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DB6" w:rsidRPr="00DC19F0" w:rsidRDefault="005C46E4" w:rsidP="00C11DB6">
      <w:pPr>
        <w:rPr>
          <w:color w:val="365F91" w:themeColor="accent1" w:themeShade="BF"/>
          <w:sz w:val="36"/>
          <w:szCs w:val="36"/>
          <w:lang w:eastAsia="ru-RU"/>
        </w:rPr>
      </w:pPr>
      <w:r w:rsidRPr="005C46E4">
        <w:rPr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1584" behindDoc="1" locked="0" layoutInCell="1" allowOverlap="1" wp14:anchorId="25055F06" wp14:editId="5A1B3588">
            <wp:simplePos x="0" y="0"/>
            <wp:positionH relativeFrom="column">
              <wp:posOffset>-899160</wp:posOffset>
            </wp:positionH>
            <wp:positionV relativeFrom="paragraph">
              <wp:posOffset>-691515</wp:posOffset>
            </wp:positionV>
            <wp:extent cx="7219950" cy="10496550"/>
            <wp:effectExtent l="0" t="0" r="0" b="0"/>
            <wp:wrapNone/>
            <wp:docPr id="1" name="Рисунок 1" descr="C:\Users\Администратор\Desktop\картинки для украшения страниц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артинки для украшения страниц\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49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70C">
        <w:rPr>
          <w:lang w:eastAsia="ru-RU"/>
        </w:rPr>
        <w:t xml:space="preserve">  </w:t>
      </w:r>
      <w:r w:rsidR="00D37417" w:rsidRPr="009E5760">
        <w:rPr>
          <w:color w:val="FF0000"/>
          <w:sz w:val="36"/>
          <w:szCs w:val="36"/>
          <w:lang w:eastAsia="ru-RU"/>
        </w:rPr>
        <w:t xml:space="preserve">    </w:t>
      </w:r>
    </w:p>
    <w:p w:rsidR="00237C1B" w:rsidRPr="007044EC" w:rsidRDefault="009E5760" w:rsidP="007044EC">
      <w:pPr>
        <w:pStyle w:val="4"/>
        <w:rPr>
          <w:rFonts w:eastAsia="Times New Roman"/>
          <w:color w:val="FF0000"/>
          <w:sz w:val="44"/>
          <w:szCs w:val="44"/>
          <w:lang w:eastAsia="ru-RU"/>
        </w:rPr>
      </w:pPr>
      <w:r>
        <w:rPr>
          <w:color w:val="FF0000"/>
          <w:sz w:val="52"/>
          <w:szCs w:val="52"/>
          <w:lang w:eastAsia="ru-RU"/>
        </w:rPr>
        <w:t xml:space="preserve">           </w:t>
      </w:r>
      <w:r w:rsidR="00237C1B" w:rsidRPr="007044EC">
        <w:rPr>
          <w:rFonts w:eastAsia="Times New Roman"/>
          <w:color w:val="FF0000"/>
          <w:sz w:val="44"/>
          <w:szCs w:val="44"/>
          <w:lang w:eastAsia="ru-RU"/>
        </w:rPr>
        <w:t>КОНСУЛЬТАЦИЯ ДЛЯ РОДИТЕЛЕЙ</w:t>
      </w:r>
      <w:r w:rsidR="007044EC">
        <w:rPr>
          <w:rFonts w:eastAsia="Times New Roman"/>
          <w:color w:val="FF0000"/>
          <w:sz w:val="44"/>
          <w:szCs w:val="44"/>
          <w:lang w:eastAsia="ru-RU"/>
        </w:rPr>
        <w:t>.</w:t>
      </w:r>
    </w:p>
    <w:p w:rsidR="00237C1B" w:rsidRPr="007044EC" w:rsidRDefault="007044EC" w:rsidP="007044EC">
      <w:pPr>
        <w:pStyle w:val="4"/>
        <w:rPr>
          <w:rFonts w:eastAsia="Times New Roman"/>
          <w:color w:val="0070C0"/>
          <w:sz w:val="36"/>
          <w:szCs w:val="36"/>
          <w:lang w:eastAsia="ru-RU"/>
        </w:rPr>
      </w:pPr>
      <w:r>
        <w:rPr>
          <w:rFonts w:eastAsia="Times New Roman"/>
          <w:color w:val="0070C0"/>
          <w:sz w:val="36"/>
          <w:szCs w:val="36"/>
          <w:lang w:eastAsia="ru-RU"/>
        </w:rPr>
        <w:t xml:space="preserve">         </w:t>
      </w:r>
      <w:r w:rsidRPr="007044EC">
        <w:rPr>
          <w:rFonts w:eastAsia="Times New Roman"/>
          <w:color w:val="0070C0"/>
          <w:sz w:val="36"/>
          <w:szCs w:val="36"/>
          <w:lang w:eastAsia="ru-RU"/>
        </w:rPr>
        <w:t xml:space="preserve"> </w:t>
      </w:r>
      <w:r w:rsidR="00237C1B" w:rsidRPr="007044EC">
        <w:rPr>
          <w:rFonts w:eastAsia="Times New Roman"/>
          <w:color w:val="0070C0"/>
          <w:sz w:val="36"/>
          <w:szCs w:val="36"/>
          <w:lang w:eastAsia="ru-RU"/>
        </w:rPr>
        <w:t>«Игры с детьми на отдыхе в летний период»</w:t>
      </w:r>
    </w:p>
    <w:p w:rsidR="00237C1B" w:rsidRPr="00237C1B" w:rsidRDefault="00237C1B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37C1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Игры с родителями</w:t>
      </w:r>
      <w:r w:rsidRPr="00237C1B">
        <w:rPr>
          <w:rFonts w:ascii="Arial" w:eastAsia="Times New Roman" w:hAnsi="Arial" w:cs="Arial"/>
          <w:sz w:val="28"/>
          <w:szCs w:val="28"/>
          <w:lang w:eastAsia="ru-RU"/>
        </w:rPr>
        <w:t xml:space="preserve"> –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37C1B">
        <w:rPr>
          <w:rFonts w:ascii="Arial" w:eastAsia="Times New Roman" w:hAnsi="Arial" w:cs="Arial"/>
          <w:sz w:val="28"/>
          <w:szCs w:val="28"/>
          <w:lang w:eastAsia="ru-RU"/>
        </w:rPr>
        <w:t xml:space="preserve">это неотъемлемая часть развития детей. Это и </w:t>
      </w:r>
    </w:p>
    <w:p w:rsidR="00237C1B" w:rsidRDefault="00237C1B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237C1B">
        <w:rPr>
          <w:rFonts w:ascii="Arial" w:eastAsia="Times New Roman" w:hAnsi="Arial" w:cs="Arial"/>
          <w:sz w:val="28"/>
          <w:szCs w:val="28"/>
          <w:lang w:eastAsia="ru-RU"/>
        </w:rPr>
        <w:t>укрепление</w:t>
      </w:r>
      <w:proofErr w:type="gramEnd"/>
      <w:r w:rsidRPr="00237C1B">
        <w:rPr>
          <w:rFonts w:ascii="Arial" w:eastAsia="Times New Roman" w:hAnsi="Arial" w:cs="Arial"/>
          <w:sz w:val="28"/>
          <w:szCs w:val="28"/>
          <w:lang w:eastAsia="ru-RU"/>
        </w:rPr>
        <w:t xml:space="preserve"> здоровья, и хоро</w:t>
      </w:r>
      <w:r>
        <w:rPr>
          <w:rFonts w:ascii="Arial" w:eastAsia="Times New Roman" w:hAnsi="Arial" w:cs="Arial"/>
          <w:sz w:val="28"/>
          <w:szCs w:val="28"/>
          <w:lang w:eastAsia="ru-RU"/>
        </w:rPr>
        <w:t>шее настроение. Совместные игры</w:t>
      </w:r>
    </w:p>
    <w:p w:rsidR="00B109AB" w:rsidRDefault="00237C1B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237C1B">
        <w:rPr>
          <w:rFonts w:ascii="Arial" w:eastAsia="Times New Roman" w:hAnsi="Arial" w:cs="Arial"/>
          <w:sz w:val="28"/>
          <w:szCs w:val="28"/>
          <w:lang w:eastAsia="ru-RU"/>
        </w:rPr>
        <w:t>сближают</w:t>
      </w:r>
      <w:proofErr w:type="gramEnd"/>
      <w:r w:rsidRPr="00237C1B">
        <w:rPr>
          <w:rFonts w:ascii="Arial" w:eastAsia="Times New Roman" w:hAnsi="Arial" w:cs="Arial"/>
          <w:sz w:val="28"/>
          <w:szCs w:val="28"/>
          <w:lang w:eastAsia="ru-RU"/>
        </w:rPr>
        <w:t xml:space="preserve"> родителей и детей. Ваш ребенок придет в восторг, когда увидит серьезного папу, весело играющего в мяч. Для до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школьника «игра - </w:t>
      </w:r>
      <w:r w:rsidRPr="00237C1B">
        <w:rPr>
          <w:rFonts w:ascii="Arial" w:eastAsia="Times New Roman" w:hAnsi="Arial" w:cs="Arial"/>
          <w:sz w:val="28"/>
          <w:szCs w:val="28"/>
          <w:lang w:eastAsia="ru-RU"/>
        </w:rPr>
        <w:t>единственный спосо</w:t>
      </w:r>
      <w:r>
        <w:rPr>
          <w:rFonts w:ascii="Arial" w:eastAsia="Times New Roman" w:hAnsi="Arial" w:cs="Arial"/>
          <w:sz w:val="28"/>
          <w:szCs w:val="28"/>
          <w:lang w:eastAsia="ru-RU"/>
        </w:rPr>
        <w:t>б освободиться от роли ребенка,</w:t>
      </w:r>
    </w:p>
    <w:p w:rsidR="00237C1B" w:rsidRPr="00237C1B" w:rsidRDefault="00237C1B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237C1B">
        <w:rPr>
          <w:rFonts w:ascii="Arial" w:eastAsia="Times New Roman" w:hAnsi="Arial" w:cs="Arial"/>
          <w:sz w:val="28"/>
          <w:szCs w:val="28"/>
          <w:lang w:eastAsia="ru-RU"/>
        </w:rPr>
        <w:t>оставаясь</w:t>
      </w:r>
      <w:proofErr w:type="gramEnd"/>
      <w:r w:rsidRPr="00237C1B">
        <w:rPr>
          <w:rFonts w:ascii="Arial" w:eastAsia="Times New Roman" w:hAnsi="Arial" w:cs="Arial"/>
          <w:sz w:val="28"/>
          <w:szCs w:val="28"/>
          <w:lang w:eastAsia="ru-RU"/>
        </w:rPr>
        <w:t xml:space="preserve"> ребенком». Для взрослого -</w:t>
      </w:r>
      <w:r w:rsidR="00B109A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37C1B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="00B109AB">
        <w:rPr>
          <w:rFonts w:ascii="Arial" w:eastAsia="Times New Roman" w:hAnsi="Arial" w:cs="Arial"/>
          <w:sz w:val="28"/>
          <w:szCs w:val="28"/>
          <w:lang w:eastAsia="ru-RU"/>
        </w:rPr>
        <w:t xml:space="preserve">единственный способ стать снова </w:t>
      </w:r>
      <w:r w:rsidRPr="00237C1B">
        <w:rPr>
          <w:rFonts w:ascii="Arial" w:eastAsia="Times New Roman" w:hAnsi="Arial" w:cs="Arial"/>
          <w:sz w:val="28"/>
          <w:szCs w:val="28"/>
          <w:lang w:eastAsia="ru-RU"/>
        </w:rPr>
        <w:t>ребенком, оставаясь взрослым».</w:t>
      </w:r>
    </w:p>
    <w:p w:rsidR="00237C1B" w:rsidRPr="00237C1B" w:rsidRDefault="00237C1B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37C1B">
        <w:rPr>
          <w:rFonts w:ascii="Arial" w:eastAsia="Times New Roman" w:hAnsi="Arial" w:cs="Arial"/>
          <w:sz w:val="28"/>
          <w:szCs w:val="28"/>
          <w:lang w:eastAsia="ru-RU"/>
        </w:rPr>
        <w:t>Отправляясь на отдых с детьми за город, с компанией, на забывайте взять с собой необходимые атрибуты для игры, это могут быть мячи, ракетки, а также многое другое, на что хватит выдумки.</w:t>
      </w:r>
    </w:p>
    <w:p w:rsidR="00237C1B" w:rsidRPr="00237C1B" w:rsidRDefault="00237C1B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37C1B">
        <w:rPr>
          <w:rFonts w:ascii="Arial" w:eastAsia="Times New Roman" w:hAnsi="Arial" w:cs="Arial"/>
          <w:sz w:val="28"/>
          <w:szCs w:val="28"/>
          <w:lang w:eastAsia="ru-RU"/>
        </w:rPr>
        <w:t xml:space="preserve">Во что же можно поиграть с ребенком, чтобы это доставило радость вам и вашим детям? Выбирайте те игры, которые доступны вашему ребенку. </w:t>
      </w:r>
    </w:p>
    <w:p w:rsidR="00237C1B" w:rsidRPr="00237C1B" w:rsidRDefault="00237C1B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37C1B">
        <w:rPr>
          <w:rFonts w:ascii="Arial" w:eastAsia="Times New Roman" w:hAnsi="Arial" w:cs="Arial"/>
          <w:sz w:val="28"/>
          <w:szCs w:val="28"/>
          <w:lang w:eastAsia="ru-RU"/>
        </w:rPr>
        <w:t xml:space="preserve">Учитывайте, что у детей быстро пропадет увлечение, если они не </w:t>
      </w:r>
    </w:p>
    <w:p w:rsidR="00237C1B" w:rsidRPr="00237C1B" w:rsidRDefault="00237C1B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237C1B">
        <w:rPr>
          <w:rFonts w:ascii="Arial" w:eastAsia="Times New Roman" w:hAnsi="Arial" w:cs="Arial"/>
          <w:sz w:val="28"/>
          <w:szCs w:val="28"/>
          <w:lang w:eastAsia="ru-RU"/>
        </w:rPr>
        <w:t>испытывают</w:t>
      </w:r>
      <w:proofErr w:type="gramEnd"/>
      <w:r w:rsidRPr="00237C1B">
        <w:rPr>
          <w:rFonts w:ascii="Arial" w:eastAsia="Times New Roman" w:hAnsi="Arial" w:cs="Arial"/>
          <w:sz w:val="28"/>
          <w:szCs w:val="28"/>
          <w:lang w:eastAsia="ru-RU"/>
        </w:rPr>
        <w:t xml:space="preserve"> радость победы. Вспомните игры, в которые вы играли в </w:t>
      </w:r>
    </w:p>
    <w:p w:rsidR="00237C1B" w:rsidRPr="00237C1B" w:rsidRDefault="00237C1B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237C1B">
        <w:rPr>
          <w:rFonts w:ascii="Arial" w:eastAsia="Times New Roman" w:hAnsi="Arial" w:cs="Arial"/>
          <w:sz w:val="28"/>
          <w:szCs w:val="28"/>
          <w:lang w:eastAsia="ru-RU"/>
        </w:rPr>
        <w:t>детстве</w:t>
      </w:r>
      <w:proofErr w:type="gramEnd"/>
      <w:r w:rsidRPr="00237C1B">
        <w:rPr>
          <w:rFonts w:ascii="Arial" w:eastAsia="Times New Roman" w:hAnsi="Arial" w:cs="Arial"/>
          <w:sz w:val="28"/>
          <w:szCs w:val="28"/>
          <w:lang w:eastAsia="ru-RU"/>
        </w:rPr>
        <w:t xml:space="preserve">, научите этим играм своего ребенка. Это доставит огромное </w:t>
      </w:r>
    </w:p>
    <w:p w:rsidR="00B109AB" w:rsidRDefault="00237C1B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237C1B">
        <w:rPr>
          <w:rFonts w:ascii="Arial" w:eastAsia="Times New Roman" w:hAnsi="Arial" w:cs="Arial"/>
          <w:sz w:val="28"/>
          <w:szCs w:val="28"/>
          <w:lang w:eastAsia="ru-RU"/>
        </w:rPr>
        <w:t>удовольствие</w:t>
      </w:r>
      <w:proofErr w:type="gramEnd"/>
      <w:r w:rsidRPr="00237C1B">
        <w:rPr>
          <w:rFonts w:ascii="Arial" w:eastAsia="Times New Roman" w:hAnsi="Arial" w:cs="Arial"/>
          <w:sz w:val="28"/>
          <w:szCs w:val="28"/>
          <w:lang w:eastAsia="ru-RU"/>
        </w:rPr>
        <w:t xml:space="preserve">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</w:t>
      </w:r>
      <w:r w:rsidR="00B109AB">
        <w:rPr>
          <w:rFonts w:ascii="Arial" w:eastAsia="Times New Roman" w:hAnsi="Arial" w:cs="Arial"/>
          <w:sz w:val="28"/>
          <w:szCs w:val="28"/>
          <w:lang w:eastAsia="ru-RU"/>
        </w:rPr>
        <w:t>способствуют улучшению</w:t>
      </w:r>
    </w:p>
    <w:p w:rsidR="00237C1B" w:rsidRPr="00237C1B" w:rsidRDefault="00237C1B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237C1B">
        <w:rPr>
          <w:rFonts w:ascii="Arial" w:eastAsia="Times New Roman" w:hAnsi="Arial" w:cs="Arial"/>
          <w:sz w:val="28"/>
          <w:szCs w:val="28"/>
          <w:lang w:eastAsia="ru-RU"/>
        </w:rPr>
        <w:t>взаимоотношений</w:t>
      </w:r>
      <w:proofErr w:type="gramEnd"/>
      <w:r w:rsidRPr="00237C1B">
        <w:rPr>
          <w:rFonts w:ascii="Arial" w:eastAsia="Times New Roman" w:hAnsi="Arial" w:cs="Arial"/>
          <w:sz w:val="28"/>
          <w:szCs w:val="28"/>
          <w:lang w:eastAsia="ru-RU"/>
        </w:rPr>
        <w:t xml:space="preserve">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237C1B" w:rsidRPr="00237C1B" w:rsidRDefault="00237C1B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37C1B">
        <w:rPr>
          <w:rFonts w:ascii="Arial" w:eastAsia="Times New Roman" w:hAnsi="Arial" w:cs="Arial"/>
          <w:sz w:val="28"/>
          <w:szCs w:val="28"/>
          <w:lang w:eastAsia="ru-RU"/>
        </w:rPr>
        <w:t>Игры с мячом</w:t>
      </w:r>
    </w:p>
    <w:p w:rsidR="00237C1B" w:rsidRPr="00237C1B" w:rsidRDefault="00237C1B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37C1B">
        <w:rPr>
          <w:rFonts w:ascii="Arial" w:eastAsia="Times New Roman" w:hAnsi="Arial" w:cs="Arial"/>
          <w:sz w:val="28"/>
          <w:szCs w:val="28"/>
          <w:lang w:eastAsia="ru-RU"/>
        </w:rPr>
        <w:t>«Съедобное –</w:t>
      </w:r>
      <w:r w:rsidR="00B109A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37C1B">
        <w:rPr>
          <w:rFonts w:ascii="Arial" w:eastAsia="Times New Roman" w:hAnsi="Arial" w:cs="Arial"/>
          <w:sz w:val="28"/>
          <w:szCs w:val="28"/>
          <w:lang w:eastAsia="ru-RU"/>
        </w:rPr>
        <w:t>несъедобное»</w:t>
      </w:r>
    </w:p>
    <w:p w:rsidR="00237C1B" w:rsidRPr="00237C1B" w:rsidRDefault="00237C1B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37C1B">
        <w:rPr>
          <w:rFonts w:ascii="Arial" w:eastAsia="Times New Roman" w:hAnsi="Arial" w:cs="Arial"/>
          <w:sz w:val="28"/>
          <w:szCs w:val="28"/>
          <w:lang w:eastAsia="ru-RU"/>
        </w:rPr>
        <w:t xml:space="preserve"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</w:t>
      </w:r>
    </w:p>
    <w:p w:rsidR="00B109AB" w:rsidRDefault="00237C1B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37C1B">
        <w:rPr>
          <w:rFonts w:ascii="Arial" w:eastAsia="Times New Roman" w:hAnsi="Arial" w:cs="Arial"/>
          <w:sz w:val="28"/>
          <w:szCs w:val="28"/>
          <w:lang w:eastAsia="ru-RU"/>
        </w:rPr>
        <w:t>Если слово «съедобное»,</w:t>
      </w:r>
      <w:r w:rsidR="00B109AB">
        <w:rPr>
          <w:rFonts w:ascii="Arial" w:eastAsia="Times New Roman" w:hAnsi="Arial" w:cs="Arial"/>
          <w:sz w:val="28"/>
          <w:szCs w:val="28"/>
          <w:lang w:eastAsia="ru-RU"/>
        </w:rPr>
        <w:t xml:space="preserve"> игрок должен поймать мяч, если</w:t>
      </w:r>
    </w:p>
    <w:p w:rsidR="00237C1B" w:rsidRPr="00237C1B" w:rsidRDefault="00237C1B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37C1B">
        <w:rPr>
          <w:rFonts w:ascii="Arial" w:eastAsia="Times New Roman" w:hAnsi="Arial" w:cs="Arial"/>
          <w:sz w:val="28"/>
          <w:szCs w:val="28"/>
          <w:lang w:eastAsia="ru-RU"/>
        </w:rPr>
        <w:t>«</w:t>
      </w:r>
      <w:proofErr w:type="gramStart"/>
      <w:r w:rsidRPr="00237C1B">
        <w:rPr>
          <w:rFonts w:ascii="Arial" w:eastAsia="Times New Roman" w:hAnsi="Arial" w:cs="Arial"/>
          <w:sz w:val="28"/>
          <w:szCs w:val="28"/>
          <w:lang w:eastAsia="ru-RU"/>
        </w:rPr>
        <w:t>несъедобное</w:t>
      </w:r>
      <w:proofErr w:type="gramEnd"/>
      <w:r w:rsidRPr="00237C1B">
        <w:rPr>
          <w:rFonts w:ascii="Arial" w:eastAsia="Times New Roman" w:hAnsi="Arial" w:cs="Arial"/>
          <w:sz w:val="28"/>
          <w:szCs w:val="28"/>
          <w:lang w:eastAsia="ru-RU"/>
        </w:rPr>
        <w:t>» -</w:t>
      </w:r>
      <w:r w:rsidR="00B109A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37C1B">
        <w:rPr>
          <w:rFonts w:ascii="Arial" w:eastAsia="Times New Roman" w:hAnsi="Arial" w:cs="Arial"/>
          <w:sz w:val="28"/>
          <w:szCs w:val="28"/>
          <w:lang w:eastAsia="ru-RU"/>
        </w:rPr>
        <w:t xml:space="preserve">оттолкнуть. </w:t>
      </w:r>
    </w:p>
    <w:p w:rsidR="00237C1B" w:rsidRPr="00237C1B" w:rsidRDefault="00237C1B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37C1B">
        <w:rPr>
          <w:rFonts w:ascii="Arial" w:eastAsia="Times New Roman" w:hAnsi="Arial" w:cs="Arial"/>
          <w:sz w:val="28"/>
          <w:szCs w:val="28"/>
          <w:lang w:eastAsia="ru-RU"/>
        </w:rPr>
        <w:t>«Назови животное»</w:t>
      </w:r>
    </w:p>
    <w:p w:rsidR="00237C1B" w:rsidRPr="00237C1B" w:rsidRDefault="00237C1B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37C1B">
        <w:rPr>
          <w:rFonts w:ascii="Arial" w:eastAsia="Times New Roman" w:hAnsi="Arial" w:cs="Arial"/>
          <w:sz w:val="28"/>
          <w:szCs w:val="28"/>
          <w:lang w:eastAsia="ru-RU"/>
        </w:rPr>
        <w:t xml:space="preserve"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</w:t>
      </w:r>
    </w:p>
    <w:p w:rsidR="00237C1B" w:rsidRPr="00237C1B" w:rsidRDefault="00237C1B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37C1B">
        <w:rPr>
          <w:rFonts w:ascii="Arial" w:eastAsia="Times New Roman" w:hAnsi="Arial" w:cs="Arial"/>
          <w:sz w:val="28"/>
          <w:szCs w:val="28"/>
          <w:lang w:eastAsia="ru-RU"/>
        </w:rPr>
        <w:t>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B109AB" w:rsidRDefault="00237C1B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37C1B">
        <w:rPr>
          <w:rFonts w:ascii="Arial" w:eastAsia="Times New Roman" w:hAnsi="Arial" w:cs="Arial"/>
          <w:sz w:val="28"/>
          <w:szCs w:val="28"/>
          <w:lang w:eastAsia="ru-RU"/>
        </w:rPr>
        <w:t xml:space="preserve">«Догони мяч» </w:t>
      </w:r>
    </w:p>
    <w:p w:rsidR="005C46E4" w:rsidRDefault="005C46E4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C46E4">
        <w:rPr>
          <w:noProof/>
          <w:color w:val="FF000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5920" behindDoc="1" locked="0" layoutInCell="1" allowOverlap="1" wp14:anchorId="0BE8F6CB" wp14:editId="03508A57">
            <wp:simplePos x="0" y="0"/>
            <wp:positionH relativeFrom="column">
              <wp:posOffset>-908685</wp:posOffset>
            </wp:positionH>
            <wp:positionV relativeFrom="paragraph">
              <wp:posOffset>-539115</wp:posOffset>
            </wp:positionV>
            <wp:extent cx="7219950" cy="9620250"/>
            <wp:effectExtent l="0" t="0" r="0" b="0"/>
            <wp:wrapNone/>
            <wp:docPr id="2" name="Рисунок 2" descr="C:\Users\Администратор\Desktop\картинки для украшения страниц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артинки для украшения страниц\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96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6E4" w:rsidRDefault="005C46E4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C46E4" w:rsidRDefault="005C46E4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37C1B" w:rsidRPr="00237C1B" w:rsidRDefault="00237C1B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37C1B">
        <w:rPr>
          <w:rFonts w:ascii="Arial" w:eastAsia="Times New Roman" w:hAnsi="Arial" w:cs="Arial"/>
          <w:sz w:val="28"/>
          <w:szCs w:val="28"/>
          <w:lang w:eastAsia="ru-RU"/>
        </w:rPr>
        <w:t>Если у вас на отдыхе оказалось два мяча, можно поиграть в эту игру. Правила очень дают по команде мяч друг другу, стараясь, чтобы один мяч не догнал другой.</w:t>
      </w:r>
    </w:p>
    <w:p w:rsidR="00237C1B" w:rsidRPr="00237C1B" w:rsidRDefault="00237C1B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37C1B">
        <w:rPr>
          <w:rFonts w:ascii="Arial" w:eastAsia="Times New Roman" w:hAnsi="Arial" w:cs="Arial"/>
          <w:sz w:val="28"/>
          <w:szCs w:val="28"/>
          <w:lang w:eastAsia="ru-RU"/>
        </w:rPr>
        <w:t>«Проскачи с мячом» (игра</w:t>
      </w:r>
      <w:r w:rsidR="007044E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37C1B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7044E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37C1B">
        <w:rPr>
          <w:rFonts w:ascii="Arial" w:eastAsia="Times New Roman" w:hAnsi="Arial" w:cs="Arial"/>
          <w:sz w:val="28"/>
          <w:szCs w:val="28"/>
          <w:lang w:eastAsia="ru-RU"/>
        </w:rPr>
        <w:t>эстафета)</w:t>
      </w:r>
    </w:p>
    <w:p w:rsidR="00237C1B" w:rsidRPr="00237C1B" w:rsidRDefault="00237C1B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37C1B">
        <w:rPr>
          <w:rFonts w:ascii="Arial" w:eastAsia="Times New Roman" w:hAnsi="Arial" w:cs="Arial"/>
          <w:sz w:val="28"/>
          <w:szCs w:val="28"/>
          <w:lang w:eastAsia="ru-RU"/>
        </w:rPr>
        <w:t xml:space="preserve">Игроки делятся на две команды. У каждой команды по мячу. Поставьте первыми в команде детей. Определите место, до которого необходимо «доскакать». </w:t>
      </w:r>
    </w:p>
    <w:p w:rsidR="007044EC" w:rsidRDefault="00237C1B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37C1B">
        <w:rPr>
          <w:rFonts w:ascii="Arial" w:eastAsia="Times New Roman" w:hAnsi="Arial" w:cs="Arial"/>
          <w:sz w:val="28"/>
          <w:szCs w:val="28"/>
          <w:lang w:eastAsia="ru-RU"/>
        </w:rPr>
        <w:t>По команде игроки начинают прыгать с мячом, который зажат между коленями. Выигрывает команда, которая быст</w:t>
      </w:r>
      <w:r w:rsidR="007044EC">
        <w:rPr>
          <w:rFonts w:ascii="Arial" w:eastAsia="Times New Roman" w:hAnsi="Arial" w:cs="Arial"/>
          <w:sz w:val="28"/>
          <w:szCs w:val="28"/>
          <w:lang w:eastAsia="ru-RU"/>
        </w:rPr>
        <w:t>рее справилась с</w:t>
      </w:r>
    </w:p>
    <w:p w:rsidR="00237C1B" w:rsidRPr="00237C1B" w:rsidRDefault="00237C1B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237C1B">
        <w:rPr>
          <w:rFonts w:ascii="Arial" w:eastAsia="Times New Roman" w:hAnsi="Arial" w:cs="Arial"/>
          <w:sz w:val="28"/>
          <w:szCs w:val="28"/>
          <w:lang w:eastAsia="ru-RU"/>
        </w:rPr>
        <w:t>заданием</w:t>
      </w:r>
      <w:proofErr w:type="gramEnd"/>
      <w:r w:rsidRPr="00237C1B">
        <w:rPr>
          <w:rFonts w:ascii="Arial" w:eastAsia="Times New Roman" w:hAnsi="Arial" w:cs="Arial"/>
          <w:sz w:val="28"/>
          <w:szCs w:val="28"/>
          <w:lang w:eastAsia="ru-RU"/>
        </w:rPr>
        <w:t>, не уронив мяч.</w:t>
      </w:r>
    </w:p>
    <w:p w:rsidR="00237C1B" w:rsidRPr="00237C1B" w:rsidRDefault="00237C1B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37C1B">
        <w:rPr>
          <w:rFonts w:ascii="Arial" w:eastAsia="Times New Roman" w:hAnsi="Arial" w:cs="Arial"/>
          <w:sz w:val="28"/>
          <w:szCs w:val="28"/>
          <w:lang w:eastAsia="ru-RU"/>
        </w:rPr>
        <w:t>«Вышибалы»</w:t>
      </w:r>
    </w:p>
    <w:p w:rsidR="00237C1B" w:rsidRPr="00237C1B" w:rsidRDefault="00237C1B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37C1B">
        <w:rPr>
          <w:rFonts w:ascii="Arial" w:eastAsia="Times New Roman" w:hAnsi="Arial" w:cs="Arial"/>
          <w:sz w:val="28"/>
          <w:szCs w:val="28"/>
          <w:lang w:eastAsia="ru-RU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237C1B" w:rsidRPr="00237C1B" w:rsidRDefault="00237C1B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37C1B">
        <w:rPr>
          <w:rFonts w:ascii="Arial" w:eastAsia="Times New Roman" w:hAnsi="Arial" w:cs="Arial"/>
          <w:sz w:val="28"/>
          <w:szCs w:val="28"/>
          <w:lang w:eastAsia="ru-RU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237C1B" w:rsidRPr="00237C1B" w:rsidRDefault="00237C1B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37C1B">
        <w:rPr>
          <w:rFonts w:ascii="Arial" w:eastAsia="Times New Roman" w:hAnsi="Arial" w:cs="Arial"/>
          <w:sz w:val="28"/>
          <w:szCs w:val="28"/>
          <w:lang w:eastAsia="ru-RU"/>
        </w:rPr>
        <w:t xml:space="preserve"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«Самый ловкий». Найдите пенек и поставьте на него пластиковую бутылку. А теперь постарайтесь сбить ее шишкой на расстоянии. </w:t>
      </w:r>
    </w:p>
    <w:p w:rsidR="00237C1B" w:rsidRPr="00237C1B" w:rsidRDefault="00237C1B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37C1B">
        <w:rPr>
          <w:rFonts w:ascii="Arial" w:eastAsia="Times New Roman" w:hAnsi="Arial" w:cs="Arial"/>
          <w:sz w:val="28"/>
          <w:szCs w:val="28"/>
          <w:lang w:eastAsia="ru-RU"/>
        </w:rPr>
        <w:t>Используйте для игр желуди, камешки, веточки, фантазируйте вместе с детьми.</w:t>
      </w:r>
    </w:p>
    <w:p w:rsidR="00237C1B" w:rsidRPr="00237C1B" w:rsidRDefault="00237C1B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37C1B">
        <w:rPr>
          <w:rFonts w:ascii="Arial" w:eastAsia="Times New Roman" w:hAnsi="Arial" w:cs="Arial"/>
          <w:sz w:val="28"/>
          <w:szCs w:val="28"/>
          <w:lang w:eastAsia="ru-RU"/>
        </w:rPr>
        <w:t xml:space="preserve">Познакомьте детей с русскими народными играми: «Горелки», «Чехарда». Вспомните игры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</w:t>
      </w:r>
    </w:p>
    <w:p w:rsidR="00237C1B" w:rsidRPr="00237C1B" w:rsidRDefault="00237C1B" w:rsidP="00237C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37C1B">
        <w:rPr>
          <w:rFonts w:ascii="Arial" w:eastAsia="Times New Roman" w:hAnsi="Arial" w:cs="Arial"/>
          <w:sz w:val="28"/>
          <w:szCs w:val="28"/>
          <w:lang w:eastAsia="ru-RU"/>
        </w:rPr>
        <w:t>Отличное настроение обеспечено и вам, и вашему ребенку.</w:t>
      </w:r>
    </w:p>
    <w:p w:rsidR="00DC19F0" w:rsidRPr="005C46E4" w:rsidRDefault="00237C1B" w:rsidP="005C46E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37C1B">
        <w:rPr>
          <w:rFonts w:ascii="Arial" w:eastAsia="Times New Roman" w:hAnsi="Arial" w:cs="Arial"/>
          <w:sz w:val="28"/>
          <w:szCs w:val="28"/>
          <w:lang w:eastAsia="ru-RU"/>
        </w:rPr>
        <w:t>Желаем вам хорошего семейного отд</w:t>
      </w:r>
      <w:r>
        <w:rPr>
          <w:rFonts w:ascii="Arial" w:eastAsia="Times New Roman" w:hAnsi="Arial" w:cs="Arial"/>
          <w:sz w:val="28"/>
          <w:szCs w:val="28"/>
          <w:lang w:eastAsia="ru-RU"/>
        </w:rPr>
        <w:t>ыха!</w:t>
      </w:r>
    </w:p>
    <w:p w:rsidR="00DC19F0" w:rsidRDefault="00DC19F0">
      <w:pPr>
        <w:pStyle w:val="ac"/>
        <w:tabs>
          <w:tab w:val="left" w:pos="2045"/>
        </w:tabs>
        <w:rPr>
          <w:color w:val="FF0000"/>
          <w:sz w:val="52"/>
          <w:szCs w:val="52"/>
          <w:lang w:eastAsia="ru-RU"/>
        </w:rPr>
      </w:pPr>
    </w:p>
    <w:p w:rsidR="00A05529" w:rsidRPr="005C46E4" w:rsidRDefault="00C11DB6" w:rsidP="004A1C8E">
      <w:pPr>
        <w:pStyle w:val="ac"/>
        <w:tabs>
          <w:tab w:val="left" w:pos="1185"/>
        </w:tabs>
        <w:rPr>
          <w:sz w:val="56"/>
          <w:szCs w:val="56"/>
        </w:rPr>
      </w:pPr>
      <w:r w:rsidRPr="00C11DB6">
        <w:rPr>
          <w:sz w:val="56"/>
          <w:szCs w:val="56"/>
        </w:rPr>
        <w:t xml:space="preserve">          </w:t>
      </w:r>
      <w:r w:rsidR="005C46E4">
        <w:rPr>
          <w:sz w:val="56"/>
          <w:szCs w:val="56"/>
        </w:rPr>
        <w:t xml:space="preserve"> </w:t>
      </w:r>
    </w:p>
    <w:p w:rsidR="00A05529" w:rsidRDefault="00A05529" w:rsidP="004A1C8E">
      <w:pPr>
        <w:pStyle w:val="ac"/>
        <w:tabs>
          <w:tab w:val="left" w:pos="1185"/>
        </w:tabs>
        <w:rPr>
          <w:sz w:val="32"/>
          <w:szCs w:val="32"/>
        </w:rPr>
      </w:pPr>
    </w:p>
    <w:p w:rsidR="00A05529" w:rsidRDefault="00A05529" w:rsidP="004A1C8E">
      <w:pPr>
        <w:pStyle w:val="ac"/>
        <w:tabs>
          <w:tab w:val="left" w:pos="1185"/>
        </w:tabs>
        <w:rPr>
          <w:sz w:val="32"/>
          <w:szCs w:val="32"/>
        </w:rPr>
      </w:pPr>
    </w:p>
    <w:p w:rsidR="00A05529" w:rsidRDefault="00A05529" w:rsidP="004A1C8E">
      <w:pPr>
        <w:pStyle w:val="ac"/>
        <w:tabs>
          <w:tab w:val="left" w:pos="1185"/>
        </w:tabs>
        <w:rPr>
          <w:sz w:val="32"/>
          <w:szCs w:val="32"/>
        </w:rPr>
      </w:pPr>
    </w:p>
    <w:p w:rsidR="00083CEB" w:rsidRDefault="00083CEB" w:rsidP="004A1C8E">
      <w:pPr>
        <w:pStyle w:val="ac"/>
        <w:tabs>
          <w:tab w:val="left" w:pos="1185"/>
        </w:tabs>
        <w:rPr>
          <w:sz w:val="32"/>
          <w:szCs w:val="32"/>
        </w:rPr>
      </w:pPr>
      <w:bookmarkStart w:id="0" w:name="_GoBack"/>
      <w:bookmarkEnd w:id="0"/>
    </w:p>
    <w:p w:rsidR="00F715EB" w:rsidRDefault="00F715EB" w:rsidP="00B26B56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F715EB" w:rsidSect="00AF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73F" w:rsidRDefault="0084173F" w:rsidP="00FF0124">
      <w:pPr>
        <w:spacing w:after="0" w:line="240" w:lineRule="auto"/>
      </w:pPr>
      <w:r>
        <w:separator/>
      </w:r>
    </w:p>
  </w:endnote>
  <w:endnote w:type="continuationSeparator" w:id="0">
    <w:p w:rsidR="0084173F" w:rsidRDefault="0084173F" w:rsidP="00FF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73F" w:rsidRDefault="0084173F" w:rsidP="00FF0124">
      <w:pPr>
        <w:spacing w:after="0" w:line="240" w:lineRule="auto"/>
      </w:pPr>
      <w:r>
        <w:separator/>
      </w:r>
    </w:p>
  </w:footnote>
  <w:footnote w:type="continuationSeparator" w:id="0">
    <w:p w:rsidR="0084173F" w:rsidRDefault="0084173F" w:rsidP="00FF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702F"/>
    <w:multiLevelType w:val="multilevel"/>
    <w:tmpl w:val="0472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31228"/>
    <w:multiLevelType w:val="hybridMultilevel"/>
    <w:tmpl w:val="00DAF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F73E8"/>
    <w:multiLevelType w:val="multilevel"/>
    <w:tmpl w:val="A76C6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20FAC"/>
    <w:multiLevelType w:val="multilevel"/>
    <w:tmpl w:val="E6FE6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9291D"/>
    <w:multiLevelType w:val="multilevel"/>
    <w:tmpl w:val="D70E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5A32FE"/>
    <w:multiLevelType w:val="hybridMultilevel"/>
    <w:tmpl w:val="F5F2F778"/>
    <w:lvl w:ilvl="0" w:tplc="B3567C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203F4271"/>
    <w:multiLevelType w:val="hybridMultilevel"/>
    <w:tmpl w:val="D04EFED4"/>
    <w:lvl w:ilvl="0" w:tplc="B0DA2604">
      <w:start w:val="1"/>
      <w:numFmt w:val="decimal"/>
      <w:lvlText w:val="%1."/>
      <w:lvlJc w:val="left"/>
      <w:pPr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90D87"/>
    <w:multiLevelType w:val="hybridMultilevel"/>
    <w:tmpl w:val="7E12EF88"/>
    <w:lvl w:ilvl="0" w:tplc="61E614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75F15A7"/>
    <w:multiLevelType w:val="hybridMultilevel"/>
    <w:tmpl w:val="ADE6FE18"/>
    <w:lvl w:ilvl="0" w:tplc="605ACFB4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9">
    <w:nsid w:val="2DCB7463"/>
    <w:multiLevelType w:val="multilevel"/>
    <w:tmpl w:val="AE4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396930"/>
    <w:multiLevelType w:val="hybridMultilevel"/>
    <w:tmpl w:val="6AF4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F221F"/>
    <w:multiLevelType w:val="hybridMultilevel"/>
    <w:tmpl w:val="7228F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E170E"/>
    <w:multiLevelType w:val="multilevel"/>
    <w:tmpl w:val="75CA6B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0A0BD7"/>
    <w:multiLevelType w:val="multilevel"/>
    <w:tmpl w:val="D672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4945BF"/>
    <w:multiLevelType w:val="hybridMultilevel"/>
    <w:tmpl w:val="F3B04A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544814"/>
    <w:multiLevelType w:val="multilevel"/>
    <w:tmpl w:val="C15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6E29D3"/>
    <w:multiLevelType w:val="hybridMultilevel"/>
    <w:tmpl w:val="1DD0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D6DF1"/>
    <w:multiLevelType w:val="multilevel"/>
    <w:tmpl w:val="23C49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1E45E3"/>
    <w:multiLevelType w:val="multilevel"/>
    <w:tmpl w:val="C472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547679"/>
    <w:multiLevelType w:val="multilevel"/>
    <w:tmpl w:val="86E0A9E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5D1E07BD"/>
    <w:multiLevelType w:val="hybridMultilevel"/>
    <w:tmpl w:val="8932A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7A75C0"/>
    <w:multiLevelType w:val="multilevel"/>
    <w:tmpl w:val="0C3E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DD1493"/>
    <w:multiLevelType w:val="hybridMultilevel"/>
    <w:tmpl w:val="440E1B54"/>
    <w:lvl w:ilvl="0" w:tplc="BD6430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63772922"/>
    <w:multiLevelType w:val="hybridMultilevel"/>
    <w:tmpl w:val="A796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C665E"/>
    <w:multiLevelType w:val="hybridMultilevel"/>
    <w:tmpl w:val="09568ED4"/>
    <w:lvl w:ilvl="0" w:tplc="F3C8E740">
      <w:start w:val="1"/>
      <w:numFmt w:val="decimal"/>
      <w:lvlText w:val="%1."/>
      <w:lvlJc w:val="left"/>
      <w:pPr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14234"/>
    <w:multiLevelType w:val="multilevel"/>
    <w:tmpl w:val="019E6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BD0BCB"/>
    <w:multiLevelType w:val="multilevel"/>
    <w:tmpl w:val="2506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0E7637"/>
    <w:multiLevelType w:val="hybridMultilevel"/>
    <w:tmpl w:val="D018D7F0"/>
    <w:lvl w:ilvl="0" w:tplc="A78AE2FE">
      <w:start w:val="11"/>
      <w:numFmt w:val="decimal"/>
      <w:lvlText w:val="%1."/>
      <w:lvlJc w:val="left"/>
      <w:pPr>
        <w:ind w:left="9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8">
    <w:nsid w:val="74D0124B"/>
    <w:multiLevelType w:val="hybridMultilevel"/>
    <w:tmpl w:val="C1B6D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120E4"/>
    <w:multiLevelType w:val="hybridMultilevel"/>
    <w:tmpl w:val="56B0F488"/>
    <w:lvl w:ilvl="0" w:tplc="90E8B3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9D66CAB"/>
    <w:multiLevelType w:val="hybridMultilevel"/>
    <w:tmpl w:val="4FC25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27D"/>
    <w:multiLevelType w:val="multilevel"/>
    <w:tmpl w:val="36DA9B4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20"/>
  </w:num>
  <w:num w:numId="4">
    <w:abstractNumId w:val="16"/>
  </w:num>
  <w:num w:numId="5">
    <w:abstractNumId w:val="6"/>
  </w:num>
  <w:num w:numId="6">
    <w:abstractNumId w:val="24"/>
  </w:num>
  <w:num w:numId="7">
    <w:abstractNumId w:val="25"/>
  </w:num>
  <w:num w:numId="8">
    <w:abstractNumId w:val="31"/>
  </w:num>
  <w:num w:numId="9">
    <w:abstractNumId w:val="19"/>
  </w:num>
  <w:num w:numId="10">
    <w:abstractNumId w:val="18"/>
  </w:num>
  <w:num w:numId="11">
    <w:abstractNumId w:val="2"/>
  </w:num>
  <w:num w:numId="12">
    <w:abstractNumId w:val="15"/>
  </w:num>
  <w:num w:numId="13">
    <w:abstractNumId w:val="12"/>
  </w:num>
  <w:num w:numId="14">
    <w:abstractNumId w:val="10"/>
  </w:num>
  <w:num w:numId="15">
    <w:abstractNumId w:val="1"/>
  </w:num>
  <w:num w:numId="16">
    <w:abstractNumId w:val="8"/>
  </w:num>
  <w:num w:numId="17">
    <w:abstractNumId w:val="23"/>
  </w:num>
  <w:num w:numId="18">
    <w:abstractNumId w:val="28"/>
  </w:num>
  <w:num w:numId="19">
    <w:abstractNumId w:val="22"/>
  </w:num>
  <w:num w:numId="20">
    <w:abstractNumId w:val="7"/>
  </w:num>
  <w:num w:numId="21">
    <w:abstractNumId w:val="29"/>
  </w:num>
  <w:num w:numId="22">
    <w:abstractNumId w:val="26"/>
  </w:num>
  <w:num w:numId="23">
    <w:abstractNumId w:val="17"/>
  </w:num>
  <w:num w:numId="24">
    <w:abstractNumId w:val="9"/>
  </w:num>
  <w:num w:numId="25">
    <w:abstractNumId w:val="4"/>
  </w:num>
  <w:num w:numId="26">
    <w:abstractNumId w:val="21"/>
  </w:num>
  <w:num w:numId="27">
    <w:abstractNumId w:val="13"/>
  </w:num>
  <w:num w:numId="28">
    <w:abstractNumId w:val="3"/>
  </w:num>
  <w:num w:numId="29">
    <w:abstractNumId w:val="0"/>
  </w:num>
  <w:num w:numId="30">
    <w:abstractNumId w:val="30"/>
  </w:num>
  <w:num w:numId="31">
    <w:abstractNumId w:val="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4A5"/>
    <w:rsid w:val="00004310"/>
    <w:rsid w:val="00006AD0"/>
    <w:rsid w:val="0001064E"/>
    <w:rsid w:val="000141A7"/>
    <w:rsid w:val="000201EE"/>
    <w:rsid w:val="00022980"/>
    <w:rsid w:val="00027A05"/>
    <w:rsid w:val="00027DD8"/>
    <w:rsid w:val="0003161D"/>
    <w:rsid w:val="0003195D"/>
    <w:rsid w:val="0003486A"/>
    <w:rsid w:val="00035001"/>
    <w:rsid w:val="0003519E"/>
    <w:rsid w:val="00036D12"/>
    <w:rsid w:val="0004083E"/>
    <w:rsid w:val="00044003"/>
    <w:rsid w:val="00051D2D"/>
    <w:rsid w:val="00053C4A"/>
    <w:rsid w:val="00057E22"/>
    <w:rsid w:val="000602E1"/>
    <w:rsid w:val="000622BE"/>
    <w:rsid w:val="00064A85"/>
    <w:rsid w:val="00065F56"/>
    <w:rsid w:val="0007004F"/>
    <w:rsid w:val="0007362A"/>
    <w:rsid w:val="0008204A"/>
    <w:rsid w:val="00083BD1"/>
    <w:rsid w:val="00083CEB"/>
    <w:rsid w:val="00085476"/>
    <w:rsid w:val="000901FC"/>
    <w:rsid w:val="000933ED"/>
    <w:rsid w:val="00097083"/>
    <w:rsid w:val="000A30C5"/>
    <w:rsid w:val="000A5D6F"/>
    <w:rsid w:val="000B0F96"/>
    <w:rsid w:val="000B2690"/>
    <w:rsid w:val="000B68E7"/>
    <w:rsid w:val="000C1AC3"/>
    <w:rsid w:val="000C2D8C"/>
    <w:rsid w:val="000D1A67"/>
    <w:rsid w:val="000D3630"/>
    <w:rsid w:val="000D3AFF"/>
    <w:rsid w:val="000D79EE"/>
    <w:rsid w:val="000E3AE0"/>
    <w:rsid w:val="000F2A4E"/>
    <w:rsid w:val="000F328E"/>
    <w:rsid w:val="000F672D"/>
    <w:rsid w:val="00106660"/>
    <w:rsid w:val="00114953"/>
    <w:rsid w:val="00117218"/>
    <w:rsid w:val="00117E0C"/>
    <w:rsid w:val="00123DC7"/>
    <w:rsid w:val="0012565B"/>
    <w:rsid w:val="001266DA"/>
    <w:rsid w:val="00130B6B"/>
    <w:rsid w:val="00130CD3"/>
    <w:rsid w:val="0013118B"/>
    <w:rsid w:val="00137CB7"/>
    <w:rsid w:val="00143254"/>
    <w:rsid w:val="001432B0"/>
    <w:rsid w:val="00143A84"/>
    <w:rsid w:val="001453CF"/>
    <w:rsid w:val="00145CE6"/>
    <w:rsid w:val="001476A8"/>
    <w:rsid w:val="00153F0E"/>
    <w:rsid w:val="00155D99"/>
    <w:rsid w:val="0016452C"/>
    <w:rsid w:val="00164B23"/>
    <w:rsid w:val="00171D44"/>
    <w:rsid w:val="0017692F"/>
    <w:rsid w:val="00177BD9"/>
    <w:rsid w:val="001816BE"/>
    <w:rsid w:val="00182A78"/>
    <w:rsid w:val="00185596"/>
    <w:rsid w:val="00190C0A"/>
    <w:rsid w:val="00194101"/>
    <w:rsid w:val="00194568"/>
    <w:rsid w:val="001A1E50"/>
    <w:rsid w:val="001A2C73"/>
    <w:rsid w:val="001A7F5A"/>
    <w:rsid w:val="001B1681"/>
    <w:rsid w:val="001B37A6"/>
    <w:rsid w:val="001B5A75"/>
    <w:rsid w:val="001B6465"/>
    <w:rsid w:val="001B7365"/>
    <w:rsid w:val="001C00A5"/>
    <w:rsid w:val="001C39C9"/>
    <w:rsid w:val="001C515E"/>
    <w:rsid w:val="001D22E0"/>
    <w:rsid w:val="001D261E"/>
    <w:rsid w:val="001D2EA0"/>
    <w:rsid w:val="001D5302"/>
    <w:rsid w:val="001E4814"/>
    <w:rsid w:val="001E7F22"/>
    <w:rsid w:val="001F03BD"/>
    <w:rsid w:val="001F75D1"/>
    <w:rsid w:val="00200322"/>
    <w:rsid w:val="002003D9"/>
    <w:rsid w:val="00202843"/>
    <w:rsid w:val="0020413A"/>
    <w:rsid w:val="00206BF7"/>
    <w:rsid w:val="00206EB4"/>
    <w:rsid w:val="00211645"/>
    <w:rsid w:val="00213B7E"/>
    <w:rsid w:val="00221651"/>
    <w:rsid w:val="00223E0A"/>
    <w:rsid w:val="00224CA1"/>
    <w:rsid w:val="00232BCE"/>
    <w:rsid w:val="0023509E"/>
    <w:rsid w:val="00236814"/>
    <w:rsid w:val="00237C1B"/>
    <w:rsid w:val="0024064B"/>
    <w:rsid w:val="002435A2"/>
    <w:rsid w:val="00243D53"/>
    <w:rsid w:val="00244621"/>
    <w:rsid w:val="00253E15"/>
    <w:rsid w:val="00254B7B"/>
    <w:rsid w:val="0025521C"/>
    <w:rsid w:val="002612DD"/>
    <w:rsid w:val="002667D4"/>
    <w:rsid w:val="00266F2F"/>
    <w:rsid w:val="00274267"/>
    <w:rsid w:val="00274346"/>
    <w:rsid w:val="00284888"/>
    <w:rsid w:val="00292C43"/>
    <w:rsid w:val="002A23C3"/>
    <w:rsid w:val="002A69F6"/>
    <w:rsid w:val="002A6FB7"/>
    <w:rsid w:val="002B19B3"/>
    <w:rsid w:val="002B3BCA"/>
    <w:rsid w:val="002B7363"/>
    <w:rsid w:val="002C6AF9"/>
    <w:rsid w:val="002C71F6"/>
    <w:rsid w:val="002C7A69"/>
    <w:rsid w:val="002D4675"/>
    <w:rsid w:val="002D4F0D"/>
    <w:rsid w:val="002E6307"/>
    <w:rsid w:val="002F0FC9"/>
    <w:rsid w:val="002F1695"/>
    <w:rsid w:val="002F2115"/>
    <w:rsid w:val="002F748D"/>
    <w:rsid w:val="00302497"/>
    <w:rsid w:val="00302C78"/>
    <w:rsid w:val="00310960"/>
    <w:rsid w:val="00311A44"/>
    <w:rsid w:val="00312EB8"/>
    <w:rsid w:val="0031438C"/>
    <w:rsid w:val="00316330"/>
    <w:rsid w:val="003168EA"/>
    <w:rsid w:val="003169C0"/>
    <w:rsid w:val="00321627"/>
    <w:rsid w:val="00324C1F"/>
    <w:rsid w:val="00327E66"/>
    <w:rsid w:val="003335EC"/>
    <w:rsid w:val="00334205"/>
    <w:rsid w:val="003428C7"/>
    <w:rsid w:val="003445A1"/>
    <w:rsid w:val="00344683"/>
    <w:rsid w:val="00355BCF"/>
    <w:rsid w:val="00361225"/>
    <w:rsid w:val="0036638C"/>
    <w:rsid w:val="003670CE"/>
    <w:rsid w:val="00370AF1"/>
    <w:rsid w:val="00370BD0"/>
    <w:rsid w:val="003771DE"/>
    <w:rsid w:val="0038304A"/>
    <w:rsid w:val="003835C0"/>
    <w:rsid w:val="003856AE"/>
    <w:rsid w:val="00385B68"/>
    <w:rsid w:val="0038739A"/>
    <w:rsid w:val="00390855"/>
    <w:rsid w:val="0039243A"/>
    <w:rsid w:val="003928C7"/>
    <w:rsid w:val="003A2B2B"/>
    <w:rsid w:val="003A2EA1"/>
    <w:rsid w:val="003A702C"/>
    <w:rsid w:val="003A761A"/>
    <w:rsid w:val="003A7DA3"/>
    <w:rsid w:val="003B06DC"/>
    <w:rsid w:val="003B1643"/>
    <w:rsid w:val="003B257D"/>
    <w:rsid w:val="003B3A05"/>
    <w:rsid w:val="003B6C4A"/>
    <w:rsid w:val="003B7DF3"/>
    <w:rsid w:val="003C0744"/>
    <w:rsid w:val="003C089B"/>
    <w:rsid w:val="003C08B5"/>
    <w:rsid w:val="003C26F3"/>
    <w:rsid w:val="003C573E"/>
    <w:rsid w:val="003D2A27"/>
    <w:rsid w:val="003D37A6"/>
    <w:rsid w:val="003D7683"/>
    <w:rsid w:val="003E164F"/>
    <w:rsid w:val="003E1A58"/>
    <w:rsid w:val="003E215C"/>
    <w:rsid w:val="003E51AC"/>
    <w:rsid w:val="003F1AB4"/>
    <w:rsid w:val="003F2483"/>
    <w:rsid w:val="003F4FFB"/>
    <w:rsid w:val="003F5864"/>
    <w:rsid w:val="00404797"/>
    <w:rsid w:val="00414289"/>
    <w:rsid w:val="00421DCA"/>
    <w:rsid w:val="00423781"/>
    <w:rsid w:val="00425EFC"/>
    <w:rsid w:val="00431E18"/>
    <w:rsid w:val="00433E85"/>
    <w:rsid w:val="004356A1"/>
    <w:rsid w:val="00435BDF"/>
    <w:rsid w:val="00450B44"/>
    <w:rsid w:val="0045457D"/>
    <w:rsid w:val="0045747A"/>
    <w:rsid w:val="00457649"/>
    <w:rsid w:val="00460C4B"/>
    <w:rsid w:val="0046284F"/>
    <w:rsid w:val="00463689"/>
    <w:rsid w:val="004661A8"/>
    <w:rsid w:val="00467905"/>
    <w:rsid w:val="0047627A"/>
    <w:rsid w:val="00476563"/>
    <w:rsid w:val="00481F2F"/>
    <w:rsid w:val="004937E2"/>
    <w:rsid w:val="004947EF"/>
    <w:rsid w:val="00494CE3"/>
    <w:rsid w:val="00495984"/>
    <w:rsid w:val="0049668C"/>
    <w:rsid w:val="004A0C0F"/>
    <w:rsid w:val="004A1C8E"/>
    <w:rsid w:val="004A77AF"/>
    <w:rsid w:val="004B7D83"/>
    <w:rsid w:val="004B7FA6"/>
    <w:rsid w:val="004C1FFC"/>
    <w:rsid w:val="004D14A5"/>
    <w:rsid w:val="004D3277"/>
    <w:rsid w:val="004D765B"/>
    <w:rsid w:val="004E16F2"/>
    <w:rsid w:val="004E284D"/>
    <w:rsid w:val="004E3A80"/>
    <w:rsid w:val="004F52CB"/>
    <w:rsid w:val="004F55B6"/>
    <w:rsid w:val="004F5B50"/>
    <w:rsid w:val="0050429C"/>
    <w:rsid w:val="0050455B"/>
    <w:rsid w:val="00506EB4"/>
    <w:rsid w:val="00511422"/>
    <w:rsid w:val="00511955"/>
    <w:rsid w:val="005131E7"/>
    <w:rsid w:val="00513889"/>
    <w:rsid w:val="00514328"/>
    <w:rsid w:val="005154EB"/>
    <w:rsid w:val="005164BD"/>
    <w:rsid w:val="00524F7B"/>
    <w:rsid w:val="00525EC7"/>
    <w:rsid w:val="0052636A"/>
    <w:rsid w:val="00527B24"/>
    <w:rsid w:val="00532ED0"/>
    <w:rsid w:val="0053602E"/>
    <w:rsid w:val="005368E1"/>
    <w:rsid w:val="00537757"/>
    <w:rsid w:val="00541797"/>
    <w:rsid w:val="005423D3"/>
    <w:rsid w:val="005444F8"/>
    <w:rsid w:val="005454BD"/>
    <w:rsid w:val="005532E1"/>
    <w:rsid w:val="005544F7"/>
    <w:rsid w:val="00555BF2"/>
    <w:rsid w:val="005637E9"/>
    <w:rsid w:val="0056498B"/>
    <w:rsid w:val="005650DF"/>
    <w:rsid w:val="005655EB"/>
    <w:rsid w:val="00567468"/>
    <w:rsid w:val="00572FE0"/>
    <w:rsid w:val="00573DF8"/>
    <w:rsid w:val="005751CA"/>
    <w:rsid w:val="005766F5"/>
    <w:rsid w:val="0057792A"/>
    <w:rsid w:val="00580C5C"/>
    <w:rsid w:val="00582154"/>
    <w:rsid w:val="0058272C"/>
    <w:rsid w:val="00583D9D"/>
    <w:rsid w:val="0058437C"/>
    <w:rsid w:val="00584A99"/>
    <w:rsid w:val="00584CD7"/>
    <w:rsid w:val="00585ADE"/>
    <w:rsid w:val="00590FBF"/>
    <w:rsid w:val="005964B0"/>
    <w:rsid w:val="005A6107"/>
    <w:rsid w:val="005B0A39"/>
    <w:rsid w:val="005B3B0C"/>
    <w:rsid w:val="005B473A"/>
    <w:rsid w:val="005C0800"/>
    <w:rsid w:val="005C2A67"/>
    <w:rsid w:val="005C365C"/>
    <w:rsid w:val="005C3B8E"/>
    <w:rsid w:val="005C46E4"/>
    <w:rsid w:val="005C7444"/>
    <w:rsid w:val="005C76CF"/>
    <w:rsid w:val="005D290C"/>
    <w:rsid w:val="005D3887"/>
    <w:rsid w:val="005D47FF"/>
    <w:rsid w:val="005D704D"/>
    <w:rsid w:val="005E1CB2"/>
    <w:rsid w:val="005E22E6"/>
    <w:rsid w:val="005E2C27"/>
    <w:rsid w:val="005E44DB"/>
    <w:rsid w:val="005E5BC7"/>
    <w:rsid w:val="005E6E23"/>
    <w:rsid w:val="005E7342"/>
    <w:rsid w:val="006003AE"/>
    <w:rsid w:val="00600844"/>
    <w:rsid w:val="00601E80"/>
    <w:rsid w:val="00602865"/>
    <w:rsid w:val="00603C12"/>
    <w:rsid w:val="006065C3"/>
    <w:rsid w:val="006065C6"/>
    <w:rsid w:val="006068C7"/>
    <w:rsid w:val="00606B89"/>
    <w:rsid w:val="0061047C"/>
    <w:rsid w:val="00612E24"/>
    <w:rsid w:val="006215E9"/>
    <w:rsid w:val="00621972"/>
    <w:rsid w:val="006272DC"/>
    <w:rsid w:val="00631C48"/>
    <w:rsid w:val="0063369A"/>
    <w:rsid w:val="0063487F"/>
    <w:rsid w:val="00634A3B"/>
    <w:rsid w:val="006420F0"/>
    <w:rsid w:val="00642E70"/>
    <w:rsid w:val="00643D7A"/>
    <w:rsid w:val="0065287B"/>
    <w:rsid w:val="006563E6"/>
    <w:rsid w:val="006572E7"/>
    <w:rsid w:val="006577DF"/>
    <w:rsid w:val="0066019E"/>
    <w:rsid w:val="00664197"/>
    <w:rsid w:val="00670F46"/>
    <w:rsid w:val="0067676F"/>
    <w:rsid w:val="00676D21"/>
    <w:rsid w:val="00681074"/>
    <w:rsid w:val="006850EB"/>
    <w:rsid w:val="00695BBA"/>
    <w:rsid w:val="006972AE"/>
    <w:rsid w:val="006A3FC9"/>
    <w:rsid w:val="006A5C59"/>
    <w:rsid w:val="006A7F1E"/>
    <w:rsid w:val="006B1D32"/>
    <w:rsid w:val="006B2379"/>
    <w:rsid w:val="006B68CC"/>
    <w:rsid w:val="006C1F8A"/>
    <w:rsid w:val="006C46EA"/>
    <w:rsid w:val="006C729E"/>
    <w:rsid w:val="006D64A3"/>
    <w:rsid w:val="006E2BEE"/>
    <w:rsid w:val="006E3FC9"/>
    <w:rsid w:val="006E5251"/>
    <w:rsid w:val="006E5CBE"/>
    <w:rsid w:val="006E6DBA"/>
    <w:rsid w:val="006F3019"/>
    <w:rsid w:val="006F66ED"/>
    <w:rsid w:val="006F7D95"/>
    <w:rsid w:val="007025AA"/>
    <w:rsid w:val="007044EC"/>
    <w:rsid w:val="00705C5F"/>
    <w:rsid w:val="007101F7"/>
    <w:rsid w:val="00715A9D"/>
    <w:rsid w:val="00716494"/>
    <w:rsid w:val="007168CA"/>
    <w:rsid w:val="00716E03"/>
    <w:rsid w:val="0072197E"/>
    <w:rsid w:val="00730011"/>
    <w:rsid w:val="00730243"/>
    <w:rsid w:val="0073158A"/>
    <w:rsid w:val="007334AA"/>
    <w:rsid w:val="00736035"/>
    <w:rsid w:val="00737485"/>
    <w:rsid w:val="007463EF"/>
    <w:rsid w:val="00757D5A"/>
    <w:rsid w:val="0076139A"/>
    <w:rsid w:val="007634D3"/>
    <w:rsid w:val="00771EF7"/>
    <w:rsid w:val="00775791"/>
    <w:rsid w:val="0078221A"/>
    <w:rsid w:val="00785ADB"/>
    <w:rsid w:val="00785F65"/>
    <w:rsid w:val="00792030"/>
    <w:rsid w:val="00793B63"/>
    <w:rsid w:val="007975D2"/>
    <w:rsid w:val="007A4BBA"/>
    <w:rsid w:val="007A5BB3"/>
    <w:rsid w:val="007B0022"/>
    <w:rsid w:val="007B0642"/>
    <w:rsid w:val="007C142E"/>
    <w:rsid w:val="007C194A"/>
    <w:rsid w:val="007C1BDA"/>
    <w:rsid w:val="007C268D"/>
    <w:rsid w:val="007C3BC3"/>
    <w:rsid w:val="007C420B"/>
    <w:rsid w:val="007D31F1"/>
    <w:rsid w:val="007D4F9E"/>
    <w:rsid w:val="007E05A0"/>
    <w:rsid w:val="007E3EBA"/>
    <w:rsid w:val="007E5D90"/>
    <w:rsid w:val="007E67CA"/>
    <w:rsid w:val="007F1E3C"/>
    <w:rsid w:val="007F367F"/>
    <w:rsid w:val="007F4786"/>
    <w:rsid w:val="007F61DC"/>
    <w:rsid w:val="007F77D9"/>
    <w:rsid w:val="00803577"/>
    <w:rsid w:val="00803E3A"/>
    <w:rsid w:val="00807E77"/>
    <w:rsid w:val="00813CD2"/>
    <w:rsid w:val="00814CCE"/>
    <w:rsid w:val="00815FF6"/>
    <w:rsid w:val="00817A58"/>
    <w:rsid w:val="00820241"/>
    <w:rsid w:val="008204DC"/>
    <w:rsid w:val="00821EFF"/>
    <w:rsid w:val="00824A8E"/>
    <w:rsid w:val="00832526"/>
    <w:rsid w:val="0084173F"/>
    <w:rsid w:val="0084501A"/>
    <w:rsid w:val="0085041E"/>
    <w:rsid w:val="0085390E"/>
    <w:rsid w:val="008548DF"/>
    <w:rsid w:val="00854985"/>
    <w:rsid w:val="008703EE"/>
    <w:rsid w:val="00873E12"/>
    <w:rsid w:val="0087682F"/>
    <w:rsid w:val="00881E53"/>
    <w:rsid w:val="00885A43"/>
    <w:rsid w:val="00885FDA"/>
    <w:rsid w:val="0089228B"/>
    <w:rsid w:val="00892F25"/>
    <w:rsid w:val="008975F7"/>
    <w:rsid w:val="00897FB1"/>
    <w:rsid w:val="008A4F36"/>
    <w:rsid w:val="008B0AA0"/>
    <w:rsid w:val="008B0B23"/>
    <w:rsid w:val="008B0DDD"/>
    <w:rsid w:val="008B3F48"/>
    <w:rsid w:val="008B64D2"/>
    <w:rsid w:val="008C19EA"/>
    <w:rsid w:val="008C2E6D"/>
    <w:rsid w:val="008C4371"/>
    <w:rsid w:val="008C61BC"/>
    <w:rsid w:val="008D08C6"/>
    <w:rsid w:val="008D4A64"/>
    <w:rsid w:val="008D63E1"/>
    <w:rsid w:val="008E099D"/>
    <w:rsid w:val="008E0B74"/>
    <w:rsid w:val="008F17F9"/>
    <w:rsid w:val="008F1851"/>
    <w:rsid w:val="008F6724"/>
    <w:rsid w:val="00904C80"/>
    <w:rsid w:val="00911DB7"/>
    <w:rsid w:val="00912A8A"/>
    <w:rsid w:val="00915D86"/>
    <w:rsid w:val="0091693E"/>
    <w:rsid w:val="00922C89"/>
    <w:rsid w:val="00923F71"/>
    <w:rsid w:val="00931F31"/>
    <w:rsid w:val="0093334E"/>
    <w:rsid w:val="00943B6B"/>
    <w:rsid w:val="00945918"/>
    <w:rsid w:val="00945D20"/>
    <w:rsid w:val="009474B1"/>
    <w:rsid w:val="00950525"/>
    <w:rsid w:val="00950EE0"/>
    <w:rsid w:val="0095668B"/>
    <w:rsid w:val="009655AA"/>
    <w:rsid w:val="00965EEA"/>
    <w:rsid w:val="00966733"/>
    <w:rsid w:val="00970E60"/>
    <w:rsid w:val="00975EF6"/>
    <w:rsid w:val="00976DA0"/>
    <w:rsid w:val="0098168D"/>
    <w:rsid w:val="00982E47"/>
    <w:rsid w:val="00986A07"/>
    <w:rsid w:val="009878EE"/>
    <w:rsid w:val="00987AE7"/>
    <w:rsid w:val="00993AA7"/>
    <w:rsid w:val="009955FC"/>
    <w:rsid w:val="00997D0E"/>
    <w:rsid w:val="009A1B9E"/>
    <w:rsid w:val="009A366A"/>
    <w:rsid w:val="009A3AB0"/>
    <w:rsid w:val="009A6052"/>
    <w:rsid w:val="009B20CF"/>
    <w:rsid w:val="009B2A4E"/>
    <w:rsid w:val="009B39B5"/>
    <w:rsid w:val="009B79AB"/>
    <w:rsid w:val="009C0626"/>
    <w:rsid w:val="009C1E0B"/>
    <w:rsid w:val="009C5954"/>
    <w:rsid w:val="009D2047"/>
    <w:rsid w:val="009D3511"/>
    <w:rsid w:val="009D512E"/>
    <w:rsid w:val="009D7EA6"/>
    <w:rsid w:val="009E0DB4"/>
    <w:rsid w:val="009E2FA3"/>
    <w:rsid w:val="009E3313"/>
    <w:rsid w:val="009E5760"/>
    <w:rsid w:val="009E6F5F"/>
    <w:rsid w:val="009F015B"/>
    <w:rsid w:val="009F0220"/>
    <w:rsid w:val="009F3CA8"/>
    <w:rsid w:val="009F4F54"/>
    <w:rsid w:val="009F6521"/>
    <w:rsid w:val="00A01B2A"/>
    <w:rsid w:val="00A05529"/>
    <w:rsid w:val="00A05F08"/>
    <w:rsid w:val="00A1115C"/>
    <w:rsid w:val="00A12939"/>
    <w:rsid w:val="00A15465"/>
    <w:rsid w:val="00A20812"/>
    <w:rsid w:val="00A23402"/>
    <w:rsid w:val="00A3302C"/>
    <w:rsid w:val="00A33808"/>
    <w:rsid w:val="00A41CB4"/>
    <w:rsid w:val="00A50738"/>
    <w:rsid w:val="00A5155D"/>
    <w:rsid w:val="00A52790"/>
    <w:rsid w:val="00A540E7"/>
    <w:rsid w:val="00A55A61"/>
    <w:rsid w:val="00A5692D"/>
    <w:rsid w:val="00A6250D"/>
    <w:rsid w:val="00A66012"/>
    <w:rsid w:val="00A67B41"/>
    <w:rsid w:val="00A71015"/>
    <w:rsid w:val="00A73035"/>
    <w:rsid w:val="00A752C6"/>
    <w:rsid w:val="00A83089"/>
    <w:rsid w:val="00A83FB9"/>
    <w:rsid w:val="00A85473"/>
    <w:rsid w:val="00A85D33"/>
    <w:rsid w:val="00A86B17"/>
    <w:rsid w:val="00A9011C"/>
    <w:rsid w:val="00A93F9B"/>
    <w:rsid w:val="00A9526E"/>
    <w:rsid w:val="00A96BBD"/>
    <w:rsid w:val="00A972B8"/>
    <w:rsid w:val="00AA0B6A"/>
    <w:rsid w:val="00AA19F0"/>
    <w:rsid w:val="00AA2AD5"/>
    <w:rsid w:val="00AA6B6E"/>
    <w:rsid w:val="00AB4862"/>
    <w:rsid w:val="00AB62EA"/>
    <w:rsid w:val="00AC0E46"/>
    <w:rsid w:val="00AC300C"/>
    <w:rsid w:val="00AC3869"/>
    <w:rsid w:val="00AC3AC3"/>
    <w:rsid w:val="00AC56B6"/>
    <w:rsid w:val="00AD7B57"/>
    <w:rsid w:val="00AE4076"/>
    <w:rsid w:val="00AF0FA6"/>
    <w:rsid w:val="00AF18E8"/>
    <w:rsid w:val="00AF1FB1"/>
    <w:rsid w:val="00AF3181"/>
    <w:rsid w:val="00AF50FB"/>
    <w:rsid w:val="00AF59D2"/>
    <w:rsid w:val="00AF5F29"/>
    <w:rsid w:val="00B025F8"/>
    <w:rsid w:val="00B06023"/>
    <w:rsid w:val="00B109AB"/>
    <w:rsid w:val="00B11426"/>
    <w:rsid w:val="00B11979"/>
    <w:rsid w:val="00B16705"/>
    <w:rsid w:val="00B201C1"/>
    <w:rsid w:val="00B20724"/>
    <w:rsid w:val="00B228F3"/>
    <w:rsid w:val="00B24B16"/>
    <w:rsid w:val="00B24D2F"/>
    <w:rsid w:val="00B25A27"/>
    <w:rsid w:val="00B26B56"/>
    <w:rsid w:val="00B27F56"/>
    <w:rsid w:val="00B3168E"/>
    <w:rsid w:val="00B33C72"/>
    <w:rsid w:val="00B356BF"/>
    <w:rsid w:val="00B35F17"/>
    <w:rsid w:val="00B3747C"/>
    <w:rsid w:val="00B37EBE"/>
    <w:rsid w:val="00B41020"/>
    <w:rsid w:val="00B4491D"/>
    <w:rsid w:val="00B4693A"/>
    <w:rsid w:val="00B46AF8"/>
    <w:rsid w:val="00B5078F"/>
    <w:rsid w:val="00B52C4B"/>
    <w:rsid w:val="00B54C2F"/>
    <w:rsid w:val="00B56829"/>
    <w:rsid w:val="00B60F2D"/>
    <w:rsid w:val="00B66571"/>
    <w:rsid w:val="00B66C15"/>
    <w:rsid w:val="00B704F8"/>
    <w:rsid w:val="00B705D9"/>
    <w:rsid w:val="00B725DC"/>
    <w:rsid w:val="00B76323"/>
    <w:rsid w:val="00B77531"/>
    <w:rsid w:val="00B824BD"/>
    <w:rsid w:val="00B83965"/>
    <w:rsid w:val="00B849BA"/>
    <w:rsid w:val="00B92AFC"/>
    <w:rsid w:val="00B93D51"/>
    <w:rsid w:val="00B945E2"/>
    <w:rsid w:val="00BA1FF8"/>
    <w:rsid w:val="00BA4BD4"/>
    <w:rsid w:val="00BA66C6"/>
    <w:rsid w:val="00BA7348"/>
    <w:rsid w:val="00BB53A0"/>
    <w:rsid w:val="00BC0736"/>
    <w:rsid w:val="00BC4F61"/>
    <w:rsid w:val="00BD1BF2"/>
    <w:rsid w:val="00BD2940"/>
    <w:rsid w:val="00BD3566"/>
    <w:rsid w:val="00BD69BC"/>
    <w:rsid w:val="00BE226B"/>
    <w:rsid w:val="00C01F78"/>
    <w:rsid w:val="00C027F5"/>
    <w:rsid w:val="00C10DE6"/>
    <w:rsid w:val="00C1123F"/>
    <w:rsid w:val="00C119D9"/>
    <w:rsid w:val="00C11DB6"/>
    <w:rsid w:val="00C147D8"/>
    <w:rsid w:val="00C236A6"/>
    <w:rsid w:val="00C26A79"/>
    <w:rsid w:val="00C26C4C"/>
    <w:rsid w:val="00C35202"/>
    <w:rsid w:val="00C35529"/>
    <w:rsid w:val="00C36B11"/>
    <w:rsid w:val="00C40F82"/>
    <w:rsid w:val="00C451CA"/>
    <w:rsid w:val="00C47E6A"/>
    <w:rsid w:val="00C668B8"/>
    <w:rsid w:val="00C711C4"/>
    <w:rsid w:val="00C75CAC"/>
    <w:rsid w:val="00C81CD5"/>
    <w:rsid w:val="00C87972"/>
    <w:rsid w:val="00C87B7F"/>
    <w:rsid w:val="00C90239"/>
    <w:rsid w:val="00C90C35"/>
    <w:rsid w:val="00C92B2C"/>
    <w:rsid w:val="00C93A39"/>
    <w:rsid w:val="00C941CE"/>
    <w:rsid w:val="00CA04A1"/>
    <w:rsid w:val="00CA058E"/>
    <w:rsid w:val="00CA2FF7"/>
    <w:rsid w:val="00CA4037"/>
    <w:rsid w:val="00CA41C1"/>
    <w:rsid w:val="00CB03B8"/>
    <w:rsid w:val="00CB0727"/>
    <w:rsid w:val="00CB119B"/>
    <w:rsid w:val="00CB3BBA"/>
    <w:rsid w:val="00CB6649"/>
    <w:rsid w:val="00CC324C"/>
    <w:rsid w:val="00CC63EB"/>
    <w:rsid w:val="00CC761F"/>
    <w:rsid w:val="00CD4887"/>
    <w:rsid w:val="00CF27C3"/>
    <w:rsid w:val="00CF4B56"/>
    <w:rsid w:val="00CF511A"/>
    <w:rsid w:val="00CF5231"/>
    <w:rsid w:val="00CF6951"/>
    <w:rsid w:val="00D05690"/>
    <w:rsid w:val="00D127EC"/>
    <w:rsid w:val="00D22D91"/>
    <w:rsid w:val="00D36481"/>
    <w:rsid w:val="00D36907"/>
    <w:rsid w:val="00D37417"/>
    <w:rsid w:val="00D40CD2"/>
    <w:rsid w:val="00D44B67"/>
    <w:rsid w:val="00D472A7"/>
    <w:rsid w:val="00D50ABE"/>
    <w:rsid w:val="00D56E03"/>
    <w:rsid w:val="00D62139"/>
    <w:rsid w:val="00D63F7F"/>
    <w:rsid w:val="00D641BD"/>
    <w:rsid w:val="00D64D7F"/>
    <w:rsid w:val="00D67085"/>
    <w:rsid w:val="00D709FA"/>
    <w:rsid w:val="00D71001"/>
    <w:rsid w:val="00D72E44"/>
    <w:rsid w:val="00D754CF"/>
    <w:rsid w:val="00D76BF0"/>
    <w:rsid w:val="00D76D3C"/>
    <w:rsid w:val="00D85591"/>
    <w:rsid w:val="00D863B7"/>
    <w:rsid w:val="00D9643F"/>
    <w:rsid w:val="00D9670C"/>
    <w:rsid w:val="00D97EAB"/>
    <w:rsid w:val="00DA495C"/>
    <w:rsid w:val="00DA4C9F"/>
    <w:rsid w:val="00DA5155"/>
    <w:rsid w:val="00DA682E"/>
    <w:rsid w:val="00DB2CCD"/>
    <w:rsid w:val="00DB4F62"/>
    <w:rsid w:val="00DB74AA"/>
    <w:rsid w:val="00DC19F0"/>
    <w:rsid w:val="00DC1C22"/>
    <w:rsid w:val="00DC1FB8"/>
    <w:rsid w:val="00DC40F0"/>
    <w:rsid w:val="00DC41D0"/>
    <w:rsid w:val="00DC5D53"/>
    <w:rsid w:val="00DD0065"/>
    <w:rsid w:val="00DD369F"/>
    <w:rsid w:val="00DD66D7"/>
    <w:rsid w:val="00DD6AA7"/>
    <w:rsid w:val="00DE08D2"/>
    <w:rsid w:val="00DE1938"/>
    <w:rsid w:val="00DE1D15"/>
    <w:rsid w:val="00DE1F5B"/>
    <w:rsid w:val="00DE287C"/>
    <w:rsid w:val="00DE36BC"/>
    <w:rsid w:val="00DE46AA"/>
    <w:rsid w:val="00DE46C7"/>
    <w:rsid w:val="00DF72E7"/>
    <w:rsid w:val="00E0015A"/>
    <w:rsid w:val="00E027F5"/>
    <w:rsid w:val="00E06972"/>
    <w:rsid w:val="00E06CA3"/>
    <w:rsid w:val="00E07A98"/>
    <w:rsid w:val="00E11F9D"/>
    <w:rsid w:val="00E1757E"/>
    <w:rsid w:val="00E2042A"/>
    <w:rsid w:val="00E2213D"/>
    <w:rsid w:val="00E233AE"/>
    <w:rsid w:val="00E263B2"/>
    <w:rsid w:val="00E263DD"/>
    <w:rsid w:val="00E26552"/>
    <w:rsid w:val="00E27CD1"/>
    <w:rsid w:val="00E302A7"/>
    <w:rsid w:val="00E3156A"/>
    <w:rsid w:val="00E32865"/>
    <w:rsid w:val="00E33364"/>
    <w:rsid w:val="00E33EE2"/>
    <w:rsid w:val="00E36AAB"/>
    <w:rsid w:val="00E428C9"/>
    <w:rsid w:val="00E446C5"/>
    <w:rsid w:val="00E46D8F"/>
    <w:rsid w:val="00E51B14"/>
    <w:rsid w:val="00E53827"/>
    <w:rsid w:val="00E603D0"/>
    <w:rsid w:val="00E61CC2"/>
    <w:rsid w:val="00E65B06"/>
    <w:rsid w:val="00E66909"/>
    <w:rsid w:val="00E66FDF"/>
    <w:rsid w:val="00E714EB"/>
    <w:rsid w:val="00E77EE7"/>
    <w:rsid w:val="00E80798"/>
    <w:rsid w:val="00E81567"/>
    <w:rsid w:val="00EA1C29"/>
    <w:rsid w:val="00EA22FD"/>
    <w:rsid w:val="00EA6FF0"/>
    <w:rsid w:val="00EA76BB"/>
    <w:rsid w:val="00EB2FB1"/>
    <w:rsid w:val="00EB4946"/>
    <w:rsid w:val="00EB56D2"/>
    <w:rsid w:val="00EB6C6E"/>
    <w:rsid w:val="00EC6817"/>
    <w:rsid w:val="00EC6B69"/>
    <w:rsid w:val="00EC7A50"/>
    <w:rsid w:val="00EC7C5B"/>
    <w:rsid w:val="00ED0D3D"/>
    <w:rsid w:val="00ED313F"/>
    <w:rsid w:val="00EE363D"/>
    <w:rsid w:val="00EF216E"/>
    <w:rsid w:val="00F01A71"/>
    <w:rsid w:val="00F029D7"/>
    <w:rsid w:val="00F064AE"/>
    <w:rsid w:val="00F07318"/>
    <w:rsid w:val="00F10749"/>
    <w:rsid w:val="00F12622"/>
    <w:rsid w:val="00F1276E"/>
    <w:rsid w:val="00F2104A"/>
    <w:rsid w:val="00F3085C"/>
    <w:rsid w:val="00F31FE2"/>
    <w:rsid w:val="00F3441F"/>
    <w:rsid w:val="00F416E2"/>
    <w:rsid w:val="00F42D00"/>
    <w:rsid w:val="00F4495F"/>
    <w:rsid w:val="00F54EC1"/>
    <w:rsid w:val="00F55847"/>
    <w:rsid w:val="00F60E81"/>
    <w:rsid w:val="00F6110B"/>
    <w:rsid w:val="00F65B08"/>
    <w:rsid w:val="00F701C5"/>
    <w:rsid w:val="00F715EB"/>
    <w:rsid w:val="00F71BA3"/>
    <w:rsid w:val="00F71DFE"/>
    <w:rsid w:val="00F72D3F"/>
    <w:rsid w:val="00F739E7"/>
    <w:rsid w:val="00F73EB0"/>
    <w:rsid w:val="00F811CD"/>
    <w:rsid w:val="00F82678"/>
    <w:rsid w:val="00F852A0"/>
    <w:rsid w:val="00F911D7"/>
    <w:rsid w:val="00F91280"/>
    <w:rsid w:val="00F92014"/>
    <w:rsid w:val="00F949FC"/>
    <w:rsid w:val="00F94D43"/>
    <w:rsid w:val="00FA3734"/>
    <w:rsid w:val="00FA4300"/>
    <w:rsid w:val="00FA5ACA"/>
    <w:rsid w:val="00FA67B6"/>
    <w:rsid w:val="00FB2E10"/>
    <w:rsid w:val="00FB6155"/>
    <w:rsid w:val="00FC54D0"/>
    <w:rsid w:val="00FD3ADB"/>
    <w:rsid w:val="00FD74F1"/>
    <w:rsid w:val="00FE1BC2"/>
    <w:rsid w:val="00FE2EAB"/>
    <w:rsid w:val="00FE39E7"/>
    <w:rsid w:val="00FE5887"/>
    <w:rsid w:val="00FE6160"/>
    <w:rsid w:val="00FE7B5C"/>
    <w:rsid w:val="00FF0124"/>
    <w:rsid w:val="00FF459C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30FB6B-241F-413E-A903-1CD25D32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5A2"/>
  </w:style>
  <w:style w:type="paragraph" w:styleId="1">
    <w:name w:val="heading 1"/>
    <w:basedOn w:val="a"/>
    <w:next w:val="a"/>
    <w:link w:val="10"/>
    <w:uiPriority w:val="9"/>
    <w:qFormat/>
    <w:rsid w:val="004D14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14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3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93B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6F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4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14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4D14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14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4661A8"/>
  </w:style>
  <w:style w:type="character" w:customStyle="1" w:styleId="50">
    <w:name w:val="Заголовок 5 Знак"/>
    <w:basedOn w:val="a0"/>
    <w:link w:val="5"/>
    <w:uiPriority w:val="9"/>
    <w:rsid w:val="00266F2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rmal (Web)"/>
    <w:basedOn w:val="a"/>
    <w:uiPriority w:val="99"/>
    <w:unhideWhenUsed/>
    <w:rsid w:val="0026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3B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93B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793B63"/>
    <w:rPr>
      <w:b/>
      <w:bCs/>
    </w:rPr>
  </w:style>
  <w:style w:type="character" w:styleId="a7">
    <w:name w:val="Hyperlink"/>
    <w:basedOn w:val="a0"/>
    <w:uiPriority w:val="99"/>
    <w:semiHidden/>
    <w:unhideWhenUsed/>
    <w:rsid w:val="00793B6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F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0124"/>
  </w:style>
  <w:style w:type="paragraph" w:styleId="aa">
    <w:name w:val="footer"/>
    <w:basedOn w:val="a"/>
    <w:link w:val="ab"/>
    <w:uiPriority w:val="99"/>
    <w:unhideWhenUsed/>
    <w:rsid w:val="00FF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0124"/>
  </w:style>
  <w:style w:type="paragraph" w:styleId="ac">
    <w:name w:val="No Spacing"/>
    <w:uiPriority w:val="1"/>
    <w:qFormat/>
    <w:rsid w:val="00CA04A1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9E3313"/>
    <w:pPr>
      <w:ind w:left="720"/>
      <w:contextualSpacing/>
    </w:pPr>
  </w:style>
  <w:style w:type="character" w:customStyle="1" w:styleId="butback">
    <w:name w:val="butback"/>
    <w:basedOn w:val="a0"/>
    <w:rsid w:val="008D63E1"/>
  </w:style>
  <w:style w:type="character" w:customStyle="1" w:styleId="submenu-table">
    <w:name w:val="submenu-table"/>
    <w:basedOn w:val="a0"/>
    <w:rsid w:val="008D63E1"/>
  </w:style>
  <w:style w:type="paragraph" w:styleId="HTML">
    <w:name w:val="HTML Preformatted"/>
    <w:basedOn w:val="a"/>
    <w:link w:val="HTML0"/>
    <w:uiPriority w:val="99"/>
    <w:semiHidden/>
    <w:unhideWhenUsed/>
    <w:rsid w:val="00CA2F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2FF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lg">
    <w:name w:val="dlg"/>
    <w:basedOn w:val="a"/>
    <w:rsid w:val="007E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7E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E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3EB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9A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1B9E"/>
  </w:style>
  <w:style w:type="paragraph" w:customStyle="1" w:styleId="c10">
    <w:name w:val="c10"/>
    <w:basedOn w:val="a"/>
    <w:rsid w:val="009A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A1B9E"/>
  </w:style>
  <w:style w:type="character" w:customStyle="1" w:styleId="c11">
    <w:name w:val="c11"/>
    <w:basedOn w:val="a0"/>
    <w:rsid w:val="009A1B9E"/>
  </w:style>
  <w:style w:type="paragraph" w:customStyle="1" w:styleId="c15">
    <w:name w:val="c15"/>
    <w:basedOn w:val="a"/>
    <w:rsid w:val="009A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A1B9E"/>
  </w:style>
  <w:style w:type="character" w:customStyle="1" w:styleId="c14">
    <w:name w:val="c14"/>
    <w:basedOn w:val="a0"/>
    <w:rsid w:val="009A1B9E"/>
  </w:style>
  <w:style w:type="paragraph" w:customStyle="1" w:styleId="c18">
    <w:name w:val="c18"/>
    <w:basedOn w:val="a"/>
    <w:rsid w:val="009A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A1B9E"/>
  </w:style>
  <w:style w:type="character" w:customStyle="1" w:styleId="c9">
    <w:name w:val="c9"/>
    <w:basedOn w:val="a0"/>
    <w:rsid w:val="009A1B9E"/>
  </w:style>
  <w:style w:type="character" w:styleId="af0">
    <w:name w:val="FollowedHyperlink"/>
    <w:basedOn w:val="a0"/>
    <w:uiPriority w:val="99"/>
    <w:semiHidden/>
    <w:unhideWhenUsed/>
    <w:rsid w:val="00A86B17"/>
    <w:rPr>
      <w:color w:val="800080"/>
      <w:u w:val="single"/>
    </w:rPr>
  </w:style>
  <w:style w:type="character" w:customStyle="1" w:styleId="toctoggle">
    <w:name w:val="toctoggle"/>
    <w:basedOn w:val="a0"/>
    <w:rsid w:val="00A86B17"/>
  </w:style>
  <w:style w:type="character" w:customStyle="1" w:styleId="tocnumber">
    <w:name w:val="tocnumber"/>
    <w:basedOn w:val="a0"/>
    <w:rsid w:val="00A86B17"/>
  </w:style>
  <w:style w:type="character" w:customStyle="1" w:styleId="toctext">
    <w:name w:val="toctext"/>
    <w:basedOn w:val="a0"/>
    <w:rsid w:val="00A86B17"/>
  </w:style>
  <w:style w:type="character" w:customStyle="1" w:styleId="mw-headline">
    <w:name w:val="mw-headline"/>
    <w:basedOn w:val="a0"/>
    <w:rsid w:val="00A86B17"/>
  </w:style>
  <w:style w:type="character" w:customStyle="1" w:styleId="mw-editsection">
    <w:name w:val="mw-editsection"/>
    <w:basedOn w:val="a0"/>
    <w:rsid w:val="00A86B17"/>
  </w:style>
  <w:style w:type="character" w:customStyle="1" w:styleId="mw-editsection-bracket">
    <w:name w:val="mw-editsection-bracket"/>
    <w:basedOn w:val="a0"/>
    <w:rsid w:val="00A86B17"/>
  </w:style>
  <w:style w:type="character" w:customStyle="1" w:styleId="mw-editsection-divider">
    <w:name w:val="mw-editsection-divider"/>
    <w:basedOn w:val="a0"/>
    <w:rsid w:val="00A86B17"/>
  </w:style>
  <w:style w:type="character" w:styleId="HTML1">
    <w:name w:val="HTML Cite"/>
    <w:basedOn w:val="a0"/>
    <w:uiPriority w:val="99"/>
    <w:semiHidden/>
    <w:unhideWhenUsed/>
    <w:rsid w:val="00A86B17"/>
    <w:rPr>
      <w:i/>
      <w:iCs/>
    </w:rPr>
  </w:style>
  <w:style w:type="character" w:styleId="af1">
    <w:name w:val="Emphasis"/>
    <w:basedOn w:val="a0"/>
    <w:uiPriority w:val="20"/>
    <w:qFormat/>
    <w:rsid w:val="00AF18E8"/>
    <w:rPr>
      <w:i/>
      <w:iCs/>
    </w:rPr>
  </w:style>
  <w:style w:type="character" w:customStyle="1" w:styleId="postdetails">
    <w:name w:val="postdetails"/>
    <w:basedOn w:val="a0"/>
    <w:rsid w:val="007C420B"/>
  </w:style>
  <w:style w:type="paragraph" w:customStyle="1" w:styleId="c21">
    <w:name w:val="c21"/>
    <w:basedOn w:val="a"/>
    <w:rsid w:val="0023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6814"/>
  </w:style>
  <w:style w:type="paragraph" w:customStyle="1" w:styleId="c24">
    <w:name w:val="c24"/>
    <w:basedOn w:val="a"/>
    <w:rsid w:val="0023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3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3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36814"/>
  </w:style>
  <w:style w:type="character" w:customStyle="1" w:styleId="c13">
    <w:name w:val="c13"/>
    <w:basedOn w:val="a0"/>
    <w:rsid w:val="00236814"/>
  </w:style>
  <w:style w:type="character" w:customStyle="1" w:styleId="c33">
    <w:name w:val="c33"/>
    <w:basedOn w:val="a0"/>
    <w:rsid w:val="00236814"/>
  </w:style>
  <w:style w:type="paragraph" w:customStyle="1" w:styleId="c23">
    <w:name w:val="c23"/>
    <w:basedOn w:val="a"/>
    <w:rsid w:val="0023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E71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D127E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127E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127E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127E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127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290">
          <w:blockQuote w:val="1"/>
          <w:marLeft w:val="720"/>
          <w:marRight w:val="720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452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1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4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5997">
          <w:marLeft w:val="0"/>
          <w:marRight w:val="0"/>
          <w:marTop w:val="121"/>
          <w:marBottom w:val="121"/>
          <w:divBdr>
            <w:top w:val="single" w:sz="4" w:space="1" w:color="EBEBEB"/>
            <w:left w:val="none" w:sz="0" w:space="0" w:color="auto"/>
            <w:bottom w:val="single" w:sz="4" w:space="1" w:color="EBEBEB"/>
            <w:right w:val="none" w:sz="0" w:space="0" w:color="auto"/>
          </w:divBdr>
          <w:divsChild>
            <w:div w:id="2031753785">
              <w:marLeft w:val="61"/>
              <w:marRight w:val="61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5409">
          <w:marLeft w:val="0"/>
          <w:marRight w:val="0"/>
          <w:marTop w:val="0"/>
          <w:marBottom w:val="0"/>
          <w:divBdr>
            <w:top w:val="single" w:sz="4" w:space="4" w:color="AAAAAA"/>
            <w:left w:val="single" w:sz="4" w:space="4" w:color="AAAAAA"/>
            <w:bottom w:val="single" w:sz="4" w:space="4" w:color="AAAAAA"/>
            <w:right w:val="single" w:sz="4" w:space="4" w:color="AAAAAA"/>
          </w:divBdr>
        </w:div>
        <w:div w:id="168512958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43124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238291698">
                  <w:marLeft w:val="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71303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4719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757286582">
                  <w:marLeft w:val="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7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1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3A777-4AB8-4906-AC61-2F67E617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8666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XTreme.ws</cp:lastModifiedBy>
  <cp:revision>240</cp:revision>
  <dcterms:created xsi:type="dcterms:W3CDTF">2013-02-13T03:28:00Z</dcterms:created>
  <dcterms:modified xsi:type="dcterms:W3CDTF">2015-06-09T05:51:00Z</dcterms:modified>
</cp:coreProperties>
</file>