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8" w:rsidRPr="00B94FE1" w:rsidRDefault="00154838" w:rsidP="009675C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выпускного для </w:t>
      </w:r>
      <w:r w:rsidR="009675CC" w:rsidRPr="00B94FE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1 младшей </w:t>
      </w:r>
      <w:r w:rsidRPr="00B94FE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группы</w:t>
      </w:r>
    </w:p>
    <w:p w:rsidR="00154838" w:rsidRPr="00B94FE1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гелевые шары на каждого ребенка, чемодан, медальки на каждого ребенка, обруч с лентами</w:t>
      </w:r>
      <w:r w:rsidR="009675CC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7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украшение для музыкального зала: это шары в виде ромашек, плакаты. На стульях прикреплены «ро</w:t>
      </w:r>
      <w:r w:rsidR="00F72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машки». Игрушка собачка, кошка.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Платочки на каждого ребенка. Зонтик. Солнышко.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4838" w:rsidRPr="00B94FE1" w:rsidRDefault="00154838" w:rsidP="00B94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675CC"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 дорогие родители, гости! Сегодня мы собрались в этом зале, чтобы</w:t>
      </w:r>
      <w:r w:rsidR="00F7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отметить небольшое, но очень важное событие для наших ребят – праздник </w:t>
      </w:r>
      <w:r w:rsidR="005D5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взросления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Вспомните как вы переживали,</w:t>
      </w:r>
      <w:r w:rsidR="00F721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волновал</w:t>
      </w:r>
      <w:r w:rsidR="0071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 первые дни. Он плачет, сердце разрывается. Но пр</w:t>
      </w:r>
      <w:r w:rsidR="0071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шло врем</w:t>
      </w:r>
      <w:r w:rsidR="00717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9675CC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 вы заметили, как мы подросли, какие стали чудные, какие они стали самостоятельные. Но это только начало ступени. Я желаю нашим детям чтобы они были здоровыми. Чтобы радовали вас своими успехами. А вам терпения, здоровья, благопо</w:t>
      </w:r>
      <w:r w:rsidR="00B94FE1" w:rsidRPr="00B9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лучия.</w:t>
      </w:r>
    </w:p>
    <w:p w:rsidR="00B94FE1" w:rsidRPr="00B94FE1" w:rsidRDefault="00B94FE1" w:rsidP="00B9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встречайте наших малышей!</w:t>
      </w:r>
    </w:p>
    <w:p w:rsidR="00154838" w:rsidRPr="005D5FD6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5FD6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Дети цепочкой заходят в зал со вторым воспитателем.</w:t>
      </w:r>
      <w:r w:rsidRPr="005D5F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154838" w:rsidRPr="005D5FD6" w:rsidRDefault="00154838" w:rsidP="0015483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54838" w:rsidRPr="00B94FE1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жилось вам радостно,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пели и играли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не приметили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большими стали.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год пребывания в группе все подросли и многому научились. Сейчас они об этом стихи почитают.</w:t>
      </w:r>
    </w:p>
    <w:p w:rsidR="00B94FE1" w:rsidRPr="00B94FE1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рано я встаю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друзьям я в сад бегу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 ними поиграть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секреты рассказать!!!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одеваться.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умею умываться,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Полотенцем вытираться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Деткам мило улыбаться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нас встречает,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игры с нами он играет,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он с нами водит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зарядку с нами он проводит</w:t>
      </w:r>
    </w:p>
    <w:p w:rsidR="00B94FE1" w:rsidRP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ребёнок:</w:t>
      </w:r>
    </w:p>
    <w:p w:rsidR="00B94FE1" w:rsidRP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кормили с ложечки</w:t>
      </w:r>
    </w:p>
    <w:p w:rsidR="00B94FE1" w:rsidRP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подос немножечко</w:t>
      </w:r>
    </w:p>
    <w:p w:rsidR="00B94FE1" w:rsidRP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Смотрите-ка скорее</w:t>
      </w:r>
    </w:p>
    <w:p w:rsidR="00B94FE1" w:rsidRP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кушать сам умею.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вы выросли – Ура!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Песня:</w:t>
      </w:r>
      <w:r w:rsidR="00154838" w:rsidRPr="00B94FE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D5F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 В садик мы ходили»</w:t>
      </w:r>
    </w:p>
    <w:p w:rsidR="00B94FE1" w:rsidRPr="00B94FE1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ребятки, посмотрите,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в гости к нам спешит!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Яркий, радостный, игривый,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 развеселит!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музыку (подскоком) входит клоун «Ириска»</w:t>
      </w:r>
      <w:r w:rsidRPr="00B94FE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веселая Ириска.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прочим, я – артистка.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петь и танцевать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ребяток забавлять.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Ириска!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сегодня праздник</w:t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взросления.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они вот уже какие большие стали (показывает)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Прямо, как я…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становитесь в кружочек друзья.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 весело споем,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пляску заведем.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плясать,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платочки аленькие раздавать.</w:t>
      </w:r>
    </w:p>
    <w:p w:rsidR="00154838" w:rsidRPr="00B94FE1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4FE1" w:rsidRPr="00B94FE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Танец с платочками.</w:t>
      </w:r>
    </w:p>
    <w:p w:rsidR="00154838" w:rsidRPr="00B94FE1" w:rsidRDefault="00154838" w:rsidP="0015483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FE1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Ириска</w:t>
      </w:r>
      <w:r w:rsidR="00154838" w:rsidRPr="00B94F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праздник это хорошо!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– это здорово!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шла к вам на праздник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было грустное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детки, развеселим солнышко, песенку для него споем.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Ириска радуются: - Ой, как хорошо!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тогда в кружок вставайте!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песню запевайте!</w:t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ребятки, как солнышко нам улыбается.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Тучка прячется за лес,</w:t>
      </w:r>
      <w:r w:rsidR="00B94FE1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859" w:rsidRDefault="00B94FE1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785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br/>
      </w:r>
      <w:r w:rsidR="00297859" w:rsidRPr="0029785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Pr="0029785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есня «Солнышко»</w:t>
      </w:r>
      <w:r w:rsidRPr="00297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7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54838" w:rsidRPr="00297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Смотрит солнышко с небес,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такое чистое, доброе, лучистое.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мы его достали,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 его расцеловали.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достать до солнышка.</w:t>
      </w:r>
    </w:p>
    <w:p w:rsidR="00297859" w:rsidRDefault="00297859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7859" w:rsidRPr="00297859" w:rsidRDefault="00297859" w:rsidP="001548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29785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  <w:r w:rsidR="00154838" w:rsidRPr="0029785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 «Солнышко и дождик»</w:t>
      </w:r>
      <w:r w:rsidR="00154838" w:rsidRPr="0029785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</w:p>
    <w:p w:rsidR="00154838" w:rsidRPr="00B94FE1" w:rsidRDefault="00297859" w:rsidP="0015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54838" w:rsidRPr="002978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солнышко в окошко,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в нашу комнату.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захлопаем в ладошки –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838"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рады солнышку.</w:t>
      </w:r>
    </w:p>
    <w:p w:rsidR="00154838" w:rsidRPr="00B94FE1" w:rsidRDefault="00154838" w:rsidP="0015483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FD6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 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ребятки молодцы.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могут петь и плясать.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в игры играть.</w:t>
      </w:r>
    </w:p>
    <w:p w:rsidR="005D5FD6" w:rsidRDefault="005D5FD6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5FD6" w:rsidRPr="005D5FD6" w:rsidRDefault="005D5FD6" w:rsidP="001548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5D5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Игра с воздушными пузырями.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5FD6" w:rsidRPr="005D5F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Ириска:</w:t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 я же большая взрослая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игрушки мне больше не нужны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решила все собрать свои игрушки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подарить все..все ...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не жалко?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мне не жалко.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785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Ириска: заходит за домик, копается там, чем-то гремит.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Достаёт чемодан с игрушками. Кладёт чемодан на пол, достаёт из чемодана Собачку. Играет с нею.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Вот! Моя самая любимая ИГРУШКА.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мы про эту собачку песенку споём.</w:t>
      </w:r>
    </w:p>
    <w:p w:rsidR="005D5FD6" w:rsidRPr="00B94FE1" w:rsidRDefault="00154838" w:rsidP="005D5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859" w:rsidRPr="002978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</w:t>
      </w:r>
      <w:r w:rsidR="005D5F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 «Бобик»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хорошая песенка, я даже ее уже выучил. Ну а как же я её потом петь буду, если я вам собачку подарю…Нет, пусть лучше у меня пока останется, а я вам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кошечку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подарю. Вот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 мягкую, пушистую.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Послушай сначала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песенку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кошечку</w:t>
      </w: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859" w:rsidRPr="002978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Песня: «Цап-царап»</w:t>
      </w:r>
    </w:p>
    <w:p w:rsidR="00297859" w:rsidRPr="00297859" w:rsidRDefault="00297859" w:rsidP="001548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297859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все вместе с моим котиком поиграем.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 будут Мышками, а я с котиком буду вас ловить.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859" w:rsidRPr="002978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Pr="002978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 «Мышки»</w:t>
      </w:r>
      <w:r w:rsidRPr="0029785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 и слова Погореловой).</w:t>
      </w:r>
    </w:p>
    <w:p w:rsidR="00C54564" w:rsidRDefault="00154838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Мышки пляшут на дорожке,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Выставляют мышки ножки,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Мышки в ладушки играли,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ладоши ударяли,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Мышки хвостиком вертели,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сторонам глядели,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– то мышки услыхали,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страха задрожали,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Пи-пи-пи-пи, пи-пи-пи.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вышла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мышек он сейчас найдет.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97859" w:rsidRPr="0029785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кошка </w:t>
      </w:r>
      <w:r w:rsidRPr="0029785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ищет мышек, а дети убегают от </w:t>
      </w:r>
      <w:r w:rsidR="00297859" w:rsidRPr="00297859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неё)</w:t>
      </w:r>
      <w:r w:rsidRPr="0029785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Ириска: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Нет, без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шечки 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скучно будет. Кладёт игрушку в чемодан, задумывается. Это что же получается, мне и подарить нечего?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 это!………Думает……….. Придумал</w:t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!!! Я подарю вам </w:t>
      </w:r>
      <w:r w:rsidR="0029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 неваляшку. (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Достаёт из чемодана)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Ириска</w:t>
      </w:r>
      <w:r w:rsidR="00C5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</w:t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4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наши  неваляшки танцуют.</w:t>
      </w:r>
    </w:p>
    <w:p w:rsidR="00C54564" w:rsidRDefault="00C54564" w:rsidP="00154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4838" w:rsidRPr="00C54564" w:rsidRDefault="00C54564" w:rsidP="001548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5456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4838" w:rsidRPr="00C5456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Неволяшек</w:t>
      </w:r>
    </w:p>
    <w:p w:rsidR="00154838" w:rsidRPr="00B94FE1" w:rsidRDefault="00154838" w:rsidP="0015483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838" w:rsidRPr="00C54564" w:rsidRDefault="00154838" w:rsidP="001548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Ириска:</w:t>
      </w:r>
    </w:p>
    <w:p w:rsidR="00C54564" w:rsidRDefault="00154838" w:rsidP="00C5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хорошо танцевали.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5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так понравилось как выступали детки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похлопаю вам в ладоши.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ой, ребятки посмотрите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каруселька веселая!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покружу, всех покатаю.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ленточки беритесь и весело кружите</w:t>
      </w:r>
      <w:r w:rsidR="00C5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сь.</w:t>
      </w:r>
    </w:p>
    <w:p w:rsidR="00C54564" w:rsidRDefault="00C54564" w:rsidP="00C5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4564" w:rsidRDefault="00C54564" w:rsidP="00C545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5456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154838" w:rsidRPr="00C5456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 «Карусель»</w:t>
      </w:r>
    </w:p>
    <w:p w:rsidR="00C54564" w:rsidRPr="00C54564" w:rsidRDefault="005D5FD6" w:rsidP="00C5456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Ириска</w:t>
      </w:r>
      <w:r w:rsidR="00C54564" w:rsidRPr="00C545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54564" w:rsidRDefault="00C54564" w:rsidP="00C5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Крикнем празднику – Ура!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нас в заключение</w:t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Примите угощение!</w:t>
      </w:r>
    </w:p>
    <w:p w:rsidR="00C54564" w:rsidRDefault="00C54564" w:rsidP="00C5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45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(открывает коробку а в ней пусто)</w:t>
      </w:r>
    </w:p>
    <w:p w:rsidR="00C54564" w:rsidRDefault="00C54564" w:rsidP="00C54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а где же конфеты?</w:t>
      </w:r>
    </w:p>
    <w:p w:rsidR="00C54564" w:rsidRDefault="00154838" w:rsidP="00805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Ириска: </w:t>
      </w:r>
      <w:r w:rsidR="00C54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Приглашайт</w:t>
      </w:r>
      <w:r w:rsidR="00805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мам и пап и потанцуйте весело, может конфеты появятся.</w:t>
      </w:r>
    </w:p>
    <w:p w:rsidR="005D5FD6" w:rsidRDefault="005D5FD6" w:rsidP="0015483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lastRenderedPageBreak/>
        <w:t>Танец с родителями.</w:t>
      </w:r>
    </w:p>
    <w:p w:rsidR="004A4B89" w:rsidRPr="005D5FD6" w:rsidRDefault="005D5FD6" w:rsidP="0015483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Раздают детям г</w:t>
      </w:r>
      <w:r w:rsidR="00154838" w:rsidRPr="00C54564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елевые шары</w:t>
      </w:r>
      <w:r w:rsidR="00805512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, медальки.</w:t>
      </w:r>
      <w:r w:rsidR="00154838" w:rsidRPr="00C5456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sectPr w:rsidR="004A4B89" w:rsidRPr="005D5FD6" w:rsidSect="009675CC">
      <w:footerReference w:type="default" r:id="rId6"/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3B" w:rsidRDefault="000D483B" w:rsidP="00800606">
      <w:pPr>
        <w:spacing w:after="0" w:line="240" w:lineRule="auto"/>
      </w:pPr>
      <w:r>
        <w:separator/>
      </w:r>
    </w:p>
  </w:endnote>
  <w:endnote w:type="continuationSeparator" w:id="1">
    <w:p w:rsidR="000D483B" w:rsidRDefault="000D483B" w:rsidP="0080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50719"/>
      <w:docPartObj>
        <w:docPartGallery w:val="Page Numbers (Bottom of Page)"/>
        <w:docPartUnique/>
      </w:docPartObj>
    </w:sdtPr>
    <w:sdtContent>
      <w:p w:rsidR="00C54564" w:rsidRDefault="0019525C">
        <w:pPr>
          <w:pStyle w:val="a8"/>
          <w:jc w:val="center"/>
        </w:pPr>
        <w:fldSimple w:instr=" PAGE   \* MERGEFORMAT ">
          <w:r w:rsidR="005D5FD6">
            <w:rPr>
              <w:noProof/>
            </w:rPr>
            <w:t>1</w:t>
          </w:r>
        </w:fldSimple>
      </w:p>
    </w:sdtContent>
  </w:sdt>
  <w:p w:rsidR="00C54564" w:rsidRDefault="00C545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3B" w:rsidRDefault="000D483B" w:rsidP="00800606">
      <w:pPr>
        <w:spacing w:after="0" w:line="240" w:lineRule="auto"/>
      </w:pPr>
      <w:r>
        <w:separator/>
      </w:r>
    </w:p>
  </w:footnote>
  <w:footnote w:type="continuationSeparator" w:id="1">
    <w:p w:rsidR="000D483B" w:rsidRDefault="000D483B" w:rsidP="00800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838"/>
    <w:rsid w:val="000D483B"/>
    <w:rsid w:val="00154838"/>
    <w:rsid w:val="0019525C"/>
    <w:rsid w:val="00297859"/>
    <w:rsid w:val="004A4B89"/>
    <w:rsid w:val="005D5FD6"/>
    <w:rsid w:val="00717689"/>
    <w:rsid w:val="0078391F"/>
    <w:rsid w:val="007C5440"/>
    <w:rsid w:val="00800606"/>
    <w:rsid w:val="00805512"/>
    <w:rsid w:val="009675CC"/>
    <w:rsid w:val="00B7136A"/>
    <w:rsid w:val="00B94FE1"/>
    <w:rsid w:val="00C54564"/>
    <w:rsid w:val="00CF6002"/>
    <w:rsid w:val="00F7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838"/>
    <w:rPr>
      <w:b/>
      <w:bCs/>
    </w:rPr>
  </w:style>
  <w:style w:type="character" w:customStyle="1" w:styleId="apple-converted-space">
    <w:name w:val="apple-converted-space"/>
    <w:basedOn w:val="a0"/>
    <w:rsid w:val="00154838"/>
  </w:style>
  <w:style w:type="paragraph" w:styleId="a4">
    <w:name w:val="Balloon Text"/>
    <w:basedOn w:val="a"/>
    <w:link w:val="a5"/>
    <w:uiPriority w:val="99"/>
    <w:semiHidden/>
    <w:unhideWhenUsed/>
    <w:rsid w:val="0015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606"/>
  </w:style>
  <w:style w:type="paragraph" w:styleId="a8">
    <w:name w:val="footer"/>
    <w:basedOn w:val="a"/>
    <w:link w:val="a9"/>
    <w:uiPriority w:val="99"/>
    <w:unhideWhenUsed/>
    <w:rsid w:val="0080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cp:lastPrinted>2015-03-13T10:40:00Z</cp:lastPrinted>
  <dcterms:created xsi:type="dcterms:W3CDTF">2015-03-04T19:06:00Z</dcterms:created>
  <dcterms:modified xsi:type="dcterms:W3CDTF">2015-04-14T11:42:00Z</dcterms:modified>
</cp:coreProperties>
</file>