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2B" w:rsidRDefault="009E652B" w:rsidP="009E652B">
      <w:pPr>
        <w:pStyle w:val="a3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«Цветок  желаний»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(музыкально-ритмическое занятие в старшей группе)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Задачи:  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Способствовать  развитию творческих способностей занимающихся при использовании знакомых движений в танцевальных композициях и импровизациях. Закрепить умение ритмично и выразительно двигаться в танце, содействовать развитию музыкальности, танцевальности  и координации движений, укреплять осанку, моторику рук и пальцев, вызвать радость от выполнения  музыкальных движений, воспитывать дружелюбие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E652B" w:rsidRDefault="009E652B" w:rsidP="009E652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Ход 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Вход в зал  под музыкальное сопровождение «Мы лучшие»,  взявшись за руки  парами, через центр зала   и перестроение в шахматном порядке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 xml:space="preserve">:  Дорогие ребята, сегодня в нашем музыкальном зале расцвел необычный цветок – цветок желаний. Каждый лепесток имеет свое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желание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мы попробуем эти желания угадать и исполнить. А отрывать лепестки будут наши гости.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(первое желание –  чтобы ребята все подружились)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Дети встают в круг и выполняют игру-песенку «В этом зале все друзья»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Ведущий: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Продолжаем выполнять желания нашего цветка (спортивно-музыкальная разминка с загадкой: бьют его,  а он не плачет, только выше скачет </w:t>
      </w:r>
      <w:proofErr w:type="gramEnd"/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Спортивно-музыкальная композиция с мячами «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Бананамама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Следующее желание нашего цветка (пальчиковая гимнастика)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Пальчиковая гимнастика «Кошка» «На опушке дом стоит»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Цель:  развивать мелкую моторику пальцев и рук, умение согласовывать  движения 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>:  Ваша очередь оторвать лепесток (Африканский танец)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Дети берут лошадок и выполняют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ритмический танец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«Африка»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>:  Желания продолжаются (нарисуйте рисунок)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Дети берут цветные трубочки и играют 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 ритмическую игру «Рисунки»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Следующее желание – озорной танец.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Дети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одевают бейсболки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, строятся у центральной стены.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Выполняют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ритмический танец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«Озорной»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val="ru-RU"/>
        </w:rPr>
        <w:t xml:space="preserve">Лепесток Вы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отрывайте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задание читайте (имена и эхо)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Ритмическая ига  «Имена» и музыкальная игра  «Эхо»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val="ru-RU"/>
        </w:rPr>
        <w:t xml:space="preserve">А вот этот лепесток я оторву сама и загадаю желание: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хочу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чтобы наши гости-мамы и папы, родные и близкие всегда оставались с нами, поддерживали нас во всем и играли с нами.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Игра с родителями «Жираф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пятнышку»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Остался последний лепесток на нашем цветке, позвольте я сама оторву и прочитаю желание: а там написано только одно слово «Дружба» Приглашаю вас на заключительный ритмический танец 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Дети встают парами и выполняют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ритмический танец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«Доброта»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9E652B" w:rsidRDefault="009E652B" w:rsidP="009E65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9E652B" w:rsidRDefault="009E652B" w:rsidP="009E652B">
      <w:pPr>
        <w:pStyle w:val="a3"/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«Маленькие волшебники»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9E652B" w:rsidRDefault="009E652B" w:rsidP="009E652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 xml:space="preserve">(интегрированная музыкально-ритмическая </w:t>
      </w:r>
      <w:proofErr w:type="gramEnd"/>
    </w:p>
    <w:p w:rsidR="009E652B" w:rsidRDefault="009E652B" w:rsidP="009E652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деятельность с детьми второй младшей группы)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E652B" w:rsidRDefault="009E652B" w:rsidP="009E652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E652B" w:rsidRDefault="009E652B" w:rsidP="009E65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52B" w:rsidRDefault="009E652B" w:rsidP="009E652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Укреплять осанку, моторику мелкую и крупную</w:t>
      </w:r>
    </w:p>
    <w:p w:rsidR="009E652B" w:rsidRDefault="009E652B" w:rsidP="009E652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Содействовать развитию чувства ритма</w:t>
      </w:r>
    </w:p>
    <w:p w:rsidR="009E652B" w:rsidRDefault="009E652B" w:rsidP="009E652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Учить согласовывать движения с музыкой</w:t>
      </w:r>
    </w:p>
    <w:p w:rsidR="009E652B" w:rsidRDefault="009E652B" w:rsidP="009E652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Формировать навыки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самовыразительности</w:t>
      </w:r>
      <w:proofErr w:type="spellEnd"/>
    </w:p>
    <w:p w:rsidR="009E652B" w:rsidRDefault="009E652B" w:rsidP="009E652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Воспитывать умение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эмоциональной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раскрепощенности  в движениях</w:t>
      </w:r>
    </w:p>
    <w:p w:rsidR="009E652B" w:rsidRDefault="009E652B" w:rsidP="009E652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E652B" w:rsidRDefault="009E652B" w:rsidP="009E652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</w:t>
      </w:r>
    </w:p>
    <w:p w:rsidR="009E652B" w:rsidRDefault="009E652B" w:rsidP="009E652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Дети входят в зал под музыкальное сопровождение «Где водятся волшебники»  здороваются с гостями</w:t>
      </w:r>
    </w:p>
    <w:p w:rsidR="009E652B" w:rsidRDefault="009E652B" w:rsidP="009E652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Педагог:</w:t>
      </w:r>
      <w:r>
        <w:rPr>
          <w:rFonts w:ascii="Times New Roman" w:hAnsi="Times New Roman"/>
          <w:sz w:val="28"/>
          <w:szCs w:val="28"/>
          <w:lang w:val="ru-RU"/>
        </w:rPr>
        <w:t xml:space="preserve">  Ребята, сегодня мы с вами будем настоящими волшебниками, хотите? (ответ детей) Вы спросите, как это сделать? У меня есть волшебный цветок, но чтобы он появился надо нам надо станцевать красивый танец с шарфами.</w:t>
      </w:r>
    </w:p>
    <w:p w:rsidR="009E652B" w:rsidRDefault="009E652B" w:rsidP="009E652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Дети берут газовые шарфики и выполняют композицию </w:t>
      </w:r>
    </w:p>
    <w:p w:rsidR="009E652B" w:rsidRDefault="009E652B" w:rsidP="009E652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«Волшебный цветок», по окончании вносится цветик –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семицветик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E652B" w:rsidRDefault="009E652B" w:rsidP="009E652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Педагог:</w:t>
      </w:r>
      <w:r>
        <w:rPr>
          <w:rFonts w:ascii="Times New Roman" w:hAnsi="Times New Roman"/>
          <w:sz w:val="28"/>
          <w:szCs w:val="28"/>
          <w:lang w:val="ru-RU"/>
        </w:rPr>
        <w:t xml:space="preserve">  Ой ребята, вот наш цветок желаний и превращений: цветик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емицветик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Давайте оторвем лепесток и загадаем желание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ы лети…) хотим отправиться в Африку.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Дети встают в круг, выполняют танец – песню 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ритмическими движениями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 «Если долго, долго»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52B" w:rsidRDefault="009E652B" w:rsidP="009E652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Педагог:</w:t>
      </w:r>
      <w:r>
        <w:rPr>
          <w:rFonts w:ascii="Times New Roman" w:hAnsi="Times New Roman"/>
          <w:sz w:val="28"/>
          <w:szCs w:val="28"/>
          <w:lang w:val="ru-RU"/>
        </w:rPr>
        <w:t xml:space="preserve">  Какие молодцы, вот мы и попутешествовали в Африку. А сейчас наше новое желание, хотим превратиться в цыплят.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Посмотрите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по-моему это нам червячки? (косички) Превращаемся. </w:t>
      </w:r>
    </w:p>
    <w:p w:rsidR="009E652B" w:rsidRDefault="009E652B" w:rsidP="009E652B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Цып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мои цыплятки</w:t>
      </w:r>
    </w:p>
    <w:p w:rsidR="009E652B" w:rsidRDefault="009E652B" w:rsidP="009E652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со мной играет в прятки</w:t>
      </w:r>
    </w:p>
    <w:p w:rsidR="009E652B" w:rsidRDefault="009E652B" w:rsidP="009E652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найти и не поймать,……</w:t>
      </w:r>
    </w:p>
    <w:p w:rsidR="009E652B" w:rsidRDefault="009E652B" w:rsidP="009E652B">
      <w:pPr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Дети выполняют имитационно - подражательный танец «Цыплята»</w:t>
      </w:r>
    </w:p>
    <w:p w:rsidR="009E652B" w:rsidRDefault="009E652B" w:rsidP="009E652B">
      <w:pPr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 косичками.</w:t>
      </w:r>
    </w:p>
    <w:p w:rsidR="009E652B" w:rsidRDefault="009E652B" w:rsidP="009E652B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Педагог:</w:t>
      </w:r>
      <w:r>
        <w:rPr>
          <w:rFonts w:ascii="Times New Roman" w:hAnsi="Times New Roman"/>
          <w:sz w:val="28"/>
          <w:szCs w:val="28"/>
          <w:lang w:val="ru-RU"/>
        </w:rPr>
        <w:t xml:space="preserve">  Вот как мы умеем! Молодцы! Мы немного отдохнем и снова загадывать начнем</w:t>
      </w:r>
    </w:p>
    <w:p w:rsidR="009E652B" w:rsidRDefault="009E652B" w:rsidP="009E652B">
      <w:pPr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Пальчиковая игра «Кошка», «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Разыгра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» «Дом»,</w:t>
      </w:r>
    </w:p>
    <w:p w:rsidR="009E652B" w:rsidRDefault="009E652B" w:rsidP="009E652B">
      <w:pPr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ритмическое упражнение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с ладошками «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Вудали-атча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9E652B" w:rsidRDefault="009E652B" w:rsidP="009E652B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Педагог:  Продолжаем загадывать наши желания: хотим поиграть и потанцевать с  ленточками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Дети берут ленты и встают на танцевально-ритмическую композицию 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«В руки ленточки мы взяли»</w:t>
      </w: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</w:t>
      </w:r>
      <w:r>
        <w:rPr>
          <w:rFonts w:ascii="Times New Roman" w:hAnsi="Times New Roman"/>
          <w:sz w:val="28"/>
          <w:szCs w:val="28"/>
          <w:lang w:val="ru-RU"/>
        </w:rPr>
        <w:t xml:space="preserve">: Снова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сядем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посидим и ладошками потанцуем</w:t>
      </w:r>
    </w:p>
    <w:p w:rsidR="009E652B" w:rsidRDefault="009E652B" w:rsidP="009E652B">
      <w:pPr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Музыкально-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ритмическое упражнение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с ладошками «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Вудали-атча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9E652B" w:rsidRDefault="009E652B" w:rsidP="009E65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9E652B" w:rsidRDefault="009E652B" w:rsidP="009E65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Педагог:</w:t>
      </w:r>
      <w:r>
        <w:rPr>
          <w:rFonts w:ascii="Times New Roman" w:hAnsi="Times New Roman"/>
          <w:sz w:val="28"/>
          <w:szCs w:val="28"/>
          <w:lang w:val="ru-RU"/>
        </w:rPr>
        <w:t xml:space="preserve">  Загадываем дальше: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хотим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чтобы мы превратились в маленьких карапузов!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Карапуз нашел монету и купил себе конфету…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Мячи раскладываются на полу в большом обруче. Дети ложатся  по кругу. 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Спортивн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ритмический танец «Карапузы» с мячами</w:t>
      </w:r>
    </w:p>
    <w:p w:rsidR="009E652B" w:rsidRDefault="009E652B" w:rsidP="009E652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9E652B" w:rsidRDefault="009E652B" w:rsidP="009E652B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Педагог:</w:t>
      </w:r>
      <w:r>
        <w:rPr>
          <w:rFonts w:ascii="Times New Roman" w:hAnsi="Times New Roman"/>
          <w:sz w:val="28"/>
          <w:szCs w:val="28"/>
          <w:lang w:val="ru-RU"/>
        </w:rPr>
        <w:t xml:space="preserve"> У нас остался последний лепесток, что же нам загадать? А давайте мы  с вами</w:t>
      </w:r>
    </w:p>
    <w:p w:rsidR="009E652B" w:rsidRDefault="009E652B" w:rsidP="009E652B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Загадаем, чтобы нам оставаться таким же веселыми, озорными, самостоятельными, активными, такими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наши мамы и папы, чтобы все вместе всегда играли, занимались, гуляли.</w:t>
      </w:r>
    </w:p>
    <w:p w:rsidR="009E652B" w:rsidRDefault="009E652B" w:rsidP="009E652B">
      <w:pPr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Дети и родители исполняют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ритмический</w:t>
      </w:r>
      <w:proofErr w:type="gramEnd"/>
    </w:p>
    <w:p w:rsidR="009E652B" w:rsidRDefault="009E652B" w:rsidP="009E652B">
      <w:pPr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танец с движениями «Шалунишки»</w:t>
      </w:r>
    </w:p>
    <w:p w:rsidR="009E652B" w:rsidRDefault="009E652B" w:rsidP="009E652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E652B" w:rsidRDefault="009E652B" w:rsidP="009E652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E652B" w:rsidRDefault="009E652B" w:rsidP="009E652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E652B" w:rsidRDefault="009E652B" w:rsidP="009E652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06B69" w:rsidRPr="009E652B" w:rsidRDefault="00706B69">
      <w:pPr>
        <w:rPr>
          <w:lang w:val="en-US"/>
        </w:rPr>
      </w:pPr>
    </w:p>
    <w:sectPr w:rsidR="00706B69" w:rsidRPr="009E652B" w:rsidSect="009E652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D4B71"/>
    <w:multiLevelType w:val="hybridMultilevel"/>
    <w:tmpl w:val="ED660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E652B"/>
    <w:rsid w:val="002E0298"/>
    <w:rsid w:val="00706B69"/>
    <w:rsid w:val="009E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2B"/>
    <w:rPr>
      <w:rFonts w:ascii="Calibri" w:eastAsia="Calibri" w:hAnsi="Calibri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52B"/>
    <w:pPr>
      <w:spacing w:after="0" w:line="240" w:lineRule="auto"/>
    </w:pPr>
    <w:rPr>
      <w:rFonts w:ascii="Calibri" w:eastAsia="Calibri" w:hAnsi="Calibri" w:cs="Times New Roman"/>
      <w:lang w:val="tt-RU"/>
    </w:rPr>
  </w:style>
  <w:style w:type="paragraph" w:styleId="a4">
    <w:name w:val="List Paragraph"/>
    <w:basedOn w:val="a"/>
    <w:uiPriority w:val="34"/>
    <w:qFormat/>
    <w:rsid w:val="009E6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4031</Characters>
  <Application>Microsoft Office Word</Application>
  <DocSecurity>0</DocSecurity>
  <Lines>33</Lines>
  <Paragraphs>9</Paragraphs>
  <ScaleCrop>false</ScaleCrop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2015-05-21T04:58:00Z</dcterms:created>
  <dcterms:modified xsi:type="dcterms:W3CDTF">2015-05-21T05:00:00Z</dcterms:modified>
</cp:coreProperties>
</file>