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24" w:rsidRPr="00565724" w:rsidRDefault="00565724" w:rsidP="00565724">
      <w:pPr>
        <w:jc w:val="center"/>
        <w:rPr>
          <w:rFonts w:ascii="Georgia" w:hAnsi="Georgia"/>
          <w:b/>
          <w:i/>
        </w:rPr>
      </w:pPr>
      <w:r w:rsidRPr="00565724">
        <w:rPr>
          <w:rFonts w:ascii="Georgia" w:hAnsi="Georgia"/>
          <w:b/>
          <w:i/>
        </w:rPr>
        <w:t>Урок-игра "Счастливый случай" по физике для 9-х классов</w:t>
      </w:r>
    </w:p>
    <w:p w:rsidR="00565724" w:rsidRDefault="00565724" w:rsidP="00565724"/>
    <w:p w:rsidR="00565724" w:rsidRDefault="00565724" w:rsidP="00565724"/>
    <w:p w:rsidR="00565724" w:rsidRDefault="00565724" w:rsidP="00565724">
      <w:r>
        <w:t>Цели игры:</w:t>
      </w:r>
    </w:p>
    <w:p w:rsidR="00565724" w:rsidRDefault="00565724" w:rsidP="00565724"/>
    <w:p w:rsidR="00565724" w:rsidRDefault="00565724" w:rsidP="00565724">
      <w:r>
        <w:t>1) фронтальное повторение учебного материала по физике;</w:t>
      </w:r>
    </w:p>
    <w:p w:rsidR="00565724" w:rsidRDefault="00565724" w:rsidP="00565724"/>
    <w:p w:rsidR="00565724" w:rsidRDefault="00565724" w:rsidP="00565724">
      <w:r>
        <w:t>2) повышение познавательной активности у учащихся;</w:t>
      </w:r>
    </w:p>
    <w:p w:rsidR="00565724" w:rsidRDefault="00565724" w:rsidP="00565724"/>
    <w:p w:rsidR="00565724" w:rsidRDefault="00565724" w:rsidP="00565724">
      <w:r>
        <w:t>3) развитие культуры общения и культуры ответа на вопрос;</w:t>
      </w:r>
    </w:p>
    <w:p w:rsidR="00565724" w:rsidRDefault="00565724" w:rsidP="00565724"/>
    <w:p w:rsidR="00565724" w:rsidRDefault="00565724" w:rsidP="00565724">
      <w:r>
        <w:t>4) развитие познавательного интереса.</w:t>
      </w:r>
    </w:p>
    <w:p w:rsidR="00565724" w:rsidRDefault="00565724" w:rsidP="00565724"/>
    <w:p w:rsidR="00565724" w:rsidRDefault="00565724" w:rsidP="00565724">
      <w:r>
        <w:t>Оформление класса: два стола, листки и карандаши (ручки) для жюри и двух команд. На доске слова (девиз игры):</w:t>
      </w:r>
    </w:p>
    <w:p w:rsidR="00565724" w:rsidRDefault="00565724" w:rsidP="00565724"/>
    <w:p w:rsidR="00565724" w:rsidRDefault="00565724" w:rsidP="00565724">
      <w:pPr>
        <w:jc w:val="right"/>
      </w:pPr>
      <w:r>
        <w:t xml:space="preserve">“Чем более вникают в деяния природы, тем наиболее </w:t>
      </w:r>
      <w:proofErr w:type="gramStart"/>
      <w:r>
        <w:t>видима</w:t>
      </w:r>
      <w:proofErr w:type="gramEnd"/>
      <w:r>
        <w:t xml:space="preserve"> становится “простота законов, коим следует она в своих деяниях”.</w:t>
      </w:r>
    </w:p>
    <w:p w:rsidR="00565724" w:rsidRDefault="00565724" w:rsidP="00565724"/>
    <w:p w:rsidR="00565724" w:rsidRDefault="00565724" w:rsidP="00565724">
      <w:pPr>
        <w:jc w:val="right"/>
      </w:pPr>
      <w:r>
        <w:t>А.Н. Радищев</w:t>
      </w:r>
    </w:p>
    <w:p w:rsidR="00565724" w:rsidRDefault="00565724" w:rsidP="00565724"/>
    <w:p w:rsidR="00565724" w:rsidRPr="00565724" w:rsidRDefault="00565724" w:rsidP="00565724">
      <w:pPr>
        <w:jc w:val="center"/>
        <w:rPr>
          <w:b/>
        </w:rPr>
      </w:pPr>
      <w:r w:rsidRPr="00565724">
        <w:rPr>
          <w:b/>
        </w:rPr>
        <w:t>Ход игры</w:t>
      </w:r>
    </w:p>
    <w:p w:rsidR="00565724" w:rsidRDefault="00565724" w:rsidP="00565724"/>
    <w:p w:rsidR="00565724" w:rsidRDefault="00565724" w:rsidP="00565724">
      <w:r>
        <w:t>В игре участвуют две команды по 6–8 человек.</w:t>
      </w:r>
    </w:p>
    <w:p w:rsidR="00565724" w:rsidRDefault="00565724" w:rsidP="00565724"/>
    <w:p w:rsidR="00565724" w:rsidRDefault="00565724" w:rsidP="00565724">
      <w:r>
        <w:t xml:space="preserve">Игра состоит из 5 геймов. В каждом гейме (на определенное время) ведущий задает командам поочередно вопросы. После каждого гейма жюри подводит итоги, в это время ведущий задает вопросы болельщикам. </w:t>
      </w:r>
    </w:p>
    <w:p w:rsidR="00565724" w:rsidRDefault="00565724" w:rsidP="00565724"/>
    <w:p w:rsidR="00565724" w:rsidRPr="00565724" w:rsidRDefault="00565724" w:rsidP="00565724">
      <w:pPr>
        <w:jc w:val="center"/>
        <w:rPr>
          <w:b/>
        </w:rPr>
      </w:pPr>
      <w:r w:rsidRPr="00565724">
        <w:rPr>
          <w:b/>
        </w:rPr>
        <w:t>1 гейм: “Что мы помним, что мы знаем из прошедших школьных лет...”</w:t>
      </w:r>
    </w:p>
    <w:p w:rsidR="00565724" w:rsidRDefault="00565724" w:rsidP="00565724"/>
    <w:p w:rsidR="00565724" w:rsidRDefault="00565724" w:rsidP="00565724">
      <w:r>
        <w:t>(5 минут)</w:t>
      </w:r>
    </w:p>
    <w:p w:rsidR="00565724" w:rsidRDefault="00565724" w:rsidP="00565724"/>
    <w:p w:rsidR="00565724" w:rsidRPr="00565724" w:rsidRDefault="00565724" w:rsidP="00565724">
      <w:pPr>
        <w:jc w:val="both"/>
        <w:rPr>
          <w:i/>
        </w:rPr>
      </w:pPr>
      <w:r w:rsidRPr="00565724">
        <w:rPr>
          <w:i/>
        </w:rPr>
        <w:t xml:space="preserve">В течение 2-х минут поочередно командам задаются вопросы, команды должны успеть </w:t>
      </w:r>
      <w:proofErr w:type="gramStart"/>
      <w:r w:rsidRPr="00565724">
        <w:rPr>
          <w:i/>
        </w:rPr>
        <w:t>правильно</w:t>
      </w:r>
      <w:proofErr w:type="gramEnd"/>
      <w:r w:rsidRPr="00565724">
        <w:rPr>
          <w:i/>
        </w:rPr>
        <w:t xml:space="preserve"> ответить на большее количество вопросов. За каждый правильный ответ команда получает по 1 баллу.</w:t>
      </w:r>
    </w:p>
    <w:p w:rsidR="00565724" w:rsidRPr="00565724" w:rsidRDefault="00565724" w:rsidP="00565724">
      <w:pPr>
        <w:jc w:val="both"/>
        <w:rPr>
          <w:i/>
        </w:rPr>
      </w:pPr>
    </w:p>
    <w:p w:rsidR="00565724" w:rsidRPr="00565724" w:rsidRDefault="00565724" w:rsidP="00565724">
      <w:pPr>
        <w:rPr>
          <w:b/>
        </w:rPr>
      </w:pPr>
      <w:r w:rsidRPr="00565724">
        <w:rPr>
          <w:b/>
        </w:rPr>
        <w:t>Вопросы 1 команде:</w:t>
      </w:r>
    </w:p>
    <w:p w:rsidR="00565724" w:rsidRDefault="00565724" w:rsidP="00565724"/>
    <w:p w:rsidR="00565724" w:rsidRDefault="00565724" w:rsidP="00565724">
      <w:r>
        <w:t>1. Единица измерения скорости на море (узел);</w:t>
      </w:r>
    </w:p>
    <w:p w:rsidR="00565724" w:rsidRDefault="00565724" w:rsidP="00565724"/>
    <w:p w:rsidR="00565724" w:rsidRDefault="00565724" w:rsidP="00565724">
      <w:r>
        <w:t>2. Что произойдет с силой тяжести и ускорением свободного падения при увеличении массы падающего тела в 2 раза? (сила тяжести увеличится в два раза, а ускорение не изменится)</w:t>
      </w:r>
    </w:p>
    <w:p w:rsidR="00565724" w:rsidRDefault="00565724" w:rsidP="00565724"/>
    <w:p w:rsidR="00565724" w:rsidRDefault="00565724" w:rsidP="00565724">
      <w:r>
        <w:t>3. Физик, именем которого назван закон, выражающий связь между силой упругости и изменением длины тела (Роберт Гук)</w:t>
      </w:r>
    </w:p>
    <w:p w:rsidR="00565724" w:rsidRDefault="00565724" w:rsidP="00565724"/>
    <w:p w:rsidR="00565724" w:rsidRDefault="00565724" w:rsidP="00565724">
      <w:r>
        <w:t xml:space="preserve">4. </w:t>
      </w:r>
      <w:proofErr w:type="gramStart"/>
      <w:r>
        <w:t>Название</w:t>
      </w:r>
      <w:proofErr w:type="gramEnd"/>
      <w:r>
        <w:t xml:space="preserve"> какого физического прибора произошло от греческого слова “</w:t>
      </w:r>
      <w:proofErr w:type="spellStart"/>
      <w:r>
        <w:t>динамис</w:t>
      </w:r>
      <w:proofErr w:type="spellEnd"/>
      <w:r>
        <w:t>” – сила? (динамометр)</w:t>
      </w:r>
    </w:p>
    <w:p w:rsidR="00565724" w:rsidRDefault="00565724" w:rsidP="00565724"/>
    <w:p w:rsidR="00565724" w:rsidRDefault="00565724" w:rsidP="00565724">
      <w:r>
        <w:t>5. Какая физическая величина характеризует быстроту совершения работы? (мощность)</w:t>
      </w:r>
    </w:p>
    <w:p w:rsidR="00565724" w:rsidRDefault="00565724" w:rsidP="00565724"/>
    <w:p w:rsidR="00565724" w:rsidRDefault="00565724" w:rsidP="00565724">
      <w:r>
        <w:t>6. Какой выигрыш в силе дает подвижный блок? (в 2 раза)</w:t>
      </w:r>
    </w:p>
    <w:p w:rsidR="00565724" w:rsidRDefault="00565724" w:rsidP="00565724"/>
    <w:p w:rsidR="00565724" w:rsidRDefault="00565724" w:rsidP="00565724">
      <w:r>
        <w:t>7. Как называется вид движения, по принципу которого передвигаются кальмары и осьминоги, развивая скорость до 70 км/час? (Реактивное)</w:t>
      </w:r>
    </w:p>
    <w:p w:rsidR="00565724" w:rsidRDefault="00565724" w:rsidP="00565724"/>
    <w:p w:rsidR="00565724" w:rsidRDefault="00565724" w:rsidP="00565724">
      <w:r>
        <w:t>8. Что сильнее притягивает: яблоко Землю или Земля яблоко? (Одинаково).</w:t>
      </w:r>
    </w:p>
    <w:p w:rsidR="00565724" w:rsidRDefault="00565724" w:rsidP="00565724"/>
    <w:p w:rsidR="00565724" w:rsidRDefault="00565724" w:rsidP="00565724">
      <w:r>
        <w:t xml:space="preserve">9. В каком году и под чьим руководством был запущен первый спутник Земли? (В 1957 г. под руководством С.П.Королева). </w:t>
      </w:r>
    </w:p>
    <w:p w:rsidR="00565724" w:rsidRDefault="00565724" w:rsidP="00565724"/>
    <w:p w:rsidR="00565724" w:rsidRDefault="00565724" w:rsidP="00565724">
      <w:r>
        <w:t>10. Какое направление имеет скорость частицы, движущейся по круговой траектории? (по касательной)</w:t>
      </w:r>
    </w:p>
    <w:p w:rsidR="00565724" w:rsidRDefault="00565724" w:rsidP="00565724"/>
    <w:p w:rsidR="00565724" w:rsidRDefault="00565724" w:rsidP="00565724">
      <w:r>
        <w:t xml:space="preserve">11. Назовите 2 модели колебательных систем (нитяной маятник, пружинный маятник) </w:t>
      </w:r>
    </w:p>
    <w:p w:rsidR="00565724" w:rsidRDefault="00565724" w:rsidP="00565724"/>
    <w:p w:rsidR="00565724" w:rsidRDefault="00565724" w:rsidP="00565724">
      <w:r>
        <w:t>12. Верно ли, что свободные колебания являются затухающими? (Да)</w:t>
      </w:r>
    </w:p>
    <w:p w:rsidR="00565724" w:rsidRDefault="00565724" w:rsidP="00565724"/>
    <w:p w:rsidR="00565724" w:rsidRDefault="00565724" w:rsidP="00565724">
      <w:r>
        <w:t>13. Наибольшая скорость звука достигается в газах, жидкостях или твердых телах? (В твердых телах)</w:t>
      </w:r>
    </w:p>
    <w:p w:rsidR="00565724" w:rsidRDefault="00565724" w:rsidP="00565724"/>
    <w:p w:rsidR="00565724" w:rsidRDefault="00565724" w:rsidP="00565724">
      <w:r>
        <w:t>14. Как называются волны, которые используются для измерения глубины моря и различных навигационных задач? (ультразвук)</w:t>
      </w:r>
    </w:p>
    <w:p w:rsidR="00565724" w:rsidRDefault="00565724" w:rsidP="00565724"/>
    <w:p w:rsidR="00565724" w:rsidRDefault="00565724" w:rsidP="00565724">
      <w:r>
        <w:t xml:space="preserve">15. </w:t>
      </w:r>
      <w:proofErr w:type="gramStart"/>
      <w:r>
        <w:t>В какую энергию превращается механическая энергия шара при ударе его о плиту? (во внутреннюю)</w:t>
      </w:r>
      <w:proofErr w:type="gramEnd"/>
    </w:p>
    <w:p w:rsidR="00565724" w:rsidRDefault="00565724" w:rsidP="00565724"/>
    <w:p w:rsidR="00565724" w:rsidRDefault="00565724" w:rsidP="00565724">
      <w:r>
        <w:t>16. Единицы измерения ускорения (</w:t>
      </w:r>
      <w:proofErr w:type="gramStart"/>
      <w:r>
        <w:t>м</w:t>
      </w:r>
      <w:proofErr w:type="gramEnd"/>
      <w:r>
        <w:t>/с).</w:t>
      </w:r>
    </w:p>
    <w:p w:rsidR="00565724" w:rsidRDefault="00565724" w:rsidP="00565724"/>
    <w:p w:rsidR="00565724" w:rsidRDefault="00565724" w:rsidP="00565724">
      <w:r>
        <w:t>17. Можно ли сварить яйца в горных районах на высоте 3 км, если там вода кипит при 90°C? (нет, так как белок ниже 100</w:t>
      </w:r>
      <w:proofErr w:type="gramStart"/>
      <w:r>
        <w:t>°С</w:t>
      </w:r>
      <w:proofErr w:type="gramEnd"/>
      <w:r>
        <w:t xml:space="preserve"> не сворачивается)</w:t>
      </w:r>
    </w:p>
    <w:p w:rsidR="00565724" w:rsidRDefault="00565724" w:rsidP="00565724"/>
    <w:p w:rsidR="00565724" w:rsidRDefault="00565724" w:rsidP="00565724">
      <w:r>
        <w:t>18. Как называется озеро, плотность воды которого больше плотности человеческого тела и поэтому человек может спокойно лежать на поверхности воды и читать книгу? (Мертвое море)</w:t>
      </w:r>
    </w:p>
    <w:p w:rsidR="00565724" w:rsidRDefault="00565724" w:rsidP="00565724"/>
    <w:p w:rsidR="00565724" w:rsidRDefault="00565724" w:rsidP="00565724">
      <w:r>
        <w:t>19. Как изменяется давление атмосферы при увеличении высоты над Землей? (уменьшается)</w:t>
      </w:r>
    </w:p>
    <w:p w:rsidR="00565724" w:rsidRDefault="00565724" w:rsidP="00565724"/>
    <w:p w:rsidR="00565724" w:rsidRDefault="00565724" w:rsidP="00565724">
      <w:r>
        <w:t>20. К каким волнам относятся звуковые волны в газах и жидкостях – продольным или поперечным? (продольным).</w:t>
      </w:r>
    </w:p>
    <w:p w:rsidR="00565724" w:rsidRDefault="00565724" w:rsidP="00565724"/>
    <w:p w:rsidR="00565724" w:rsidRDefault="00565724" w:rsidP="00565724">
      <w:r>
        <w:t>21. Передается ли звук в безвоздушном пространстве? (нет).</w:t>
      </w:r>
    </w:p>
    <w:p w:rsidR="00565724" w:rsidRDefault="00565724" w:rsidP="00565724"/>
    <w:p w:rsidR="00565724" w:rsidRPr="00565724" w:rsidRDefault="00565724" w:rsidP="00565724">
      <w:pPr>
        <w:rPr>
          <w:b/>
        </w:rPr>
      </w:pPr>
      <w:r w:rsidRPr="00565724">
        <w:rPr>
          <w:b/>
        </w:rPr>
        <w:t>Вопросы 2 команде:</w:t>
      </w:r>
    </w:p>
    <w:p w:rsidR="00565724" w:rsidRDefault="00565724" w:rsidP="00565724"/>
    <w:p w:rsidR="00565724" w:rsidRDefault="00565724" w:rsidP="00565724">
      <w:r>
        <w:t>1. Как называется движение, не поддерживаемое никакими телами? (инерция)</w:t>
      </w:r>
    </w:p>
    <w:p w:rsidR="00565724" w:rsidRDefault="00565724" w:rsidP="00565724"/>
    <w:p w:rsidR="00565724" w:rsidRDefault="00565724" w:rsidP="00565724">
      <w:r>
        <w:t>2. Как называется явление самопроизвольного перемешивания веществ? (диффузия)</w:t>
      </w:r>
    </w:p>
    <w:p w:rsidR="00565724" w:rsidRDefault="00565724" w:rsidP="00565724"/>
    <w:p w:rsidR="00565724" w:rsidRDefault="00565724" w:rsidP="00565724">
      <w:r>
        <w:t>3. Как регулируют киты глубину своего погружения в воде? (за счет изменения и увеличения объема легких).</w:t>
      </w:r>
    </w:p>
    <w:p w:rsidR="00565724" w:rsidRDefault="00565724" w:rsidP="00565724"/>
    <w:p w:rsidR="00565724" w:rsidRDefault="00565724" w:rsidP="00565724">
      <w:r>
        <w:t xml:space="preserve">4. Назовите </w:t>
      </w:r>
      <w:proofErr w:type="gramStart"/>
      <w:r>
        <w:t>частицы</w:t>
      </w:r>
      <w:proofErr w:type="gramEnd"/>
      <w:r>
        <w:t xml:space="preserve"> из которых состоят все вещества? (молекулы)</w:t>
      </w:r>
    </w:p>
    <w:p w:rsidR="00565724" w:rsidRDefault="00565724" w:rsidP="00565724"/>
    <w:p w:rsidR="00565724" w:rsidRDefault="00565724" w:rsidP="00565724">
      <w:r>
        <w:t>5. Единица измерения момента силы в системе СИ? (Н * м)</w:t>
      </w:r>
    </w:p>
    <w:p w:rsidR="00565724" w:rsidRDefault="00565724" w:rsidP="00565724"/>
    <w:p w:rsidR="00565724" w:rsidRDefault="00565724" w:rsidP="00565724">
      <w:r>
        <w:t>6. Как называется закон, автором которого является древнегреческий ученый Герон Александрийский, живший в 1 веке нашей эры? (“золотое правило механики”)</w:t>
      </w:r>
    </w:p>
    <w:p w:rsidR="00565724" w:rsidRDefault="00565724" w:rsidP="00565724"/>
    <w:p w:rsidR="00565724" w:rsidRDefault="00565724" w:rsidP="00565724">
      <w:r>
        <w:t>7. На статуе какого ученого в Кембридже помещена надпись: “Разумом он превосходил род человеческий”? (Ньютон)</w:t>
      </w:r>
    </w:p>
    <w:p w:rsidR="00565724" w:rsidRDefault="00565724" w:rsidP="00565724"/>
    <w:p w:rsidR="00565724" w:rsidRDefault="00565724" w:rsidP="00565724">
      <w:r>
        <w:t>8. Что такое импульс с физической точки зрения? (толчок, количество движения)</w:t>
      </w:r>
    </w:p>
    <w:p w:rsidR="00565724" w:rsidRDefault="00565724" w:rsidP="00565724"/>
    <w:p w:rsidR="00565724" w:rsidRDefault="00565724" w:rsidP="00565724">
      <w:r>
        <w:t>9. Сколько видов механической энергии вы знаете? (два: потенциальная и кинетическая)</w:t>
      </w:r>
    </w:p>
    <w:p w:rsidR="00565724" w:rsidRDefault="00565724" w:rsidP="00565724"/>
    <w:p w:rsidR="00565724" w:rsidRDefault="00565724" w:rsidP="00565724">
      <w:r>
        <w:t>10. Наука о движении? (механика)</w:t>
      </w:r>
    </w:p>
    <w:p w:rsidR="00565724" w:rsidRDefault="00565724" w:rsidP="00565724"/>
    <w:p w:rsidR="00565724" w:rsidRDefault="00565724" w:rsidP="00565724">
      <w:r>
        <w:t>11. Как называется время, за которое совершается один оборот? (период)</w:t>
      </w:r>
    </w:p>
    <w:p w:rsidR="00565724" w:rsidRDefault="00565724" w:rsidP="00565724"/>
    <w:p w:rsidR="00565724" w:rsidRDefault="00565724" w:rsidP="00565724">
      <w:r>
        <w:t xml:space="preserve">12. Какое устройство используется в </w:t>
      </w:r>
      <w:proofErr w:type="gramStart"/>
      <w:r>
        <w:t>ветровых электростанциях</w:t>
      </w:r>
      <w:proofErr w:type="gramEnd"/>
      <w:r>
        <w:t xml:space="preserve">? (ветряной двигатель) </w:t>
      </w:r>
    </w:p>
    <w:p w:rsidR="00565724" w:rsidRDefault="00565724" w:rsidP="00565724"/>
    <w:p w:rsidR="00565724" w:rsidRDefault="00565724" w:rsidP="00565724">
      <w:r>
        <w:t>13. Как называется явление, при котором происходит резкое возрастание амплитуды вынужденных колебаний? (резонанс)</w:t>
      </w:r>
    </w:p>
    <w:p w:rsidR="00565724" w:rsidRDefault="00565724" w:rsidP="00565724"/>
    <w:p w:rsidR="00565724" w:rsidRDefault="00565724" w:rsidP="00565724">
      <w:r>
        <w:t>14. Единица громкости? (сон)</w:t>
      </w:r>
    </w:p>
    <w:p w:rsidR="00565724" w:rsidRDefault="00565724" w:rsidP="00565724"/>
    <w:p w:rsidR="00565724" w:rsidRDefault="00565724" w:rsidP="00565724">
      <w:r>
        <w:t>15. Какое явление использовали древние люди для добычи огня? (трение поверхности дерева о поверхность другого дерева)</w:t>
      </w:r>
    </w:p>
    <w:p w:rsidR="00565724" w:rsidRDefault="00565724" w:rsidP="00565724"/>
    <w:p w:rsidR="00565724" w:rsidRDefault="00565724" w:rsidP="00565724">
      <w:r>
        <w:t xml:space="preserve">16. Назовите искусственный источник звука, стандартная частота которого 440 Гц? (камертон) </w:t>
      </w:r>
    </w:p>
    <w:p w:rsidR="00565724" w:rsidRDefault="00565724" w:rsidP="00565724"/>
    <w:p w:rsidR="00565724" w:rsidRDefault="00565724" w:rsidP="00565724">
      <w:r>
        <w:t>17. Какое топливо использовалось в первых ракетах? (порох)</w:t>
      </w:r>
    </w:p>
    <w:p w:rsidR="00565724" w:rsidRDefault="00565724" w:rsidP="00565724"/>
    <w:p w:rsidR="00565724" w:rsidRDefault="00565724" w:rsidP="00565724">
      <w:r>
        <w:t>18. Сколько тактов включает в себя рабочий цикл двигателя внутреннего сгорания? (4)</w:t>
      </w:r>
    </w:p>
    <w:p w:rsidR="00565724" w:rsidRDefault="00565724" w:rsidP="00565724"/>
    <w:p w:rsidR="00565724" w:rsidRDefault="00565724" w:rsidP="00565724">
      <w:r>
        <w:t>19. Как называются волны, которые заранее – за 15 часов “предупреждают” людей о приближающемся шторме? (инфразвуковые)</w:t>
      </w:r>
    </w:p>
    <w:p w:rsidR="00565724" w:rsidRDefault="00565724" w:rsidP="00565724"/>
    <w:p w:rsidR="00565724" w:rsidRDefault="00565724" w:rsidP="00565724">
      <w:r>
        <w:t>20. Во сколько раз улитка движется медленнее пешехода, если пешеход в среднем проходит 1,5 м/</w:t>
      </w:r>
      <w:proofErr w:type="gramStart"/>
      <w:r>
        <w:t>с</w:t>
      </w:r>
      <w:proofErr w:type="gramEnd"/>
      <w:r>
        <w:t xml:space="preserve">, а </w:t>
      </w:r>
      <w:proofErr w:type="gramStart"/>
      <w:r>
        <w:t>улитка</w:t>
      </w:r>
      <w:proofErr w:type="gramEnd"/>
      <w:r>
        <w:t xml:space="preserve"> – 1,58 мм/с? (в 1000 раз).</w:t>
      </w:r>
    </w:p>
    <w:p w:rsidR="00565724" w:rsidRDefault="00565724" w:rsidP="00565724"/>
    <w:p w:rsidR="00565724" w:rsidRDefault="00565724" w:rsidP="00565724">
      <w:r>
        <w:t>21. Чему равна скорость света? (300000 км/сек).</w:t>
      </w:r>
    </w:p>
    <w:p w:rsidR="00565724" w:rsidRDefault="00565724" w:rsidP="00565724"/>
    <w:p w:rsidR="00565724" w:rsidRDefault="00565724" w:rsidP="00565724">
      <w:r>
        <w:t>После первого гейма, когда жюри подводит итоги, ведущий задает вопросы болельщикам.</w:t>
      </w:r>
    </w:p>
    <w:p w:rsidR="00565724" w:rsidRDefault="00565724" w:rsidP="00565724"/>
    <w:p w:rsidR="00565724" w:rsidRPr="00565724" w:rsidRDefault="00565724" w:rsidP="00565724">
      <w:pPr>
        <w:jc w:val="center"/>
        <w:rPr>
          <w:b/>
        </w:rPr>
      </w:pPr>
      <w:r w:rsidRPr="00565724">
        <w:rPr>
          <w:b/>
        </w:rPr>
        <w:t>Вопросы болельщикам:</w:t>
      </w:r>
    </w:p>
    <w:p w:rsidR="00565724" w:rsidRDefault="00565724" w:rsidP="00565724"/>
    <w:p w:rsidR="00565724" w:rsidRDefault="00565724" w:rsidP="00565724">
      <w:r>
        <w:t>1.Никто его не видывал,</w:t>
      </w:r>
    </w:p>
    <w:p w:rsidR="00565724" w:rsidRDefault="00565724" w:rsidP="00565724">
      <w:r>
        <w:t xml:space="preserve"> А слышать – всякий слыхивал,</w:t>
      </w:r>
    </w:p>
    <w:p w:rsidR="00565724" w:rsidRDefault="00565724" w:rsidP="00565724">
      <w:r>
        <w:t xml:space="preserve"> Без тела, а живет оно,</w:t>
      </w:r>
    </w:p>
    <w:p w:rsidR="00565724" w:rsidRDefault="00565724" w:rsidP="00565724">
      <w:r>
        <w:t xml:space="preserve"> Без языка – кричит. (Эхо) </w:t>
      </w:r>
    </w:p>
    <w:p w:rsidR="00565724" w:rsidRDefault="00565724" w:rsidP="00565724"/>
    <w:p w:rsidR="00565724" w:rsidRDefault="00565724" w:rsidP="00565724">
      <w:r>
        <w:t>2. Как называется физическая величина, равная отношению силы к площади поверхности? (давление)</w:t>
      </w:r>
    </w:p>
    <w:p w:rsidR="00565724" w:rsidRDefault="00565724" w:rsidP="00565724"/>
    <w:p w:rsidR="00565724" w:rsidRDefault="00565724" w:rsidP="00565724">
      <w:r>
        <w:t xml:space="preserve">3. Назовите </w:t>
      </w:r>
      <w:proofErr w:type="gramStart"/>
      <w:r>
        <w:t>физическую величину, показывающую какую долю составит</w:t>
      </w:r>
      <w:proofErr w:type="gramEnd"/>
      <w:r>
        <w:t xml:space="preserve"> полезная работа от всей затраченной работы? (коэффициент полезного действия)</w:t>
      </w:r>
    </w:p>
    <w:p w:rsidR="00565724" w:rsidRDefault="00565724" w:rsidP="00565724"/>
    <w:p w:rsidR="00565724" w:rsidRPr="00565724" w:rsidRDefault="00565724" w:rsidP="00565724">
      <w:pPr>
        <w:jc w:val="center"/>
        <w:rPr>
          <w:b/>
        </w:rPr>
      </w:pPr>
      <w:r w:rsidRPr="00565724">
        <w:rPr>
          <w:b/>
        </w:rPr>
        <w:t>2 гейм: “</w:t>
      </w:r>
      <w:r>
        <w:rPr>
          <w:b/>
        </w:rPr>
        <w:t>Разгадай ребус</w:t>
      </w:r>
      <w:r w:rsidRPr="00565724">
        <w:rPr>
          <w:b/>
        </w:rPr>
        <w:t>”</w:t>
      </w:r>
    </w:p>
    <w:p w:rsidR="00565724" w:rsidRDefault="00565724" w:rsidP="00565724"/>
    <w:p w:rsidR="00A66F33" w:rsidRDefault="00A66F33" w:rsidP="00565724"/>
    <w:p w:rsidR="00A66F33" w:rsidRDefault="00A66F33" w:rsidP="00565724"/>
    <w:p w:rsidR="00A66F33" w:rsidRDefault="00A66F33" w:rsidP="00565724"/>
    <w:p w:rsidR="00A66F33" w:rsidRDefault="00A66F33" w:rsidP="00565724"/>
    <w:p w:rsidR="00A66F33" w:rsidRDefault="00A66F33" w:rsidP="00565724"/>
    <w:p w:rsidR="00A66F33" w:rsidRDefault="00A66F33" w:rsidP="00565724"/>
    <w:p w:rsidR="00A66F33" w:rsidRDefault="00A66F33" w:rsidP="00565724"/>
    <w:p w:rsidR="00A66F33" w:rsidRDefault="00A66F33" w:rsidP="00565724"/>
    <w:p w:rsidR="00A66F33" w:rsidRDefault="00A66F33" w:rsidP="00565724"/>
    <w:p w:rsidR="00A66F33" w:rsidRDefault="00A66F33" w:rsidP="00565724"/>
    <w:p w:rsidR="00A66F33" w:rsidRDefault="00A66F33" w:rsidP="00565724"/>
    <w:p w:rsidR="00A66F33" w:rsidRDefault="00A66F33" w:rsidP="00565724"/>
    <w:p w:rsidR="00A66F33" w:rsidRDefault="00A66F33" w:rsidP="00565724"/>
    <w:p w:rsidR="00A66F33" w:rsidRDefault="00A66F33" w:rsidP="00565724"/>
    <w:p w:rsidR="00A66F33" w:rsidRDefault="00A66F33" w:rsidP="00565724"/>
    <w:p w:rsidR="007B79F2" w:rsidRDefault="00A66F33" w:rsidP="00565724">
      <w:r>
        <w:rPr>
          <w:noProof/>
          <w:lang w:eastAsia="ru-RU"/>
        </w:rPr>
        <w:lastRenderedPageBreak/>
        <w:drawing>
          <wp:inline distT="0" distB="0" distL="0" distR="0">
            <wp:extent cx="2350471" cy="2171586"/>
            <wp:effectExtent l="0" t="95250" r="0" b="76314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2544" b="2272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53609" cy="2174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79F2">
        <w:t xml:space="preserve">               </w:t>
      </w:r>
      <w:r w:rsidR="007B79F2">
        <w:tab/>
      </w:r>
      <w:r w:rsidR="007B79F2">
        <w:tab/>
      </w:r>
      <w:r>
        <w:rPr>
          <w:noProof/>
          <w:lang w:eastAsia="ru-RU"/>
        </w:rPr>
        <w:drawing>
          <wp:inline distT="0" distB="0" distL="0" distR="0">
            <wp:extent cx="2318326" cy="2524993"/>
            <wp:effectExtent l="114300" t="0" r="101024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0247" b="2008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22725" cy="2529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724" w:rsidRDefault="007B79F2" w:rsidP="00565724">
      <w:r>
        <w:tab/>
      </w:r>
      <w:r w:rsidR="00A66F33">
        <w:rPr>
          <w:noProof/>
          <w:lang w:eastAsia="ru-RU"/>
        </w:rPr>
        <w:drawing>
          <wp:inline distT="0" distB="0" distL="0" distR="0">
            <wp:extent cx="2171069" cy="1814594"/>
            <wp:effectExtent l="0" t="171450" r="0" b="166606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33935" b="2623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73521" cy="1816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A66F33">
        <w:rPr>
          <w:noProof/>
          <w:lang w:eastAsia="ru-RU"/>
        </w:rPr>
        <w:drawing>
          <wp:inline distT="0" distB="0" distL="0" distR="0">
            <wp:extent cx="2248261" cy="1787540"/>
            <wp:effectExtent l="0" t="228600" r="0" b="2127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1487" b="2200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53222" cy="1791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A66F33">
        <w:rPr>
          <w:noProof/>
          <w:lang w:eastAsia="ru-RU"/>
        </w:rPr>
        <w:drawing>
          <wp:inline distT="0" distB="0" distL="0" distR="0">
            <wp:extent cx="2097525" cy="1598821"/>
            <wp:effectExtent l="0" t="247650" r="0" b="229979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6625" r="3592" b="2250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02479" cy="1602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A66F33">
        <w:rPr>
          <w:noProof/>
          <w:lang w:eastAsia="ru-RU"/>
        </w:rPr>
        <w:drawing>
          <wp:inline distT="0" distB="0" distL="0" distR="0">
            <wp:extent cx="1564959" cy="3149742"/>
            <wp:effectExtent l="819150" t="0" r="797241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2577" r="11413" b="1210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64679" cy="3149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A66F33">
        <w:rPr>
          <w:noProof/>
          <w:lang w:eastAsia="ru-RU"/>
        </w:rPr>
        <w:drawing>
          <wp:inline distT="0" distB="0" distL="0" distR="0">
            <wp:extent cx="1548117" cy="1425036"/>
            <wp:effectExtent l="0" t="57150" r="0" b="41814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053" t="23149" r="5205" b="2326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48117" cy="1425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A66F33">
        <w:rPr>
          <w:noProof/>
          <w:lang w:eastAsia="ru-RU"/>
        </w:rPr>
        <w:drawing>
          <wp:inline distT="0" distB="0" distL="0" distR="0">
            <wp:extent cx="1599054" cy="2317502"/>
            <wp:effectExtent l="381000" t="0" r="363096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11871" b="1145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99054" cy="2317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724" w:rsidRPr="00565724" w:rsidRDefault="00565724" w:rsidP="00565724">
      <w:pPr>
        <w:jc w:val="center"/>
        <w:rPr>
          <w:b/>
        </w:rPr>
      </w:pPr>
      <w:r w:rsidRPr="00565724">
        <w:rPr>
          <w:b/>
        </w:rPr>
        <w:lastRenderedPageBreak/>
        <w:t>Вопросы для болельщиков:</w:t>
      </w:r>
    </w:p>
    <w:p w:rsidR="00565724" w:rsidRDefault="00565724" w:rsidP="00565724"/>
    <w:p w:rsidR="00565724" w:rsidRDefault="00565724" w:rsidP="00565724">
      <w:r>
        <w:t xml:space="preserve">1. </w:t>
      </w:r>
      <w:proofErr w:type="gramStart"/>
      <w:r>
        <w:t>Когда мы движемся вокруг Солнца быстрее: днем или ночью? (в полночь быстрее, чем в полдень.</w:t>
      </w:r>
      <w:proofErr w:type="gramEnd"/>
      <w:r>
        <w:t xml:space="preserve"> Посмотрите на </w:t>
      </w:r>
      <w:proofErr w:type="gramStart"/>
      <w:r>
        <w:t>рисунок</w:t>
      </w:r>
      <w:proofErr w:type="gramEnd"/>
      <w:r>
        <w:t xml:space="preserve"> и вы поймете, что в полночь скорость вращения прибавляется к поступательной скорости Земли, а в полдень, наоборот, отнимается от нее).</w:t>
      </w:r>
    </w:p>
    <w:p w:rsidR="00565724" w:rsidRDefault="00565724" w:rsidP="00565724"/>
    <w:p w:rsidR="00565724" w:rsidRDefault="00565724" w:rsidP="00565724">
      <w:r>
        <w:t>2. Что теплее: три рубашки или рубашка тройной толщины? (три рубашки, так как между рубашками сохраняется три слоя воздуха, который задерживает и не пропускает тепло, а у тройной рубашки только один слой воздуха).</w:t>
      </w:r>
    </w:p>
    <w:p w:rsidR="00565724" w:rsidRDefault="00565724" w:rsidP="00565724"/>
    <w:p w:rsidR="00565724" w:rsidRDefault="00565724" w:rsidP="00565724">
      <w:r>
        <w:t xml:space="preserve">3. </w:t>
      </w:r>
      <w:proofErr w:type="gramStart"/>
      <w:r>
        <w:t>Объясните, почему стаканы трескаются от горячей воды? (горячая вода, налитая в стакан, прогревает его стенки не сразу: сначала нагревается внутренний слой стенок, в то время как наружный слой еще не успевает прогреться.</w:t>
      </w:r>
      <w:proofErr w:type="gramEnd"/>
      <w:r>
        <w:t xml:space="preserve"> </w:t>
      </w:r>
      <w:proofErr w:type="gramStart"/>
      <w:r>
        <w:t>Нагретый внутренний слой расширяется, а наружный пока остается неизменным и испытывает, следовательно, сильный напор изнутри).</w:t>
      </w:r>
      <w:proofErr w:type="gramEnd"/>
    </w:p>
    <w:p w:rsidR="00565724" w:rsidRDefault="00565724" w:rsidP="00565724"/>
    <w:p w:rsidR="00565724" w:rsidRPr="00565724" w:rsidRDefault="00565724" w:rsidP="00565724">
      <w:pPr>
        <w:jc w:val="center"/>
        <w:rPr>
          <w:b/>
        </w:rPr>
      </w:pPr>
      <w:r w:rsidRPr="00565724">
        <w:rPr>
          <w:b/>
        </w:rPr>
        <w:t>3 гейм: “Продолжить сказанное...”</w:t>
      </w:r>
    </w:p>
    <w:p w:rsidR="00565724" w:rsidRDefault="00565724" w:rsidP="00565724"/>
    <w:p w:rsidR="00565724" w:rsidRDefault="00565724" w:rsidP="00565724">
      <w:r>
        <w:t>Ведущий говорит начало утверждения, а команде надо закончить фразу (вопросы задаются поочередно и на обдумывание ответа не более 5 секунд).</w:t>
      </w:r>
    </w:p>
    <w:p w:rsidR="00565724" w:rsidRDefault="00565724" w:rsidP="00565724"/>
    <w:p w:rsidR="00565724" w:rsidRDefault="00565724" w:rsidP="00565724">
      <w:r>
        <w:t>1. Если какое-нибудь тело за любые равные промежутки времени проходит одинаковые пути, то такое движение называют... (равномерным)</w:t>
      </w:r>
    </w:p>
    <w:p w:rsidR="00565724" w:rsidRDefault="00565724" w:rsidP="00565724"/>
    <w:p w:rsidR="00565724" w:rsidRDefault="00565724" w:rsidP="00565724">
      <w:r>
        <w:t>2. Рычаг находится в равновесии, если момент, вращающий его по часовой стрелке равен... (моменту силы, вращающей против часовой стрелки)</w:t>
      </w:r>
    </w:p>
    <w:p w:rsidR="00565724" w:rsidRDefault="00565724" w:rsidP="00565724"/>
    <w:p w:rsidR="00565724" w:rsidRDefault="00565724" w:rsidP="00565724">
      <w:r>
        <w:t>3. Чем тоньше капилляр, тем на большую высоту поднимается ... (смачивающая его жидкость)</w:t>
      </w:r>
    </w:p>
    <w:p w:rsidR="00565724" w:rsidRDefault="00565724" w:rsidP="00565724"/>
    <w:p w:rsidR="00565724" w:rsidRDefault="00565724" w:rsidP="00565724">
      <w:r>
        <w:t>4. Жидкости и газы передают оказываемое давление на стенки сосуда... (по всем направлениям одинаково)</w:t>
      </w:r>
    </w:p>
    <w:p w:rsidR="00565724" w:rsidRDefault="00565724" w:rsidP="00565724"/>
    <w:p w:rsidR="00565724" w:rsidRDefault="00565724" w:rsidP="00565724">
      <w:r>
        <w:t>5. Выталкивающая сила, действующая на погруженное в жидкость тело, равна... (весу жидкости, вытесненной этим телом)</w:t>
      </w:r>
    </w:p>
    <w:p w:rsidR="00565724" w:rsidRDefault="00565724" w:rsidP="00565724"/>
    <w:p w:rsidR="00565724" w:rsidRDefault="00565724" w:rsidP="00565724">
      <w:r>
        <w:t>6. Упругие деформации – это деформации, которые исчезают... (после прекращения действия на них внешних сил)</w:t>
      </w:r>
    </w:p>
    <w:p w:rsidR="00565724" w:rsidRDefault="00565724" w:rsidP="00565724"/>
    <w:p w:rsidR="00565724" w:rsidRDefault="00565724" w:rsidP="00565724">
      <w:r>
        <w:t>7. Выигрывая с помощью механизма в силе, мы во столько же раз… (проигрываем в пути)</w:t>
      </w:r>
    </w:p>
    <w:p w:rsidR="00565724" w:rsidRDefault="00565724" w:rsidP="00565724"/>
    <w:p w:rsidR="00565724" w:rsidRDefault="00565724" w:rsidP="00565724">
      <w:r>
        <w:t xml:space="preserve">8. Все вещества состоят из... (молекул и атомов) </w:t>
      </w:r>
    </w:p>
    <w:p w:rsidR="00565724" w:rsidRDefault="00565724" w:rsidP="00565724"/>
    <w:p w:rsidR="00565724" w:rsidRDefault="00565724" w:rsidP="00565724">
      <w:r>
        <w:t>9. Сосуды, имеющие общую соединяющую их часть, заполненную жидкостью, называются... (сообщающимися)</w:t>
      </w:r>
    </w:p>
    <w:p w:rsidR="00565724" w:rsidRDefault="00565724" w:rsidP="00565724"/>
    <w:p w:rsidR="00565724" w:rsidRDefault="00565724" w:rsidP="00565724">
      <w:r>
        <w:t>10. Давление, оказываемое атмосферой Земли на все находящиеся в ней предметы, называется... (атмосферным).</w:t>
      </w:r>
    </w:p>
    <w:p w:rsidR="00565724" w:rsidRDefault="00565724" w:rsidP="00565724"/>
    <w:p w:rsidR="00565724" w:rsidRPr="00565724" w:rsidRDefault="00565724" w:rsidP="00565724">
      <w:pPr>
        <w:jc w:val="center"/>
        <w:rPr>
          <w:b/>
        </w:rPr>
      </w:pPr>
      <w:r w:rsidRPr="00565724">
        <w:rPr>
          <w:b/>
        </w:rPr>
        <w:t>Вопросы для болельщиков:</w:t>
      </w:r>
    </w:p>
    <w:p w:rsidR="00565724" w:rsidRDefault="00565724" w:rsidP="00565724"/>
    <w:p w:rsidR="00565724" w:rsidRDefault="00565724" w:rsidP="00565724">
      <w:r>
        <w:t>1. Для чего водоплавающие птицы смачивают свои перья жиром? (при смачивании жиром, который выделяется особой железой, перья остаются внутри сухими и пух под ним сохраняет тепло и воздух).</w:t>
      </w:r>
    </w:p>
    <w:p w:rsidR="00565724" w:rsidRDefault="00565724" w:rsidP="00565724"/>
    <w:p w:rsidR="00565724" w:rsidRDefault="00565724" w:rsidP="00565724">
      <w:r>
        <w:t>2. Почему, когда почва слишком влажная ее укатывают? (вода, поднимаясь наверх, испаряется и почва высыхает)</w:t>
      </w:r>
    </w:p>
    <w:p w:rsidR="00565724" w:rsidRDefault="00565724" w:rsidP="00565724"/>
    <w:p w:rsidR="00565724" w:rsidRDefault="00565724" w:rsidP="00565724">
      <w:r>
        <w:t xml:space="preserve">3. Кто и в каком году изобрел акваланг? (Жак </w:t>
      </w:r>
      <w:proofErr w:type="spellStart"/>
      <w:proofErr w:type="gramStart"/>
      <w:r>
        <w:t>Кусто</w:t>
      </w:r>
      <w:proofErr w:type="spellEnd"/>
      <w:r>
        <w:t xml:space="preserve"> в</w:t>
      </w:r>
      <w:proofErr w:type="gramEnd"/>
      <w:r>
        <w:t xml:space="preserve"> 1943 г.)</w:t>
      </w:r>
    </w:p>
    <w:p w:rsidR="00565724" w:rsidRDefault="00565724" w:rsidP="00565724"/>
    <w:p w:rsidR="00565724" w:rsidRDefault="00565724" w:rsidP="00565724">
      <w:r>
        <w:lastRenderedPageBreak/>
        <w:t>4. Назовите явление, вследствие которого резко возрастает амплитуда вынужденных колебаний, в результате которого большинство сооружений и машин могут выйти из строя? (явление резонанса)</w:t>
      </w:r>
    </w:p>
    <w:p w:rsidR="00565724" w:rsidRDefault="00565724" w:rsidP="00565724"/>
    <w:p w:rsidR="00565724" w:rsidRPr="00565724" w:rsidRDefault="00565724" w:rsidP="00565724">
      <w:pPr>
        <w:jc w:val="center"/>
        <w:rPr>
          <w:b/>
        </w:rPr>
      </w:pPr>
      <w:r w:rsidRPr="00565724">
        <w:rPr>
          <w:b/>
        </w:rPr>
        <w:t>4 гейм: “Физические шарады”</w:t>
      </w:r>
    </w:p>
    <w:p w:rsidR="00565724" w:rsidRDefault="00565724" w:rsidP="00565724"/>
    <w:p w:rsidR="00565724" w:rsidRDefault="00565724" w:rsidP="00565724">
      <w:r>
        <w:t>Командам дается время 1 минута, в течение которой они должны разгадать шарады.</w:t>
      </w:r>
    </w:p>
    <w:p w:rsidR="00565724" w:rsidRDefault="00565724" w:rsidP="00565724"/>
    <w:p w:rsidR="00565724" w:rsidRDefault="00565724" w:rsidP="00565724">
      <w:r>
        <w:t>1. Возьми-ка лист бумаги белой</w:t>
      </w:r>
    </w:p>
    <w:p w:rsidR="00565724" w:rsidRDefault="00565724" w:rsidP="00565724">
      <w:r>
        <w:t xml:space="preserve"> И напиши на ней ты смело:</w:t>
      </w:r>
    </w:p>
    <w:p w:rsidR="00565724" w:rsidRDefault="00565724" w:rsidP="00565724">
      <w:r>
        <w:t xml:space="preserve"> Первый слог — грозы всей школы,</w:t>
      </w:r>
    </w:p>
    <w:p w:rsidR="00565724" w:rsidRDefault="00565724" w:rsidP="00565724">
      <w:r>
        <w:t xml:space="preserve"> Это ведь тебе не ново? </w:t>
      </w:r>
    </w:p>
    <w:p w:rsidR="00565724" w:rsidRDefault="00565724" w:rsidP="00565724">
      <w:r>
        <w:t xml:space="preserve"> И две других ты буквы знаешь,</w:t>
      </w:r>
    </w:p>
    <w:p w:rsidR="00565724" w:rsidRDefault="00565724" w:rsidP="00565724">
      <w:r>
        <w:t xml:space="preserve"> Их говоришь, когда взять что-то предлагаешь.</w:t>
      </w:r>
    </w:p>
    <w:p w:rsidR="00565724" w:rsidRDefault="00565724" w:rsidP="00565724">
      <w:r>
        <w:t xml:space="preserve"> Подумай дальше, не спеши –</w:t>
      </w:r>
    </w:p>
    <w:p w:rsidR="00565724" w:rsidRDefault="00565724" w:rsidP="00565724">
      <w:r>
        <w:t xml:space="preserve"> И ноту третью напиши.</w:t>
      </w:r>
    </w:p>
    <w:p w:rsidR="00565724" w:rsidRDefault="00565724" w:rsidP="00565724">
      <w:r>
        <w:t xml:space="preserve"> Отдохнет твоя рука,</w:t>
      </w:r>
    </w:p>
    <w:p w:rsidR="00565724" w:rsidRDefault="00565724" w:rsidP="00565724">
      <w:r>
        <w:t xml:space="preserve"> Когда в конце поставишь “</w:t>
      </w:r>
      <w:proofErr w:type="spellStart"/>
      <w:r>
        <w:t>ка</w:t>
      </w:r>
      <w:proofErr w:type="spellEnd"/>
      <w:r>
        <w:t>”. (Динамика)</w:t>
      </w:r>
    </w:p>
    <w:p w:rsidR="00565724" w:rsidRDefault="00565724" w:rsidP="00565724"/>
    <w:p w:rsidR="00565724" w:rsidRDefault="00565724" w:rsidP="00565724">
      <w:r>
        <w:t>2. То, что осталось на трубе –</w:t>
      </w:r>
    </w:p>
    <w:p w:rsidR="00565724" w:rsidRDefault="00565724" w:rsidP="00565724">
      <w:r>
        <w:t xml:space="preserve"> Это известно ведь тебе?</w:t>
      </w:r>
    </w:p>
    <w:p w:rsidR="00565724" w:rsidRDefault="00565724" w:rsidP="00565724">
      <w:r>
        <w:t xml:space="preserve"> Добавь к ней то, что посреди</w:t>
      </w:r>
    </w:p>
    <w:p w:rsidR="00565724" w:rsidRDefault="00565724" w:rsidP="00565724">
      <w:r>
        <w:t xml:space="preserve"> Стоит у Ани, а на “три”</w:t>
      </w:r>
    </w:p>
    <w:p w:rsidR="00565724" w:rsidRDefault="00565724" w:rsidP="00565724">
      <w:r>
        <w:t xml:space="preserve"> От дудки первый слог возьми</w:t>
      </w:r>
    </w:p>
    <w:p w:rsidR="00565724" w:rsidRDefault="00565724" w:rsidP="00565724">
      <w:r>
        <w:t xml:space="preserve"> И букву “К” к ним допиши.</w:t>
      </w:r>
    </w:p>
    <w:p w:rsidR="00565724" w:rsidRDefault="00565724" w:rsidP="00565724">
      <w:r>
        <w:t xml:space="preserve"> Последних три есть для тебя</w:t>
      </w:r>
    </w:p>
    <w:p w:rsidR="00565724" w:rsidRDefault="00565724" w:rsidP="00565724">
      <w:r>
        <w:t xml:space="preserve"> В известном слове “лекция”. (Индукция)</w:t>
      </w:r>
    </w:p>
    <w:p w:rsidR="00565724" w:rsidRDefault="00565724" w:rsidP="00565724"/>
    <w:p w:rsidR="00565724" w:rsidRPr="00565724" w:rsidRDefault="00565724" w:rsidP="00565724">
      <w:pPr>
        <w:jc w:val="center"/>
        <w:rPr>
          <w:b/>
        </w:rPr>
      </w:pPr>
      <w:r w:rsidRPr="00565724">
        <w:rPr>
          <w:b/>
        </w:rPr>
        <w:t>5 гейм: “Исторический.</w:t>
      </w:r>
    </w:p>
    <w:p w:rsidR="00565724" w:rsidRPr="00565724" w:rsidRDefault="00565724" w:rsidP="00565724">
      <w:pPr>
        <w:jc w:val="center"/>
        <w:rPr>
          <w:b/>
        </w:rPr>
      </w:pPr>
    </w:p>
    <w:p w:rsidR="00565724" w:rsidRDefault="00565724" w:rsidP="00565724">
      <w:r>
        <w:t>Командам раздаются листки с 2-мя вопросами и их надо собрать через 2 минуты.</w:t>
      </w:r>
    </w:p>
    <w:p w:rsidR="00565724" w:rsidRDefault="00565724" w:rsidP="00565724"/>
    <w:p w:rsidR="00565724" w:rsidRDefault="00565724" w:rsidP="00565724">
      <w:r>
        <w:t>Вопросы 1 команде:</w:t>
      </w:r>
    </w:p>
    <w:p w:rsidR="00565724" w:rsidRDefault="00565724" w:rsidP="00565724"/>
    <w:p w:rsidR="00565724" w:rsidRDefault="00565724" w:rsidP="00565724">
      <w:r>
        <w:t xml:space="preserve">1. Назовите имя горной нимфы, которая согласно древнегреческой мифологии, была безответно влюблена </w:t>
      </w:r>
      <w:proofErr w:type="gramStart"/>
      <w:r>
        <w:t>в</w:t>
      </w:r>
      <w:proofErr w:type="gramEnd"/>
      <w:r>
        <w:t xml:space="preserve"> Нарцисса. От тоски по возлюбленному она высохла и окаменела так, что от нее остался лишь голос, способный повторять окончания произнесенных в ее присутствии слов. (Эхо)</w:t>
      </w:r>
    </w:p>
    <w:p w:rsidR="00565724" w:rsidRDefault="00565724" w:rsidP="00565724"/>
    <w:p w:rsidR="00565724" w:rsidRDefault="00565724" w:rsidP="00565724">
      <w:r>
        <w:t>2. Что означает слово “электрон”? (янтарь)</w:t>
      </w:r>
    </w:p>
    <w:p w:rsidR="00565724" w:rsidRDefault="00565724" w:rsidP="00565724"/>
    <w:p w:rsidR="00565724" w:rsidRDefault="00565724" w:rsidP="00565724">
      <w:r>
        <w:t>Вопросы для 2 команды:</w:t>
      </w:r>
    </w:p>
    <w:p w:rsidR="00565724" w:rsidRDefault="00565724" w:rsidP="00565724"/>
    <w:p w:rsidR="00565724" w:rsidRDefault="00565724" w:rsidP="00565724">
      <w:r>
        <w:t>1. Назовите имя итальянского художника, который предлагал слушать подводные звуки, приложив ухо к веслу, опущенному в воду. Воспользовавшись таким способом, можно убедиться, что рыбы на самом деле довольно болтливы. (Леонардо да Винчи).</w:t>
      </w:r>
    </w:p>
    <w:p w:rsidR="00565724" w:rsidRDefault="00565724" w:rsidP="00565724"/>
    <w:p w:rsidR="00565724" w:rsidRDefault="00565724" w:rsidP="00565724">
      <w:r>
        <w:t xml:space="preserve">2.Что означает слово “физика”? (в переводе </w:t>
      </w:r>
      <w:proofErr w:type="gramStart"/>
      <w:r>
        <w:t>с</w:t>
      </w:r>
      <w:proofErr w:type="gramEnd"/>
      <w:r>
        <w:t xml:space="preserve"> греческого – природа).</w:t>
      </w:r>
    </w:p>
    <w:p w:rsidR="00565724" w:rsidRDefault="00565724" w:rsidP="00565724"/>
    <w:p w:rsidR="00565724" w:rsidRDefault="00565724" w:rsidP="00565724">
      <w:r>
        <w:t>Вопросы для болельщиков:</w:t>
      </w:r>
    </w:p>
    <w:p w:rsidR="00565724" w:rsidRDefault="00565724" w:rsidP="00565724"/>
    <w:p w:rsidR="00565724" w:rsidRDefault="00565724" w:rsidP="00565724">
      <w:r>
        <w:t>1. Назовите автора учебника физики, по которому вы занимаетесь? (каждый указывает свой)</w:t>
      </w:r>
    </w:p>
    <w:p w:rsidR="00565724" w:rsidRDefault="00565724" w:rsidP="00565724"/>
    <w:p w:rsidR="00565724" w:rsidRDefault="00565724" w:rsidP="00565724">
      <w:r>
        <w:t>2. Как называется постоянная величина? (константа)</w:t>
      </w:r>
    </w:p>
    <w:p w:rsidR="00565724" w:rsidRDefault="00565724" w:rsidP="00565724"/>
    <w:p w:rsidR="00565724" w:rsidRDefault="00565724" w:rsidP="00565724">
      <w:r>
        <w:t>3. Чему равна масса 1 кубического метра воды? (1 тонне)</w:t>
      </w:r>
    </w:p>
    <w:p w:rsidR="00565724" w:rsidRDefault="00565724" w:rsidP="00565724"/>
    <w:p w:rsidR="00565724" w:rsidRDefault="00565724" w:rsidP="00565724">
      <w:r>
        <w:t>4. Чему равна четверть часа? (15 минут)</w:t>
      </w:r>
    </w:p>
    <w:p w:rsidR="00565724" w:rsidRDefault="00565724" w:rsidP="00565724"/>
    <w:p w:rsidR="00565724" w:rsidRDefault="00565724" w:rsidP="00565724">
      <w:r>
        <w:lastRenderedPageBreak/>
        <w:t>5. С помощью какого механизма удавалось поднимать тяжелые каменные плиты при построении пирамид в древнем Египте? (рычаг)</w:t>
      </w:r>
    </w:p>
    <w:p w:rsidR="00565724" w:rsidRDefault="00565724" w:rsidP="00565724"/>
    <w:p w:rsidR="00565724" w:rsidRDefault="00565724" w:rsidP="00565724">
      <w:r>
        <w:t>6. Чему равно ускорение свободного падения? (9,8 Н/кг)</w:t>
      </w:r>
    </w:p>
    <w:p w:rsidR="00565724" w:rsidRDefault="00565724" w:rsidP="00565724"/>
    <w:p w:rsidR="00565724" w:rsidRDefault="00565724" w:rsidP="00565724">
      <w:r>
        <w:t>7. Единица измерения массы тема в системе СИ (кг)</w:t>
      </w:r>
    </w:p>
    <w:p w:rsidR="00565724" w:rsidRDefault="00565724" w:rsidP="00565724"/>
    <w:p w:rsidR="00565724" w:rsidRDefault="00565724" w:rsidP="00565724">
      <w:r>
        <w:t>8. Чему равна плотность воздуха? (1,29 кг/м)</w:t>
      </w:r>
    </w:p>
    <w:p w:rsidR="00565724" w:rsidRDefault="00565724" w:rsidP="00565724"/>
    <w:p w:rsidR="00565724" w:rsidRDefault="00565724" w:rsidP="00565724">
      <w:r>
        <w:t>9. Что означает число 101325 Па? (нормальное атмосферное давление)</w:t>
      </w:r>
    </w:p>
    <w:p w:rsidR="00565724" w:rsidRDefault="00565724" w:rsidP="00565724"/>
    <w:p w:rsidR="00565724" w:rsidRDefault="00565724" w:rsidP="00565724">
      <w:r>
        <w:t>10. Как называется глубина, на которую плавающее судно погружается в воду? (осадка)</w:t>
      </w:r>
    </w:p>
    <w:p w:rsidR="00565724" w:rsidRDefault="00565724" w:rsidP="00565724"/>
    <w:p w:rsidR="00565724" w:rsidRDefault="00565724" w:rsidP="00565724">
      <w:r>
        <w:t>11. Что представляет собой график скорости? (прямая линия)</w:t>
      </w:r>
    </w:p>
    <w:p w:rsidR="00565724" w:rsidRDefault="00565724" w:rsidP="00565724"/>
    <w:p w:rsidR="00565724" w:rsidRDefault="00565724" w:rsidP="00565724">
      <w:r>
        <w:t>12. Длина траектории называется... (путь)</w:t>
      </w:r>
    </w:p>
    <w:p w:rsidR="00565724" w:rsidRDefault="00565724" w:rsidP="00565724"/>
    <w:p w:rsidR="00565724" w:rsidRDefault="00565724" w:rsidP="00565724">
      <w:r>
        <w:t>13. Единица работы? (джоуль)</w:t>
      </w:r>
    </w:p>
    <w:p w:rsidR="00565724" w:rsidRDefault="00565724" w:rsidP="00565724"/>
    <w:p w:rsidR="00565724" w:rsidRDefault="00565724" w:rsidP="00565724">
      <w:r>
        <w:t>14. Число колебаний за 1 секунду, это – ... (частота)</w:t>
      </w:r>
    </w:p>
    <w:p w:rsidR="00565724" w:rsidRDefault="00565724" w:rsidP="00565724"/>
    <w:p w:rsidR="00565724" w:rsidRDefault="00565724" w:rsidP="00565724">
      <w:r>
        <w:t>15. Искусственный источник звука, служащий для настройки музыкальных инструментов? (камертон)</w:t>
      </w:r>
    </w:p>
    <w:p w:rsidR="00565724" w:rsidRDefault="00565724" w:rsidP="00565724"/>
    <w:p w:rsidR="00565724" w:rsidRDefault="00565724" w:rsidP="00565724">
      <w:r>
        <w:t>16. Имя шведского ученого, предложившего использовать стоградусную шкалу температур? (Цельсий)</w:t>
      </w:r>
    </w:p>
    <w:p w:rsidR="00565724" w:rsidRDefault="00565724" w:rsidP="00565724"/>
    <w:p w:rsidR="00565724" w:rsidRDefault="00565724" w:rsidP="00565724">
      <w:r>
        <w:t>17. Как назывались первые безопасные спички, в которых фосфор был заменен другими горючими веществами? (шведские)</w:t>
      </w:r>
    </w:p>
    <w:p w:rsidR="00565724" w:rsidRDefault="00565724" w:rsidP="00565724"/>
    <w:p w:rsidR="00565724" w:rsidRDefault="00565724" w:rsidP="00565724">
      <w:r>
        <w:t>Вывод: Наша небольшая экскурсия в мир физических явлений подошла к концу, надеюсь, она была занятной, увлекательной и, самое главное, полезной. Ведь мы с вами убедились, что наша жизнь зачастую состоит из тех законов, которые открывает волшебная наука физика, а значит, она достойна внимания и понимания, чему, собственно, посвящены наши занятия. Каждый раз, заканчивая урок, мы говорим, что мир огромен и еще не раз ее Величество физика, немало таинственного и интересного готова нам открыть.</w:t>
      </w:r>
    </w:p>
    <w:p w:rsidR="00565724" w:rsidRDefault="00565724" w:rsidP="00565724"/>
    <w:p w:rsidR="00565724" w:rsidRDefault="00565724" w:rsidP="00565724">
      <w:r>
        <w:t>Жюри подводит итоги, объявляет победителей.</w:t>
      </w:r>
    </w:p>
    <w:p w:rsidR="00565724" w:rsidRDefault="00565724" w:rsidP="00565724"/>
    <w:p w:rsidR="00565724" w:rsidRDefault="00565724" w:rsidP="00565724">
      <w:r>
        <w:t xml:space="preserve">Литература: </w:t>
      </w:r>
    </w:p>
    <w:p w:rsidR="00565724" w:rsidRDefault="00565724" w:rsidP="00565724">
      <w:r>
        <w:t>Я.И. Перельман ”Занимательная физика”. Издание двадцать третье под редакцией А.В. Митрофанова, Москва “Наука”, 1991 г.</w:t>
      </w:r>
    </w:p>
    <w:p w:rsidR="00565724" w:rsidRDefault="00565724" w:rsidP="00565724">
      <w:r>
        <w:t>Еженедельное приложение к газете “Первое сентября”. Физика № 13, 1994 г., стр.8 статья</w:t>
      </w:r>
    </w:p>
    <w:p w:rsidR="00565724" w:rsidRDefault="00565724" w:rsidP="00565724">
      <w:r>
        <w:t xml:space="preserve">С.А.Тихомировой “Задачи по физике с использованием стихотворных текстов” </w:t>
      </w:r>
    </w:p>
    <w:p w:rsidR="00565724" w:rsidRDefault="00565724" w:rsidP="00565724">
      <w:r>
        <w:t>С.В. Громов “Физика 9” Москва, Просвещение, 2000г.</w:t>
      </w:r>
    </w:p>
    <w:p w:rsidR="00565724" w:rsidRDefault="00565724" w:rsidP="00565724">
      <w:r>
        <w:t>С.В. Громов “Физика 8” Москва, Просвещение, 2000г.</w:t>
      </w:r>
    </w:p>
    <w:p w:rsidR="00565724" w:rsidRDefault="00565724" w:rsidP="00565724">
      <w:r>
        <w:t>С.В. Громов “Физика 7” Москва, Просвещение, 2000г.</w:t>
      </w:r>
    </w:p>
    <w:sectPr w:rsidR="00565724" w:rsidSect="00BC06ED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65724"/>
    <w:rsid w:val="001C3775"/>
    <w:rsid w:val="00565724"/>
    <w:rsid w:val="007B79F2"/>
    <w:rsid w:val="00A66F33"/>
    <w:rsid w:val="00B9396C"/>
    <w:rsid w:val="00BC0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F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F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2012-04-02T07:21:00Z</dcterms:created>
  <dcterms:modified xsi:type="dcterms:W3CDTF">2012-04-02T07:46:00Z</dcterms:modified>
</cp:coreProperties>
</file>