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63" w:rsidRPr="00B2226E" w:rsidRDefault="001F088F" w:rsidP="00CB0B63">
      <w:pPr>
        <w:jc w:val="right"/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 xml:space="preserve">“Из идеи движения электронов, </w:t>
      </w:r>
    </w:p>
    <w:p w:rsidR="00CB0B63" w:rsidRPr="00B2226E" w:rsidRDefault="001F088F" w:rsidP="00CB0B63">
      <w:pPr>
        <w:jc w:val="right"/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>подобно движению планет,</w:t>
      </w:r>
    </w:p>
    <w:p w:rsidR="001F088F" w:rsidRPr="00B2226E" w:rsidRDefault="001F088F" w:rsidP="00CB0B63">
      <w:pPr>
        <w:jc w:val="right"/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 xml:space="preserve"> возникла атомная физика”</w:t>
      </w:r>
    </w:p>
    <w:p w:rsidR="001F088F" w:rsidRPr="00B2226E" w:rsidRDefault="00CB0B63" w:rsidP="00CB0B63">
      <w:pPr>
        <w:jc w:val="right"/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>М. Планк</w:t>
      </w:r>
    </w:p>
    <w:p w:rsidR="00CB0B63" w:rsidRPr="00B2226E" w:rsidRDefault="00CB0B63" w:rsidP="00CB0B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26E">
        <w:rPr>
          <w:rFonts w:ascii="Times New Roman" w:hAnsi="Times New Roman" w:cs="Times New Roman"/>
          <w:b/>
          <w:sz w:val="24"/>
          <w:szCs w:val="24"/>
        </w:rPr>
        <w:t>Урок по теме «Модели атомов. Опыт Резерфорда»</w:t>
      </w:r>
    </w:p>
    <w:p w:rsidR="00CB0B63" w:rsidRPr="00B2226E" w:rsidRDefault="00CB0B63" w:rsidP="00CB0B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>Тип урока:  урок изучения нового материала. Объяснение нового материала.</w:t>
      </w: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</w:p>
    <w:p w:rsidR="00CB0B63" w:rsidRPr="00B2226E" w:rsidRDefault="001F088F" w:rsidP="00033E4F">
      <w:pPr>
        <w:spacing w:before="100" w:beforeAutospacing="1" w:after="100" w:afterAutospacing="1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b/>
          <w:sz w:val="24"/>
          <w:szCs w:val="24"/>
        </w:rPr>
        <w:t>Цел</w:t>
      </w:r>
      <w:r w:rsidR="00033E4F" w:rsidRPr="00B2226E">
        <w:rPr>
          <w:rFonts w:ascii="Times New Roman" w:hAnsi="Times New Roman" w:cs="Times New Roman"/>
          <w:b/>
          <w:sz w:val="24"/>
          <w:szCs w:val="24"/>
        </w:rPr>
        <w:t>ь</w:t>
      </w:r>
      <w:r w:rsidRPr="00B2226E">
        <w:rPr>
          <w:rFonts w:ascii="Times New Roman" w:hAnsi="Times New Roman" w:cs="Times New Roman"/>
          <w:b/>
          <w:sz w:val="24"/>
          <w:szCs w:val="24"/>
        </w:rPr>
        <w:t xml:space="preserve"> урока:</w:t>
      </w:r>
      <w:r w:rsidR="00CB0B63" w:rsidRPr="00B2226E">
        <w:rPr>
          <w:rFonts w:ascii="Times New Roman" w:hAnsi="Times New Roman" w:cs="Times New Roman"/>
          <w:sz w:val="24"/>
          <w:szCs w:val="24"/>
        </w:rPr>
        <w:t xml:space="preserve"> </w:t>
      </w:r>
      <w:r w:rsidR="0091454D">
        <w:rPr>
          <w:rFonts w:ascii="Times New Roman" w:hAnsi="Times New Roman" w:cs="Times New Roman"/>
          <w:sz w:val="24"/>
          <w:szCs w:val="24"/>
        </w:rPr>
        <w:t>знакомство обучающихся</w:t>
      </w:r>
      <w:r w:rsidR="00CB0B63" w:rsidRPr="00B2226E">
        <w:rPr>
          <w:rFonts w:ascii="Times New Roman" w:eastAsia="Calibri" w:hAnsi="Times New Roman" w:cs="Times New Roman"/>
          <w:sz w:val="24"/>
          <w:szCs w:val="24"/>
        </w:rPr>
        <w:t>,</w:t>
      </w:r>
      <w:r w:rsidR="009145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0B63" w:rsidRPr="00B2226E">
        <w:rPr>
          <w:rFonts w:ascii="Times New Roman" w:eastAsia="Calibri" w:hAnsi="Times New Roman" w:cs="Times New Roman"/>
          <w:sz w:val="24"/>
          <w:szCs w:val="24"/>
        </w:rPr>
        <w:t>с планетарной моделью атома Резерфорда и опытом Резерфорда (установку, ход эксперимента, результаты), планетарную модель атома</w:t>
      </w:r>
      <w:r w:rsidR="0091454D">
        <w:rPr>
          <w:rFonts w:ascii="Times New Roman" w:eastAsia="Calibri" w:hAnsi="Times New Roman" w:cs="Times New Roman"/>
          <w:sz w:val="24"/>
          <w:szCs w:val="24"/>
        </w:rPr>
        <w:t>, используя межпредметные связи</w:t>
      </w:r>
      <w:r w:rsidR="00CB0B63" w:rsidRPr="00B2226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088F" w:rsidRPr="00B2226E" w:rsidRDefault="00CB0B63" w:rsidP="001F088F">
      <w:pPr>
        <w:rPr>
          <w:rFonts w:ascii="Times New Roman" w:hAnsi="Times New Roman" w:cs="Times New Roman"/>
          <w:b/>
          <w:sz w:val="24"/>
          <w:szCs w:val="24"/>
        </w:rPr>
      </w:pPr>
      <w:r w:rsidRPr="00B2226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F088F" w:rsidRPr="00B2226E" w:rsidRDefault="001F088F" w:rsidP="001F088F">
      <w:pPr>
        <w:rPr>
          <w:rFonts w:ascii="Times New Roman" w:hAnsi="Times New Roman" w:cs="Times New Roman"/>
          <w:b/>
          <w:sz w:val="24"/>
          <w:szCs w:val="24"/>
        </w:rPr>
      </w:pP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 xml:space="preserve">1. Образовательные: </w:t>
      </w: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>закрепить знания о радиоактивности и видах излучения;</w:t>
      </w: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>ознакомить учащихся с планетарной моделью атома;</w:t>
      </w: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>дать представление о научных экспериментах, которые привели к построению данной модели.</w:t>
      </w: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 xml:space="preserve">2. Развивающие: </w:t>
      </w: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>развить у учащихся информационные умения, т.е. умения извлекать информацию из разных источников (текст, рисунок, таблица, справочник);</w:t>
      </w: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>продолжить формирование умений анализировать экспериментальные факты, делать логические заключения, выводы и обобщения на их основе.</w:t>
      </w: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 xml:space="preserve">3. Воспитательные – содействовать в ходе урока формированию мировоззренческих понятий (причинно-следственные связи, познаваемость природы). </w:t>
      </w: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 xml:space="preserve">Оборудование: </w:t>
      </w: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>персональный компьютер;</w:t>
      </w:r>
    </w:p>
    <w:p w:rsidR="007E6B61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>мультимедийный проектор;</w:t>
      </w:r>
    </w:p>
    <w:p w:rsidR="001F088F" w:rsidRPr="00B2226E" w:rsidRDefault="007E6B61" w:rsidP="001F0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интерактивная модель опыта Резерфорда;</w:t>
      </w:r>
      <w:r w:rsidR="001F088F" w:rsidRPr="00B222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>презентация в Microsoft PowerPoint.</w:t>
      </w:r>
    </w:p>
    <w:p w:rsidR="007E6B61" w:rsidRPr="00A5144C" w:rsidRDefault="007E6B61" w:rsidP="007E6B61">
      <w:pPr>
        <w:pStyle w:val="a6"/>
        <w:jc w:val="center"/>
        <w:rPr>
          <w:b/>
          <w:bCs/>
          <w:sz w:val="28"/>
          <w:szCs w:val="28"/>
        </w:rPr>
      </w:pPr>
      <w:r w:rsidRPr="00A5144C">
        <w:rPr>
          <w:b/>
          <w:bCs/>
          <w:sz w:val="28"/>
          <w:szCs w:val="28"/>
        </w:rPr>
        <w:t>План урока:</w:t>
      </w:r>
    </w:p>
    <w:tbl>
      <w:tblPr>
        <w:tblW w:w="9353" w:type="dxa"/>
        <w:jc w:val="center"/>
        <w:tblInd w:w="-1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5525"/>
      </w:tblGrid>
      <w:tr w:rsidR="007E6B61" w:rsidRPr="007E6B61" w:rsidTr="007E6B61">
        <w:trPr>
          <w:jc w:val="center"/>
        </w:trPr>
        <w:tc>
          <w:tcPr>
            <w:tcW w:w="3828" w:type="dxa"/>
          </w:tcPr>
          <w:p w:rsidR="007E6B61" w:rsidRPr="007E6B61" w:rsidRDefault="007E6B61" w:rsidP="0002282C">
            <w:pPr>
              <w:pStyle w:val="a6"/>
              <w:rPr>
                <w:b/>
              </w:rPr>
            </w:pPr>
            <w:r w:rsidRPr="007E6B61">
              <w:rPr>
                <w:b/>
                <w:bCs/>
              </w:rPr>
              <w:t>Этап урока</w:t>
            </w:r>
          </w:p>
        </w:tc>
        <w:tc>
          <w:tcPr>
            <w:tcW w:w="5525" w:type="dxa"/>
          </w:tcPr>
          <w:p w:rsidR="007E6B61" w:rsidRPr="007E6B61" w:rsidRDefault="007E6B61" w:rsidP="0002282C">
            <w:pPr>
              <w:pStyle w:val="a6"/>
              <w:rPr>
                <w:b/>
              </w:rPr>
            </w:pPr>
            <w:r w:rsidRPr="007E6B61">
              <w:rPr>
                <w:b/>
                <w:bCs/>
              </w:rPr>
              <w:t>Цель</w:t>
            </w:r>
          </w:p>
        </w:tc>
      </w:tr>
      <w:tr w:rsidR="007E6B61" w:rsidRPr="007E6B61" w:rsidTr="007E6B61">
        <w:trPr>
          <w:jc w:val="center"/>
        </w:trPr>
        <w:tc>
          <w:tcPr>
            <w:tcW w:w="3828" w:type="dxa"/>
          </w:tcPr>
          <w:p w:rsidR="007E6B61" w:rsidRPr="007E6B61" w:rsidRDefault="007E6B61" w:rsidP="007E6B61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6B61"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5525" w:type="dxa"/>
          </w:tcPr>
          <w:p w:rsidR="007E6B61" w:rsidRPr="007E6B61" w:rsidRDefault="007E6B61" w:rsidP="007E6B61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B61" w:rsidRPr="007E6B61" w:rsidTr="007E6B61">
        <w:trPr>
          <w:jc w:val="center"/>
        </w:trPr>
        <w:tc>
          <w:tcPr>
            <w:tcW w:w="3828" w:type="dxa"/>
          </w:tcPr>
          <w:p w:rsidR="007E6B61" w:rsidRPr="007E6B61" w:rsidRDefault="007E6B61" w:rsidP="00832BD7">
            <w:pPr>
              <w:pStyle w:val="a6"/>
            </w:pPr>
            <w:r w:rsidRPr="007E6B61">
              <w:t xml:space="preserve">Рефлексия </w:t>
            </w:r>
          </w:p>
        </w:tc>
        <w:tc>
          <w:tcPr>
            <w:tcW w:w="5525" w:type="dxa"/>
          </w:tcPr>
          <w:p w:rsidR="007E6B61" w:rsidRPr="007E6B61" w:rsidRDefault="007E6B61" w:rsidP="0061361A">
            <w:pPr>
              <w:pStyle w:val="a6"/>
            </w:pPr>
            <w:r w:rsidRPr="007E6B61">
              <w:t>Положительный настрой на изучение темы</w:t>
            </w:r>
          </w:p>
        </w:tc>
      </w:tr>
      <w:tr w:rsidR="007E6B61" w:rsidRPr="007E6B61" w:rsidTr="007E6B61">
        <w:trPr>
          <w:jc w:val="center"/>
        </w:trPr>
        <w:tc>
          <w:tcPr>
            <w:tcW w:w="3828" w:type="dxa"/>
          </w:tcPr>
          <w:p w:rsidR="007E6B61" w:rsidRPr="007E6B61" w:rsidRDefault="007E6B61" w:rsidP="00832BD7">
            <w:pPr>
              <w:pStyle w:val="a6"/>
            </w:pPr>
            <w:r w:rsidRPr="007E6B61">
              <w:t>Актуализация знаний</w:t>
            </w:r>
          </w:p>
        </w:tc>
        <w:tc>
          <w:tcPr>
            <w:tcW w:w="5525" w:type="dxa"/>
          </w:tcPr>
          <w:p w:rsidR="007E6B61" w:rsidRPr="007E6B61" w:rsidRDefault="007E6B61" w:rsidP="0061361A">
            <w:pPr>
              <w:pStyle w:val="a6"/>
            </w:pPr>
            <w:r w:rsidRPr="007E6B61">
              <w:t>Проверка усвоения предыдущего материала</w:t>
            </w:r>
          </w:p>
        </w:tc>
      </w:tr>
      <w:tr w:rsidR="007E6B61" w:rsidRPr="007E6B61" w:rsidTr="007E6B61">
        <w:trPr>
          <w:jc w:val="center"/>
        </w:trPr>
        <w:tc>
          <w:tcPr>
            <w:tcW w:w="3828" w:type="dxa"/>
          </w:tcPr>
          <w:p w:rsidR="007E6B61" w:rsidRPr="007E6B61" w:rsidRDefault="007E6B61" w:rsidP="0002282C">
            <w:pPr>
              <w:pStyle w:val="a6"/>
            </w:pPr>
            <w:r w:rsidRPr="007E6B61">
              <w:t>Мотивация</w:t>
            </w:r>
          </w:p>
        </w:tc>
        <w:tc>
          <w:tcPr>
            <w:tcW w:w="5525" w:type="dxa"/>
          </w:tcPr>
          <w:p w:rsidR="007E6B61" w:rsidRPr="007E6B61" w:rsidRDefault="007E6B61" w:rsidP="0002282C">
            <w:pPr>
              <w:pStyle w:val="a6"/>
            </w:pPr>
            <w:r w:rsidRPr="007E6B61">
              <w:t>Постановка проблемного вопроса</w:t>
            </w:r>
          </w:p>
        </w:tc>
      </w:tr>
      <w:tr w:rsidR="007E6B61" w:rsidRPr="007E6B61" w:rsidTr="007E6B61">
        <w:trPr>
          <w:jc w:val="center"/>
        </w:trPr>
        <w:tc>
          <w:tcPr>
            <w:tcW w:w="3828" w:type="dxa"/>
          </w:tcPr>
          <w:p w:rsidR="007E6B61" w:rsidRPr="007E6B61" w:rsidRDefault="007E6B61" w:rsidP="0002282C">
            <w:pPr>
              <w:pStyle w:val="a6"/>
            </w:pPr>
            <w:r w:rsidRPr="007E6B61">
              <w:t>Изучение нового материала</w:t>
            </w:r>
          </w:p>
        </w:tc>
        <w:tc>
          <w:tcPr>
            <w:tcW w:w="5525" w:type="dxa"/>
          </w:tcPr>
          <w:p w:rsidR="007E6B61" w:rsidRPr="007E6B61" w:rsidRDefault="007E6B61" w:rsidP="0002282C">
            <w:pPr>
              <w:pStyle w:val="a6"/>
            </w:pPr>
            <w:r w:rsidRPr="007E6B61">
              <w:t>Изучить строение атома</w:t>
            </w:r>
          </w:p>
        </w:tc>
      </w:tr>
      <w:tr w:rsidR="007E6B61" w:rsidRPr="007E6B61" w:rsidTr="007E6B61">
        <w:trPr>
          <w:jc w:val="center"/>
        </w:trPr>
        <w:tc>
          <w:tcPr>
            <w:tcW w:w="3828" w:type="dxa"/>
          </w:tcPr>
          <w:p w:rsidR="007E6B61" w:rsidRPr="007E6B61" w:rsidRDefault="007E6B61" w:rsidP="0002282C">
            <w:pPr>
              <w:pStyle w:val="a6"/>
            </w:pPr>
            <w:r w:rsidRPr="007E6B61">
              <w:t xml:space="preserve">Физкультминутка </w:t>
            </w:r>
          </w:p>
        </w:tc>
        <w:tc>
          <w:tcPr>
            <w:tcW w:w="5525" w:type="dxa"/>
          </w:tcPr>
          <w:p w:rsidR="007E6B61" w:rsidRPr="007E6B61" w:rsidRDefault="007E6B61" w:rsidP="0002282C">
            <w:pPr>
              <w:pStyle w:val="a6"/>
            </w:pPr>
            <w:r w:rsidRPr="007E6B61">
              <w:t xml:space="preserve">Здоровьесбережение </w:t>
            </w:r>
          </w:p>
        </w:tc>
      </w:tr>
      <w:tr w:rsidR="007E6B61" w:rsidRPr="007E6B61" w:rsidTr="007E6B61">
        <w:trPr>
          <w:jc w:val="center"/>
        </w:trPr>
        <w:tc>
          <w:tcPr>
            <w:tcW w:w="3828" w:type="dxa"/>
          </w:tcPr>
          <w:p w:rsidR="007E6B61" w:rsidRPr="007E6B61" w:rsidRDefault="007E6B61" w:rsidP="0002282C">
            <w:pPr>
              <w:pStyle w:val="a6"/>
            </w:pPr>
            <w:r>
              <w:t>Апперцепция</w:t>
            </w:r>
          </w:p>
        </w:tc>
        <w:tc>
          <w:tcPr>
            <w:tcW w:w="5525" w:type="dxa"/>
          </w:tcPr>
          <w:p w:rsidR="007E6B61" w:rsidRPr="007E6B61" w:rsidRDefault="007E6B61" w:rsidP="0002282C">
            <w:pPr>
              <w:pStyle w:val="a6"/>
            </w:pPr>
            <w:r>
              <w:t xml:space="preserve">Сравнение </w:t>
            </w:r>
            <w:r w:rsidR="00F6775D">
              <w:t>размеров атомов в макромире.</w:t>
            </w:r>
            <w:r>
              <w:t xml:space="preserve"> </w:t>
            </w:r>
          </w:p>
        </w:tc>
      </w:tr>
      <w:tr w:rsidR="007E6B61" w:rsidRPr="007E6B61" w:rsidTr="007E6B61">
        <w:trPr>
          <w:jc w:val="center"/>
        </w:trPr>
        <w:tc>
          <w:tcPr>
            <w:tcW w:w="3828" w:type="dxa"/>
          </w:tcPr>
          <w:p w:rsidR="007E6B61" w:rsidRPr="007E6B61" w:rsidRDefault="007E6B61" w:rsidP="0002282C">
            <w:pPr>
              <w:pStyle w:val="a6"/>
            </w:pPr>
            <w:r w:rsidRPr="007E6B61">
              <w:t>Первичная проверка усвоения материала</w:t>
            </w:r>
          </w:p>
        </w:tc>
        <w:tc>
          <w:tcPr>
            <w:tcW w:w="5525" w:type="dxa"/>
          </w:tcPr>
          <w:p w:rsidR="007E6B61" w:rsidRPr="007E6B61" w:rsidRDefault="007E6B61" w:rsidP="0002282C">
            <w:pPr>
              <w:pStyle w:val="a6"/>
            </w:pPr>
            <w:r w:rsidRPr="007E6B61">
              <w:t>Первичная проверка усвоения материала Выработать умения применять знания по изученной теме</w:t>
            </w:r>
          </w:p>
        </w:tc>
      </w:tr>
      <w:tr w:rsidR="007E6B61" w:rsidRPr="007E6B61" w:rsidTr="007E6B61">
        <w:trPr>
          <w:jc w:val="center"/>
        </w:trPr>
        <w:tc>
          <w:tcPr>
            <w:tcW w:w="3828" w:type="dxa"/>
          </w:tcPr>
          <w:p w:rsidR="007E6B61" w:rsidRPr="007E6B61" w:rsidRDefault="007E6B61" w:rsidP="0002282C">
            <w:pPr>
              <w:pStyle w:val="a6"/>
            </w:pPr>
            <w:r w:rsidRPr="007E6B61">
              <w:t>Подведение итогов урока</w:t>
            </w:r>
          </w:p>
        </w:tc>
        <w:tc>
          <w:tcPr>
            <w:tcW w:w="5525" w:type="dxa"/>
          </w:tcPr>
          <w:p w:rsidR="007E6B61" w:rsidRPr="007E6B61" w:rsidRDefault="007E6B61" w:rsidP="0002282C">
            <w:pPr>
              <w:pStyle w:val="a6"/>
            </w:pPr>
          </w:p>
        </w:tc>
      </w:tr>
      <w:tr w:rsidR="007E6B61" w:rsidRPr="007E6B61" w:rsidTr="007E6B61">
        <w:trPr>
          <w:jc w:val="center"/>
        </w:trPr>
        <w:tc>
          <w:tcPr>
            <w:tcW w:w="3828" w:type="dxa"/>
          </w:tcPr>
          <w:p w:rsidR="007E6B61" w:rsidRPr="007E6B61" w:rsidRDefault="007E6B61" w:rsidP="0002282C">
            <w:pPr>
              <w:pStyle w:val="a6"/>
            </w:pPr>
            <w:r w:rsidRPr="007E6B61">
              <w:t>Домашняя работа</w:t>
            </w:r>
          </w:p>
        </w:tc>
        <w:tc>
          <w:tcPr>
            <w:tcW w:w="5525" w:type="dxa"/>
          </w:tcPr>
          <w:p w:rsidR="007E6B61" w:rsidRPr="007E6B61" w:rsidRDefault="007E6B61" w:rsidP="0002282C">
            <w:pPr>
              <w:pStyle w:val="a6"/>
            </w:pPr>
          </w:p>
        </w:tc>
      </w:tr>
      <w:tr w:rsidR="007E6B61" w:rsidRPr="007E6B61" w:rsidTr="007E6B61">
        <w:trPr>
          <w:jc w:val="center"/>
        </w:trPr>
        <w:tc>
          <w:tcPr>
            <w:tcW w:w="3828" w:type="dxa"/>
          </w:tcPr>
          <w:p w:rsidR="007E6B61" w:rsidRPr="007E6B61" w:rsidRDefault="007E6B61" w:rsidP="0002282C">
            <w:pPr>
              <w:pStyle w:val="a6"/>
            </w:pPr>
            <w:r w:rsidRPr="007E6B61">
              <w:lastRenderedPageBreak/>
              <w:t>Рефлексия</w:t>
            </w:r>
          </w:p>
        </w:tc>
        <w:tc>
          <w:tcPr>
            <w:tcW w:w="5525" w:type="dxa"/>
          </w:tcPr>
          <w:p w:rsidR="007E6B61" w:rsidRPr="007E6B61" w:rsidRDefault="007E6B61" w:rsidP="0002282C">
            <w:pPr>
              <w:pStyle w:val="a6"/>
            </w:pPr>
          </w:p>
        </w:tc>
      </w:tr>
    </w:tbl>
    <w:p w:rsidR="004C7D3E" w:rsidRPr="00B2226E" w:rsidRDefault="004C7D3E" w:rsidP="00B222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B61" w:rsidRPr="007E6B61" w:rsidRDefault="007E6B61" w:rsidP="007E6B6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B61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7E6B61" w:rsidRPr="007E6B61" w:rsidRDefault="007E6B61" w:rsidP="007E6B61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</w:p>
    <w:p w:rsidR="00CB0B63" w:rsidRPr="007E6B61" w:rsidRDefault="00CB0B63" w:rsidP="007E6B6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E6B61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CB0B63" w:rsidRPr="00B2226E" w:rsidRDefault="00CB0B63" w:rsidP="00CB0B63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 xml:space="preserve"> </w:t>
      </w:r>
      <w:r w:rsidR="004430B3">
        <w:rPr>
          <w:rFonts w:ascii="Times New Roman" w:hAnsi="Times New Roman" w:cs="Times New Roman"/>
          <w:sz w:val="24"/>
          <w:szCs w:val="24"/>
        </w:rPr>
        <w:t xml:space="preserve">Достаньте </w:t>
      </w:r>
      <w:r w:rsidRPr="00B2226E">
        <w:rPr>
          <w:rFonts w:ascii="Times New Roman" w:hAnsi="Times New Roman" w:cs="Times New Roman"/>
          <w:sz w:val="24"/>
          <w:szCs w:val="24"/>
        </w:rPr>
        <w:t>«светофор»</w:t>
      </w:r>
      <w:r w:rsidR="004430B3">
        <w:rPr>
          <w:rFonts w:ascii="Times New Roman" w:hAnsi="Times New Roman" w:cs="Times New Roman"/>
          <w:sz w:val="24"/>
          <w:szCs w:val="24"/>
        </w:rPr>
        <w:t xml:space="preserve"> и п</w:t>
      </w:r>
      <w:r w:rsidRPr="00B2226E">
        <w:rPr>
          <w:rFonts w:ascii="Times New Roman" w:hAnsi="Times New Roman" w:cs="Times New Roman"/>
          <w:sz w:val="24"/>
          <w:szCs w:val="24"/>
        </w:rPr>
        <w:t>росигнализируйте мне о вашем настроении.</w:t>
      </w:r>
    </w:p>
    <w:p w:rsidR="00CB0B63" w:rsidRPr="00B2226E" w:rsidRDefault="00CB0B63" w:rsidP="00CB0B63">
      <w:pPr>
        <w:rPr>
          <w:rFonts w:ascii="Times New Roman" w:hAnsi="Times New Roman" w:cs="Times New Roman"/>
          <w:sz w:val="24"/>
          <w:szCs w:val="24"/>
        </w:rPr>
      </w:pPr>
    </w:p>
    <w:p w:rsidR="00CB0B63" w:rsidRPr="00B2226E" w:rsidRDefault="004430B3" w:rsidP="00CB0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430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430B3">
        <w:rPr>
          <w:rFonts w:ascii="Times New Roman" w:hAnsi="Times New Roman" w:cs="Times New Roman"/>
          <w:sz w:val="24"/>
          <w:szCs w:val="24"/>
        </w:rPr>
        <w:t xml:space="preserve">. </w:t>
      </w:r>
      <w:r w:rsidR="00CB0B63" w:rsidRPr="00B2226E">
        <w:rPr>
          <w:rFonts w:ascii="Times New Roman" w:hAnsi="Times New Roman" w:cs="Times New Roman"/>
          <w:sz w:val="24"/>
          <w:szCs w:val="24"/>
        </w:rPr>
        <w:t>Зелёный: радость, уверенность, понимание.</w:t>
      </w:r>
    </w:p>
    <w:p w:rsidR="00CB0B63" w:rsidRPr="00B2226E" w:rsidRDefault="004430B3" w:rsidP="00CB0B63">
      <w:pPr>
        <w:rPr>
          <w:rFonts w:ascii="Times New Roman" w:hAnsi="Times New Roman" w:cs="Times New Roman"/>
          <w:sz w:val="24"/>
          <w:szCs w:val="24"/>
        </w:rPr>
      </w:pPr>
      <w:r w:rsidRPr="004430B3">
        <w:rPr>
          <w:rFonts w:ascii="Times New Roman" w:hAnsi="Times New Roman" w:cs="Times New Roman"/>
          <w:sz w:val="24"/>
          <w:szCs w:val="24"/>
        </w:rPr>
        <w:t xml:space="preserve">       </w:t>
      </w:r>
      <w:r w:rsidR="00CB0B63" w:rsidRPr="00B2226E">
        <w:rPr>
          <w:rFonts w:ascii="Times New Roman" w:hAnsi="Times New Roman" w:cs="Times New Roman"/>
          <w:sz w:val="24"/>
          <w:szCs w:val="24"/>
        </w:rPr>
        <w:t>Жёлтый: сомнения, неуверенность.</w:t>
      </w:r>
    </w:p>
    <w:p w:rsidR="00CB0B63" w:rsidRPr="00B2226E" w:rsidRDefault="004430B3" w:rsidP="00CB0B63">
      <w:pPr>
        <w:rPr>
          <w:rFonts w:ascii="Times New Roman" w:hAnsi="Times New Roman" w:cs="Times New Roman"/>
          <w:sz w:val="24"/>
          <w:szCs w:val="24"/>
        </w:rPr>
      </w:pPr>
      <w:r w:rsidRPr="004430B3">
        <w:rPr>
          <w:rFonts w:ascii="Times New Roman" w:hAnsi="Times New Roman" w:cs="Times New Roman"/>
          <w:sz w:val="24"/>
          <w:szCs w:val="24"/>
        </w:rPr>
        <w:t xml:space="preserve">       </w:t>
      </w:r>
      <w:r w:rsidR="00CB0B63" w:rsidRPr="00B2226E">
        <w:rPr>
          <w:rFonts w:ascii="Times New Roman" w:hAnsi="Times New Roman" w:cs="Times New Roman"/>
          <w:sz w:val="24"/>
          <w:szCs w:val="24"/>
        </w:rPr>
        <w:t>Красный: тревога, страх, может даже ужас.</w:t>
      </w:r>
    </w:p>
    <w:p w:rsidR="00CB0B63" w:rsidRPr="00B2226E" w:rsidRDefault="00CB0B63" w:rsidP="00CB0B63">
      <w:pPr>
        <w:rPr>
          <w:sz w:val="24"/>
          <w:szCs w:val="24"/>
        </w:rPr>
      </w:pPr>
    </w:p>
    <w:p w:rsidR="00CB0B63" w:rsidRPr="00B2226E" w:rsidRDefault="00CB0B63" w:rsidP="00CB0B63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>Будем надеяться, что настроение хорошее – станет лучше; у какого была неуверенность, увидят обратное, а все тревоги и сомнения останутся в прошлом.</w:t>
      </w:r>
    </w:p>
    <w:p w:rsidR="00CB0B63" w:rsidRPr="00B2226E" w:rsidRDefault="00CB0B63" w:rsidP="001F088F">
      <w:pPr>
        <w:rPr>
          <w:rFonts w:ascii="Times New Roman" w:hAnsi="Times New Roman" w:cs="Times New Roman"/>
          <w:sz w:val="24"/>
          <w:szCs w:val="24"/>
        </w:rPr>
      </w:pPr>
    </w:p>
    <w:p w:rsidR="001F088F" w:rsidRPr="007E6B61" w:rsidRDefault="001F088F" w:rsidP="007E6B6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E6B61">
        <w:rPr>
          <w:rFonts w:ascii="Times New Roman" w:hAnsi="Times New Roman" w:cs="Times New Roman"/>
          <w:sz w:val="24"/>
          <w:szCs w:val="24"/>
        </w:rPr>
        <w:t xml:space="preserve"> </w:t>
      </w:r>
      <w:r w:rsidRPr="007E6B61">
        <w:rPr>
          <w:rFonts w:ascii="Times New Roman" w:hAnsi="Times New Roman" w:cs="Times New Roman"/>
          <w:b/>
          <w:sz w:val="24"/>
          <w:szCs w:val="24"/>
        </w:rPr>
        <w:t>Повторение темы "Явление радиоактивности".</w:t>
      </w:r>
      <w:r w:rsidRPr="007E6B61">
        <w:rPr>
          <w:rFonts w:ascii="Times New Roman" w:hAnsi="Times New Roman" w:cs="Times New Roman"/>
          <w:sz w:val="24"/>
          <w:szCs w:val="24"/>
        </w:rPr>
        <w:t xml:space="preserve"> Этап подготовки к активному и сознательному усвоению материала (</w:t>
      </w:r>
      <w:r w:rsidRPr="007E6B61">
        <w:rPr>
          <w:rFonts w:ascii="Times New Roman" w:hAnsi="Times New Roman" w:cs="Times New Roman"/>
          <w:b/>
          <w:sz w:val="24"/>
          <w:szCs w:val="24"/>
        </w:rPr>
        <w:t>актуализация знаний</w:t>
      </w:r>
      <w:r w:rsidRPr="007E6B61">
        <w:rPr>
          <w:rFonts w:ascii="Times New Roman" w:hAnsi="Times New Roman" w:cs="Times New Roman"/>
          <w:sz w:val="24"/>
          <w:szCs w:val="24"/>
        </w:rPr>
        <w:t>):</w:t>
      </w: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</w:p>
    <w:p w:rsidR="001F088F" w:rsidRDefault="00B2226E" w:rsidP="001F0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Интерактивный тест</w:t>
      </w:r>
    </w:p>
    <w:p w:rsidR="00B2226E" w:rsidRPr="00B2226E" w:rsidRDefault="00B2226E" w:rsidP="001F088F">
      <w:pPr>
        <w:rPr>
          <w:rFonts w:ascii="Times New Roman" w:hAnsi="Times New Roman" w:cs="Times New Roman"/>
          <w:sz w:val="24"/>
          <w:szCs w:val="24"/>
        </w:rPr>
      </w:pP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 xml:space="preserve">Вопрос 1. Кто открыл явление радиоактивности? </w:t>
      </w: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>А) М. Кюри;</w:t>
      </w: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>Б) Н. Бор;</w:t>
      </w: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>В) Дж. Томсон;</w:t>
      </w: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>Г) Э. Резерфорд;</w:t>
      </w:r>
    </w:p>
    <w:p w:rsidR="001F088F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 xml:space="preserve">Д) А. Беккерель. </w:t>
      </w:r>
    </w:p>
    <w:p w:rsidR="00B2226E" w:rsidRPr="00B2226E" w:rsidRDefault="00B2226E" w:rsidP="001F088F">
      <w:pPr>
        <w:rPr>
          <w:rFonts w:ascii="Times New Roman" w:hAnsi="Times New Roman" w:cs="Times New Roman"/>
          <w:sz w:val="24"/>
          <w:szCs w:val="24"/>
        </w:rPr>
      </w:pP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 xml:space="preserve">Вопрос 2. По какому действию было открыто явление радиоактивности? </w:t>
      </w: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>А) По действию на фотопластинку;</w:t>
      </w: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>Б) По ионизирующему действию на воздух;</w:t>
      </w: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>В)  По вспышкам света, вызываемым в кристаллах ударами частиц;</w:t>
      </w: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>Г) По следам в камере Вильсона.</w:t>
      </w:r>
    </w:p>
    <w:p w:rsidR="001F088F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 xml:space="preserve">Д) По импульсам тока в счетчике Гейгера-Мюллера. </w:t>
      </w:r>
    </w:p>
    <w:p w:rsidR="00B2226E" w:rsidRPr="00B2226E" w:rsidRDefault="00B2226E" w:rsidP="001F088F">
      <w:pPr>
        <w:rPr>
          <w:rFonts w:ascii="Times New Roman" w:hAnsi="Times New Roman" w:cs="Times New Roman"/>
          <w:sz w:val="24"/>
          <w:szCs w:val="24"/>
        </w:rPr>
      </w:pP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91454D">
        <w:rPr>
          <w:rFonts w:ascii="Times New Roman" w:hAnsi="Times New Roman" w:cs="Times New Roman"/>
          <w:sz w:val="24"/>
          <w:szCs w:val="24"/>
        </w:rPr>
        <w:t>3</w:t>
      </w:r>
      <w:r w:rsidRPr="00B2226E">
        <w:rPr>
          <w:rFonts w:ascii="Times New Roman" w:hAnsi="Times New Roman" w:cs="Times New Roman"/>
          <w:sz w:val="24"/>
          <w:szCs w:val="24"/>
        </w:rPr>
        <w:t xml:space="preserve">. Что такое альфа – излучение? </w:t>
      </w: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>А) Поток положительных ионов водородов;</w:t>
      </w: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>Б) Поток быстрых двухзарядных ионов гелия;</w:t>
      </w: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>В) Поток быстрых электронов;</w:t>
      </w: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>Г) Поток квантов электромагнитного излучения высокой энергии;</w:t>
      </w:r>
    </w:p>
    <w:p w:rsidR="001F088F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 xml:space="preserve">Д) Поток нейтральных частиц. </w:t>
      </w:r>
    </w:p>
    <w:p w:rsidR="00B2226E" w:rsidRPr="00B2226E" w:rsidRDefault="00B2226E" w:rsidP="001F088F">
      <w:pPr>
        <w:rPr>
          <w:rFonts w:ascii="Times New Roman" w:hAnsi="Times New Roman" w:cs="Times New Roman"/>
          <w:sz w:val="24"/>
          <w:szCs w:val="24"/>
        </w:rPr>
      </w:pP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91454D">
        <w:rPr>
          <w:rFonts w:ascii="Times New Roman" w:hAnsi="Times New Roman" w:cs="Times New Roman"/>
          <w:sz w:val="24"/>
          <w:szCs w:val="24"/>
        </w:rPr>
        <w:t>4</w:t>
      </w:r>
      <w:r w:rsidRPr="00B2226E">
        <w:rPr>
          <w:rFonts w:ascii="Times New Roman" w:hAnsi="Times New Roman" w:cs="Times New Roman"/>
          <w:sz w:val="24"/>
          <w:szCs w:val="24"/>
        </w:rPr>
        <w:t xml:space="preserve">. Что такое бета – излучение? </w:t>
      </w: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>А) Поток положительных ионов водородов;</w:t>
      </w: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>Б) Поток быстрых двухзарядных ионов гелия;</w:t>
      </w: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>В) Поток быстрых электронов;</w:t>
      </w: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>Г) Поток квантов электромагнитного излучения высокой энергии;</w:t>
      </w: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 xml:space="preserve">Д) Поток нейтральных частиц. </w:t>
      </w: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lastRenderedPageBreak/>
        <w:t xml:space="preserve">Вопрос </w:t>
      </w:r>
      <w:r w:rsidR="0091454D">
        <w:rPr>
          <w:rFonts w:ascii="Times New Roman" w:hAnsi="Times New Roman" w:cs="Times New Roman"/>
          <w:sz w:val="24"/>
          <w:szCs w:val="24"/>
        </w:rPr>
        <w:t>5</w:t>
      </w:r>
      <w:r w:rsidRPr="00B2226E">
        <w:rPr>
          <w:rFonts w:ascii="Times New Roman" w:hAnsi="Times New Roman" w:cs="Times New Roman"/>
          <w:sz w:val="24"/>
          <w:szCs w:val="24"/>
        </w:rPr>
        <w:t xml:space="preserve">. Что такое гамма – излучение? </w:t>
      </w: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>А) Поток положительных ионов водородов;</w:t>
      </w: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>Б) Поток быстрых двухзарядных ионов гелия;</w:t>
      </w: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>В) Поток быстрых электронов;</w:t>
      </w: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>Г) Поток квантов электромагнитного излучения высокой энергии;</w:t>
      </w: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 xml:space="preserve">Д) Поток нейтральных частиц. </w:t>
      </w:r>
    </w:p>
    <w:p w:rsidR="00033E4F" w:rsidRPr="00B2226E" w:rsidRDefault="00033E4F" w:rsidP="001F088F">
      <w:pPr>
        <w:rPr>
          <w:rFonts w:ascii="Times New Roman" w:hAnsi="Times New Roman" w:cs="Times New Roman"/>
          <w:sz w:val="24"/>
          <w:szCs w:val="24"/>
        </w:rPr>
      </w:pPr>
    </w:p>
    <w:p w:rsidR="00033E4F" w:rsidRPr="00B2226E" w:rsidRDefault="00033E4F" w:rsidP="001F088F">
      <w:pPr>
        <w:rPr>
          <w:rFonts w:ascii="Times New Roman" w:hAnsi="Times New Roman" w:cs="Times New Roman"/>
          <w:b/>
          <w:sz w:val="24"/>
          <w:szCs w:val="24"/>
        </w:rPr>
      </w:pPr>
      <w:r w:rsidRPr="00B2226E">
        <w:rPr>
          <w:rFonts w:ascii="Times New Roman" w:hAnsi="Times New Roman" w:cs="Times New Roman"/>
          <w:b/>
          <w:sz w:val="24"/>
          <w:szCs w:val="24"/>
        </w:rPr>
        <w:t>Изучение нового материала.</w:t>
      </w:r>
    </w:p>
    <w:p w:rsidR="00033E4F" w:rsidRPr="00B2226E" w:rsidRDefault="00033E4F" w:rsidP="001F088F">
      <w:pPr>
        <w:rPr>
          <w:rFonts w:ascii="Times New Roman" w:hAnsi="Times New Roman" w:cs="Times New Roman"/>
          <w:sz w:val="24"/>
          <w:szCs w:val="24"/>
        </w:rPr>
      </w:pPr>
    </w:p>
    <w:p w:rsidR="001F088F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 xml:space="preserve">История исследования </w:t>
      </w:r>
    </w:p>
    <w:p w:rsidR="00B2226E" w:rsidRPr="00B2226E" w:rsidRDefault="00B2226E" w:rsidP="001F088F">
      <w:pPr>
        <w:rPr>
          <w:rFonts w:ascii="Times New Roman" w:hAnsi="Times New Roman" w:cs="Times New Roman"/>
          <w:sz w:val="24"/>
          <w:szCs w:val="24"/>
        </w:rPr>
      </w:pPr>
    </w:p>
    <w:p w:rsidR="00033E4F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 xml:space="preserve">Учитель. В истории развития физики одна из самых интересных и увлекательных страниц – это история открытия сложного строения атома. На протяжении веков люди думали о строении вещества. </w:t>
      </w:r>
    </w:p>
    <w:p w:rsidR="00B2226E" w:rsidRPr="00B2226E" w:rsidRDefault="00B2226E" w:rsidP="001F088F">
      <w:pPr>
        <w:rPr>
          <w:rFonts w:ascii="Times New Roman" w:hAnsi="Times New Roman" w:cs="Times New Roman"/>
          <w:sz w:val="24"/>
          <w:szCs w:val="24"/>
        </w:rPr>
      </w:pPr>
    </w:p>
    <w:p w:rsidR="004C7D3E" w:rsidRDefault="004C7D3E" w:rsidP="004C7D3E">
      <w:pPr>
        <w:ind w:left="360"/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Можно ли разделить атом на меньшие частицы, или атом это единое целое?</w:t>
      </w:r>
    </w:p>
    <w:p w:rsidR="004C7D3E" w:rsidRPr="00410267" w:rsidRDefault="004C7D3E" w:rsidP="004C7D3E">
      <w:pPr>
        <w:ind w:left="360"/>
        <w:rPr>
          <w:rFonts w:ascii="Calibri" w:eastAsia="Calibri" w:hAnsi="Calibri" w:cs="Times New Roman"/>
          <w:sz w:val="28"/>
          <w:szCs w:val="28"/>
        </w:rPr>
      </w:pPr>
    </w:p>
    <w:p w:rsidR="004C7D3E" w:rsidRPr="00B2226E" w:rsidRDefault="004C7D3E" w:rsidP="004C7D3E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>Тема урока: Модели атомов. Опыт Резерфорда.</w:t>
      </w:r>
    </w:p>
    <w:p w:rsidR="004C7D3E" w:rsidRPr="00B2226E" w:rsidRDefault="004C7D3E" w:rsidP="004C7D3E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>Мы узнаем:</w:t>
      </w:r>
    </w:p>
    <w:p w:rsidR="004C7D3E" w:rsidRPr="00B2226E" w:rsidRDefault="004C7D3E" w:rsidP="004C7D3E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 xml:space="preserve"> - какие модели атомов существуют;</w:t>
      </w:r>
    </w:p>
    <w:p w:rsidR="004C7D3E" w:rsidRPr="00B2226E" w:rsidRDefault="004C7D3E" w:rsidP="004C7D3E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>- в чем состоял опыт Резерфорда.</w:t>
      </w:r>
    </w:p>
    <w:p w:rsidR="001F088F" w:rsidRDefault="001F088F" w:rsidP="001F088F">
      <w:pPr>
        <w:rPr>
          <w:rFonts w:ascii="Times New Roman" w:hAnsi="Times New Roman" w:cs="Times New Roman"/>
          <w:sz w:val="24"/>
          <w:szCs w:val="24"/>
        </w:rPr>
      </w:pPr>
    </w:p>
    <w:p w:rsidR="004C7D3E" w:rsidRPr="004C7D3E" w:rsidRDefault="004C7D3E" w:rsidP="004C7D3E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4C7D3E">
        <w:rPr>
          <w:rFonts w:ascii="Times New Roman" w:eastAsia="Calibri" w:hAnsi="Times New Roman" w:cs="Times New Roman"/>
          <w:sz w:val="24"/>
          <w:szCs w:val="24"/>
        </w:rPr>
        <w:t>Гипотеза о том, что все вещества состоят из большого числа атомов, зародилась свыше двух тысячелетий тому назад. Сторонники анатомической теории рассматривали атом как мельчайшую неделимую частицу и считали, что все многообразие мира есть не что иное, как сочетание неизменных частиц атомов.</w:t>
      </w:r>
    </w:p>
    <w:p w:rsidR="004C7D3E" w:rsidRPr="004C7D3E" w:rsidRDefault="004C7D3E" w:rsidP="004C7D3E">
      <w:pPr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4C7D3E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4C7D3E">
        <w:rPr>
          <w:rFonts w:ascii="Times New Roman" w:eastAsia="Calibri" w:hAnsi="Times New Roman" w:cs="Times New Roman"/>
          <w:b/>
          <w:sz w:val="24"/>
          <w:szCs w:val="24"/>
        </w:rPr>
        <w:t>Позиция Демокрита: «Существует предел деления атома».</w:t>
      </w:r>
    </w:p>
    <w:p w:rsidR="004C7D3E" w:rsidRPr="004C7D3E" w:rsidRDefault="004C7D3E" w:rsidP="004C7D3E">
      <w:pPr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4C7D3E">
        <w:rPr>
          <w:rFonts w:ascii="Times New Roman" w:eastAsia="Calibri" w:hAnsi="Times New Roman" w:cs="Times New Roman"/>
          <w:b/>
          <w:sz w:val="24"/>
          <w:szCs w:val="24"/>
        </w:rPr>
        <w:t xml:space="preserve">    Позиция Аристотеля: «Делимость вещества бесконечна».</w:t>
      </w:r>
    </w:p>
    <w:p w:rsidR="004C7D3E" w:rsidRPr="00B2226E" w:rsidRDefault="004C7D3E" w:rsidP="001F088F">
      <w:pPr>
        <w:rPr>
          <w:rFonts w:ascii="Times New Roman" w:hAnsi="Times New Roman" w:cs="Times New Roman"/>
          <w:sz w:val="24"/>
          <w:szCs w:val="24"/>
        </w:rPr>
      </w:pP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>Сообщения учащихся.</w:t>
      </w:r>
    </w:p>
    <w:p w:rsidR="0091454D" w:rsidRPr="00B2226E" w:rsidRDefault="0091454D" w:rsidP="00914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</w:t>
      </w:r>
      <w:r w:rsidRPr="00B2226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1454D" w:rsidRPr="00B2226E" w:rsidRDefault="0091454D" w:rsidP="0091454D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 xml:space="preserve">Демокрит (460-370 гг. до н.э.). Демокрит происходил из богатого и знаменитого рода в Северной Греции. Все доставшиеся ему в наследство деньги он потратил на путешествия. За это его осудили: по греческим законам растрата отцовского имущества являлась серьезным преступлением. Но он был оправдан, так как ему удалось доказать, что в своих путешествиях он приобрел обширные знания. </w:t>
      </w:r>
    </w:p>
    <w:p w:rsidR="001F088F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 xml:space="preserve">О том, что вещество состоит из частиц, знали давно. Около 420 г. до н.э. греческий учёный, философ Демокрит поддержал гипотезу о том, что материя состоит из крошечных неделимых частиц. По-гречески atomos означает «неделимый», поэтому эти частицы назвали атомами. Долгое время считали атом неделимой частицей. </w:t>
      </w:r>
    </w:p>
    <w:p w:rsidR="001F088F" w:rsidRPr="00B2226E" w:rsidRDefault="0091454D" w:rsidP="001F0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</w:t>
      </w: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>Основные элементы его картины природы таковы:</w:t>
      </w:r>
    </w:p>
    <w:p w:rsidR="001F088F" w:rsidRPr="007E6B61" w:rsidRDefault="001F088F" w:rsidP="007E6B6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E6B61">
        <w:rPr>
          <w:rFonts w:ascii="Times New Roman" w:hAnsi="Times New Roman" w:cs="Times New Roman"/>
          <w:sz w:val="24"/>
          <w:szCs w:val="24"/>
        </w:rPr>
        <w:t>все тела состоят из атомов;</w:t>
      </w:r>
    </w:p>
    <w:p w:rsidR="001F088F" w:rsidRPr="007E6B61" w:rsidRDefault="001F088F" w:rsidP="007E6B6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E6B61">
        <w:rPr>
          <w:rFonts w:ascii="Times New Roman" w:hAnsi="Times New Roman" w:cs="Times New Roman"/>
          <w:sz w:val="24"/>
          <w:szCs w:val="24"/>
        </w:rPr>
        <w:t xml:space="preserve">атомы имеют форму правильных многогранников: куба («атомы земли»), тетраэдра («атомы огня»), октаэдра («атомы воздуха»), икосаэдра («атомы воды»). </w:t>
      </w:r>
    </w:p>
    <w:p w:rsidR="00F50249" w:rsidRPr="00F50249" w:rsidRDefault="00F50249" w:rsidP="00F5024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50249" w:rsidRPr="00F50249" w:rsidRDefault="00F50249" w:rsidP="00F50249">
      <w:pPr>
        <w:rPr>
          <w:rFonts w:ascii="Times New Roman" w:hAnsi="Times New Roman" w:cs="Times New Roman"/>
          <w:sz w:val="24"/>
          <w:szCs w:val="24"/>
        </w:rPr>
      </w:pPr>
      <w:r w:rsidRPr="00F502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 xml:space="preserve">Прошло более 20 столетий, прежде чем были получены экспериментальные подтверждения идеи атомистического строения вещества. </w:t>
      </w:r>
    </w:p>
    <w:p w:rsidR="0091454D" w:rsidRDefault="0091454D" w:rsidP="001F088F">
      <w:pPr>
        <w:rPr>
          <w:rFonts w:ascii="Times New Roman" w:hAnsi="Times New Roman" w:cs="Times New Roman"/>
          <w:sz w:val="24"/>
          <w:szCs w:val="24"/>
        </w:rPr>
      </w:pPr>
      <w:r w:rsidRPr="00F50249">
        <w:rPr>
          <w:rFonts w:ascii="Times New Roman" w:hAnsi="Times New Roman" w:cs="Times New Roman"/>
          <w:sz w:val="24"/>
          <w:szCs w:val="24"/>
        </w:rPr>
        <w:lastRenderedPageBreak/>
        <w:t>Обучающиеся.</w:t>
      </w:r>
    </w:p>
    <w:p w:rsid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 xml:space="preserve">В России идеи о мельчайших частицах вещества развивал Михаил Васильевич Ломоносов (1711-1765). Различая два вида частиц материи, он дает им названия “элементы” (равные понятию “атом”) и “корпускулы” (равные понятию “молекула”). </w:t>
      </w:r>
    </w:p>
    <w:p w:rsidR="00B2226E" w:rsidRDefault="00B2226E" w:rsidP="001F088F">
      <w:pPr>
        <w:rPr>
          <w:rFonts w:ascii="Times New Roman" w:hAnsi="Times New Roman" w:cs="Times New Roman"/>
          <w:sz w:val="24"/>
          <w:szCs w:val="24"/>
        </w:rPr>
      </w:pP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 xml:space="preserve">По Ломоносову, “элемент есть часть тела, не состоящая из каких-либо других меньших частиц”, а “корпускула есть собрание элементов в одну небольшую массу”. </w:t>
      </w: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 xml:space="preserve">Учитель. Выстраивалась следующая логическая цепочка: </w:t>
      </w: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</w:p>
    <w:p w:rsidR="001F088F" w:rsidRPr="00B2226E" w:rsidRDefault="00980285" w:rsidP="001F088F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 xml:space="preserve">Физическое тело </w:t>
      </w:r>
      <w:r w:rsidRPr="00B2226E">
        <w:rPr>
          <w:rFonts w:ascii="Cambria Math" w:hAnsi="Cambria Math" w:cs="Times New Roman"/>
          <w:sz w:val="24"/>
          <w:szCs w:val="24"/>
        </w:rPr>
        <w:t>⇒</w:t>
      </w:r>
      <w:r w:rsidRPr="00B2226E">
        <w:rPr>
          <w:rFonts w:ascii="Times New Roman" w:hAnsi="Times New Roman" w:cs="Times New Roman"/>
          <w:sz w:val="24"/>
          <w:szCs w:val="24"/>
        </w:rPr>
        <w:t xml:space="preserve"> вещество </w:t>
      </w:r>
      <w:r w:rsidRPr="00B2226E">
        <w:rPr>
          <w:rFonts w:ascii="Cambria Math" w:hAnsi="Cambria Math" w:cs="Times New Roman"/>
          <w:sz w:val="24"/>
          <w:szCs w:val="24"/>
        </w:rPr>
        <w:t>⇒</w:t>
      </w:r>
      <w:r w:rsidRPr="00B2226E">
        <w:rPr>
          <w:rFonts w:ascii="Times New Roman" w:hAnsi="Times New Roman" w:cs="Times New Roman"/>
          <w:sz w:val="24"/>
          <w:szCs w:val="24"/>
        </w:rPr>
        <w:t xml:space="preserve"> молекула </w:t>
      </w:r>
      <w:r w:rsidRPr="00B2226E">
        <w:rPr>
          <w:rFonts w:ascii="Cambria Math" w:hAnsi="Cambria Math" w:cs="Times New Roman"/>
          <w:sz w:val="24"/>
          <w:szCs w:val="24"/>
        </w:rPr>
        <w:t>⇒</w:t>
      </w:r>
      <w:r w:rsidRPr="00B2226E">
        <w:rPr>
          <w:rFonts w:ascii="Times New Roman" w:hAnsi="Times New Roman" w:cs="Times New Roman"/>
          <w:sz w:val="24"/>
          <w:szCs w:val="24"/>
        </w:rPr>
        <w:t xml:space="preserve"> атом</w:t>
      </w:r>
    </w:p>
    <w:p w:rsidR="001F088F" w:rsidRPr="00B2226E" w:rsidRDefault="00980285" w:rsidP="001F088F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 xml:space="preserve">Оставалось ответить на вопрос: КАК УСТРОЕН АТОМ?  </w:t>
      </w: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>В конце XIX в. появились факты, свидетельствующие, что атом имеет сложное строение. Особенно это стало очевидно после того, как французский учёный А. Беккерель в 1896 г. обнаружил, что соли урана являются источником неизвестного в то время излучения. Это излучение впоследствии получило название радио</w:t>
      </w:r>
      <w:r w:rsidR="00B2226E">
        <w:rPr>
          <w:rFonts w:ascii="Times New Roman" w:hAnsi="Times New Roman" w:cs="Times New Roman"/>
          <w:sz w:val="24"/>
          <w:szCs w:val="24"/>
        </w:rPr>
        <w:t xml:space="preserve">активного излучения. </w:t>
      </w: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>Модель Томсона.</w:t>
      </w: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 xml:space="preserve">Следующий  шаг в данном направлении сделал английский физик Джозеф Джон Томсон. В 1897 году он доказал, что катодные лучи – не что иное, как потоки отрицательно заряженных частиц. Так был открыт электрон. 30 апреля 1897 г., когда Джозеф Джон Томсон доложил о своих исследованиях, считается “днём рождения” электрона. </w:t>
      </w: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 xml:space="preserve">Первая достаточно разработанная модель атома была предложена Томсоном. Согласно этой модели вещество в атоме несет положительный заряд и равномерно заполняет весь объем атома. Электроны “вкраплены” в атом, словно изюм в булку. Суммарный заряд электронов равен положительному заряду атома. Поэтому атом в целом электрически нейтрален.  Модель так </w:t>
      </w:r>
      <w:r w:rsidR="00B2226E">
        <w:rPr>
          <w:rFonts w:ascii="Times New Roman" w:hAnsi="Times New Roman" w:cs="Times New Roman"/>
          <w:sz w:val="24"/>
          <w:szCs w:val="24"/>
        </w:rPr>
        <w:t xml:space="preserve">и назвали “ПУДИНГ С ИЗЮМОМ”. </w:t>
      </w:r>
      <w:r w:rsidRPr="00B222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>Первая модель атома сыграла положительную роль: в дальнейшем была использована верная идея о слоях электронов в атоме, о потере электронов атомами. Однако скоро обнаружилось несоответствие модели реальной действительности.</w:t>
      </w: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</w:p>
    <w:p w:rsidR="001F088F" w:rsidRPr="00B2226E" w:rsidRDefault="00B2226E" w:rsidP="001F0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Опыт Резерфорда. </w:t>
      </w: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>Ошибочность модели Томсона  вскоре доказал английский физик Эрнест Резерфорд. Основные работы Резерфорда относятся к физике атома и ядра.   В 1908-1911 годах под его руководством были выполнены опыты по рассеянию альфа-частиц (ядер гелия, имеющих положительный заряд) металлической фольгой. Идея опыта была проста. Если модель атома Томсона соответствует действительности, то, пропуская через очень тонкую металлическую фольгу узкий пучок быстрых альфа-частиц, экспериментаторы не должны обнаружить сколь-либо заметного от</w:t>
      </w:r>
      <w:r w:rsidR="00B2226E">
        <w:rPr>
          <w:rFonts w:ascii="Times New Roman" w:hAnsi="Times New Roman" w:cs="Times New Roman"/>
          <w:sz w:val="24"/>
          <w:szCs w:val="24"/>
        </w:rPr>
        <w:t xml:space="preserve">клонения этих частиц. </w:t>
      </w:r>
    </w:p>
    <w:p w:rsidR="00033E4F" w:rsidRPr="00B2226E" w:rsidRDefault="00033E4F" w:rsidP="001F088F">
      <w:pPr>
        <w:rPr>
          <w:rFonts w:ascii="Times New Roman" w:hAnsi="Times New Roman" w:cs="Times New Roman"/>
          <w:sz w:val="24"/>
          <w:szCs w:val="24"/>
        </w:rPr>
      </w:pPr>
    </w:p>
    <w:p w:rsidR="001F088F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>Установка и схема опыта Резерфорд</w:t>
      </w:r>
      <w:r w:rsidR="00B2226E">
        <w:rPr>
          <w:rFonts w:ascii="Times New Roman" w:hAnsi="Times New Roman" w:cs="Times New Roman"/>
          <w:sz w:val="24"/>
          <w:szCs w:val="24"/>
        </w:rPr>
        <w:t>а приведены на слайде</w:t>
      </w:r>
      <w:r w:rsidRPr="00B2226E">
        <w:rPr>
          <w:rFonts w:ascii="Times New Roman" w:hAnsi="Times New Roman" w:cs="Times New Roman"/>
          <w:sz w:val="24"/>
          <w:szCs w:val="24"/>
        </w:rPr>
        <w:t xml:space="preserve">. Альфа-частицы от радиоактивного источника, пройдя через диафрагму, попадают на тонкую металлическую  фольгу из золота. Она имеет толщину около микрона, т.е. состоит приблизительно из 3000 атомных слоев. При попадании альфа-частицы на экран возникает свечение люминесцентного слоя. </w:t>
      </w:r>
    </w:p>
    <w:p w:rsidR="00B2226E" w:rsidRDefault="00B2226E" w:rsidP="001F088F">
      <w:pPr>
        <w:rPr>
          <w:rFonts w:ascii="Times New Roman" w:hAnsi="Times New Roman" w:cs="Times New Roman"/>
          <w:sz w:val="24"/>
          <w:szCs w:val="24"/>
        </w:rPr>
      </w:pPr>
    </w:p>
    <w:p w:rsidR="00B2226E" w:rsidRPr="00B2226E" w:rsidRDefault="00B2226E" w:rsidP="001F088F">
      <w:pPr>
        <w:rPr>
          <w:rFonts w:ascii="Times New Roman" w:hAnsi="Times New Roman" w:cs="Times New Roman"/>
          <w:b/>
          <w:sz w:val="24"/>
          <w:szCs w:val="24"/>
        </w:rPr>
      </w:pPr>
      <w:r w:rsidRPr="00B2226E">
        <w:rPr>
          <w:rFonts w:ascii="Times New Roman" w:hAnsi="Times New Roman" w:cs="Times New Roman"/>
          <w:b/>
          <w:sz w:val="24"/>
          <w:szCs w:val="24"/>
        </w:rPr>
        <w:t>Интерактивная модель опыта Резерфорда.</w:t>
      </w:r>
    </w:p>
    <w:p w:rsidR="00B2226E" w:rsidRPr="00B2226E" w:rsidRDefault="00B2226E" w:rsidP="001F0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lastRenderedPageBreak/>
        <w:t xml:space="preserve">Наблюдения из опыта показали, что альфа-частицы разделились на три группы: </w:t>
      </w: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>большинство альфа-частиц легко проходит через фольгу, не отклоняясь;</w:t>
      </w: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>некоторое  количество  альфа-частиц отклоняется на небольшие углы;</w:t>
      </w: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 xml:space="preserve">есть альфа-частицы, отклоняющиеся от фольги на углы более  </w:t>
      </w:r>
      <w:r w:rsidR="00B2226E">
        <w:rPr>
          <w:rFonts w:ascii="Times New Roman" w:hAnsi="Times New Roman" w:cs="Times New Roman"/>
          <w:sz w:val="24"/>
          <w:szCs w:val="24"/>
        </w:rPr>
        <w:t>90</w:t>
      </w:r>
      <w:r w:rsidR="00B2226E" w:rsidRPr="00B2226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B2226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2226E">
        <w:rPr>
          <w:rFonts w:ascii="Times New Roman" w:hAnsi="Times New Roman" w:cs="Times New Roman"/>
          <w:sz w:val="24"/>
          <w:szCs w:val="24"/>
        </w:rPr>
        <w:t>ч</w:t>
      </w:r>
      <w:r w:rsidRPr="00B2226E">
        <w:rPr>
          <w:rFonts w:ascii="Times New Roman" w:hAnsi="Times New Roman" w:cs="Times New Roman"/>
          <w:sz w:val="24"/>
          <w:szCs w:val="24"/>
        </w:rPr>
        <w:t>астицы б</w:t>
      </w:r>
      <w:r w:rsidR="00B2226E">
        <w:rPr>
          <w:rFonts w:ascii="Times New Roman" w:hAnsi="Times New Roman" w:cs="Times New Roman"/>
          <w:sz w:val="24"/>
          <w:szCs w:val="24"/>
        </w:rPr>
        <w:t xml:space="preserve">ыли отброшены назад. </w:t>
      </w:r>
    </w:p>
    <w:p w:rsidR="00033E4F" w:rsidRPr="00B2226E" w:rsidRDefault="00033E4F" w:rsidP="001F088F">
      <w:pPr>
        <w:rPr>
          <w:rFonts w:ascii="Times New Roman" w:hAnsi="Times New Roman" w:cs="Times New Roman"/>
          <w:sz w:val="24"/>
          <w:szCs w:val="24"/>
        </w:rPr>
      </w:pPr>
    </w:p>
    <w:p w:rsidR="001F088F" w:rsidRPr="00B2226E" w:rsidRDefault="00980285" w:rsidP="001F088F">
      <w:pPr>
        <w:rPr>
          <w:rFonts w:ascii="Times New Roman" w:hAnsi="Times New Roman" w:cs="Times New Roman"/>
          <w:b/>
          <w:sz w:val="24"/>
          <w:szCs w:val="24"/>
        </w:rPr>
      </w:pPr>
      <w:r w:rsidRPr="00B2226E">
        <w:rPr>
          <w:rFonts w:ascii="Times New Roman" w:hAnsi="Times New Roman" w:cs="Times New Roman"/>
          <w:b/>
          <w:sz w:val="24"/>
          <w:szCs w:val="24"/>
        </w:rPr>
        <w:t>Мотивация.</w:t>
      </w:r>
    </w:p>
    <w:p w:rsidR="00B2226E" w:rsidRPr="00B2226E" w:rsidRDefault="00B2226E" w:rsidP="001F088F">
      <w:pPr>
        <w:rPr>
          <w:rFonts w:ascii="Times New Roman" w:hAnsi="Times New Roman" w:cs="Times New Roman"/>
          <w:sz w:val="24"/>
          <w:szCs w:val="24"/>
        </w:rPr>
      </w:pPr>
    </w:p>
    <w:p w:rsidR="00980285" w:rsidRPr="00B2226E" w:rsidRDefault="00980285" w:rsidP="001F088F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>Много позже Резерфорд рассказывал: “Это было самым невероятным событием, которое мне пришлось пережить. Это было почти столь же невероятно, как если бы вы выстрелили 15-дюймовым снарядом в листок папиросной бумаги, и он вернулся бы назад и угодил бы в вас”.</w:t>
      </w:r>
    </w:p>
    <w:p w:rsidR="00980285" w:rsidRPr="00B2226E" w:rsidRDefault="00980285" w:rsidP="001F088F">
      <w:pPr>
        <w:rPr>
          <w:rFonts w:ascii="Times New Roman" w:hAnsi="Times New Roman" w:cs="Times New Roman"/>
          <w:sz w:val="24"/>
          <w:szCs w:val="24"/>
        </w:rPr>
      </w:pP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>Попробуйте сами объяснить результаты опыта.</w:t>
      </w: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</w:p>
    <w:p w:rsidR="00CB0B63" w:rsidRPr="00B2226E" w:rsidRDefault="007E6B61" w:rsidP="00CB0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</w:t>
      </w:r>
      <w:r w:rsidR="00CB0B63" w:rsidRPr="00B2226E">
        <w:rPr>
          <w:rFonts w:ascii="Times New Roman" w:hAnsi="Times New Roman" w:cs="Times New Roman"/>
          <w:sz w:val="24"/>
          <w:szCs w:val="24"/>
        </w:rPr>
        <w:t>чащиеся. Альфа-частицы, отклоняющиеся от фольги на углы более</w:t>
      </w:r>
      <w:r w:rsidR="00980285" w:rsidRPr="00B2226E">
        <w:rPr>
          <w:rFonts w:ascii="Times New Roman" w:hAnsi="Times New Roman" w:cs="Times New Roman"/>
          <w:sz w:val="24"/>
          <w:szCs w:val="24"/>
        </w:rPr>
        <w:t xml:space="preserve"> 90</w:t>
      </w:r>
      <w:r w:rsidR="00980285" w:rsidRPr="00B2226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CB0B63" w:rsidRPr="00B2226E">
        <w:rPr>
          <w:rFonts w:ascii="Times New Roman" w:hAnsi="Times New Roman" w:cs="Times New Roman"/>
          <w:sz w:val="24"/>
          <w:szCs w:val="24"/>
        </w:rPr>
        <w:t xml:space="preserve"> , столкнулись с положительной частицей, а одноимённые заряды отталкиваются, и начинают  двигаться в противоположную сторону.</w:t>
      </w:r>
    </w:p>
    <w:p w:rsidR="00CB0B63" w:rsidRPr="00B2226E" w:rsidRDefault="00CB0B63" w:rsidP="001F088F">
      <w:pPr>
        <w:rPr>
          <w:rFonts w:ascii="Times New Roman" w:hAnsi="Times New Roman" w:cs="Times New Roman"/>
          <w:sz w:val="24"/>
          <w:szCs w:val="24"/>
        </w:rPr>
      </w:pPr>
    </w:p>
    <w:p w:rsidR="00980285" w:rsidRPr="00B2226E" w:rsidRDefault="00980285" w:rsidP="00980285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>Учитель. Правильно. Эта частица, которая находится в центре атома и имеет положительный заряд, получила название ядро атома.</w:t>
      </w:r>
    </w:p>
    <w:p w:rsidR="00980285" w:rsidRPr="00B2226E" w:rsidRDefault="00980285" w:rsidP="00980285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>Последнего результата никто не ожидал, так как все в то время придерживались модели Томсона, согласно которой атомы представлялись настолько “рыхлыми”, что не были способны вызвать столь значите</w:t>
      </w:r>
      <w:r w:rsidR="00B46383">
        <w:rPr>
          <w:rFonts w:ascii="Times New Roman" w:hAnsi="Times New Roman" w:cs="Times New Roman"/>
          <w:sz w:val="24"/>
          <w:szCs w:val="24"/>
        </w:rPr>
        <w:t>льные отклонения частиц.</w:t>
      </w:r>
    </w:p>
    <w:p w:rsidR="00980285" w:rsidRPr="00B2226E" w:rsidRDefault="00980285" w:rsidP="00980285">
      <w:pPr>
        <w:rPr>
          <w:rFonts w:ascii="Times New Roman" w:hAnsi="Times New Roman" w:cs="Times New Roman"/>
          <w:sz w:val="24"/>
          <w:szCs w:val="24"/>
        </w:rPr>
      </w:pPr>
    </w:p>
    <w:p w:rsidR="00980285" w:rsidRPr="00B2226E" w:rsidRDefault="007E6B61" w:rsidP="009802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</w:t>
      </w:r>
      <w:r w:rsidR="00980285" w:rsidRPr="00B2226E">
        <w:rPr>
          <w:rFonts w:ascii="Times New Roman" w:hAnsi="Times New Roman" w:cs="Times New Roman"/>
          <w:sz w:val="24"/>
          <w:szCs w:val="24"/>
        </w:rPr>
        <w:t>чащиеся. Некоторое количество альфа-частиц отклоняется на небольшие углы, так как положительные частицы притягиваются к отрицательным, следовательно, в фольге есть отрицательные частицы.</w:t>
      </w:r>
    </w:p>
    <w:p w:rsidR="00980285" w:rsidRPr="00B2226E" w:rsidRDefault="00980285" w:rsidP="00980285">
      <w:pPr>
        <w:rPr>
          <w:rFonts w:ascii="Times New Roman" w:hAnsi="Times New Roman" w:cs="Times New Roman"/>
          <w:sz w:val="24"/>
          <w:szCs w:val="24"/>
        </w:rPr>
      </w:pPr>
    </w:p>
    <w:p w:rsidR="00980285" w:rsidRPr="00B2226E" w:rsidRDefault="00980285" w:rsidP="00980285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>Учитель. Это возможно потому, что легкие электроны почти не влияют на движение тяжелой альфа-частицы. Так как альфа-частицы отклоняются на малые углы, атомы в большей части своего объёма заполнены электронами и лишь небольшую их часть занимает положительно заряженное вещество.</w:t>
      </w:r>
    </w:p>
    <w:p w:rsidR="00980285" w:rsidRPr="00B2226E" w:rsidRDefault="00980285" w:rsidP="00980285">
      <w:pPr>
        <w:rPr>
          <w:rFonts w:ascii="Times New Roman" w:hAnsi="Times New Roman" w:cs="Times New Roman"/>
          <w:sz w:val="24"/>
          <w:szCs w:val="24"/>
        </w:rPr>
      </w:pPr>
    </w:p>
    <w:p w:rsidR="001F088F" w:rsidRPr="00B2226E" w:rsidRDefault="007E6B61" w:rsidP="001F0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</w:t>
      </w:r>
      <w:r w:rsidR="001F088F" w:rsidRPr="00B2226E">
        <w:rPr>
          <w:rFonts w:ascii="Times New Roman" w:hAnsi="Times New Roman" w:cs="Times New Roman"/>
          <w:sz w:val="24"/>
          <w:szCs w:val="24"/>
        </w:rPr>
        <w:t xml:space="preserve">чащиеся. Большинство альфа-частиц легко проходит через фольгу не отклоняясь, значит, на своём пути они не встречали препятствий. </w:t>
      </w: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 xml:space="preserve">Учитель. Тот факт, что многие альфа-частицы пролетают через тысячи атомов золота, не взаимодействуя с ними, говорит о том, что атом не является сплошным, в нём есть пустоты. (Модель атома Томсона не подтверждается). </w:t>
      </w: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>Модель атома Резерфорда.</w:t>
      </w: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>Проанализировав результаты опытов, Резерфорд пришёл к выводу:</w:t>
      </w: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>В центре атома находится массивное положительно заряженное ядро, занимающее малый объем атома;</w:t>
      </w: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>вокруг ядра движутся электроны, масса которых значительно  меньше массы ядра;</w:t>
      </w: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>атом электрически нейтрален, т.к. заряд ядра равен  модулю</w:t>
      </w: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>суммарног</w:t>
      </w:r>
      <w:r w:rsidR="00B46383">
        <w:rPr>
          <w:rFonts w:ascii="Times New Roman" w:hAnsi="Times New Roman" w:cs="Times New Roman"/>
          <w:sz w:val="24"/>
          <w:szCs w:val="24"/>
        </w:rPr>
        <w:t xml:space="preserve">о заряда электронов. </w:t>
      </w: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</w:p>
    <w:p w:rsidR="001F088F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lastRenderedPageBreak/>
        <w:t>Такова электронно-ядерная модель</w:t>
      </w:r>
      <w:r w:rsidR="00B46383">
        <w:rPr>
          <w:rFonts w:ascii="Times New Roman" w:hAnsi="Times New Roman" w:cs="Times New Roman"/>
          <w:sz w:val="24"/>
          <w:szCs w:val="24"/>
        </w:rPr>
        <w:t xml:space="preserve"> атома по Резерфорду </w:t>
      </w:r>
      <w:r w:rsidRPr="00B2226E">
        <w:rPr>
          <w:rFonts w:ascii="Times New Roman" w:hAnsi="Times New Roman" w:cs="Times New Roman"/>
          <w:sz w:val="24"/>
          <w:szCs w:val="24"/>
        </w:rPr>
        <w:t>(иногда ее называют планетарной за сходство со строением</w:t>
      </w:r>
      <w:r w:rsidR="00B46383">
        <w:rPr>
          <w:rFonts w:ascii="Times New Roman" w:hAnsi="Times New Roman" w:cs="Times New Roman"/>
          <w:sz w:val="24"/>
          <w:szCs w:val="24"/>
        </w:rPr>
        <w:t xml:space="preserve"> Солнечной системы). </w:t>
      </w:r>
    </w:p>
    <w:p w:rsidR="00B46383" w:rsidRPr="00B2226E" w:rsidRDefault="00B46383" w:rsidP="001F088F">
      <w:pPr>
        <w:rPr>
          <w:rFonts w:ascii="Times New Roman" w:hAnsi="Times New Roman" w:cs="Times New Roman"/>
          <w:sz w:val="24"/>
          <w:szCs w:val="24"/>
        </w:rPr>
      </w:pP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 xml:space="preserve">На основании результатов выше описанных опытов Резерфорд сумел оценить размеры атомных ядер. Оказалось, что радиус ядра имеет порядок 10–12 см (10 -14 м), т.е. оно в десятки и даже в сотни тысяч раз меньше атома. </w:t>
      </w: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>Таким образом, в результате опытов по рассеянию альфа-частиц была доказана несостоятельность модели атома Томсона, выдвинута ядерная модель строения атома и определен порядок диа</w:t>
      </w:r>
      <w:r w:rsidR="00B46383">
        <w:rPr>
          <w:rFonts w:ascii="Times New Roman" w:hAnsi="Times New Roman" w:cs="Times New Roman"/>
          <w:sz w:val="24"/>
          <w:szCs w:val="24"/>
        </w:rPr>
        <w:t xml:space="preserve">метров атомных ядер. </w:t>
      </w:r>
    </w:p>
    <w:p w:rsidR="001F088F" w:rsidRDefault="001F088F" w:rsidP="001F088F">
      <w:pPr>
        <w:rPr>
          <w:rFonts w:ascii="Times New Roman" w:hAnsi="Times New Roman" w:cs="Times New Roman"/>
          <w:sz w:val="24"/>
          <w:szCs w:val="24"/>
        </w:rPr>
      </w:pPr>
    </w:p>
    <w:p w:rsidR="004C7D3E" w:rsidRPr="004C7D3E" w:rsidRDefault="004C7D3E" w:rsidP="001F088F">
      <w:pPr>
        <w:rPr>
          <w:rFonts w:ascii="Times New Roman" w:hAnsi="Times New Roman" w:cs="Times New Roman"/>
          <w:b/>
          <w:sz w:val="24"/>
          <w:szCs w:val="24"/>
        </w:rPr>
      </w:pPr>
      <w:r w:rsidRPr="004C7D3E">
        <w:rPr>
          <w:rFonts w:ascii="Times New Roman" w:hAnsi="Times New Roman" w:cs="Times New Roman"/>
          <w:b/>
          <w:sz w:val="24"/>
          <w:szCs w:val="24"/>
        </w:rPr>
        <w:t>Апперцепция.</w:t>
      </w:r>
    </w:p>
    <w:p w:rsidR="004C7D3E" w:rsidRPr="007E6B61" w:rsidRDefault="004C7D3E" w:rsidP="004430B3">
      <w:pPr>
        <w:pStyle w:val="a6"/>
        <w:jc w:val="both"/>
      </w:pPr>
      <w:r w:rsidRPr="007E6B61">
        <w:t>Масштабы атома «по Резерфорду» можно представить так:</w:t>
      </w:r>
    </w:p>
    <w:p w:rsidR="004C7D3E" w:rsidRPr="007E6B61" w:rsidRDefault="004C7D3E" w:rsidP="004430B3">
      <w:pPr>
        <w:pStyle w:val="a6"/>
        <w:jc w:val="both"/>
      </w:pPr>
      <w:r w:rsidRPr="007E6B61">
        <w:t>Ядро меньше атома во столько раз, во сколько раз маковое зерно меньше здания Московского университета на Воробьевых горах;</w:t>
      </w:r>
    </w:p>
    <w:p w:rsidR="004C7D3E" w:rsidRPr="007E6B61" w:rsidRDefault="004C7D3E" w:rsidP="004430B3">
      <w:pPr>
        <w:pStyle w:val="a6"/>
        <w:jc w:val="both"/>
      </w:pPr>
      <w:r w:rsidRPr="007E6B61">
        <w:t>Если увеличить атом приблизительно в 10</w:t>
      </w:r>
      <w:r w:rsidRPr="007E6B61">
        <w:rPr>
          <w:vertAlign w:val="superscript"/>
        </w:rPr>
        <w:t>15</w:t>
      </w:r>
      <w:r w:rsidRPr="007E6B61">
        <w:t xml:space="preserve"> раз, то он станет размером с город Москва;</w:t>
      </w:r>
    </w:p>
    <w:p w:rsidR="004C7D3E" w:rsidRPr="007E6B61" w:rsidRDefault="004C7D3E" w:rsidP="004430B3">
      <w:pPr>
        <w:pStyle w:val="a6"/>
        <w:jc w:val="both"/>
      </w:pPr>
      <w:r w:rsidRPr="007E6B61">
        <w:t>Если ядро атома размером с вишню будет находиться в нашей школ</w:t>
      </w:r>
      <w:r w:rsidR="00830EB2">
        <w:t>е</w:t>
      </w:r>
      <w:r w:rsidRPr="007E6B61">
        <w:t>, то электрон – размером с пылинку будет летать по окружности, которая будет проходить через г. Петропавловск-Камчатский. Все остальное в атоме – пустота.</w:t>
      </w:r>
    </w:p>
    <w:p w:rsidR="004C7D3E" w:rsidRPr="00B2226E" w:rsidRDefault="004C7D3E" w:rsidP="001F088F">
      <w:pPr>
        <w:rPr>
          <w:rFonts w:ascii="Times New Roman" w:hAnsi="Times New Roman" w:cs="Times New Roman"/>
          <w:sz w:val="24"/>
          <w:szCs w:val="24"/>
        </w:rPr>
      </w:pPr>
    </w:p>
    <w:p w:rsidR="001F088F" w:rsidRPr="007E6B61" w:rsidRDefault="001F088F" w:rsidP="001F088F">
      <w:pPr>
        <w:rPr>
          <w:rFonts w:ascii="Times New Roman" w:hAnsi="Times New Roman" w:cs="Times New Roman"/>
          <w:b/>
          <w:sz w:val="24"/>
          <w:szCs w:val="24"/>
        </w:rPr>
      </w:pPr>
      <w:r w:rsidRPr="007E6B61">
        <w:rPr>
          <w:rFonts w:ascii="Times New Roman" w:hAnsi="Times New Roman" w:cs="Times New Roman"/>
          <w:b/>
          <w:sz w:val="24"/>
          <w:szCs w:val="24"/>
        </w:rPr>
        <w:t>Закрепление и</w:t>
      </w:r>
      <w:r w:rsidR="00B46383" w:rsidRPr="007E6B61">
        <w:rPr>
          <w:rFonts w:ascii="Times New Roman" w:hAnsi="Times New Roman" w:cs="Times New Roman"/>
          <w:b/>
          <w:sz w:val="24"/>
          <w:szCs w:val="24"/>
        </w:rPr>
        <w:t xml:space="preserve">зученного материала. </w:t>
      </w: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>Задание  1.</w:t>
      </w:r>
    </w:p>
    <w:p w:rsidR="001F088F" w:rsidRPr="00B2226E" w:rsidRDefault="00033E4F" w:rsidP="001F088F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>На доске карточки.</w:t>
      </w: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 xml:space="preserve">Составьте логическую схему из следующих слов: ядро, материя, электроны, вещество, атом, поле, молекула. </w:t>
      </w:r>
    </w:p>
    <w:p w:rsidR="00033E4F" w:rsidRPr="00B2226E" w:rsidRDefault="00033E4F" w:rsidP="001F088F">
      <w:pPr>
        <w:rPr>
          <w:rFonts w:ascii="Times New Roman" w:hAnsi="Times New Roman" w:cs="Times New Roman"/>
          <w:sz w:val="24"/>
          <w:szCs w:val="24"/>
        </w:rPr>
      </w:pP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>Правильный  о</w:t>
      </w:r>
      <w:r w:rsidR="00033E4F" w:rsidRPr="00B2226E">
        <w:rPr>
          <w:rFonts w:ascii="Times New Roman" w:hAnsi="Times New Roman" w:cs="Times New Roman"/>
          <w:sz w:val="24"/>
          <w:szCs w:val="24"/>
        </w:rPr>
        <w:t>твет</w:t>
      </w:r>
      <w:r w:rsidRPr="00B222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3E4F" w:rsidRPr="00B2226E" w:rsidRDefault="00033E4F" w:rsidP="00033E4F">
      <w:pPr>
        <w:jc w:val="center"/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71515" cy="507682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5436" t="20442" r="16622" b="15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0B3" w:rsidRDefault="004430B3" w:rsidP="001F088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 xml:space="preserve">Задание  2. </w:t>
      </w:r>
    </w:p>
    <w:p w:rsidR="00033E4F" w:rsidRPr="00B2226E" w:rsidRDefault="00033E4F" w:rsidP="00033E4F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>На карточках у каждого ребенка.</w:t>
      </w: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>Прочитайте текст, вставляя пропущенные слова, подходящие по смыслу.</w:t>
      </w:r>
    </w:p>
    <w:p w:rsidR="00033E4F" w:rsidRPr="00B2226E" w:rsidRDefault="00033E4F" w:rsidP="001F088F">
      <w:pPr>
        <w:rPr>
          <w:rFonts w:ascii="Times New Roman" w:hAnsi="Times New Roman" w:cs="Times New Roman"/>
          <w:sz w:val="24"/>
          <w:szCs w:val="24"/>
        </w:rPr>
      </w:pP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>В 1911 году английский физик __________ поставил опыт по исследованию_______ и_______ атома. В своих опытах он использовал:</w:t>
      </w:r>
    </w:p>
    <w:p w:rsidR="001F088F" w:rsidRPr="00B2226E" w:rsidRDefault="001F088F" w:rsidP="00033E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>Источник______________;</w:t>
      </w:r>
    </w:p>
    <w:p w:rsidR="001F088F" w:rsidRPr="00B2226E" w:rsidRDefault="001F088F" w:rsidP="00033E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>Очень тонкую ________________фольгу;</w:t>
      </w:r>
    </w:p>
    <w:p w:rsidR="001F088F" w:rsidRPr="00B2226E" w:rsidRDefault="001F088F" w:rsidP="00033E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>Экран, способный ______________под действием ____________частиц.</w:t>
      </w: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>Ученый пришел к  ______________о том, что _______напоминает по строению нашу Солнечную систему.  Подобно тому, как планеты движутся вокруг массивного_____________,_____________ в атоме движутся вокруг массивного_____________ . Модель атома</w:t>
      </w:r>
      <w:r w:rsidR="00B2226E" w:rsidRPr="00B2226E">
        <w:rPr>
          <w:rFonts w:ascii="Times New Roman" w:hAnsi="Times New Roman" w:cs="Times New Roman"/>
          <w:sz w:val="24"/>
          <w:szCs w:val="24"/>
        </w:rPr>
        <w:t>,</w:t>
      </w:r>
      <w:r w:rsidRPr="00B2226E">
        <w:rPr>
          <w:rFonts w:ascii="Times New Roman" w:hAnsi="Times New Roman" w:cs="Times New Roman"/>
          <w:sz w:val="24"/>
          <w:szCs w:val="24"/>
        </w:rPr>
        <w:t xml:space="preserve"> созданную _______назвали__________. </w:t>
      </w: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>Пропущенные слова (в именительном падеже): солнце, атом, вывод, ядро, Эрнест Резерфорд, светиться, опыт, состав, планетарная, строение, металлическая, заряженные, альф</w:t>
      </w:r>
      <w:r w:rsidR="00033E4F" w:rsidRPr="00B2226E">
        <w:rPr>
          <w:rFonts w:ascii="Times New Roman" w:hAnsi="Times New Roman" w:cs="Times New Roman"/>
          <w:sz w:val="24"/>
          <w:szCs w:val="24"/>
        </w:rPr>
        <w:t>а-частицы, электроны.</w:t>
      </w:r>
      <w:r w:rsidRPr="00B222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E4F" w:rsidRPr="00F50249" w:rsidRDefault="00033E4F" w:rsidP="001F088F">
      <w:pPr>
        <w:rPr>
          <w:rFonts w:ascii="Times New Roman" w:hAnsi="Times New Roman" w:cs="Times New Roman"/>
          <w:sz w:val="24"/>
          <w:szCs w:val="24"/>
        </w:rPr>
      </w:pPr>
    </w:p>
    <w:p w:rsidR="004430B3" w:rsidRPr="00F50249" w:rsidRDefault="004430B3" w:rsidP="001F088F">
      <w:pPr>
        <w:rPr>
          <w:rFonts w:ascii="Times New Roman" w:hAnsi="Times New Roman" w:cs="Times New Roman"/>
          <w:sz w:val="24"/>
          <w:szCs w:val="24"/>
        </w:rPr>
      </w:pPr>
    </w:p>
    <w:p w:rsidR="004430B3" w:rsidRPr="00F50249" w:rsidRDefault="004430B3" w:rsidP="001F088F">
      <w:pPr>
        <w:rPr>
          <w:rFonts w:ascii="Times New Roman" w:hAnsi="Times New Roman" w:cs="Times New Roman"/>
          <w:sz w:val="24"/>
          <w:szCs w:val="24"/>
        </w:rPr>
      </w:pPr>
    </w:p>
    <w:p w:rsidR="004430B3" w:rsidRPr="00F50249" w:rsidRDefault="004430B3" w:rsidP="001F088F">
      <w:pPr>
        <w:rPr>
          <w:rFonts w:ascii="Times New Roman" w:hAnsi="Times New Roman" w:cs="Times New Roman"/>
          <w:sz w:val="24"/>
          <w:szCs w:val="24"/>
        </w:rPr>
      </w:pPr>
    </w:p>
    <w:p w:rsidR="00033E4F" w:rsidRPr="00B2226E" w:rsidRDefault="00033E4F" w:rsidP="001F088F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lastRenderedPageBreak/>
        <w:t>Правильный ответ:</w:t>
      </w:r>
    </w:p>
    <w:p w:rsidR="00033E4F" w:rsidRPr="00B2226E" w:rsidRDefault="001F088F" w:rsidP="00033E4F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 xml:space="preserve">  </w:t>
      </w:r>
      <w:r w:rsidR="00033E4F" w:rsidRPr="00B2226E">
        <w:rPr>
          <w:rFonts w:ascii="Times New Roman" w:hAnsi="Times New Roman" w:cs="Times New Roman"/>
          <w:bCs/>
          <w:sz w:val="24"/>
          <w:szCs w:val="24"/>
        </w:rPr>
        <w:t xml:space="preserve">В 1911 году английский физик </w:t>
      </w:r>
      <w:r w:rsidR="00033E4F" w:rsidRPr="00B2226E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>Эрнест Резерфорд</w:t>
      </w:r>
      <w:r w:rsidR="00033E4F" w:rsidRPr="00B2226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033E4F" w:rsidRPr="00B2226E">
        <w:rPr>
          <w:rFonts w:ascii="Times New Roman" w:hAnsi="Times New Roman" w:cs="Times New Roman"/>
          <w:bCs/>
          <w:sz w:val="24"/>
          <w:szCs w:val="24"/>
        </w:rPr>
        <w:t xml:space="preserve">поставил опыт по исследованию </w:t>
      </w:r>
      <w:r w:rsidR="00033E4F" w:rsidRPr="00B2226E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>состава</w:t>
      </w:r>
      <w:r w:rsidR="00033E4F" w:rsidRPr="00B2226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033E4F" w:rsidRPr="00B2226E">
        <w:rPr>
          <w:rFonts w:ascii="Times New Roman" w:hAnsi="Times New Roman" w:cs="Times New Roman"/>
          <w:bCs/>
          <w:sz w:val="24"/>
          <w:szCs w:val="24"/>
        </w:rPr>
        <w:t xml:space="preserve"> и  </w:t>
      </w:r>
      <w:r w:rsidR="00033E4F" w:rsidRPr="00B2226E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>строения</w:t>
      </w:r>
      <w:r w:rsidR="00033E4F" w:rsidRPr="00B2226E">
        <w:rPr>
          <w:rFonts w:ascii="Times New Roman" w:hAnsi="Times New Roman" w:cs="Times New Roman"/>
          <w:bCs/>
          <w:sz w:val="24"/>
          <w:szCs w:val="24"/>
        </w:rPr>
        <w:t xml:space="preserve">   атома. </w:t>
      </w:r>
      <w:r w:rsidR="00033E4F" w:rsidRPr="00B2226E">
        <w:rPr>
          <w:rFonts w:ascii="Times New Roman" w:hAnsi="Times New Roman" w:cs="Times New Roman"/>
          <w:bCs/>
          <w:sz w:val="24"/>
          <w:szCs w:val="24"/>
        </w:rPr>
        <w:tab/>
        <w:t>В своих опытах он использовал:</w:t>
      </w:r>
    </w:p>
    <w:p w:rsidR="004F77B9" w:rsidRPr="00B2226E" w:rsidRDefault="00995E8D" w:rsidP="00033E4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bCs/>
          <w:sz w:val="24"/>
          <w:szCs w:val="24"/>
        </w:rPr>
        <w:t xml:space="preserve">Источник    </w:t>
      </w:r>
      <w:r w:rsidRPr="00B2226E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>альфа-частиц</w:t>
      </w:r>
      <w:r w:rsidRPr="00B2226E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  <w:r w:rsidRPr="00B2226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F77B9" w:rsidRPr="00B2226E" w:rsidRDefault="00995E8D" w:rsidP="00033E4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bCs/>
          <w:sz w:val="24"/>
          <w:szCs w:val="24"/>
        </w:rPr>
        <w:t xml:space="preserve">Очень тонкую    </w:t>
      </w:r>
      <w:r w:rsidRPr="00B2226E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>металлическую</w:t>
      </w:r>
      <w:r w:rsidRPr="00B2226E">
        <w:rPr>
          <w:rFonts w:ascii="Times New Roman" w:hAnsi="Times New Roman" w:cs="Times New Roman"/>
          <w:bCs/>
          <w:sz w:val="24"/>
          <w:szCs w:val="24"/>
        </w:rPr>
        <w:t xml:space="preserve">  фольгу</w:t>
      </w:r>
      <w:r w:rsidRPr="00B2226E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  <w:r w:rsidRPr="00B2226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F77B9" w:rsidRPr="00B2226E" w:rsidRDefault="00995E8D" w:rsidP="00033E4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bCs/>
          <w:sz w:val="24"/>
          <w:szCs w:val="24"/>
        </w:rPr>
        <w:t xml:space="preserve">Экран, способный </w:t>
      </w:r>
      <w:r w:rsidRPr="00B2226E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>светиться</w:t>
      </w:r>
      <w:r w:rsidRPr="00B2226E">
        <w:rPr>
          <w:rFonts w:ascii="Times New Roman" w:hAnsi="Times New Roman" w:cs="Times New Roman"/>
          <w:bCs/>
          <w:sz w:val="24"/>
          <w:szCs w:val="24"/>
        </w:rPr>
        <w:t xml:space="preserve"> под действием </w:t>
      </w:r>
      <w:r w:rsidRPr="00B2226E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>заряженных</w:t>
      </w:r>
      <w:r w:rsidRPr="00B2226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2226E">
        <w:rPr>
          <w:rFonts w:ascii="Times New Roman" w:hAnsi="Times New Roman" w:cs="Times New Roman"/>
          <w:bCs/>
          <w:sz w:val="24"/>
          <w:szCs w:val="24"/>
        </w:rPr>
        <w:t xml:space="preserve">частиц </w:t>
      </w:r>
    </w:p>
    <w:p w:rsidR="001F088F" w:rsidRPr="00B2226E" w:rsidRDefault="00033E4F" w:rsidP="00033E4F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bCs/>
          <w:sz w:val="24"/>
          <w:szCs w:val="24"/>
        </w:rPr>
        <w:tab/>
        <w:t xml:space="preserve">Он пришел к  </w:t>
      </w:r>
      <w:r w:rsidRPr="00B2226E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>выводу</w:t>
      </w:r>
      <w:r w:rsidRPr="00B2226E">
        <w:rPr>
          <w:rFonts w:ascii="Times New Roman" w:hAnsi="Times New Roman" w:cs="Times New Roman"/>
          <w:bCs/>
          <w:sz w:val="24"/>
          <w:szCs w:val="24"/>
        </w:rPr>
        <w:t xml:space="preserve">   о том, что  </w:t>
      </w:r>
      <w:r w:rsidRPr="00B2226E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>атом</w:t>
      </w:r>
      <w:r w:rsidRPr="00B2226E">
        <w:rPr>
          <w:rFonts w:ascii="Times New Roman" w:hAnsi="Times New Roman" w:cs="Times New Roman"/>
          <w:bCs/>
          <w:sz w:val="24"/>
          <w:szCs w:val="24"/>
        </w:rPr>
        <w:t xml:space="preserve">    напоминает по строению нашу Солнечную систему.  Подобно тому, как планеты движутся вокруг массивного  </w:t>
      </w:r>
      <w:r w:rsidRPr="00B2226E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>Солнца</w:t>
      </w:r>
      <w:r w:rsidRPr="00B2226E"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Pr="00B2226E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>электроны</w:t>
      </w:r>
      <w:r w:rsidRPr="00B2226E">
        <w:rPr>
          <w:rFonts w:ascii="Times New Roman" w:hAnsi="Times New Roman" w:cs="Times New Roman"/>
          <w:bCs/>
          <w:sz w:val="24"/>
          <w:szCs w:val="24"/>
        </w:rPr>
        <w:t xml:space="preserve">  в атоме движутся вокруг массивного  </w:t>
      </w:r>
      <w:r w:rsidRPr="00B2226E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>ядра</w:t>
      </w:r>
      <w:r w:rsidRPr="00B2226E">
        <w:rPr>
          <w:rFonts w:ascii="Times New Roman" w:hAnsi="Times New Roman" w:cs="Times New Roman"/>
          <w:bCs/>
          <w:sz w:val="24"/>
          <w:szCs w:val="24"/>
        </w:rPr>
        <w:t xml:space="preserve">. Модель атома, созданную </w:t>
      </w:r>
      <w:r w:rsidRPr="00B2226E">
        <w:rPr>
          <w:rFonts w:ascii="Times New Roman" w:hAnsi="Times New Roman" w:cs="Times New Roman"/>
          <w:bCs/>
          <w:i/>
          <w:color w:val="FF0000"/>
          <w:sz w:val="24"/>
          <w:szCs w:val="24"/>
        </w:rPr>
        <w:t>Эрнестом Резерфордом</w:t>
      </w:r>
      <w:r w:rsidRPr="00B2226E">
        <w:rPr>
          <w:rFonts w:ascii="Times New Roman" w:hAnsi="Times New Roman" w:cs="Times New Roman"/>
          <w:bCs/>
          <w:sz w:val="24"/>
          <w:szCs w:val="24"/>
        </w:rPr>
        <w:t xml:space="preserve">    назвали  </w:t>
      </w:r>
      <w:r w:rsidRPr="00B2226E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>планетарной</w:t>
      </w:r>
      <w:r w:rsidRPr="00B2226E">
        <w:rPr>
          <w:rFonts w:ascii="Times New Roman" w:hAnsi="Times New Roman" w:cs="Times New Roman"/>
          <w:bCs/>
          <w:sz w:val="24"/>
          <w:szCs w:val="24"/>
        </w:rPr>
        <w:t>.</w:t>
      </w: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 xml:space="preserve">Домашнее задание. </w:t>
      </w: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>Параграф §56 (ответить на вопросы к параграфу).</w:t>
      </w:r>
    </w:p>
    <w:p w:rsidR="00CB0B63" w:rsidRPr="00B2226E" w:rsidRDefault="00B2226E" w:rsidP="00CB0B63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 xml:space="preserve">Рабочая тетрадь: </w:t>
      </w:r>
    </w:p>
    <w:p w:rsidR="00CB0B63" w:rsidRPr="00B2226E" w:rsidRDefault="00CB0B63" w:rsidP="00CB0B63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>Достали «светофор». Покажите ваше настроение после урока:…</w:t>
      </w:r>
    </w:p>
    <w:p w:rsidR="00CB0B63" w:rsidRPr="00B2226E" w:rsidRDefault="00CB0B63" w:rsidP="00CB0B63">
      <w:pPr>
        <w:rPr>
          <w:rFonts w:ascii="Times New Roman" w:hAnsi="Times New Roman" w:cs="Times New Roman"/>
          <w:sz w:val="24"/>
          <w:szCs w:val="24"/>
        </w:rPr>
      </w:pP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 xml:space="preserve">Литература и ссылки на интернет-ресурсы: </w:t>
      </w: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>А. В.Перышкин, Е. М. Гутник. Физика – 9 кл. – М.: Дрофа, 2007.</w:t>
      </w: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 xml:space="preserve">Ю.А. Сауров, В.В. Мултановский. Квантовая физика. Модели уроков.     М.: Просвещение; Учебная литература, 1996. </w:t>
      </w: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>П.С. Кудрявцев. Курс истории физики. – М.: Просвещение,1974.</w:t>
      </w: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>Первое сентября. Приложение «Физика»  16 1998 г.</w:t>
      </w: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>Интернет-ресурсы:</w:t>
      </w: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>http://www.wikipedia.org;</w:t>
      </w:r>
    </w:p>
    <w:p w:rsidR="001F088F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 xml:space="preserve">http://www.images.yandex.ru; </w:t>
      </w:r>
    </w:p>
    <w:p w:rsidR="001A60DE" w:rsidRPr="00B2226E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B2226E">
        <w:rPr>
          <w:rFonts w:ascii="Times New Roman" w:hAnsi="Times New Roman" w:cs="Times New Roman"/>
          <w:sz w:val="24"/>
          <w:szCs w:val="24"/>
        </w:rPr>
        <w:t>http://bibliotekar.ru.  (Слайд 36)</w:t>
      </w:r>
    </w:p>
    <w:sectPr w:rsidR="001A60DE" w:rsidRPr="00B2226E" w:rsidSect="001A60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FEB" w:rsidRPr="00F6775D" w:rsidRDefault="00B32FEB" w:rsidP="00F6775D">
      <w:pPr>
        <w:pStyle w:val="a6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B32FEB" w:rsidRPr="00F6775D" w:rsidRDefault="00B32FEB" w:rsidP="00F6775D">
      <w:pPr>
        <w:pStyle w:val="a6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75D" w:rsidRDefault="00F6775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46239"/>
      <w:docPartObj>
        <w:docPartGallery w:val="Page Numbers (Bottom of Page)"/>
        <w:docPartUnique/>
      </w:docPartObj>
    </w:sdtPr>
    <w:sdtContent>
      <w:p w:rsidR="00F6775D" w:rsidRDefault="00D20369">
        <w:pPr>
          <w:pStyle w:val="a9"/>
          <w:jc w:val="right"/>
        </w:pPr>
        <w:fldSimple w:instr=" PAGE   \* MERGEFORMAT ">
          <w:r w:rsidR="00830EB2">
            <w:rPr>
              <w:noProof/>
            </w:rPr>
            <w:t>8</w:t>
          </w:r>
        </w:fldSimple>
      </w:p>
    </w:sdtContent>
  </w:sdt>
  <w:p w:rsidR="00F6775D" w:rsidRDefault="00F6775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75D" w:rsidRDefault="00F6775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FEB" w:rsidRPr="00F6775D" w:rsidRDefault="00B32FEB" w:rsidP="00F6775D">
      <w:pPr>
        <w:pStyle w:val="a6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B32FEB" w:rsidRPr="00F6775D" w:rsidRDefault="00B32FEB" w:rsidP="00F6775D">
      <w:pPr>
        <w:pStyle w:val="a6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75D" w:rsidRDefault="00F6775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75D" w:rsidRDefault="00F6775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75D" w:rsidRDefault="00F6775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B1C8E"/>
    <w:multiLevelType w:val="hybridMultilevel"/>
    <w:tmpl w:val="E2706BA2"/>
    <w:lvl w:ilvl="0" w:tplc="5AF83EC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1EF66FEC"/>
    <w:multiLevelType w:val="hybridMultilevel"/>
    <w:tmpl w:val="1EAE4D1C"/>
    <w:lvl w:ilvl="0" w:tplc="BDB8C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4844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EACE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BA4B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D22F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78B4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6431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8674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8020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D64696"/>
    <w:multiLevelType w:val="hybridMultilevel"/>
    <w:tmpl w:val="2FFEA922"/>
    <w:lvl w:ilvl="0" w:tplc="28FC9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196223"/>
    <w:multiLevelType w:val="hybridMultilevel"/>
    <w:tmpl w:val="BBC87DA8"/>
    <w:lvl w:ilvl="0" w:tplc="18A0336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664B1D2F"/>
    <w:multiLevelType w:val="hybridMultilevel"/>
    <w:tmpl w:val="B81234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088F"/>
    <w:rsid w:val="00033E4F"/>
    <w:rsid w:val="00194781"/>
    <w:rsid w:val="001A60DE"/>
    <w:rsid w:val="001F088F"/>
    <w:rsid w:val="004430B3"/>
    <w:rsid w:val="0049110D"/>
    <w:rsid w:val="004C7D3E"/>
    <w:rsid w:val="004C7E2B"/>
    <w:rsid w:val="004F77B9"/>
    <w:rsid w:val="007E6B61"/>
    <w:rsid w:val="00830EB2"/>
    <w:rsid w:val="008517A7"/>
    <w:rsid w:val="0091454D"/>
    <w:rsid w:val="00980285"/>
    <w:rsid w:val="00995E8D"/>
    <w:rsid w:val="00A8670E"/>
    <w:rsid w:val="00AD66FD"/>
    <w:rsid w:val="00B2226E"/>
    <w:rsid w:val="00B32FEB"/>
    <w:rsid w:val="00B46383"/>
    <w:rsid w:val="00CB0B63"/>
    <w:rsid w:val="00D20369"/>
    <w:rsid w:val="00EC053E"/>
    <w:rsid w:val="00F50249"/>
    <w:rsid w:val="00F6775D"/>
    <w:rsid w:val="00FE3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B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3E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E4F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033E4F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677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775D"/>
  </w:style>
  <w:style w:type="paragraph" w:styleId="a9">
    <w:name w:val="footer"/>
    <w:basedOn w:val="a"/>
    <w:link w:val="aa"/>
    <w:uiPriority w:val="99"/>
    <w:unhideWhenUsed/>
    <w:rsid w:val="00F677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77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855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016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494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2041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Истомина Наталья</dc:creator>
  <cp:lastModifiedBy>Истомина Наталья</cp:lastModifiedBy>
  <cp:revision>7</cp:revision>
  <dcterms:created xsi:type="dcterms:W3CDTF">2013-04-02T08:46:00Z</dcterms:created>
  <dcterms:modified xsi:type="dcterms:W3CDTF">2013-04-07T06:54:00Z</dcterms:modified>
</cp:coreProperties>
</file>