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C8" w:rsidRDefault="00EA5CC8" w:rsidP="00EA5CC8">
      <w:pPr>
        <w:spacing w:line="200" w:lineRule="atLeast"/>
        <w:ind w:right="423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Восточное Управление Образования </w:t>
      </w:r>
      <w:proofErr w:type="gramStart"/>
      <w:r>
        <w:rPr>
          <w:b/>
          <w:smallCaps/>
          <w:sz w:val="28"/>
        </w:rPr>
        <w:t>г</w:t>
      </w:r>
      <w:proofErr w:type="gramEnd"/>
      <w:r>
        <w:rPr>
          <w:b/>
          <w:smallCaps/>
          <w:sz w:val="28"/>
        </w:rPr>
        <w:t>. Москвы</w:t>
      </w:r>
    </w:p>
    <w:p w:rsidR="00EA5CC8" w:rsidRDefault="00EA5CC8" w:rsidP="00EA5CC8">
      <w:pPr>
        <w:spacing w:line="200" w:lineRule="atLeast"/>
        <w:ind w:left="-567" w:right="-2"/>
        <w:jc w:val="center"/>
        <w:rPr>
          <w:rFonts w:ascii="Bernard MT Condensed" w:hAnsi="Bernard MT Condensed"/>
          <w:b/>
          <w:color w:val="4F6228"/>
          <w:sz w:val="48"/>
        </w:rPr>
      </w:pPr>
      <w:r>
        <w:rPr>
          <w:b/>
          <w:color w:val="4F6228"/>
          <w:sz w:val="36"/>
          <w:szCs w:val="36"/>
        </w:rPr>
        <w:t>НОУ СОШ</w:t>
      </w:r>
      <w:r>
        <w:rPr>
          <w:b/>
          <w:color w:val="4F6228"/>
          <w:sz w:val="48"/>
        </w:rPr>
        <w:t xml:space="preserve"> </w:t>
      </w:r>
      <w:r>
        <w:rPr>
          <w:rFonts w:ascii="Arial Black" w:hAnsi="Arial Black"/>
          <w:b/>
          <w:color w:val="4F6228"/>
          <w:sz w:val="48"/>
          <w:szCs w:val="48"/>
        </w:rPr>
        <w:t>«Академическая гимназия»</w:t>
      </w:r>
    </w:p>
    <w:p w:rsidR="00EA5CC8" w:rsidRDefault="00EA5CC8" w:rsidP="00EA5CC8">
      <w:pPr>
        <w:spacing w:line="240" w:lineRule="atLeast"/>
        <w:ind w:right="423"/>
        <w:jc w:val="both"/>
        <w:rPr>
          <w:b/>
        </w:rPr>
      </w:pPr>
    </w:p>
    <w:p w:rsidR="00EA5CC8" w:rsidRDefault="00EA5CC8" w:rsidP="00EA5CC8">
      <w:pPr>
        <w:jc w:val="center"/>
      </w:pPr>
    </w:p>
    <w:p w:rsidR="00EA5CC8" w:rsidRDefault="00EA5CC8" w:rsidP="00EA5CC8"/>
    <w:p w:rsidR="00EA5CC8" w:rsidRDefault="00EA5CC8" w:rsidP="00EA5CC8">
      <w:pPr>
        <w:jc w:val="center"/>
      </w:pPr>
      <w:r>
        <w:t xml:space="preserve">                                                                                    Утверждаю     _______________</w:t>
      </w:r>
    </w:p>
    <w:p w:rsidR="00EA5CC8" w:rsidRDefault="00EA5CC8" w:rsidP="00EA5CC8">
      <w:pPr>
        <w:jc w:val="center"/>
      </w:pPr>
      <w:r>
        <w:t xml:space="preserve">                                                                                    Г</w:t>
      </w:r>
      <w:r w:rsidR="00F108D9">
        <w:t>енеральный директор С. Е. Хмельницкий</w:t>
      </w:r>
      <w:r>
        <w:t xml:space="preserve"> </w:t>
      </w:r>
    </w:p>
    <w:p w:rsidR="00EA5CC8" w:rsidRDefault="00EA5CC8" w:rsidP="00EA5CC8">
      <w:pPr>
        <w:jc w:val="center"/>
      </w:pPr>
    </w:p>
    <w:p w:rsidR="00EA5CC8" w:rsidRDefault="00EA5CC8" w:rsidP="00EA5CC8">
      <w:pPr>
        <w:jc w:val="center"/>
      </w:pPr>
    </w:p>
    <w:p w:rsidR="00EA5CC8" w:rsidRDefault="00EA5CC8" w:rsidP="00EA5CC8">
      <w:pPr>
        <w:rPr>
          <w:b/>
          <w:sz w:val="28"/>
          <w:szCs w:val="28"/>
        </w:rPr>
      </w:pPr>
    </w:p>
    <w:p w:rsidR="00EA5CC8" w:rsidRDefault="00B312FF" w:rsidP="00EA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A5CC8" w:rsidRDefault="00EA5CC8" w:rsidP="00EA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литературному чтению в 3 классе на 2013-2014 учебный год по программе </w:t>
      </w:r>
      <w:r w:rsidR="00FA17AF">
        <w:rPr>
          <w:b/>
          <w:sz w:val="28"/>
          <w:szCs w:val="28"/>
        </w:rPr>
        <w:t xml:space="preserve">УМК </w:t>
      </w:r>
      <w:r>
        <w:rPr>
          <w:b/>
          <w:sz w:val="28"/>
          <w:szCs w:val="28"/>
        </w:rPr>
        <w:t>«Перспектива»,</w:t>
      </w:r>
    </w:p>
    <w:p w:rsidR="00EA5CC8" w:rsidRDefault="00EA5CC8" w:rsidP="00EA5C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составленный</w:t>
      </w:r>
      <w:proofErr w:type="gramEnd"/>
      <w:r>
        <w:rPr>
          <w:b/>
          <w:sz w:val="28"/>
          <w:szCs w:val="28"/>
        </w:rPr>
        <w:t xml:space="preserve"> учителем начальных классов </w:t>
      </w:r>
      <w:proofErr w:type="spellStart"/>
      <w:r>
        <w:rPr>
          <w:b/>
          <w:sz w:val="28"/>
          <w:szCs w:val="28"/>
        </w:rPr>
        <w:t>Котеневой</w:t>
      </w:r>
      <w:proofErr w:type="spellEnd"/>
      <w:r>
        <w:rPr>
          <w:b/>
          <w:sz w:val="28"/>
          <w:szCs w:val="28"/>
        </w:rPr>
        <w:t xml:space="preserve"> Н. Н.</w:t>
      </w:r>
    </w:p>
    <w:p w:rsidR="00EA5CC8" w:rsidRDefault="00EA5CC8" w:rsidP="00EA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(количество часов по учебному плану 102)</w:t>
      </w:r>
    </w:p>
    <w:p w:rsidR="00EA5CC8" w:rsidRDefault="00EA5CC8" w:rsidP="00EA5CC8">
      <w:pPr>
        <w:jc w:val="center"/>
      </w:pPr>
    </w:p>
    <w:p w:rsidR="00EA5CC8" w:rsidRDefault="00EA5CC8" w:rsidP="00EA5CC8"/>
    <w:p w:rsidR="00EA5CC8" w:rsidRDefault="00EA5CC8" w:rsidP="00EA5CC8">
      <w:pPr>
        <w:jc w:val="center"/>
      </w:pPr>
    </w:p>
    <w:p w:rsidR="00EA5CC8" w:rsidRDefault="00EA5CC8" w:rsidP="00EA5CC8">
      <w:pPr>
        <w:jc w:val="center"/>
      </w:pPr>
      <w:r>
        <w:rPr>
          <w:b/>
          <w:sz w:val="28"/>
          <w:szCs w:val="28"/>
        </w:rPr>
        <w:t>Составлен в соответствии</w:t>
      </w:r>
      <w:r>
        <w:t xml:space="preserve"> с программой начального общего образования по литературному чтению, 1-4 классы, базовый уровень, авторы: Л.Ф. Климанова, В.Г. Горецкий, рекомендованной Министерством образования и науки Российской Федерации, Москва, издательство "Просвещение", 2013 год.</w:t>
      </w:r>
    </w:p>
    <w:p w:rsidR="00EA5CC8" w:rsidRDefault="00EA5CC8" w:rsidP="00EA5CC8">
      <w:pPr>
        <w:jc w:val="center"/>
      </w:pPr>
    </w:p>
    <w:p w:rsidR="00EA5CC8" w:rsidRDefault="00EA5CC8" w:rsidP="00EA5CC8">
      <w:pPr>
        <w:jc w:val="center"/>
      </w:pPr>
    </w:p>
    <w:p w:rsidR="00EA5CC8" w:rsidRDefault="00EA5CC8" w:rsidP="00EA5CC8">
      <w:pPr>
        <w:jc w:val="center"/>
      </w:pPr>
    </w:p>
    <w:p w:rsidR="00EA5CC8" w:rsidRDefault="00EA5CC8" w:rsidP="00EA5CC8">
      <w:pPr>
        <w:jc w:val="center"/>
        <w:rPr>
          <w:b/>
        </w:rPr>
      </w:pPr>
      <w:r>
        <w:rPr>
          <w:b/>
        </w:rPr>
        <w:t xml:space="preserve">План рассмотрен и утвержден на методическом объединении учителей начальных классов    </w:t>
      </w:r>
    </w:p>
    <w:p w:rsidR="00EA5CC8" w:rsidRDefault="00EA5CC8" w:rsidP="00EA5CC8"/>
    <w:p w:rsidR="00EA5CC8" w:rsidRDefault="00EA5CC8" w:rsidP="00EA5CC8"/>
    <w:p w:rsidR="00EA5CC8" w:rsidRDefault="00EA5CC8" w:rsidP="00EA5CC8">
      <w:pPr>
        <w:rPr>
          <w:b/>
        </w:rPr>
      </w:pPr>
      <w:r>
        <w:rPr>
          <w:b/>
        </w:rPr>
        <w:t>Дата_______________                              Методист начальных классов</w:t>
      </w:r>
    </w:p>
    <w:p w:rsidR="00EA5CC8" w:rsidRDefault="00EA5CC8" w:rsidP="00EA5CC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______________(ФИО)</w:t>
      </w:r>
    </w:p>
    <w:p w:rsidR="00EA5CC8" w:rsidRDefault="00EA5CC8" w:rsidP="00EA5CC8">
      <w:pPr>
        <w:rPr>
          <w:b/>
        </w:rPr>
      </w:pPr>
    </w:p>
    <w:p w:rsidR="00EA5CC8" w:rsidRDefault="00EA5CC8" w:rsidP="00EA5CC8">
      <w:pPr>
        <w:rPr>
          <w:b/>
        </w:rPr>
      </w:pPr>
    </w:p>
    <w:p w:rsidR="00EA5CC8" w:rsidRDefault="00EA5CC8" w:rsidP="00EA5CC8">
      <w:pPr>
        <w:rPr>
          <w:b/>
        </w:rPr>
      </w:pPr>
    </w:p>
    <w:p w:rsidR="00EA5CC8" w:rsidRDefault="00EA5CC8" w:rsidP="00EA5CC8">
      <w:pPr>
        <w:jc w:val="center"/>
        <w:rPr>
          <w:b/>
        </w:rPr>
      </w:pPr>
      <w:r>
        <w:rPr>
          <w:b/>
        </w:rPr>
        <w:t>Москва   2013</w:t>
      </w:r>
    </w:p>
    <w:p w:rsidR="0097067B" w:rsidRPr="00AA6FF0" w:rsidRDefault="0097067B" w:rsidP="00DD186D">
      <w:pPr>
        <w:contextualSpacing/>
        <w:jc w:val="center"/>
        <w:rPr>
          <w:b/>
          <w:sz w:val="28"/>
          <w:szCs w:val="28"/>
        </w:rPr>
      </w:pPr>
      <w:r w:rsidRPr="00AA6FF0">
        <w:rPr>
          <w:b/>
          <w:sz w:val="28"/>
          <w:szCs w:val="28"/>
        </w:rPr>
        <w:lastRenderedPageBreak/>
        <w:t>Пояснительная записка к рабочей программе по литературному чтению</w:t>
      </w:r>
    </w:p>
    <w:p w:rsidR="0097067B" w:rsidRPr="00F81E50" w:rsidRDefault="0097067B" w:rsidP="0097067B">
      <w:pPr>
        <w:ind w:firstLine="567"/>
        <w:contextualSpacing/>
      </w:pPr>
    </w:p>
    <w:p w:rsidR="0097067B" w:rsidRPr="00F81E50" w:rsidRDefault="0097067B" w:rsidP="0097067B">
      <w:pPr>
        <w:pStyle w:val="a8"/>
      </w:pPr>
      <w:r w:rsidRPr="00F81E50">
        <w:t xml:space="preserve">  Рабочая программа по </w:t>
      </w:r>
      <w:r w:rsidR="00F474E2" w:rsidRPr="00F81E50">
        <w:t>предмету «Литературное чтение» 3</w:t>
      </w:r>
      <w:r w:rsidRPr="00F81E50">
        <w:t xml:space="preserve"> класс создана на основе:</w:t>
      </w:r>
    </w:p>
    <w:p w:rsidR="0097067B" w:rsidRPr="00F81E50" w:rsidRDefault="0097067B" w:rsidP="0097067B">
      <w:pPr>
        <w:pStyle w:val="a8"/>
        <w:numPr>
          <w:ilvl w:val="0"/>
          <w:numId w:val="9"/>
        </w:numPr>
      </w:pPr>
      <w:r w:rsidRPr="00F81E50">
        <w:t xml:space="preserve">Федерального и регионального компонентов  Государственного стандарта начального общего образования;  </w:t>
      </w:r>
    </w:p>
    <w:p w:rsidR="0097067B" w:rsidRPr="00F81E50" w:rsidRDefault="0097067B" w:rsidP="0097067B">
      <w:pPr>
        <w:pStyle w:val="a8"/>
        <w:numPr>
          <w:ilvl w:val="0"/>
          <w:numId w:val="9"/>
        </w:numPr>
      </w:pPr>
      <w:r w:rsidRPr="00F81E50">
        <w:t>Программы курса «Литературное чтение» под редакцией Климановой Л.Ф., Виноградской Л.А., Горецк</w:t>
      </w:r>
      <w:r w:rsidR="00D74AB0">
        <w:t>ого В.Г. М., «Просвещение», 2013</w:t>
      </w:r>
      <w:r w:rsidRPr="00F81E50">
        <w:t xml:space="preserve"> год;</w:t>
      </w:r>
    </w:p>
    <w:p w:rsidR="0097067B" w:rsidRPr="00F81E50" w:rsidRDefault="00D74AB0" w:rsidP="0097067B">
      <w:pPr>
        <w:pStyle w:val="a8"/>
        <w:numPr>
          <w:ilvl w:val="0"/>
          <w:numId w:val="9"/>
        </w:numPr>
      </w:pPr>
      <w:r>
        <w:t>Учебного плана школы на 2013-2014</w:t>
      </w:r>
      <w:r w:rsidR="0097067B" w:rsidRPr="00F81E50">
        <w:t xml:space="preserve"> учебный год.</w:t>
      </w:r>
    </w:p>
    <w:p w:rsidR="0097067B" w:rsidRPr="00F81E50" w:rsidRDefault="0097067B" w:rsidP="0097067B">
      <w:pPr>
        <w:pStyle w:val="a8"/>
        <w:ind w:left="720"/>
      </w:pPr>
    </w:p>
    <w:p w:rsidR="0097067B" w:rsidRPr="00F81E50" w:rsidRDefault="0097067B" w:rsidP="0097067B">
      <w:pPr>
        <w:pStyle w:val="a8"/>
        <w:rPr>
          <w:b/>
        </w:rPr>
      </w:pPr>
      <w:r w:rsidRPr="00F81E50">
        <w:rPr>
          <w:b/>
        </w:rPr>
        <w:t>Дидактическое обеспечение.</w:t>
      </w:r>
    </w:p>
    <w:p w:rsidR="0097067B" w:rsidRPr="00F81E50" w:rsidRDefault="0097067B" w:rsidP="0097067B">
      <w:pPr>
        <w:pStyle w:val="a8"/>
      </w:pPr>
    </w:p>
    <w:p w:rsidR="0097067B" w:rsidRPr="00F81E50" w:rsidRDefault="0097067B" w:rsidP="0097067B">
      <w:pPr>
        <w:pStyle w:val="a8"/>
        <w:numPr>
          <w:ilvl w:val="0"/>
          <w:numId w:val="10"/>
        </w:numPr>
      </w:pPr>
      <w:r w:rsidRPr="00F81E50">
        <w:t xml:space="preserve">Климанова Л.Ф., Виноградская Л.А., Горецкий В.Г.  Литературное чтение. Учебник.3 класс в </w:t>
      </w:r>
      <w:r w:rsidR="00D74AB0">
        <w:t>2-х частях  М. Просвещение, 2013</w:t>
      </w:r>
    </w:p>
    <w:p w:rsidR="0097067B" w:rsidRPr="00F81E50" w:rsidRDefault="0097067B" w:rsidP="0097067B">
      <w:pPr>
        <w:pStyle w:val="a8"/>
        <w:numPr>
          <w:ilvl w:val="0"/>
          <w:numId w:val="10"/>
        </w:numPr>
      </w:pPr>
      <w:r w:rsidRPr="00F81E50">
        <w:t xml:space="preserve">Климанова Л.Ф., Рабочая тетрадь 3 класс. Пособие для учащихся образовательных </w:t>
      </w:r>
      <w:r w:rsidR="00D74AB0">
        <w:t>учреждений  М. Просвещение, 2013</w:t>
      </w:r>
    </w:p>
    <w:p w:rsidR="0097067B" w:rsidRPr="00F81E50" w:rsidRDefault="0097067B" w:rsidP="0097067B">
      <w:pPr>
        <w:pStyle w:val="a8"/>
      </w:pPr>
    </w:p>
    <w:p w:rsidR="0097067B" w:rsidRPr="00F81E50" w:rsidRDefault="0097067B" w:rsidP="0097067B">
      <w:pPr>
        <w:pStyle w:val="a8"/>
        <w:rPr>
          <w:b/>
        </w:rPr>
      </w:pPr>
      <w:r w:rsidRPr="00F81E50">
        <w:rPr>
          <w:b/>
        </w:rPr>
        <w:t>Методическое обеспечение.</w:t>
      </w:r>
    </w:p>
    <w:p w:rsidR="0097067B" w:rsidRPr="00F81E50" w:rsidRDefault="0097067B" w:rsidP="0097067B">
      <w:pPr>
        <w:pStyle w:val="a8"/>
        <w:rPr>
          <w:b/>
        </w:rPr>
      </w:pPr>
    </w:p>
    <w:p w:rsidR="0097067B" w:rsidRPr="00F81E50" w:rsidRDefault="0097067B" w:rsidP="0097067B">
      <w:pPr>
        <w:pStyle w:val="a8"/>
        <w:numPr>
          <w:ilvl w:val="0"/>
          <w:numId w:val="11"/>
        </w:numPr>
      </w:pPr>
      <w:r w:rsidRPr="00F81E50">
        <w:t xml:space="preserve">Климанова Л.Ф., </w:t>
      </w:r>
      <w:proofErr w:type="spellStart"/>
      <w:r w:rsidRPr="00F81E50">
        <w:t>Бойкина</w:t>
      </w:r>
      <w:proofErr w:type="spellEnd"/>
      <w:r w:rsidRPr="00F81E50">
        <w:t xml:space="preserve"> М.В.. Уроки чтени</w:t>
      </w:r>
      <w:r w:rsidR="00D74AB0">
        <w:t>я  3 класс. М.: Просвещение,2013</w:t>
      </w:r>
    </w:p>
    <w:p w:rsidR="0097067B" w:rsidRPr="00F81E50" w:rsidRDefault="0097067B" w:rsidP="0097067B">
      <w:pPr>
        <w:pStyle w:val="a8"/>
        <w:numPr>
          <w:ilvl w:val="0"/>
          <w:numId w:val="11"/>
        </w:numPr>
      </w:pPr>
      <w:r w:rsidRPr="00F81E50">
        <w:t xml:space="preserve">Технологические карты Литературное чтение (с сайта: </w:t>
      </w:r>
      <w:hyperlink r:id="rId6" w:history="1">
        <w:r w:rsidRPr="00F81E50">
          <w:rPr>
            <w:rStyle w:val="a9"/>
          </w:rPr>
          <w:t>www.prosv.ru/umk/perspektiva</w:t>
        </w:r>
      </w:hyperlink>
      <w:r w:rsidRPr="00F81E50">
        <w:t>)</w:t>
      </w:r>
    </w:p>
    <w:p w:rsidR="0097067B" w:rsidRPr="00F81E50" w:rsidRDefault="0097067B" w:rsidP="0097067B">
      <w:pPr>
        <w:pStyle w:val="a8"/>
      </w:pPr>
    </w:p>
    <w:p w:rsidR="0097067B" w:rsidRPr="00F81E50" w:rsidRDefault="0097067B" w:rsidP="0097067B">
      <w:pPr>
        <w:pStyle w:val="a8"/>
      </w:pPr>
      <w:r w:rsidRPr="00F81E50">
        <w:t>Количество часов в неделю по программе                                 3</w:t>
      </w:r>
    </w:p>
    <w:p w:rsidR="0097067B" w:rsidRPr="00F81E50" w:rsidRDefault="0097067B" w:rsidP="0097067B">
      <w:pPr>
        <w:pStyle w:val="a8"/>
      </w:pPr>
      <w:r w:rsidRPr="00F81E50">
        <w:t>Количество часов в неделю по учебному плану                        3</w:t>
      </w:r>
    </w:p>
    <w:p w:rsidR="0097067B" w:rsidRPr="00F81E50" w:rsidRDefault="0097067B" w:rsidP="0097067B">
      <w:pPr>
        <w:pStyle w:val="a8"/>
      </w:pPr>
      <w:r w:rsidRPr="00F81E50">
        <w:t>Количество часов в год                                                                 102</w:t>
      </w:r>
    </w:p>
    <w:p w:rsidR="0097067B" w:rsidRPr="00F81E50" w:rsidRDefault="0097067B" w:rsidP="0097067B">
      <w:pPr>
        <w:pStyle w:val="a8"/>
      </w:pPr>
      <w:r w:rsidRPr="00F81E50">
        <w:t xml:space="preserve">                </w:t>
      </w:r>
    </w:p>
    <w:p w:rsidR="0097067B" w:rsidRPr="00F81E50" w:rsidRDefault="0097067B" w:rsidP="0097067B">
      <w:pPr>
        <w:pStyle w:val="a8"/>
      </w:pPr>
    </w:p>
    <w:p w:rsidR="0097067B" w:rsidRPr="00F81E50" w:rsidRDefault="0097067B" w:rsidP="0097067B">
      <w:pPr>
        <w:pStyle w:val="a8"/>
      </w:pPr>
      <w:r w:rsidRPr="00F81E50">
        <w:t>Курс «Литературное чтение</w:t>
      </w:r>
      <w:proofErr w:type="gramStart"/>
      <w:r w:rsidRPr="00F81E50">
        <w:t>»с</w:t>
      </w:r>
      <w:proofErr w:type="gramEnd"/>
      <w:r w:rsidRPr="00F81E50">
        <w:t xml:space="preserve">тавит следующие </w:t>
      </w:r>
      <w:r w:rsidRPr="00F81E50">
        <w:rPr>
          <w:b/>
          <w:bCs/>
        </w:rPr>
        <w:t>цели</w:t>
      </w:r>
      <w:r w:rsidRPr="00F81E50">
        <w:t>:</w:t>
      </w:r>
    </w:p>
    <w:p w:rsidR="0097067B" w:rsidRPr="00F81E50" w:rsidRDefault="0097067B" w:rsidP="0097067B">
      <w:pPr>
        <w:pStyle w:val="a8"/>
      </w:pPr>
      <w:r w:rsidRPr="00F81E50">
        <w:t xml:space="preserve">-целенаправленное формирование коммуникативно-речевых умений и навыка чтения как </w:t>
      </w:r>
      <w:proofErr w:type="spellStart"/>
      <w:r w:rsidRPr="00F81E50">
        <w:t>общеучебного</w:t>
      </w:r>
      <w:proofErr w:type="spellEnd"/>
      <w:r w:rsidRPr="00F81E50">
        <w:t xml:space="preserve"> умения;</w:t>
      </w:r>
    </w:p>
    <w:p w:rsidR="0097067B" w:rsidRPr="00F81E50" w:rsidRDefault="0097067B" w:rsidP="0097067B">
      <w:pPr>
        <w:pStyle w:val="a8"/>
      </w:pPr>
      <w:r w:rsidRPr="00F81E50">
        <w:t xml:space="preserve">   приобщение ребенка к литературе как искусству слова;</w:t>
      </w:r>
    </w:p>
    <w:p w:rsidR="0097067B" w:rsidRPr="00F81E50" w:rsidRDefault="0097067B" w:rsidP="0097067B">
      <w:pPr>
        <w:pStyle w:val="a8"/>
      </w:pPr>
      <w:r w:rsidRPr="00F81E50">
        <w:t xml:space="preserve"> -духовно-нравственное совершенствование личности, формирование позитивного мировосприятия и расширение поз</w:t>
      </w:r>
      <w:r w:rsidR="00AA6FF0">
        <w:t xml:space="preserve">навательных возможностей  </w:t>
      </w:r>
      <w:r w:rsidRPr="00F81E50">
        <w:t>младших школьников.</w:t>
      </w:r>
    </w:p>
    <w:p w:rsidR="0097067B" w:rsidRPr="00F81E50" w:rsidRDefault="0097067B" w:rsidP="0097067B">
      <w:pPr>
        <w:pStyle w:val="a8"/>
      </w:pPr>
    </w:p>
    <w:p w:rsidR="00AA6FF0" w:rsidRDefault="00AA6FF0" w:rsidP="002750A6">
      <w:pPr>
        <w:contextualSpacing/>
        <w:rPr>
          <w:b/>
        </w:rPr>
      </w:pPr>
    </w:p>
    <w:p w:rsidR="00AA6FF0" w:rsidRDefault="00AA6FF0" w:rsidP="002750A6">
      <w:pPr>
        <w:contextualSpacing/>
        <w:rPr>
          <w:b/>
        </w:rPr>
      </w:pPr>
    </w:p>
    <w:p w:rsidR="00AA6FF0" w:rsidRDefault="00AA6FF0" w:rsidP="002750A6">
      <w:pPr>
        <w:contextualSpacing/>
        <w:rPr>
          <w:b/>
        </w:rPr>
      </w:pPr>
    </w:p>
    <w:p w:rsidR="00AA6FF0" w:rsidRDefault="00AA6FF0" w:rsidP="002750A6">
      <w:pPr>
        <w:contextualSpacing/>
        <w:rPr>
          <w:b/>
        </w:rPr>
      </w:pPr>
    </w:p>
    <w:p w:rsidR="00AA6FF0" w:rsidRDefault="00AA6FF0" w:rsidP="002750A6">
      <w:pPr>
        <w:contextualSpacing/>
        <w:rPr>
          <w:b/>
        </w:rPr>
      </w:pPr>
    </w:p>
    <w:p w:rsidR="002750A6" w:rsidRDefault="0097067B" w:rsidP="002750A6">
      <w:pPr>
        <w:contextualSpacing/>
        <w:rPr>
          <w:b/>
        </w:rPr>
      </w:pPr>
      <w:r w:rsidRPr="00F81E50">
        <w:rPr>
          <w:b/>
        </w:rPr>
        <w:lastRenderedPageBreak/>
        <w:t>Основные задачи:</w:t>
      </w:r>
    </w:p>
    <w:p w:rsidR="0097067B" w:rsidRPr="00F81E50" w:rsidRDefault="0097067B" w:rsidP="002750A6">
      <w:pPr>
        <w:contextualSpacing/>
      </w:pPr>
      <w:proofErr w:type="gramStart"/>
      <w:r w:rsidRPr="00F81E50">
        <w:t xml:space="preserve">- развивать у детей способность сопереживать героям, эмоционально откликаться на прочитанное, </w:t>
      </w:r>
      <w:r w:rsidRPr="00F81E50">
        <w:br/>
        <w:t xml:space="preserve">- учить чувствовать и понимать образный язык, развивать образное мышление, </w:t>
      </w:r>
      <w:r w:rsidRPr="00F81E50"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F81E50">
        <w:br/>
        <w:t xml:space="preserve">- развивать поэтический слух, </w:t>
      </w:r>
      <w:r w:rsidRPr="00F81E50"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F81E50">
        <w:br/>
        <w:t xml:space="preserve">- обогащать чувственный опыт ребёнка, </w:t>
      </w:r>
      <w:r w:rsidRPr="00F81E50">
        <w:br/>
        <w:t xml:space="preserve">- формировать эстетическое отношение ребёнка к жизни, </w:t>
      </w:r>
      <w:r w:rsidRPr="00F81E50">
        <w:br/>
        <w:t>- расширять кругозор детей через чтение</w:t>
      </w:r>
      <w:proofErr w:type="gramEnd"/>
      <w:r w:rsidRPr="00F81E50">
        <w:t xml:space="preserve"> книг различных жанров, </w:t>
      </w:r>
      <w:r w:rsidRPr="00F81E50">
        <w:br/>
        <w:t>- обеспечить развитие речи школьников и активно формировать навык чтения и речевые умения.</w:t>
      </w:r>
    </w:p>
    <w:p w:rsidR="0097067B" w:rsidRPr="00F81E50" w:rsidRDefault="0097067B" w:rsidP="0097067B">
      <w:pPr>
        <w:autoSpaceDE w:val="0"/>
        <w:autoSpaceDN w:val="0"/>
        <w:adjustRightInd w:val="0"/>
      </w:pPr>
    </w:p>
    <w:p w:rsidR="0097067B" w:rsidRPr="00F81E50" w:rsidRDefault="00F81E50" w:rsidP="0097067B">
      <w:pPr>
        <w:autoSpaceDE w:val="0"/>
        <w:autoSpaceDN w:val="0"/>
        <w:adjustRightInd w:val="0"/>
        <w:jc w:val="center"/>
        <w:rPr>
          <w:b/>
          <w:bCs/>
        </w:rPr>
      </w:pPr>
      <w:r w:rsidRPr="00F81E50">
        <w:rPr>
          <w:b/>
          <w:bCs/>
        </w:rPr>
        <w:t>Коммуникативно-</w:t>
      </w:r>
      <w:r w:rsidR="0097067B" w:rsidRPr="00F81E50">
        <w:rPr>
          <w:b/>
          <w:bCs/>
        </w:rPr>
        <w:t>речевые умения и навыки при работе с текстом произведения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1. Развитие навыка чтения.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Способ чтения: плавное, неторопливое чтение целыми словами с элементами слогового чтения многосложных и трудных слов.</w:t>
      </w:r>
    </w:p>
    <w:p w:rsidR="00F474E2" w:rsidRPr="00F81E50" w:rsidRDefault="0097067B" w:rsidP="0097067B">
      <w:pPr>
        <w:autoSpaceDE w:val="0"/>
        <w:autoSpaceDN w:val="0"/>
        <w:adjustRightInd w:val="0"/>
      </w:pPr>
      <w:r w:rsidRPr="00F81E50">
        <w:t>— 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</w:t>
      </w:r>
      <w:proofErr w:type="gramStart"/>
      <w:r w:rsidRPr="00F81E50">
        <w:t>кв в сл</w:t>
      </w:r>
      <w:proofErr w:type="gramEnd"/>
      <w:r w:rsidRPr="00F81E50">
        <w:t xml:space="preserve">овах. 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2. Формирование речевых умений при работе с текстом произведения.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Полные ответы на вопросы по содержанию текста.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Нахождение в тексте предложений, подтверждающих устное высказывание (мнение) ребенка.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Пересказ знакомой сказки без пропусков и повторов частей текста.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Воспроизведение содержания небольшого рассказа с опорой на иллюстрации или вопросы.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Формирование умения сосредоточиться на чтении текста.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3. Воспитание культуры речи и чтения.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Формирование умения слушать собеседника.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 xml:space="preserve">— Развитие звуковой культуры речи: умение громко, четко, </w:t>
      </w:r>
      <w:proofErr w:type="spellStart"/>
      <w:r w:rsidRPr="00F81E50">
        <w:t>орфоэпически</w:t>
      </w:r>
      <w:proofErr w:type="spellEnd"/>
      <w:r w:rsidRPr="00F81E50">
        <w:t xml:space="preserve"> правильно произносить слова в устной речи и при чтении.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Развитие умения делать паузу в конце предложения, соблюдая интонацию различных типов предложения.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Развитие грамматически правильной речи, ее эмоциональности и содержательности.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Воспитание доброжелательного отношения и внимания к собеседнику — сверстнику и взрослому.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Увеличение «поля» чтения: от чтения односложных слов к чтению двусложных слов при выполнении упражнени</w:t>
      </w:r>
      <w:r w:rsidR="00F81E50">
        <w:t>й</w:t>
      </w:r>
      <w:r w:rsidRPr="00F81E50">
        <w:t xml:space="preserve"> на целостное восприятие слов.</w:t>
      </w:r>
    </w:p>
    <w:p w:rsidR="0097067B" w:rsidRPr="00F81E50" w:rsidRDefault="0097067B" w:rsidP="0097067B">
      <w:pPr>
        <w:autoSpaceDE w:val="0"/>
        <w:autoSpaceDN w:val="0"/>
        <w:adjustRightInd w:val="0"/>
        <w:rPr>
          <w:b/>
          <w:bCs/>
        </w:rPr>
      </w:pPr>
      <w:r w:rsidRPr="00F81E50">
        <w:rPr>
          <w:b/>
          <w:bCs/>
        </w:rPr>
        <w:t>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1. Расширение опыта эстетического восприятия мира на основе наблюдений, использования произведений живописи и музыки.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lastRenderedPageBreak/>
        <w:t>— 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Наблюдение за поведением и движениями животных, умение передать свои впечатления в устной речи и через рисунок.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Сравнение художественных текстов о весне с произведениями живописцев.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2. Слушание художественных произведений.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 xml:space="preserve">— Слушание сказок, стихотворений и рассказов в исполнении мастеров художественного слова. Побуждение к обмену впечатлениями от </w:t>
      </w:r>
      <w:proofErr w:type="gramStart"/>
      <w:r w:rsidRPr="00F81E50">
        <w:t>услышанного</w:t>
      </w:r>
      <w:proofErr w:type="gramEnd"/>
      <w:r w:rsidRPr="00F81E50">
        <w:t>. Слушание и заучивание наизусть небольших стихотворений о весне, детях, животных.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 xml:space="preserve">3. </w:t>
      </w:r>
      <w:proofErr w:type="spellStart"/>
      <w:r w:rsidRPr="00F81E50">
        <w:t>Перечитывание</w:t>
      </w:r>
      <w:proofErr w:type="spellEnd"/>
      <w:r w:rsidRPr="00F81E50">
        <w:t xml:space="preserve"> художественного произведения и его анализ.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 xml:space="preserve">— Высказывание собственного мнения о </w:t>
      </w:r>
      <w:proofErr w:type="gramStart"/>
      <w:r w:rsidRPr="00F81E50">
        <w:t>прочитанном</w:t>
      </w:r>
      <w:proofErr w:type="gramEnd"/>
      <w:r w:rsidRPr="00F81E50">
        <w:t>, умение эмоционально откликаться на прочитанное.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Соотнесение содержания произведения с иллюстрациями к нему.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Нахождение в художественном произведении отрывков, созвучных иллюстрациям.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Воспитание внимательного отношения к авторскому слову в художественном тексте.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Наблюдение за языком художественного произведения (с помощью учителя). Нахождение слов, помогающих ярко точно изобразить природу.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Понимание значения слов и выражений исходя из контекста. Сопоставление синонимов.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Умение назвать героев (действующих лиц) произведения; найти в тексте слова, характеризующих их.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4. Опыт творческой деятельности. Практическое знакомство с литературными жанрами и терминами.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Воспроизведение диалоговых сцен из прочитанных произведений.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Сравнение сказок разных авторов с одним и тем же сюжетом.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Придумывание своего варианта развития сюжета сказки (с помощью вопросов учителя).</w:t>
      </w:r>
    </w:p>
    <w:p w:rsidR="0097067B" w:rsidRPr="00F81E50" w:rsidRDefault="0097067B" w:rsidP="0097067B">
      <w:pPr>
        <w:autoSpaceDE w:val="0"/>
        <w:autoSpaceDN w:val="0"/>
        <w:adjustRightInd w:val="0"/>
      </w:pPr>
      <w:r w:rsidRPr="00F81E50">
        <w:t>— Умение различать сказку, рассказ и стихотворение (</w:t>
      </w:r>
      <w:proofErr w:type="spellStart"/>
      <w:r w:rsidRPr="00F81E50">
        <w:t>напрактическом</w:t>
      </w:r>
      <w:proofErr w:type="spellEnd"/>
      <w:r w:rsidRPr="00F81E50">
        <w:t xml:space="preserve"> </w:t>
      </w:r>
      <w:proofErr w:type="gramStart"/>
      <w:r w:rsidRPr="00F81E50">
        <w:t>уровне</w:t>
      </w:r>
      <w:proofErr w:type="gramEnd"/>
      <w:r w:rsidRPr="00F81E50">
        <w:t>).</w:t>
      </w:r>
    </w:p>
    <w:p w:rsidR="0097067B" w:rsidRPr="00F81E50" w:rsidRDefault="0097067B" w:rsidP="0097067B">
      <w:pPr>
        <w:shd w:val="clear" w:color="auto" w:fill="FFFFFF"/>
        <w:ind w:hanging="10"/>
        <w:jc w:val="both"/>
        <w:rPr>
          <w:b/>
        </w:rPr>
      </w:pPr>
      <w:proofErr w:type="spellStart"/>
      <w:r w:rsidRPr="00F81E50">
        <w:rPr>
          <w:b/>
          <w:spacing w:val="-1"/>
        </w:rPr>
        <w:t>Межпредметные</w:t>
      </w:r>
      <w:proofErr w:type="spellEnd"/>
      <w:r w:rsidRPr="00F81E50">
        <w:rPr>
          <w:b/>
          <w:spacing w:val="-1"/>
        </w:rPr>
        <w:t xml:space="preserve"> связи:</w:t>
      </w:r>
    </w:p>
    <w:p w:rsidR="0097067B" w:rsidRPr="00F81E50" w:rsidRDefault="0097067B" w:rsidP="0097067B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F81E50">
        <w:t>с уроками письма: составление и запись предложений о героях литературных произведений;</w:t>
      </w:r>
    </w:p>
    <w:p w:rsidR="0097067B" w:rsidRPr="00F81E50" w:rsidRDefault="0097067B" w:rsidP="0097067B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F81E50">
        <w:rPr>
          <w:spacing w:val="-1"/>
        </w:rPr>
        <w:t xml:space="preserve">с уроками </w:t>
      </w:r>
      <w:proofErr w:type="gramStart"/>
      <w:r w:rsidRPr="00F81E50">
        <w:rPr>
          <w:spacing w:val="-1"/>
        </w:rPr>
        <w:t>изо</w:t>
      </w:r>
      <w:proofErr w:type="gramEnd"/>
      <w:r w:rsidRPr="00F81E50">
        <w:rPr>
          <w:spacing w:val="-1"/>
        </w:rPr>
        <w:t xml:space="preserve">: иллюстрирование отдельных эпизодов и небольших произведений; </w:t>
      </w:r>
      <w:r w:rsidRPr="00F81E50">
        <w:t>рассматривание и сравнение иллюстраций разных художников к одной и той же книге;</w:t>
      </w:r>
    </w:p>
    <w:p w:rsidR="0097067B" w:rsidRPr="00F81E50" w:rsidRDefault="0097067B" w:rsidP="0097067B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F81E50">
        <w:t>с уроками труда: изготовление книг - самоделок, групповые творческие работы.</w:t>
      </w:r>
    </w:p>
    <w:p w:rsidR="0097067B" w:rsidRPr="00F81E50" w:rsidRDefault="0097067B" w:rsidP="0097067B">
      <w:pPr>
        <w:autoSpaceDE w:val="0"/>
        <w:autoSpaceDN w:val="0"/>
        <w:adjustRightInd w:val="0"/>
        <w:jc w:val="center"/>
        <w:rPr>
          <w:b/>
          <w:bCs/>
        </w:rPr>
      </w:pPr>
    </w:p>
    <w:p w:rsidR="00C05D47" w:rsidRDefault="00C05D47" w:rsidP="00F474E2">
      <w:pPr>
        <w:jc w:val="center"/>
        <w:rPr>
          <w:b/>
          <w:sz w:val="28"/>
          <w:szCs w:val="28"/>
        </w:rPr>
      </w:pPr>
      <w:r w:rsidRPr="00AA6FF0">
        <w:rPr>
          <w:b/>
          <w:sz w:val="28"/>
          <w:szCs w:val="28"/>
        </w:rPr>
        <w:t>Содержание учебного материала</w:t>
      </w:r>
    </w:p>
    <w:p w:rsidR="00AA6FF0" w:rsidRPr="00AA6FF0" w:rsidRDefault="00AA6FF0" w:rsidP="00F474E2">
      <w:pPr>
        <w:jc w:val="center"/>
        <w:rPr>
          <w:b/>
          <w:sz w:val="28"/>
          <w:szCs w:val="28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Наряду с развитием предметных умений </w:t>
      </w:r>
      <w:proofErr w:type="gramStart"/>
      <w:r w:rsidRPr="00F81E50">
        <w:rPr>
          <w:rFonts w:eastAsia="SimSun"/>
          <w:lang w:eastAsia="zh-CN"/>
        </w:rPr>
        <w:t>важное значение</w:t>
      </w:r>
      <w:proofErr w:type="gramEnd"/>
      <w:r w:rsidRPr="00F81E50">
        <w:rPr>
          <w:rFonts w:eastAsia="SimSun"/>
          <w:lang w:eastAsia="zh-CN"/>
        </w:rPr>
        <w:t xml:space="preserve"> приобретает целенаправленное формирование универсальных учебных действий и духовно-нравственное, личностное развитие учащихся.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Результаты любого обучения, в том числе и обучения  литературному чтению, должны на каждом этапе отражать решение определённых промежуточных задач.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В 3 классе планируется: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>* овладение элементарными литературоведческими представлениями и знаниями;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 формирование умения грамотно читать и понимать прочитанное произведение (это умение предполагает осмысленное освоение учащимися содержания текста, а также понимание художественного замысла и подтекста);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 развитие опыта творческой деятельности, то есть умения интерпретировать прочитанный текст;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 формирование библиографических умений, то есть умения учащихся квалифицированно отобрать необходимую книгу на основе авторского или тематического каталога.</w:t>
      </w:r>
    </w:p>
    <w:p w:rsidR="00C05D47" w:rsidRPr="00F81E50" w:rsidRDefault="00C05D47" w:rsidP="00C05D47">
      <w:r w:rsidRPr="00F81E50">
        <w:rPr>
          <w:b/>
        </w:rPr>
        <w:t xml:space="preserve">                                                      </w:t>
      </w:r>
    </w:p>
    <w:p w:rsidR="00C05D47" w:rsidRPr="00F81E50" w:rsidRDefault="00C05D47" w:rsidP="00C05D47">
      <w:r w:rsidRPr="00F81E50">
        <w:t>Учебник «Литературное чтение» для третьего класса включает  восемь разделов:</w:t>
      </w:r>
    </w:p>
    <w:p w:rsidR="00C05D47" w:rsidRPr="00F81E50" w:rsidRDefault="00C05D47" w:rsidP="00C05D47"/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b/>
          <w:bCs/>
          <w:i/>
          <w:iCs/>
        </w:rPr>
        <w:t>1.</w:t>
      </w:r>
      <w:r w:rsidRPr="00F81E50">
        <w:rPr>
          <w:rFonts w:eastAsia="SimSun"/>
          <w:b/>
          <w:bCs/>
          <w:i/>
          <w:iCs/>
          <w:lang w:eastAsia="zh-CN"/>
        </w:rPr>
        <w:t xml:space="preserve"> </w:t>
      </w:r>
      <w:proofErr w:type="gramStart"/>
      <w:r w:rsidRPr="00F81E50">
        <w:rPr>
          <w:rFonts w:eastAsia="SimSun"/>
          <w:b/>
          <w:bCs/>
          <w:i/>
          <w:iCs/>
          <w:lang w:eastAsia="zh-CN"/>
        </w:rPr>
        <w:t>Книги—мои</w:t>
      </w:r>
      <w:proofErr w:type="gramEnd"/>
      <w:r w:rsidRPr="00F81E50">
        <w:rPr>
          <w:rFonts w:eastAsia="SimSun"/>
          <w:b/>
          <w:bCs/>
          <w:i/>
          <w:iCs/>
          <w:lang w:eastAsia="zh-CN"/>
        </w:rPr>
        <w:t xml:space="preserve"> друзья  - 3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Знакомство с новой учебной книгой; книги, прочитанные летом; рукописные книги Древней Руси; Поучения Владимира Мономаха; первопечатник (</w:t>
      </w:r>
      <w:proofErr w:type="spellStart"/>
      <w:r w:rsidRPr="00F81E50">
        <w:rPr>
          <w:rFonts w:eastAsia="SimSun"/>
          <w:i/>
          <w:iCs/>
          <w:lang w:eastAsia="zh-CN"/>
        </w:rPr>
        <w:t>друкарь</w:t>
      </w:r>
      <w:proofErr w:type="spellEnd"/>
      <w:r w:rsidRPr="00F81E50">
        <w:rPr>
          <w:rFonts w:eastAsia="SimSun"/>
          <w:i/>
          <w:iCs/>
          <w:lang w:eastAsia="zh-CN"/>
        </w:rPr>
        <w:t>) Иван Фёдоров; «Азбука»</w:t>
      </w:r>
      <w:proofErr w:type="gramStart"/>
      <w:r w:rsidRPr="00F81E50">
        <w:rPr>
          <w:rFonts w:eastAsia="SimSun"/>
          <w:i/>
          <w:iCs/>
          <w:lang w:eastAsia="zh-CN"/>
        </w:rPr>
        <w:t>—г</w:t>
      </w:r>
      <w:proofErr w:type="gramEnd"/>
      <w:r w:rsidRPr="00F81E50">
        <w:rPr>
          <w:rFonts w:eastAsia="SimSun"/>
          <w:i/>
          <w:iCs/>
          <w:lang w:eastAsia="zh-CN"/>
        </w:rPr>
        <w:t>лавная книга первопечатника Ивана Фёдорова; поучительные наставления из Библии в «Азбуке»; музей книги.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2. Жизнь дана на добрые дела  - 12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 xml:space="preserve">Система нравственных ценностей: благородный поступок, честность, верность слову. Владимир Даль— </w:t>
      </w:r>
      <w:proofErr w:type="gramStart"/>
      <w:r w:rsidRPr="00F81E50">
        <w:rPr>
          <w:rFonts w:eastAsia="SimSun"/>
          <w:i/>
          <w:iCs/>
          <w:lang w:eastAsia="zh-CN"/>
        </w:rPr>
        <w:t>со</w:t>
      </w:r>
      <w:proofErr w:type="gramEnd"/>
      <w:r w:rsidRPr="00F81E50">
        <w:rPr>
          <w:rFonts w:eastAsia="SimSun"/>
          <w:i/>
          <w:iCs/>
          <w:lang w:eastAsia="zh-CN"/>
        </w:rPr>
        <w:t>биратель мудрости народной («Пословицы и поговорки русского народа»). Работа с текстом повествовательного характера: определение главной мысли, деление текста на части, составление плана, подготовка выборочного пересказа, составление текста-отзыва.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3. Волшебные сказки   -  14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Народные сказки: сказки о животных, бытовые сказки, волшебные сказки. Особенности построения волшебной сказки. Язык волшебной сказки. Сказочные предметы. Сказочные превращения. Герои волшебной сказки. Библиотека: тематический каталог, алфавитный каталог, библиографическая карточка, каталожная карточка.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4.Люби всё живое  -  15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Художественный рассказ. Автор — рассказчик. Характеристика героя произведения. Научно познавательный рассказ. Энциклопедия. Периодическая литература. Журнал.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5. Картины русской природы  -  8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Лирическое стихотворение. Наблюдение. Пейзаж. Средства художественной выразительности: сравнения, олицетворения, эпитеты. Выразительное чтение лирического стихотворения.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6. Великие русские писатели  -  21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lastRenderedPageBreak/>
        <w:t>Литературная сказка; сказка в стихах; мотивы народной сказки; особенности построения сказки. Басня; особенности построения басни; характеристика героев. Иллюстрация; иллюстратор.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7. Литературная сказка  -  15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Сказки народные; сказители; собиратели сказок; обработка сказок. Литературные сказки; авторские сказки; особенности литературных сказок (развитие действия, характеристика героя); предисловие. Полный и краткий пересказ. Составление плана.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8. Картины родной природы  -  14 уроков.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i/>
          <w:iCs/>
          <w:lang w:eastAsia="zh-CN"/>
        </w:rPr>
      </w:pPr>
      <w:r w:rsidRPr="00F81E50">
        <w:rPr>
          <w:rFonts w:eastAsia="SimSun"/>
          <w:i/>
          <w:iCs/>
          <w:lang w:eastAsia="zh-CN"/>
        </w:rPr>
        <w:t>Творчество. Стихотворение; лирическое стихотворение; настроение; картины природы. Рассказ; лирический рассказ; настроение; картины природы.</w:t>
      </w:r>
    </w:p>
    <w:p w:rsidR="00C05D47" w:rsidRPr="00F81E50" w:rsidRDefault="00C05D47" w:rsidP="00C05D47">
      <w:pPr>
        <w:rPr>
          <w:rFonts w:eastAsia="SimSun"/>
          <w:i/>
          <w:iCs/>
          <w:lang w:eastAsia="zh-CN"/>
        </w:rPr>
      </w:pPr>
    </w:p>
    <w:p w:rsidR="00C05D47" w:rsidRPr="00AA6FF0" w:rsidRDefault="00C05D47" w:rsidP="00F81E50">
      <w:pPr>
        <w:jc w:val="center"/>
        <w:rPr>
          <w:b/>
          <w:sz w:val="28"/>
          <w:szCs w:val="28"/>
        </w:rPr>
      </w:pPr>
      <w:r w:rsidRPr="00AA6FF0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AA6FF0">
        <w:rPr>
          <w:b/>
          <w:sz w:val="28"/>
          <w:szCs w:val="28"/>
        </w:rPr>
        <w:t>обучающихся</w:t>
      </w:r>
      <w:proofErr w:type="gramEnd"/>
      <w:r w:rsidRPr="00AA6FF0">
        <w:rPr>
          <w:b/>
          <w:sz w:val="28"/>
          <w:szCs w:val="28"/>
        </w:rPr>
        <w:t>.</w:t>
      </w:r>
    </w:p>
    <w:p w:rsidR="00C05D47" w:rsidRPr="00F81E50" w:rsidRDefault="00C05D47" w:rsidP="00F474E2">
      <w:pPr>
        <w:ind w:left="720"/>
        <w:rPr>
          <w:b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Сформировать основные универсальные учебные действия.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 xml:space="preserve">Регулятивные: 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*принимать и сохранять учебную задачу (цель чтения: ради чего и зачем читать);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*планировать своё действие в соответствии с поставленной задачей и условиями её реализации (составление плана урока на основе цели чтения и определённой темы); *осуществлять итоговый и пошаговый контроль (соотносить результат действия с образцом).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Познавательные: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i/>
          <w:iCs/>
          <w:lang w:eastAsia="zh-CN"/>
        </w:rPr>
        <w:t>*о</w:t>
      </w:r>
      <w:r w:rsidRPr="00F81E50">
        <w:rPr>
          <w:rFonts w:eastAsia="SimSun"/>
          <w:lang w:eastAsia="zh-CN"/>
        </w:rPr>
        <w:t>существлять поиск информации, необходимой для выполнения учебных заданий (находить</w:t>
      </w:r>
      <w:r w:rsidR="00F474E2" w:rsidRPr="00F81E50">
        <w:rPr>
          <w:rFonts w:eastAsia="SimSun"/>
          <w:lang w:eastAsia="zh-CN"/>
        </w:rPr>
        <w:t xml:space="preserve"> </w:t>
      </w:r>
      <w:r w:rsidRPr="00F81E50">
        <w:rPr>
          <w:rFonts w:eastAsia="SimSun"/>
          <w:lang w:eastAsia="zh-CN"/>
        </w:rPr>
        <w:t xml:space="preserve">нужную информацию в библиотеке, в справочной и энциклопедической литературе, в периодической печати); 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*подробно, кратко пересказывать произведение, создавать тексты по аналогии; *интерпретировать различные тексты;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*устанавливать причинно-следственные связи (определять элементы сюжета).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Коммуникативные: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i/>
          <w:iCs/>
          <w:lang w:eastAsia="zh-CN"/>
        </w:rPr>
        <w:t>*д</w:t>
      </w:r>
      <w:r w:rsidRPr="00F81E50">
        <w:rPr>
          <w:rFonts w:eastAsia="SimSun"/>
          <w:lang w:eastAsia="zh-CN"/>
        </w:rPr>
        <w:t>опускать возможность существования у людей разных точек зрения на поступки героя, на</w:t>
      </w:r>
      <w:r w:rsidR="00F474E2" w:rsidRPr="00F81E50">
        <w:rPr>
          <w:rFonts w:eastAsia="SimSun"/>
          <w:lang w:eastAsia="zh-CN"/>
        </w:rPr>
        <w:t xml:space="preserve"> </w:t>
      </w:r>
      <w:r w:rsidRPr="00F81E50">
        <w:rPr>
          <w:rFonts w:eastAsia="SimSun"/>
          <w:lang w:eastAsia="zh-CN"/>
        </w:rPr>
        <w:t>изображаемое событие;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*формулировать собственное аргументированное мнение; 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*самостоятельно задавать вопросы по прочитанному произведению;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*строить монологическое высказывание, участвовать в диалоге.</w:t>
      </w:r>
    </w:p>
    <w:p w:rsidR="00C05D47" w:rsidRPr="00F81E50" w:rsidRDefault="00C05D47" w:rsidP="00C05D47">
      <w:pPr>
        <w:autoSpaceDE w:val="0"/>
        <w:autoSpaceDN w:val="0"/>
        <w:adjustRightInd w:val="0"/>
        <w:ind w:left="4032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lang w:eastAsia="zh-CN"/>
        </w:rPr>
      </w:pPr>
      <w:r w:rsidRPr="00F81E50">
        <w:rPr>
          <w:rFonts w:eastAsia="SimSun"/>
          <w:b/>
          <w:bCs/>
          <w:lang w:eastAsia="zh-CN"/>
        </w:rPr>
        <w:t>Научить: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>*полноценно воспринимать художественное произведение;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lastRenderedPageBreak/>
        <w:t xml:space="preserve">*эмоционально откликаться на </w:t>
      </w:r>
      <w:proofErr w:type="gramStart"/>
      <w:r w:rsidRPr="00F81E50">
        <w:rPr>
          <w:rFonts w:eastAsia="SimSun"/>
          <w:lang w:eastAsia="zh-CN"/>
        </w:rPr>
        <w:t>прочитанное</w:t>
      </w:r>
      <w:proofErr w:type="gramEnd"/>
      <w:r w:rsidRPr="00F81E50">
        <w:rPr>
          <w:rFonts w:eastAsia="SimSun"/>
          <w:lang w:eastAsia="zh-CN"/>
        </w:rPr>
        <w:t>, аргументировано высказывать свою позицию по поводу прочитанного произведения;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  <w:r w:rsidRPr="00F81E50">
        <w:rPr>
          <w:rFonts w:eastAsia="SimSun"/>
          <w:lang w:eastAsia="zh-CN"/>
        </w:rPr>
        <w:t xml:space="preserve">*определять главную мысль (идею) произведения, называть героев произведения, характеризовать их на основе коллективно составленного плана, передавать </w:t>
      </w:r>
      <w:proofErr w:type="gramStart"/>
      <w:r w:rsidRPr="00F81E50">
        <w:rPr>
          <w:rFonts w:eastAsia="SimSun"/>
          <w:lang w:eastAsia="zh-CN"/>
        </w:rPr>
        <w:t>прочитанное</w:t>
      </w:r>
      <w:proofErr w:type="gramEnd"/>
      <w:r w:rsidRPr="00F81E50">
        <w:rPr>
          <w:rFonts w:eastAsia="SimSun"/>
          <w:lang w:eastAsia="zh-CN"/>
        </w:rPr>
        <w:t xml:space="preserve"> с разной степенью подробности.</w:t>
      </w: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C05D47" w:rsidRPr="00F81E50" w:rsidRDefault="00C05D47" w:rsidP="00C05D47">
      <w:pPr>
        <w:autoSpaceDE w:val="0"/>
        <w:autoSpaceDN w:val="0"/>
        <w:adjustRightInd w:val="0"/>
        <w:rPr>
          <w:rFonts w:eastAsia="SimSun"/>
          <w:b/>
          <w:bCs/>
          <w:i/>
          <w:iCs/>
          <w:lang w:eastAsia="zh-CN"/>
        </w:rPr>
      </w:pPr>
      <w:r w:rsidRPr="00F81E50">
        <w:rPr>
          <w:rFonts w:eastAsia="SimSun"/>
          <w:b/>
          <w:bCs/>
          <w:i/>
          <w:iCs/>
          <w:lang w:eastAsia="zh-CN"/>
        </w:rPr>
        <w:t>Основным критерием эффективности уроков литературного чтения в начальной школе является личностное развитие ребёнка, которое проявляется в формировании его эмоциональной, духовной и интеллектуальной сферы.</w:t>
      </w:r>
    </w:p>
    <w:p w:rsidR="00C05D47" w:rsidRPr="00F81E50" w:rsidRDefault="00C05D47" w:rsidP="00F474E2">
      <w:pPr>
        <w:pStyle w:val="Style1"/>
        <w:widowControl/>
        <w:tabs>
          <w:tab w:val="left" w:pos="6590"/>
        </w:tabs>
        <w:spacing w:line="365" w:lineRule="exact"/>
        <w:rPr>
          <w:rFonts w:ascii="Times New Roman" w:hAnsi="Times New Roman"/>
          <w:b/>
          <w:i/>
        </w:rPr>
      </w:pPr>
      <w:r w:rsidRPr="00F81E50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*   </w:t>
      </w:r>
      <w:r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Владеть навыками сознательного, правильного и выразительного чтения</w:t>
      </w:r>
      <w:r w:rsidRPr="00F81E50">
        <w:rPr>
          <w:rStyle w:val="FontStyle1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 xml:space="preserve"> целыми словами при темпе чтения</w:t>
      </w:r>
      <w:r w:rsidRPr="00F81E50">
        <w:rPr>
          <w:rStyle w:val="FontStyle15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 xml:space="preserve">не менее 70 слов </w:t>
      </w:r>
      <w:proofErr w:type="gramStart"/>
      <w:r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 xml:space="preserve"> мин</w:t>
      </w:r>
      <w:r w:rsidR="00F474E2" w:rsidRPr="00F81E50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.</w:t>
      </w:r>
    </w:p>
    <w:p w:rsidR="00C05D47" w:rsidRPr="00F81E50" w:rsidRDefault="00C05D47" w:rsidP="00C05D47">
      <w:pPr>
        <w:jc w:val="center"/>
        <w:rPr>
          <w:b/>
        </w:rPr>
      </w:pPr>
    </w:p>
    <w:p w:rsidR="00EE130B" w:rsidRDefault="00C05D47" w:rsidP="002750A6">
      <w:pPr>
        <w:jc w:val="both"/>
        <w:rPr>
          <w:b/>
        </w:rPr>
      </w:pPr>
      <w:r w:rsidRPr="00F81E50">
        <w:rPr>
          <w:b/>
        </w:rPr>
        <w:t xml:space="preserve">           </w:t>
      </w:r>
    </w:p>
    <w:tbl>
      <w:tblPr>
        <w:tblW w:w="4207" w:type="pct"/>
        <w:tblCellMar>
          <w:left w:w="0" w:type="dxa"/>
          <w:right w:w="0" w:type="dxa"/>
        </w:tblCellMar>
        <w:tblLook w:val="04A0"/>
      </w:tblPr>
      <w:tblGrid>
        <w:gridCol w:w="12694"/>
      </w:tblGrid>
      <w:tr w:rsidR="00EE130B" w:rsidRPr="003935ED" w:rsidTr="00EE130B">
        <w:tc>
          <w:tcPr>
            <w:tcW w:w="5000" w:type="pct"/>
            <w:tcMar>
              <w:top w:w="400" w:type="dxa"/>
              <w:left w:w="400" w:type="dxa"/>
              <w:bottom w:w="400" w:type="dxa"/>
              <w:right w:w="400" w:type="dxa"/>
            </w:tcMar>
            <w:hideMark/>
          </w:tcPr>
          <w:p w:rsidR="00EE130B" w:rsidRPr="00E1284F" w:rsidRDefault="00EE130B" w:rsidP="00EE130B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E1284F">
              <w:rPr>
                <w:b/>
                <w:bCs/>
              </w:rPr>
              <w:t>Планируемые результаты изучения курса "Литературное чтение", 3 класс</w:t>
            </w:r>
          </w:p>
          <w:p w:rsidR="00EE130B" w:rsidRPr="00E1284F" w:rsidRDefault="00EE130B" w:rsidP="00EE130B">
            <w:pPr>
              <w:spacing w:before="100" w:beforeAutospacing="1" w:after="100" w:afterAutospacing="1"/>
              <w:jc w:val="center"/>
            </w:pPr>
            <w:r w:rsidRPr="00E1284F">
              <w:rPr>
                <w:b/>
                <w:bCs/>
              </w:rPr>
              <w:t>Планируемые результаты</w:t>
            </w:r>
            <w:r w:rsidRPr="00E1284F">
              <w:br/>
            </w:r>
            <w:r w:rsidRPr="00E1284F">
              <w:rPr>
                <w:b/>
                <w:bCs/>
              </w:rPr>
              <w:t>по итогам обучения в 3 классе</w:t>
            </w:r>
          </w:p>
          <w:p w:rsidR="00EE130B" w:rsidRPr="00E1284F" w:rsidRDefault="00EE130B" w:rsidP="00EE130B">
            <w:pPr>
              <w:spacing w:before="100" w:beforeAutospacing="1" w:after="100" w:afterAutospacing="1"/>
              <w:jc w:val="center"/>
            </w:pPr>
            <w:r w:rsidRPr="00E1284F">
              <w:rPr>
                <w:b/>
                <w:bCs/>
              </w:rPr>
              <w:t>Личностные результаты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>В результате формирования личностных универсальных учебных действий к окончанию 3 класса у ребенка будут сформированы:</w:t>
            </w:r>
          </w:p>
          <w:p w:rsidR="00EE130B" w:rsidRPr="00E1284F" w:rsidRDefault="00EE130B" w:rsidP="00EE130B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E1284F">
              <w:t xml:space="preserve">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 принятие образа «хорошего ученика»; </w:t>
            </w:r>
          </w:p>
          <w:p w:rsidR="00EE130B" w:rsidRPr="00E1284F" w:rsidRDefault="00EE130B" w:rsidP="00EE130B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E1284F">
              <w:t xml:space="preserve">мотивация обращения к художественной книге как источнику эстетического наслаждения; мотивация обращения к справочной и энциклопедической литературе как источнику получения информации; </w:t>
            </w:r>
          </w:p>
          <w:p w:rsidR="00EE130B" w:rsidRPr="00E1284F" w:rsidRDefault="00EE130B" w:rsidP="00EE130B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E1284F">
              <w:t xml:space="preserve">первоначальные представления о нравственных понятиях («поступок», «честность», «верность слову»), отраженных в литературных произведениях; </w:t>
            </w:r>
          </w:p>
          <w:p w:rsidR="00EE130B" w:rsidRPr="00E1284F" w:rsidRDefault="00EE130B" w:rsidP="00EE130B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E1284F">
              <w:t>умение отвечать на следующие жизненно важные для себя и других вопросы «Что значит поступать по совести, жить по совести», «Жить с чистой совестью»;</w:t>
            </w:r>
          </w:p>
          <w:p w:rsidR="00EE130B" w:rsidRPr="00E1284F" w:rsidRDefault="00EE130B" w:rsidP="00EE130B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E1284F">
              <w:t>умения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      </w:r>
          </w:p>
          <w:p w:rsidR="00EE130B" w:rsidRPr="00E1284F" w:rsidRDefault="00EE130B" w:rsidP="00EE130B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E1284F">
              <w:lastRenderedPageBreak/>
              <w:t>способность к самооценке своей работы на основе самостоятельно выбранных критериев или образца.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 xml:space="preserve">Учащиеся 3 класса получат возможность для формирования: </w:t>
            </w:r>
          </w:p>
          <w:p w:rsidR="00EE130B" w:rsidRPr="00E1284F" w:rsidRDefault="00EE130B" w:rsidP="00EE13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умения осознавать роль книги в мировой культуре; рассматривать книгу как нравственную ценность;</w:t>
            </w:r>
          </w:p>
          <w:p w:rsidR="00EE130B" w:rsidRPr="00E1284F" w:rsidRDefault="00EE130B" w:rsidP="00EE13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 xml:space="preserve">умения осознавать, что такое «тщеславие»; «гнев», «самообладание»; </w:t>
            </w:r>
          </w:p>
          <w:p w:rsidR="00EE130B" w:rsidRPr="00E1284F" w:rsidRDefault="00EE130B" w:rsidP="00EE13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умение осознавать нравственный смысл понятий: поступок, подвиг.</w:t>
            </w:r>
          </w:p>
          <w:p w:rsidR="00EE130B" w:rsidRPr="00E1284F" w:rsidRDefault="00EE130B" w:rsidP="00EE13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умение понимать, что для меня значит «моя родина».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  <w:jc w:val="center"/>
            </w:pPr>
            <w:proofErr w:type="spellStart"/>
            <w:r w:rsidRPr="00E1284F">
              <w:rPr>
                <w:b/>
                <w:bCs/>
              </w:rPr>
              <w:t>Метапредметные</w:t>
            </w:r>
            <w:proofErr w:type="spellEnd"/>
            <w:r w:rsidRPr="00E1284F">
              <w:rPr>
                <w:b/>
                <w:bCs/>
              </w:rPr>
              <w:t xml:space="preserve"> результаты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 xml:space="preserve">Результатом формирования регулятивных универсальных учебных действий будут являться умения: </w:t>
            </w:r>
          </w:p>
          <w:p w:rsidR="00EE130B" w:rsidRPr="00E1284F" w:rsidRDefault="00EE130B" w:rsidP="00EE130B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E1284F">
              <w:t>самостоятельно формулировать тему и цели урока; систему вопросов, рассматриваемую на уроке;</w:t>
            </w:r>
          </w:p>
          <w:p w:rsidR="00EE130B" w:rsidRPr="00E1284F" w:rsidRDefault="00EE130B" w:rsidP="00EE130B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E1284F">
              <w:t>составлять возможный план решения вопросов совместно с учителем;</w:t>
            </w:r>
          </w:p>
          <w:p w:rsidR="00EE130B" w:rsidRPr="00E1284F" w:rsidRDefault="00EE130B" w:rsidP="00EE130B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E1284F">
              <w:t>учитывать правило в планировании и контроля решения; работать в соответствии с заявленным планом;</w:t>
            </w:r>
          </w:p>
          <w:p w:rsidR="00EE130B" w:rsidRPr="00E1284F" w:rsidRDefault="00EE130B" w:rsidP="00EE130B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E1284F">
              <w:t>умения корректировать свою деятельность в соответствии с возможно допущенными ошибками;</w:t>
            </w:r>
          </w:p>
          <w:p w:rsidR="00EE130B" w:rsidRPr="00E1284F" w:rsidRDefault="00EE130B" w:rsidP="00EE130B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E1284F">
              <w:t xml:space="preserve">в диалоге с учителем вырабатывать критерии оценки и определять степень успешности выполнения задания. 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 xml:space="preserve">Учащиеся 3 класса получат возможность для формирования: </w:t>
            </w:r>
          </w:p>
          <w:p w:rsidR="00EE130B" w:rsidRPr="00E1284F" w:rsidRDefault="00EE130B" w:rsidP="00EE130B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учитывать учителем выделенные ориентиры действия в новом учебном материале в сотрудничестве с учителем;</w:t>
            </w:r>
          </w:p>
          <w:p w:rsidR="00EE130B" w:rsidRPr="00E1284F" w:rsidRDefault="00EE130B" w:rsidP="00EE130B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планировать свое действие в соответствии с поставленной задачей и условиями её реализации, в том числе во внутреннем плане;</w:t>
            </w:r>
          </w:p>
          <w:p w:rsidR="00EE130B" w:rsidRPr="00E1284F" w:rsidRDefault="00EE130B" w:rsidP="00EE130B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осуществлять итоговый и пошаговый контроль по результату;</w:t>
            </w:r>
          </w:p>
          <w:p w:rsidR="00EE130B" w:rsidRPr="00E1284F" w:rsidRDefault="00EE130B" w:rsidP="00EE130B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оценивать правильность выполнения действия на уровне адекватной ретроспективной оценки;</w:t>
            </w:r>
          </w:p>
          <w:p w:rsidR="00EE130B" w:rsidRPr="00E1284F" w:rsidRDefault="00EE130B" w:rsidP="00EE130B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 xml:space="preserve">выполнять учебные действия в материализованной, </w:t>
            </w:r>
            <w:proofErr w:type="spellStart"/>
            <w:r w:rsidRPr="00E1284F">
              <w:rPr>
                <w:i/>
                <w:iCs/>
              </w:rPr>
              <w:t>громкоречевой</w:t>
            </w:r>
            <w:proofErr w:type="spellEnd"/>
            <w:r w:rsidRPr="00E1284F">
              <w:rPr>
                <w:i/>
                <w:iCs/>
              </w:rPr>
              <w:t xml:space="preserve"> и умственной форме.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lastRenderedPageBreak/>
              <w:t>Результатом формирования познавательных универсальных учебных действий будут являться умения:</w:t>
            </w:r>
          </w:p>
          <w:p w:rsidR="00EE130B" w:rsidRPr="00E1284F" w:rsidRDefault="00EE130B" w:rsidP="00EE130B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E1284F">
              <w:t xml:space="preserve">осуществлять поиск необходимой информации для выполнения учебных заданий с использованием учебной и справочной литературы; </w:t>
            </w:r>
          </w:p>
          <w:p w:rsidR="00EE130B" w:rsidRPr="00E1284F" w:rsidRDefault="00EE130B" w:rsidP="00EE130B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E1284F">
              <w:t xml:space="preserve">устанавливать причинно-следственные связи в тексте; создавать высказывание (пересказ); собственное высказывание по аналогии; </w:t>
            </w:r>
          </w:p>
          <w:p w:rsidR="00EE130B" w:rsidRPr="00E1284F" w:rsidRDefault="00EE130B" w:rsidP="00EE130B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E1284F">
              <w:t xml:space="preserve">проводить сравнение, </w:t>
            </w:r>
            <w:proofErr w:type="spellStart"/>
            <w:r w:rsidRPr="00E1284F">
              <w:t>сериацию</w:t>
            </w:r>
            <w:proofErr w:type="spellEnd"/>
            <w:r w:rsidRPr="00E1284F">
              <w:t xml:space="preserve"> и классификацию по заданным критериям; </w:t>
            </w:r>
          </w:p>
          <w:p w:rsidR="00EE130B" w:rsidRPr="00E1284F" w:rsidRDefault="00EE130B" w:rsidP="00EE130B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E1284F">
              <w:t xml:space="preserve">умение находить необходимые слова в тексте; на основе опорных слов составлять свое высказывание; </w:t>
            </w:r>
          </w:p>
          <w:p w:rsidR="00EE130B" w:rsidRPr="00E1284F" w:rsidRDefault="00EE130B" w:rsidP="00EE130B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E1284F">
      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 xml:space="preserve">Учащиеся 3 класса получат возможность для формирования: </w:t>
            </w:r>
          </w:p>
          <w:p w:rsidR="00EE130B" w:rsidRPr="00E1284F" w:rsidRDefault="00EE130B" w:rsidP="00EE130B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proofErr w:type="gramStart"/>
            <w:r w:rsidRPr="00E1284F">
              <w:rPr>
                <w:i/>
                <w:iCs/>
              </w:rPr>
              <w:t>умения использовать разные виды чтения: изучающее, просмотровое, ознакомительное и выбирать разные виды чтения в соответствие с поставленным заданием;</w:t>
            </w:r>
            <w:proofErr w:type="gramEnd"/>
          </w:p>
          <w:p w:rsidR="00EE130B" w:rsidRPr="00E1284F" w:rsidRDefault="00EE130B" w:rsidP="00EE130B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 xml:space="preserve">умение находить разные виды информации посредством разных объектов: книга, предложение, текст, иллюстрация, схема, таблица; </w:t>
            </w:r>
          </w:p>
          <w:p w:rsidR="00EE130B" w:rsidRPr="00E1284F" w:rsidRDefault="00EE130B" w:rsidP="00EE130B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умение преобразовывать информацию из одной формы в другую (составлять план, таблицу, схему);</w:t>
            </w:r>
          </w:p>
          <w:p w:rsidR="00EE130B" w:rsidRPr="00E1284F" w:rsidRDefault="00EE130B" w:rsidP="00EE130B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умение пользоваться справочной и энциклопедической литературой.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>Результатом формирования коммуникативных универсальных учебных действий будут являться умения:</w:t>
            </w:r>
          </w:p>
          <w:p w:rsidR="00EE130B" w:rsidRPr="00E1284F" w:rsidRDefault="00EE130B" w:rsidP="00EE130B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E1284F">
              <w:t>составлять высказывание под руководством учителя в устной и письменной форме;</w:t>
            </w:r>
          </w:p>
          <w:p w:rsidR="00EE130B" w:rsidRPr="00E1284F" w:rsidRDefault="00EE130B" w:rsidP="00EE130B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E1284F">
              <w:t>умения владеть монологической и диалогической формами речи.</w:t>
            </w:r>
          </w:p>
          <w:p w:rsidR="00EE130B" w:rsidRPr="00E1284F" w:rsidRDefault="00EE130B" w:rsidP="00EE130B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E1284F">
              <w:t>высказывать и обосновывать свою точку зрения;</w:t>
            </w:r>
          </w:p>
          <w:p w:rsidR="00EE130B" w:rsidRPr="00E1284F" w:rsidRDefault="00EE130B" w:rsidP="00EE130B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E1284F">
              <w:t>слушать и слышать других, пытаться принимать иную точку зрения, быть готовым корректировать свою точку зрения;</w:t>
            </w:r>
          </w:p>
          <w:p w:rsidR="00EE130B" w:rsidRPr="00E1284F" w:rsidRDefault="00EE130B" w:rsidP="00EE130B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E1284F">
              <w:t xml:space="preserve">строить </w:t>
            </w:r>
            <w:proofErr w:type="gramStart"/>
            <w:r w:rsidRPr="00E1284F">
              <w:t>понятные</w:t>
            </w:r>
            <w:proofErr w:type="gramEnd"/>
            <w:r w:rsidRPr="00E1284F">
              <w:t xml:space="preserve"> для партнера (собеседника) высказывание. 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t>договариваться и приходить к общему решению в совместной деятельности.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lastRenderedPageBreak/>
              <w:t xml:space="preserve">Учащиеся 3 класса получат возможность для формирования: </w:t>
            </w:r>
          </w:p>
          <w:p w:rsidR="00EE130B" w:rsidRPr="00E1284F" w:rsidRDefault="00EE130B" w:rsidP="00EE130B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участвовать в работе пары, группы; планировать работу группы в соответствии с поставленным заданием;</w:t>
            </w:r>
          </w:p>
          <w:p w:rsidR="00EE130B" w:rsidRPr="00E1284F" w:rsidRDefault="00EE130B" w:rsidP="00EE130B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готовить самостоятельно проекты;</w:t>
            </w:r>
          </w:p>
          <w:p w:rsidR="00EE130B" w:rsidRPr="00E1284F" w:rsidRDefault="00EE130B" w:rsidP="00EE130B">
            <w:pPr>
              <w:numPr>
                <w:ilvl w:val="0"/>
                <w:numId w:val="19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 xml:space="preserve">создавать письменное высказывание с обоснованием своих действий. </w:t>
            </w:r>
          </w:p>
          <w:p w:rsidR="00EE130B" w:rsidRPr="00E1284F" w:rsidRDefault="00EE130B" w:rsidP="00EE130B">
            <w:pPr>
              <w:spacing w:before="100" w:beforeAutospacing="1" w:after="100" w:afterAutospacing="1"/>
              <w:jc w:val="center"/>
            </w:pPr>
            <w:r w:rsidRPr="00E1284F">
              <w:rPr>
                <w:b/>
                <w:bCs/>
              </w:rPr>
              <w:t xml:space="preserve">Предметные результаты 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>Результатом формирования предметных умений (раздел «Виды речевой и читательской деятельности») будут являться следующие умения:</w:t>
            </w:r>
          </w:p>
          <w:p w:rsidR="00EE130B" w:rsidRPr="00E1284F" w:rsidRDefault="00EE130B" w:rsidP="00EE130B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E1284F">
              <w:t xml:space="preserve">Осознавать значимость чтения для дальнейшего обучения; понимать цель чтения; </w:t>
            </w:r>
          </w:p>
          <w:p w:rsidR="00EE130B" w:rsidRPr="00E1284F" w:rsidRDefault="00EE130B" w:rsidP="00EE130B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E1284F">
              <w:t xml:space="preserve">Использовать простейшие приемы анализа различных видов текста; самостоятельно определять главную мысль произведения на основе выбранной пословицы; </w:t>
            </w:r>
          </w:p>
          <w:p w:rsidR="00EE130B" w:rsidRPr="00E1284F" w:rsidRDefault="00EE130B" w:rsidP="00EE130B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E1284F">
              <w:t xml:space="preserve">Устанавливать причинно-следственные связи; задавать самостоятельно вопросы по прочитанному или прослушанному произведению; </w:t>
            </w:r>
          </w:p>
          <w:p w:rsidR="00EE130B" w:rsidRPr="00E1284F" w:rsidRDefault="00EE130B" w:rsidP="00EE130B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E1284F">
              <w:t>самостоятельно делить текст на части; озаглавливать части; 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</w:t>
            </w:r>
          </w:p>
          <w:p w:rsidR="00EE130B" w:rsidRPr="00E1284F" w:rsidRDefault="00EE130B" w:rsidP="00EE130B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E1284F">
              <w:t xml:space="preserve"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 xml:space="preserve">Учащиеся 3 класса получат возможность для формирования: </w:t>
            </w:r>
          </w:p>
          <w:p w:rsidR="00EE130B" w:rsidRPr="00E1284F" w:rsidRDefault="00EE130B" w:rsidP="00EE130B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умения составлять рассказы на тему; представлять свои рассказы в группе; оценивать в соответствии с представленными образцами;</w:t>
            </w:r>
          </w:p>
          <w:p w:rsidR="00EE130B" w:rsidRPr="00E1284F" w:rsidRDefault="00EE130B" w:rsidP="00EE130B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 xml:space="preserve">умения сравнивать произведения разных жанров; группировать их по заданным признакам, определять отличительные особенности; </w:t>
            </w:r>
          </w:p>
          <w:p w:rsidR="00EE130B" w:rsidRPr="00E1284F" w:rsidRDefault="00EE130B" w:rsidP="00EE130B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 xml:space="preserve">умения 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 </w:t>
            </w:r>
          </w:p>
          <w:p w:rsidR="00EE130B" w:rsidRPr="00E1284F" w:rsidRDefault="00EE130B" w:rsidP="00EE130B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lastRenderedPageBreak/>
              <w:t xml:space="preserve">умения сравнивать произведения живописи и литературы; готовить рассказ о картине на основе выделения объектов картины. 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>Результатом формирования предметных умений (раздел «Круг детского чтения») будут являться следующие умения:</w:t>
            </w:r>
          </w:p>
          <w:p w:rsidR="00EE130B" w:rsidRPr="00E1284F" w:rsidRDefault="00EE130B" w:rsidP="00EE130B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E1284F">
              <w:t>Составлять рассказ о книге на основе аннотации и содержания;</w:t>
            </w:r>
          </w:p>
          <w:p w:rsidR="00EE130B" w:rsidRPr="00E1284F" w:rsidRDefault="00EE130B" w:rsidP="00EE130B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E1284F">
              <w:t>Самостоятельно составлять аннотацию;</w:t>
            </w:r>
          </w:p>
          <w:p w:rsidR="00EE130B" w:rsidRPr="00E1284F" w:rsidRDefault="00EE130B" w:rsidP="00EE130B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E1284F">
              <w:t>Самостоятельно заполнять на книгу каталожную карточку;</w:t>
            </w:r>
          </w:p>
          <w:p w:rsidR="00EE130B" w:rsidRPr="00E1284F" w:rsidRDefault="00EE130B" w:rsidP="00EE130B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E1284F">
              <w:t xml:space="preserve">Пользовать алфавитным и систематическим каталогом для поиска книги, другой необходимой информации. 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 xml:space="preserve">Учащиеся 3 класса получат возможность для формирования: </w:t>
            </w:r>
          </w:p>
          <w:p w:rsidR="00EE130B" w:rsidRPr="00E1284F" w:rsidRDefault="00EE130B" w:rsidP="00EE130B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 xml:space="preserve">Умение самостоятельно организовывать выставку по заданным параметрам; </w:t>
            </w:r>
          </w:p>
          <w:p w:rsidR="00EE130B" w:rsidRPr="00E1284F" w:rsidRDefault="00EE130B" w:rsidP="00EE130B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Рассказывать о книге; составлять на книгу отзыв.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>Результатом формирования предметных умений (раздел «Литературоведческая пропедевтика») будут являться следующие умения:</w:t>
            </w:r>
          </w:p>
          <w:p w:rsidR="00EE130B" w:rsidRPr="00E1284F" w:rsidRDefault="00EE130B" w:rsidP="00EE130B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E1284F">
              <w:t>Сравнивать научно-познавательный и художественный текст; определять отличительные особенности;</w:t>
            </w:r>
          </w:p>
          <w:p w:rsidR="00EE130B" w:rsidRPr="00E1284F" w:rsidRDefault="00EE130B" w:rsidP="00EE130B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E1284F">
              <w:t xml:space="preserve">Выявлять особенности героя художественного рассказа; </w:t>
            </w:r>
          </w:p>
          <w:p w:rsidR="00EE130B" w:rsidRPr="00E1284F" w:rsidRDefault="00EE130B" w:rsidP="00EE130B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E1284F">
              <w:t>Выявить особенности юмористического произведения;</w:t>
            </w:r>
          </w:p>
          <w:p w:rsidR="00EE130B" w:rsidRPr="00E1284F" w:rsidRDefault="00EE130B" w:rsidP="00EE130B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E1284F">
              <w:t>Определять сравнения, олицетворения, подбирать свои сравнения, олицетворения;</w:t>
            </w:r>
          </w:p>
          <w:p w:rsidR="00EE130B" w:rsidRPr="00E1284F" w:rsidRDefault="00EE130B" w:rsidP="00EE130B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E1284F">
              <w:t>Наблюдать противоположные картины в художественном тексте; находить слова, которые помогают увидеть эти картины;</w:t>
            </w:r>
          </w:p>
          <w:p w:rsidR="00EE130B" w:rsidRPr="00E1284F" w:rsidRDefault="00EE130B" w:rsidP="00EE130B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E1284F">
              <w:t>Выявлять развитие настроения в художественном тексте.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 xml:space="preserve">Учащиеся 3 класса получат возможность для формирования: </w:t>
            </w:r>
          </w:p>
          <w:p w:rsidR="00EE130B" w:rsidRPr="00E1284F" w:rsidRDefault="00EE130B" w:rsidP="00EE130B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Определять конкретный смысл понятий: притчи, былины, мифы, литературная сказка;</w:t>
            </w:r>
          </w:p>
          <w:p w:rsidR="00EE130B" w:rsidRPr="00E1284F" w:rsidRDefault="00EE130B" w:rsidP="00EE130B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Отличать виды устного народного творчества; выявлять особенности каждого вида;</w:t>
            </w:r>
          </w:p>
          <w:p w:rsidR="00EE130B" w:rsidRPr="00E1284F" w:rsidRDefault="00EE130B" w:rsidP="00EE130B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lastRenderedPageBreak/>
              <w:t>Сравнивать пословицы и поговорки разных народов; Группировать пословицы и поговорки по темам;</w:t>
            </w:r>
          </w:p>
          <w:p w:rsidR="00EE130B" w:rsidRPr="00E1284F" w:rsidRDefault="00EE130B" w:rsidP="00EE130B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Сравнивать былину и сказочный текст;</w:t>
            </w:r>
          </w:p>
          <w:p w:rsidR="00EE130B" w:rsidRPr="00E1284F" w:rsidRDefault="00EE130B" w:rsidP="00EE130B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Сравнивать поэтический и прозаический текст былины;</w:t>
            </w:r>
          </w:p>
          <w:p w:rsidR="00EE130B" w:rsidRPr="00E1284F" w:rsidRDefault="00EE130B" w:rsidP="00EE130B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E1284F">
              <w:rPr>
                <w:i/>
                <w:iCs/>
              </w:rPr>
              <w:t>Определять ритм стихотворения.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>Результатом формирования предметных умений (раздел «Творческая деятельность») будут являться следующие умения:</w:t>
            </w:r>
          </w:p>
          <w:p w:rsidR="00EE130B" w:rsidRPr="00E1284F" w:rsidRDefault="00EE130B" w:rsidP="00EE130B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E1284F">
              <w:t xml:space="preserve">Умения выразительно читать, выявляя авторское отношение к </w:t>
            </w:r>
            <w:proofErr w:type="gramStart"/>
            <w:r w:rsidRPr="00E1284F">
              <w:t>изображаемому</w:t>
            </w:r>
            <w:proofErr w:type="gramEnd"/>
            <w:r w:rsidRPr="00E1284F">
              <w:t>, передавать настроение при чтении;</w:t>
            </w:r>
          </w:p>
          <w:p w:rsidR="00EE130B" w:rsidRPr="00E1284F" w:rsidRDefault="00EE130B" w:rsidP="00EE130B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E1284F">
              <w:t>Умения составлять самостоятельно тексты разных жанров;</w:t>
            </w:r>
          </w:p>
          <w:p w:rsidR="00EE130B" w:rsidRPr="00E1284F" w:rsidRDefault="00EE130B" w:rsidP="00EE130B">
            <w:pPr>
              <w:numPr>
                <w:ilvl w:val="0"/>
                <w:numId w:val="26"/>
              </w:numPr>
              <w:spacing w:before="100" w:beforeAutospacing="1" w:after="100" w:afterAutospacing="1"/>
            </w:pPr>
            <w:r w:rsidRPr="00E1284F">
              <w:t>Умения писать отзыв на книгу.</w:t>
            </w:r>
          </w:p>
          <w:p w:rsidR="00EE130B" w:rsidRPr="00E1284F" w:rsidRDefault="00EE130B" w:rsidP="00EE130B">
            <w:pPr>
              <w:spacing w:before="100" w:beforeAutospacing="1" w:after="100" w:afterAutospacing="1"/>
            </w:pPr>
            <w:r w:rsidRPr="00E1284F">
              <w:rPr>
                <w:b/>
                <w:bCs/>
              </w:rPr>
              <w:t xml:space="preserve">Учащиеся 3 класса получат возможность для формирования: </w:t>
            </w:r>
          </w:p>
          <w:p w:rsidR="00EE130B" w:rsidRPr="00E1284F" w:rsidRDefault="00EE130B" w:rsidP="00EE130B">
            <w:r w:rsidRPr="00E1284F">
              <w:t xml:space="preserve">  </w:t>
            </w:r>
            <w:r w:rsidRPr="00E1284F">
              <w:rPr>
                <w:i/>
                <w:iCs/>
              </w:rPr>
              <w:t>Выполнять творческий пересказ; рассказывать от лица разных героев произведения;</w:t>
            </w:r>
          </w:p>
          <w:p w:rsidR="00EE130B" w:rsidRPr="00E1284F" w:rsidRDefault="00EE130B" w:rsidP="00EE130B">
            <w:r w:rsidRPr="00E1284F">
              <w:t xml:space="preserve">  </w:t>
            </w:r>
            <w:r w:rsidRPr="00E1284F">
              <w:rPr>
                <w:i/>
                <w:iCs/>
              </w:rPr>
              <w:t xml:space="preserve">Самостоятельно составлять рассказ на основе художественного произведения, на основе репродукций картин художников, на основе серии иллюстраций, на основе личного опыта. </w:t>
            </w:r>
          </w:p>
          <w:p w:rsidR="00EE130B" w:rsidRPr="003935ED" w:rsidRDefault="00821C4D" w:rsidP="00EE130B">
            <w:pPr>
              <w:spacing w:before="800" w:after="400"/>
              <w:rPr>
                <w:rFonts w:ascii="Tahoma" w:hAnsi="Tahoma" w:cs="Tahoma"/>
                <w:sz w:val="16"/>
                <w:szCs w:val="16"/>
              </w:rPr>
            </w:pPr>
            <w:r w:rsidRPr="00821C4D">
              <w:rPr>
                <w:rFonts w:ascii="Tahoma" w:hAnsi="Tahoma" w:cs="Tahoma"/>
                <w:sz w:val="16"/>
                <w:szCs w:val="16"/>
              </w:rPr>
              <w:pict>
                <v:rect id="_x0000_i1025" style="width:467.75pt;height:.75pt" o:hralign="center" o:hrstd="t" o:hrnoshade="t" o:hr="t" fillcolor="#e3e0ce" stroked="f"/>
              </w:pict>
            </w:r>
          </w:p>
        </w:tc>
      </w:tr>
    </w:tbl>
    <w:p w:rsidR="00EE130B" w:rsidRPr="003935ED" w:rsidRDefault="00EE130B" w:rsidP="00EE130B">
      <w:pPr>
        <w:jc w:val="center"/>
        <w:rPr>
          <w:rFonts w:ascii="Tahoma" w:hAnsi="Tahoma" w:cs="Tahoma"/>
          <w:sz w:val="16"/>
          <w:szCs w:val="16"/>
        </w:rPr>
      </w:pPr>
    </w:p>
    <w:p w:rsidR="00EE130B" w:rsidRDefault="00EE130B" w:rsidP="00EE130B"/>
    <w:p w:rsidR="00EE130B" w:rsidRPr="00F81E50" w:rsidRDefault="00EE130B" w:rsidP="00EE130B"/>
    <w:p w:rsidR="002750A6" w:rsidRDefault="002750A6" w:rsidP="002750A6">
      <w:pPr>
        <w:jc w:val="both"/>
        <w:rPr>
          <w:b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0A037A" w:rsidRDefault="000A037A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AA6FF0" w:rsidRDefault="00AA6FF0" w:rsidP="00F81E50">
      <w:pPr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:rsidR="00F81E50" w:rsidRPr="00AA6FF0" w:rsidRDefault="00026B6C" w:rsidP="00F81E50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  <w:r w:rsidRPr="00AA6FF0">
        <w:rPr>
          <w:b/>
          <w:bCs/>
          <w:i/>
          <w:sz w:val="32"/>
          <w:szCs w:val="32"/>
        </w:rPr>
        <w:lastRenderedPageBreak/>
        <w:t>Календарно - тематический план</w:t>
      </w:r>
    </w:p>
    <w:p w:rsidR="00F81E50" w:rsidRPr="00AA6FF0" w:rsidRDefault="00F81E50" w:rsidP="00F81E50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tbl>
      <w:tblPr>
        <w:tblW w:w="5215" w:type="pct"/>
        <w:tblCellSpacing w:w="15" w:type="dxa"/>
        <w:tblInd w:w="-93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2553"/>
        <w:gridCol w:w="708"/>
        <w:gridCol w:w="2268"/>
        <w:gridCol w:w="2410"/>
        <w:gridCol w:w="1948"/>
        <w:gridCol w:w="2446"/>
        <w:gridCol w:w="2127"/>
      </w:tblGrid>
      <w:tr w:rsidR="00DB334D" w:rsidRPr="00F81E50" w:rsidTr="00AA6FF0">
        <w:trPr>
          <w:tblCellSpacing w:w="15" w:type="dxa"/>
        </w:trPr>
        <w:tc>
          <w:tcPr>
            <w:tcW w:w="5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№</w:t>
            </w:r>
            <w:r w:rsidRPr="00F81E50">
              <w:rPr>
                <w:b/>
                <w:i/>
              </w:rPr>
              <w:br/>
              <w:t>п./п.</w:t>
            </w:r>
          </w:p>
        </w:tc>
        <w:tc>
          <w:tcPr>
            <w:tcW w:w="2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Наименование разделов и тем программы.</w:t>
            </w:r>
          </w:p>
          <w:p w:rsidR="001572EE" w:rsidRDefault="001572EE" w:rsidP="00DB334D">
            <w:pPr>
              <w:jc w:val="center"/>
              <w:rPr>
                <w:b/>
                <w:i/>
              </w:rPr>
            </w:pPr>
          </w:p>
          <w:p w:rsidR="001572EE" w:rsidRDefault="001572EE" w:rsidP="00DB334D">
            <w:pPr>
              <w:jc w:val="center"/>
              <w:rPr>
                <w:b/>
                <w:i/>
              </w:rPr>
            </w:pPr>
          </w:p>
          <w:p w:rsidR="001572EE" w:rsidRDefault="001572EE" w:rsidP="00DB334D">
            <w:pPr>
              <w:jc w:val="center"/>
              <w:rPr>
                <w:b/>
                <w:i/>
              </w:rPr>
            </w:pPr>
          </w:p>
          <w:p w:rsidR="001572EE" w:rsidRDefault="001572EE" w:rsidP="00DB334D">
            <w:pPr>
              <w:jc w:val="center"/>
              <w:rPr>
                <w:b/>
                <w:i/>
              </w:rPr>
            </w:pPr>
          </w:p>
          <w:p w:rsidR="001572EE" w:rsidRDefault="001572EE" w:rsidP="00DB334D">
            <w:pPr>
              <w:jc w:val="center"/>
              <w:rPr>
                <w:b/>
                <w:i/>
              </w:rPr>
            </w:pPr>
          </w:p>
          <w:p w:rsidR="001572EE" w:rsidRPr="00F81E50" w:rsidRDefault="001572EE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Всего часов</w:t>
            </w:r>
          </w:p>
          <w:p w:rsidR="001572EE" w:rsidRPr="00F81E50" w:rsidRDefault="001572EE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90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Организация урока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A3554" w:rsidP="00DB33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Материал для закрепления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2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Характеристика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деятельности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обучающихся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 xml:space="preserve">на уроке </w:t>
            </w:r>
            <w:proofErr w:type="gramStart"/>
            <w:r w:rsidRPr="00F81E50">
              <w:rPr>
                <w:b/>
                <w:i/>
              </w:rPr>
              <w:t>по</w:t>
            </w:r>
            <w:proofErr w:type="gramEnd"/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формированию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proofErr w:type="gramStart"/>
            <w:r w:rsidRPr="00F81E50">
              <w:rPr>
                <w:b/>
                <w:i/>
              </w:rPr>
              <w:t>УУД (мета-</w:t>
            </w:r>
            <w:proofErr w:type="gramEnd"/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предметных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умений)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Характеристика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деятельности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обучающихся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 xml:space="preserve">на уроке </w:t>
            </w:r>
            <w:proofErr w:type="gramStart"/>
            <w:r w:rsidRPr="00F81E50">
              <w:rPr>
                <w:b/>
                <w:i/>
              </w:rPr>
              <w:t>по</w:t>
            </w:r>
            <w:proofErr w:type="gramEnd"/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</w:t>
            </w:r>
            <w:r w:rsidRPr="00F81E50">
              <w:rPr>
                <w:b/>
                <w:i/>
              </w:rPr>
              <w:t>ию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предметных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умений и навыков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Новые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понятия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и термины,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которые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будут введены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(или закреплены)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в ходе урока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Что подлежит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контролю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и виды контроля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усвоения учебного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материала в ходе</w:t>
            </w:r>
          </w:p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  <w:r w:rsidRPr="00F81E50">
              <w:rPr>
                <w:b/>
                <w:i/>
              </w:rPr>
              <w:t>данного  урока.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334D">
            <w:pPr>
              <w:jc w:val="center"/>
              <w:rPr>
                <w:b/>
                <w:i/>
              </w:rPr>
            </w:pPr>
          </w:p>
        </w:tc>
      </w:tr>
      <w:tr w:rsidR="001572EE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1572EE" w:rsidP="00026B6C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B53983" w:rsidRDefault="001572EE" w:rsidP="00026B6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 четверть</w:t>
            </w:r>
            <w:r w:rsidR="00423C14">
              <w:rPr>
                <w:rFonts w:eastAsia="SimSun"/>
                <w:b/>
                <w:bCs/>
                <w:lang w:eastAsia="zh-CN"/>
              </w:rPr>
              <w:t xml:space="preserve">  (25 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1572EE" w:rsidP="00026B6C">
            <w:pPr>
              <w:rPr>
                <w:b/>
                <w:bCs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1572EE" w:rsidP="00026B6C">
            <w:pPr>
              <w:rPr>
                <w:b/>
                <w:bCs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7121D5" w:rsidRDefault="001572EE" w:rsidP="00026B6C">
            <w:pPr>
              <w:rPr>
                <w:color w:val="FF0000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7121D5" w:rsidRDefault="001572EE" w:rsidP="0076514B">
            <w:pPr>
              <w:rPr>
                <w:color w:val="FF0000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7121D5" w:rsidRDefault="001572EE" w:rsidP="00026B6C">
            <w:pPr>
              <w:rPr>
                <w:color w:val="FF0000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1572EE" w:rsidP="00026B6C"/>
        </w:tc>
      </w:tr>
      <w:tr w:rsidR="00DB334D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5B4E7A" w:rsidRDefault="005B4E7A" w:rsidP="00026B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I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pPr>
              <w:rPr>
                <w:rFonts w:eastAsia="SimSun"/>
                <w:b/>
                <w:bCs/>
                <w:lang w:eastAsia="zh-CN"/>
              </w:rPr>
            </w:pPr>
            <w:proofErr w:type="gramStart"/>
            <w:r w:rsidRPr="00B53983">
              <w:rPr>
                <w:rFonts w:eastAsia="SimSun"/>
                <w:b/>
                <w:bCs/>
                <w:lang w:eastAsia="zh-CN"/>
              </w:rPr>
              <w:t>Книги—мои</w:t>
            </w:r>
            <w:proofErr w:type="gramEnd"/>
            <w:r w:rsidRPr="00B53983">
              <w:rPr>
                <w:rFonts w:eastAsia="SimSun"/>
                <w:b/>
                <w:bCs/>
                <w:lang w:eastAsia="zh-CN"/>
              </w:rPr>
              <w:t xml:space="preserve"> друзья.</w:t>
            </w:r>
          </w:p>
          <w:p w:rsidR="00DB334D" w:rsidRPr="00F81E50" w:rsidRDefault="00DB334D" w:rsidP="0076514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FC1F0E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pPr>
              <w:rPr>
                <w:b/>
                <w:bCs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7121D5" w:rsidRDefault="00DB334D" w:rsidP="00026B6C">
            <w:pPr>
              <w:rPr>
                <w:color w:val="FF0000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7121D5" w:rsidRDefault="00DB334D" w:rsidP="0076514B">
            <w:pPr>
              <w:rPr>
                <w:color w:val="FF0000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7121D5" w:rsidRDefault="00DB334D" w:rsidP="00026B6C">
            <w:pPr>
              <w:rPr>
                <w:color w:val="FF0000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6F055F" w:rsidP="00026B6C">
            <w:r>
              <w:rPr>
                <w:rFonts w:eastAsia="SimSun"/>
                <w:b/>
                <w:bCs/>
                <w:lang w:eastAsia="zh-CN"/>
              </w:rPr>
              <w:t>Вводный урок раздела. Наставления детям Владимира Мономаха.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67490C" w:rsidRDefault="00DB334D" w:rsidP="00026B6C">
            <w:r w:rsidRPr="0067490C">
              <w:t>Работа в группе.</w:t>
            </w:r>
          </w:p>
          <w:p w:rsidR="00DB334D" w:rsidRPr="0067490C" w:rsidRDefault="00DB334D" w:rsidP="00026B6C">
            <w:r w:rsidRPr="0067490C">
              <w:t>Контроль и оценка процесса и результатов деятельности.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67490C" w:rsidRDefault="006F055F" w:rsidP="00765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67490C">
              <w:rPr>
                <w:rFonts w:eastAsia="SimSun"/>
                <w:lang w:eastAsia="zh-CN"/>
              </w:rPr>
              <w:t>Учить работать с книгой.</w:t>
            </w:r>
          </w:p>
          <w:p w:rsidR="00DB334D" w:rsidRPr="0067490C" w:rsidRDefault="00DB334D" w:rsidP="0076514B">
            <w:r w:rsidRPr="0067490C">
              <w:rPr>
                <w:rFonts w:eastAsia="SimSun"/>
                <w:lang w:eastAsia="zh-CN"/>
              </w:rPr>
              <w:t>Учить работать в паре, группе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6B6" w:rsidRDefault="00BD66B6" w:rsidP="00026B6C">
            <w:pPr>
              <w:rPr>
                <w:rFonts w:eastAsia="SimSun"/>
                <w:i/>
                <w:iCs/>
                <w:lang w:eastAsia="zh-CN"/>
              </w:rPr>
            </w:pPr>
            <w:r>
              <w:rPr>
                <w:rFonts w:eastAsia="SimSun"/>
                <w:i/>
                <w:iCs/>
                <w:lang w:eastAsia="zh-CN"/>
              </w:rPr>
              <w:t>Обложка</w:t>
            </w:r>
          </w:p>
          <w:p w:rsidR="00BD66B6" w:rsidRDefault="00BD66B6" w:rsidP="00026B6C">
            <w:pPr>
              <w:rPr>
                <w:rFonts w:eastAsia="SimSun"/>
                <w:i/>
                <w:iCs/>
                <w:lang w:eastAsia="zh-CN"/>
              </w:rPr>
            </w:pPr>
            <w:r>
              <w:rPr>
                <w:rFonts w:eastAsia="SimSun"/>
                <w:i/>
                <w:iCs/>
                <w:lang w:eastAsia="zh-CN"/>
              </w:rPr>
              <w:t>Титульный лист</w:t>
            </w:r>
          </w:p>
          <w:p w:rsidR="00B4217B" w:rsidRDefault="00B4217B" w:rsidP="00026B6C">
            <w:pPr>
              <w:rPr>
                <w:rFonts w:eastAsia="SimSun"/>
                <w:i/>
                <w:iCs/>
                <w:lang w:eastAsia="zh-CN"/>
              </w:rPr>
            </w:pPr>
            <w:r>
              <w:rPr>
                <w:rFonts w:eastAsia="SimSun"/>
                <w:i/>
                <w:iCs/>
                <w:lang w:eastAsia="zh-CN"/>
              </w:rPr>
              <w:t>Книжная мудрость</w:t>
            </w:r>
          </w:p>
          <w:p w:rsidR="00B4217B" w:rsidRDefault="00B4217B" w:rsidP="00026B6C">
            <w:pPr>
              <w:rPr>
                <w:rFonts w:eastAsia="SimSun"/>
                <w:i/>
                <w:iCs/>
                <w:lang w:eastAsia="zh-CN"/>
              </w:rPr>
            </w:pPr>
            <w:r>
              <w:rPr>
                <w:rFonts w:eastAsia="SimSun"/>
                <w:i/>
                <w:iCs/>
                <w:lang w:eastAsia="zh-CN"/>
              </w:rPr>
              <w:t>Печатная книга</w:t>
            </w:r>
          </w:p>
          <w:p w:rsidR="00DB334D" w:rsidRPr="00F81E50" w:rsidRDefault="00DB334D" w:rsidP="00026B6C">
            <w:r w:rsidRPr="00F81E50">
              <w:rPr>
                <w:rFonts w:eastAsia="SimSun"/>
                <w:i/>
                <w:iCs/>
                <w:lang w:eastAsia="zh-CN"/>
              </w:rPr>
              <w:t>Друкарь</w:t>
            </w:r>
            <w:r w:rsidRPr="00F81E50">
              <w:rPr>
                <w:rFonts w:eastAsia="SimSun"/>
                <w:lang w:eastAsia="zh-CN"/>
              </w:rPr>
              <w:t>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65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>ормирование умений находить необходимую информацию</w:t>
            </w:r>
          </w:p>
          <w:p w:rsidR="00DB334D" w:rsidRPr="00F81E50" w:rsidRDefault="00DB334D" w:rsidP="0076514B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в книге; </w:t>
            </w:r>
          </w:p>
          <w:p w:rsidR="00DB334D" w:rsidRPr="00F81E50" w:rsidRDefault="00DB334D" w:rsidP="0076514B">
            <w:r w:rsidRPr="00F81E50">
              <w:rPr>
                <w:rFonts w:eastAsia="SimSun"/>
                <w:lang w:eastAsia="zh-CN"/>
              </w:rPr>
              <w:t>формирование умения взаимодействовать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C3CEE" w:rsidP="0076514B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4-5;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6F055F" w:rsidP="00026B6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Б. Горбачевский.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Первопечатник Иван Фёдоров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  <w:p w:rsidR="00CC3CEE" w:rsidRPr="00F81E50" w:rsidRDefault="00CC3CEE" w:rsidP="00026B6C">
            <w:r>
              <w:rPr>
                <w:rFonts w:eastAsia="SimSun"/>
                <w:b/>
                <w:bCs/>
                <w:lang w:eastAsia="zh-CN"/>
              </w:rPr>
              <w:t>Первая Азбука Ивана Фёдорова. Наставления Библии.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паре.</w:t>
            </w:r>
          </w:p>
          <w:p w:rsidR="00DB334D" w:rsidRPr="00F81E50" w:rsidRDefault="00DB334D" w:rsidP="00026B6C">
            <w:r w:rsidRPr="00F81E50">
              <w:t>Управление поведением партнёра.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разными информационными текстами, фото_</w:t>
            </w:r>
          </w:p>
          <w:p w:rsidR="00DB334D" w:rsidRPr="00F81E50" w:rsidRDefault="00DB334D" w:rsidP="0093114B">
            <w:r w:rsidRPr="00F81E50">
              <w:rPr>
                <w:rFonts w:eastAsia="SimSun"/>
                <w:lang w:eastAsia="zh-CN"/>
              </w:rPr>
              <w:t>графиями, репродукциями картин; иллюстрациями;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Рисуночное письмо, узелковое письмо, зарубки на дереве.</w:t>
            </w:r>
          </w:p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 xml:space="preserve">Киноварь, </w:t>
            </w:r>
            <w:proofErr w:type="spellStart"/>
            <w:r w:rsidRPr="00F81E50">
              <w:rPr>
                <w:rFonts w:eastAsia="SimSun"/>
                <w:i/>
                <w:iCs/>
                <w:lang w:eastAsia="zh-CN"/>
              </w:rPr>
              <w:t>заставница</w:t>
            </w:r>
            <w:proofErr w:type="spellEnd"/>
            <w:r w:rsidRPr="00F81E50">
              <w:rPr>
                <w:rFonts w:eastAsia="SimSun"/>
                <w:i/>
                <w:iCs/>
                <w:lang w:eastAsia="zh-CN"/>
              </w:rPr>
              <w:t>.</w:t>
            </w:r>
          </w:p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 xml:space="preserve">Блаженный, </w:t>
            </w:r>
            <w:r w:rsidRPr="00F81E50">
              <w:rPr>
                <w:rFonts w:eastAsia="SimSun"/>
                <w:i/>
                <w:iCs/>
                <w:lang w:eastAsia="zh-CN"/>
              </w:rPr>
              <w:lastRenderedPageBreak/>
              <w:t>святой,</w:t>
            </w:r>
          </w:p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>добродетельный.</w:t>
            </w:r>
          </w:p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>Согрешения.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31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Создание текста на основе отбора ключевых (опорных) слов;</w:t>
            </w:r>
          </w:p>
          <w:p w:rsidR="00DB334D" w:rsidRPr="00F81E50" w:rsidRDefault="00DB334D" w:rsidP="0093114B">
            <w:r w:rsidRPr="00F81E50">
              <w:rPr>
                <w:rFonts w:eastAsia="SimSun"/>
                <w:lang w:eastAsia="zh-CN"/>
              </w:rPr>
              <w:t>осмысление правил взаимодействия в паре и группе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415" w:rsidRDefault="00313415" w:rsidP="0093114B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с.6-9;</w:t>
            </w:r>
          </w:p>
          <w:p w:rsidR="00DB334D" w:rsidRPr="00F81E50" w:rsidRDefault="00CB685B" w:rsidP="0093114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t xml:space="preserve">Подготовить рассказ о статье Б. </w:t>
            </w:r>
            <w:proofErr w:type="gramStart"/>
            <w:r>
              <w:t>Горбачевского</w:t>
            </w:r>
            <w:proofErr w:type="gramEnd"/>
            <w:r>
              <w:t>, подготовить проект « Мы идём в музей книги»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4132C9">
              <w:rPr>
                <w:rFonts w:eastAsia="SimSun"/>
                <w:b/>
                <w:bCs/>
                <w:lang w:eastAsia="zh-CN"/>
              </w:rPr>
              <w:t xml:space="preserve">Проект. </w:t>
            </w:r>
            <w:r w:rsidRPr="00F81E50">
              <w:rPr>
                <w:rFonts w:eastAsia="SimSun"/>
                <w:b/>
                <w:bCs/>
                <w:lang w:eastAsia="zh-CN"/>
              </w:rPr>
              <w:t>Мы идём в музей книг</w:t>
            </w:r>
            <w:r w:rsidR="004132C9">
              <w:rPr>
                <w:rFonts w:eastAsia="SimSun"/>
                <w:b/>
                <w:bCs/>
                <w:lang w:eastAsia="zh-CN"/>
              </w:rPr>
              <w:t>и.</w:t>
            </w:r>
          </w:p>
          <w:p w:rsidR="001572EE" w:rsidRPr="00F81E50" w:rsidRDefault="001572EE" w:rsidP="004C2BF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умение определять тему;</w:t>
            </w:r>
          </w:p>
          <w:p w:rsidR="00DB334D" w:rsidRPr="00F81E50" w:rsidRDefault="00DB334D" w:rsidP="004C2BF7">
            <w:r w:rsidRPr="00F81E50">
              <w:rPr>
                <w:rFonts w:eastAsia="SimSun"/>
                <w:lang w:eastAsia="zh-CN"/>
              </w:rPr>
              <w:t>учить извлекать информацию из различных источников.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Музей.</w:t>
            </w:r>
          </w:p>
          <w:p w:rsidR="00DB334D" w:rsidRPr="00F81E50" w:rsidRDefault="00DB334D" w:rsidP="00026B6C">
            <w:r w:rsidRPr="00F81E50">
              <w:t>Экспозиция.</w:t>
            </w:r>
          </w:p>
          <w:p w:rsidR="00DB334D" w:rsidRPr="00F81E50" w:rsidRDefault="00DB334D" w:rsidP="00026B6C">
            <w:r w:rsidRPr="00F81E50">
              <w:t>Экспонат.</w:t>
            </w:r>
          </w:p>
          <w:p w:rsidR="00DB334D" w:rsidRPr="00F81E50" w:rsidRDefault="00DB334D" w:rsidP="00026B6C">
            <w:r w:rsidRPr="00F81E50">
              <w:t>Рукопись.</w:t>
            </w:r>
          </w:p>
          <w:p w:rsidR="00DB334D" w:rsidRPr="00F81E50" w:rsidRDefault="00DB334D" w:rsidP="00026B6C">
            <w:r w:rsidRPr="00F81E50">
              <w:t>Миряне.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темы урока, которая представлена различными</w:t>
            </w:r>
          </w:p>
          <w:p w:rsidR="00DB334D" w:rsidRPr="00F81E50" w:rsidRDefault="00DB334D" w:rsidP="004C2BF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объектами;</w:t>
            </w:r>
          </w:p>
          <w:p w:rsidR="00DB334D" w:rsidRPr="00F81E50" w:rsidRDefault="00DB334D" w:rsidP="004C2BF7">
            <w:r w:rsidRPr="00F81E50">
              <w:rPr>
                <w:rFonts w:eastAsia="SimSun"/>
                <w:lang w:eastAsia="zh-CN"/>
              </w:rPr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415" w:rsidRDefault="00313415" w:rsidP="004C2BF7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10-11;</w:t>
            </w:r>
          </w:p>
          <w:p w:rsidR="00DB334D" w:rsidRPr="00F81E50" w:rsidRDefault="00CB685B" w:rsidP="004C2BF7">
            <w:pPr>
              <w:autoSpaceDE w:val="0"/>
              <w:autoSpaceDN w:val="0"/>
              <w:adjustRightInd w:val="0"/>
            </w:pPr>
            <w:r>
              <w:t>Создание музея книги:</w:t>
            </w:r>
            <w:r w:rsidR="00313415">
              <w:t xml:space="preserve"> </w:t>
            </w:r>
            <w:r>
              <w:t>фото.</w:t>
            </w:r>
          </w:p>
        </w:tc>
      </w:tr>
      <w:tr w:rsidR="001572EE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1572EE" w:rsidP="00026B6C">
            <w:r>
              <w:t>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1572EE" w:rsidRDefault="00CE020B" w:rsidP="004C2BF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</w:rPr>
              <w:t>Проверка техники чтения за 2 класс.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FC1F0E" w:rsidP="00026B6C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5B4E7A" w:rsidP="00026B6C">
            <w:r w:rsidRPr="00F81E50">
              <w:t>Контроль и оценка</w:t>
            </w:r>
            <w:proofErr w:type="gramStart"/>
            <w:r w:rsidRPr="00F81E50">
              <w:t xml:space="preserve"> </w:t>
            </w:r>
            <w:r w:rsidR="00A2360F">
              <w:t>.</w:t>
            </w:r>
            <w:proofErr w:type="gram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1572EE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1572EE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Pr="00F81E50" w:rsidRDefault="001572EE" w:rsidP="004C2BF7">
            <w:pPr>
              <w:autoSpaceDE w:val="0"/>
              <w:autoSpaceDN w:val="0"/>
              <w:adjustRightInd w:val="0"/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1572EE" w:rsidRDefault="001572EE" w:rsidP="004C2BF7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313415" w:rsidRDefault="00BE1CC3" w:rsidP="00026B6C">
            <w:pPr>
              <w:rPr>
                <w:b/>
                <w:bCs/>
              </w:rPr>
            </w:pPr>
            <w:r w:rsidRPr="00582CED"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>ЖИЗНЬ ДАНА НА ДОБРЫЕ ДЕЛА</w:t>
            </w:r>
          </w:p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  <w:lang w:val="en-US"/>
              </w:rPr>
              <w:t>1</w:t>
            </w:r>
            <w:r w:rsidRPr="00F81E50">
              <w:rPr>
                <w:b/>
                <w:bCs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572EE" w:rsidP="00026B6C">
            <w:r>
              <w:t>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3027D" w:rsidP="00026B6C"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C966B8">
              <w:rPr>
                <w:rFonts w:eastAsia="SimSun"/>
                <w:b/>
                <w:bCs/>
                <w:lang w:eastAsia="zh-CN"/>
              </w:rPr>
              <w:t xml:space="preserve">Вводный урок раздела. </w:t>
            </w:r>
            <w:r w:rsidR="00BA26DE">
              <w:rPr>
                <w:rFonts w:eastAsia="SimSun"/>
                <w:b/>
                <w:bCs/>
                <w:lang w:eastAsia="zh-CN"/>
              </w:rPr>
              <w:t>Пословицы разных народов о человеке и его делах.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вы сталкиваетесь в жизненных ситуациях.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BA26DE" w:rsidRDefault="00DB334D" w:rsidP="00026B6C">
            <w:pPr>
              <w:rPr>
                <w:rFonts w:eastAsia="SimSun"/>
                <w:iCs/>
                <w:lang w:eastAsia="zh-CN"/>
              </w:rPr>
            </w:pPr>
            <w:r w:rsidRPr="00BA26DE">
              <w:rPr>
                <w:rFonts w:eastAsia="SimSun"/>
                <w:iCs/>
                <w:lang w:eastAsia="zh-CN"/>
              </w:rPr>
              <w:t>Поступок.</w:t>
            </w:r>
          </w:p>
          <w:p w:rsidR="00DB334D" w:rsidRPr="00BA26DE" w:rsidRDefault="00DB334D" w:rsidP="00026B6C">
            <w:pPr>
              <w:rPr>
                <w:rFonts w:eastAsia="SimSun"/>
                <w:bCs/>
                <w:iCs/>
                <w:lang w:eastAsia="zh-CN"/>
              </w:rPr>
            </w:pPr>
            <w:r w:rsidRPr="00BA26DE">
              <w:rPr>
                <w:rFonts w:eastAsia="SimSun"/>
                <w:bCs/>
                <w:iCs/>
                <w:lang w:eastAsia="zh-CN"/>
              </w:rPr>
              <w:t>Честность</w:t>
            </w:r>
          </w:p>
          <w:p w:rsidR="0043027D" w:rsidRPr="00BA26DE" w:rsidRDefault="0043027D" w:rsidP="00026B6C">
            <w:pPr>
              <w:rPr>
                <w:rFonts w:eastAsia="SimSun"/>
                <w:bCs/>
                <w:iCs/>
                <w:lang w:eastAsia="zh-CN"/>
              </w:rPr>
            </w:pPr>
            <w:r w:rsidRPr="00BA26DE">
              <w:rPr>
                <w:rFonts w:eastAsia="SimSun"/>
                <w:bCs/>
                <w:iCs/>
                <w:lang w:eastAsia="zh-CN"/>
              </w:rPr>
              <w:t>Верность</w:t>
            </w:r>
          </w:p>
          <w:p w:rsidR="0043027D" w:rsidRPr="00F81E50" w:rsidRDefault="0043027D" w:rsidP="00026B6C">
            <w:r w:rsidRPr="00BA26DE">
              <w:rPr>
                <w:rFonts w:eastAsia="SimSun"/>
                <w:bCs/>
                <w:iCs/>
                <w:lang w:eastAsia="zh-CN"/>
              </w:rPr>
              <w:t>слову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понятий «благородный поступок», «честность»,</w:t>
            </w:r>
          </w:p>
          <w:p w:rsidR="00DB334D" w:rsidRPr="00F81E50" w:rsidRDefault="00DB334D" w:rsidP="004C2BF7">
            <w:r w:rsidRPr="00F81E50">
              <w:rPr>
                <w:rFonts w:eastAsia="SimSun"/>
                <w:lang w:eastAsia="zh-CN"/>
              </w:rPr>
              <w:t>«верность слову», пословицы «Жизнь дана на добрые дела».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CE9" w:rsidRDefault="00BA26DE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 xml:space="preserve">. с. </w:t>
            </w:r>
            <w:r w:rsidR="00C06CE9">
              <w:rPr>
                <w:rFonts w:eastAsia="SimSun"/>
                <w:lang w:eastAsia="zh-CN"/>
              </w:rPr>
              <w:t>Р.т. с</w:t>
            </w:r>
            <w:r w:rsidR="002C443A">
              <w:rPr>
                <w:rFonts w:eastAsia="SimSun"/>
                <w:lang w:eastAsia="zh-CN"/>
              </w:rPr>
              <w:t>. 12-13</w:t>
            </w:r>
            <w:proofErr w:type="gramStart"/>
            <w:r w:rsidR="00CB685B">
              <w:rPr>
                <w:rFonts w:eastAsia="SimSun"/>
                <w:lang w:eastAsia="zh-CN"/>
              </w:rPr>
              <w:t xml:space="preserve"> </w:t>
            </w:r>
            <w:r w:rsidR="00C06CE9">
              <w:rPr>
                <w:rFonts w:eastAsia="SimSun"/>
                <w:lang w:eastAsia="zh-CN"/>
              </w:rPr>
              <w:t>;</w:t>
            </w:r>
            <w:proofErr w:type="gramEnd"/>
          </w:p>
          <w:p w:rsidR="00DB334D" w:rsidRPr="00F81E50" w:rsidRDefault="00CB685B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выполнить задания</w:t>
            </w:r>
          </w:p>
        </w:tc>
      </w:tr>
      <w:tr w:rsidR="002C443A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3A" w:rsidRDefault="002C443A" w:rsidP="00026B6C">
            <w:r>
              <w:t>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3A" w:rsidRDefault="002C443A" w:rsidP="00026B6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В. И. Даль. Пословицы  и поговорки русского народа.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3A" w:rsidRPr="00F81E50" w:rsidRDefault="00621EBD" w:rsidP="00026B6C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81F" w:rsidRPr="00F81E50" w:rsidRDefault="00B5781F" w:rsidP="00B5781F">
            <w:r w:rsidRPr="00F81E50">
              <w:t>Работа в паре.</w:t>
            </w:r>
          </w:p>
          <w:p w:rsidR="002C443A" w:rsidRPr="00F81E50" w:rsidRDefault="00B5781F" w:rsidP="00B5781F">
            <w:r w:rsidRPr="00F81E50">
              <w:t>Управление поведением партнёра.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81F" w:rsidRPr="00F81E50" w:rsidRDefault="00B5781F" w:rsidP="00B5781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Учить работать с пословицами и поговорками.</w:t>
            </w:r>
          </w:p>
          <w:p w:rsidR="002C443A" w:rsidRPr="00F81E50" w:rsidRDefault="002C443A" w:rsidP="00B5781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3A" w:rsidRPr="00F81E50" w:rsidRDefault="002C443A" w:rsidP="00026B6C">
            <w:pPr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3A" w:rsidRPr="00F81E50" w:rsidRDefault="00B5781F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</w:t>
            </w:r>
            <w:r w:rsidRPr="00F81E50">
              <w:rPr>
                <w:rFonts w:eastAsia="SimSun"/>
                <w:lang w:eastAsia="zh-CN"/>
              </w:rPr>
              <w:t>асширение словарного запаса.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43A" w:rsidRDefault="002C443A" w:rsidP="004C2BF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с.13-14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C443A" w:rsidP="00026B6C">
            <w:r>
              <w:t>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966B8" w:rsidP="00026B6C">
            <w:r>
              <w:rPr>
                <w:rFonts w:eastAsia="SimSun"/>
                <w:b/>
                <w:bCs/>
                <w:lang w:eastAsia="zh-CN"/>
              </w:rPr>
              <w:t xml:space="preserve">Н. Носов.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Огурцы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 xml:space="preserve">Следование в поведении </w:t>
            </w:r>
            <w:r w:rsidRPr="00F81E50">
              <w:lastRenderedPageBreak/>
              <w:t>моральным нормам и этическим требованиям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35CB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Формировать систему нравственно-</w:t>
            </w:r>
            <w:r w:rsidRPr="00F81E50">
              <w:rPr>
                <w:rFonts w:eastAsia="SimSun"/>
                <w:lang w:eastAsia="zh-CN"/>
              </w:rPr>
              <w:lastRenderedPageBreak/>
              <w:t>этических ценностей на основе совместного обсуждения проблем, с которыми сталкиваетесь в жизненных ситуациях.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35CB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Осмысление понятий «благородный </w:t>
            </w:r>
            <w:r w:rsidRPr="00F81E50">
              <w:rPr>
                <w:rFonts w:eastAsia="SimSun"/>
                <w:lang w:eastAsia="zh-CN"/>
              </w:rPr>
              <w:lastRenderedPageBreak/>
              <w:t>поступок», «честность»,</w:t>
            </w:r>
          </w:p>
          <w:p w:rsidR="00DB334D" w:rsidRPr="00F81E50" w:rsidRDefault="00DB334D" w:rsidP="00735CB1">
            <w:r w:rsidRPr="00F81E50">
              <w:rPr>
                <w:rFonts w:eastAsia="SimSun"/>
                <w:lang w:eastAsia="zh-CN"/>
              </w:rPr>
              <w:t>«верность слову», пословицы «Жизнь дана на добрые дела»;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B685B" w:rsidP="00735CB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lastRenderedPageBreak/>
              <w:t>Уч</w:t>
            </w:r>
            <w:proofErr w:type="spellEnd"/>
            <w:r>
              <w:rPr>
                <w:rFonts w:eastAsia="SimSun"/>
                <w:lang w:eastAsia="zh-CN"/>
              </w:rPr>
              <w:t xml:space="preserve">. стр. 15-19 пересказ, </w:t>
            </w:r>
            <w:r>
              <w:rPr>
                <w:rFonts w:eastAsia="SimSun"/>
                <w:lang w:eastAsia="zh-CN"/>
              </w:rPr>
              <w:lastRenderedPageBreak/>
              <w:t>придумать продолжение рассказа.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C443A" w:rsidP="00026B6C">
            <w:r>
              <w:lastRenderedPageBreak/>
              <w:t>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650787" w:rsidP="00026B6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Н. Носов. Огурцы.</w:t>
            </w:r>
          </w:p>
          <w:p w:rsidR="001572EE" w:rsidRDefault="001572EE" w:rsidP="00026B6C">
            <w:pPr>
              <w:rPr>
                <w:rFonts w:eastAsia="SimSun"/>
                <w:b/>
                <w:bCs/>
                <w:lang w:eastAsia="zh-CN"/>
              </w:rPr>
            </w:pPr>
          </w:p>
          <w:p w:rsidR="001572EE" w:rsidRDefault="001572EE" w:rsidP="00026B6C">
            <w:pPr>
              <w:rPr>
                <w:rFonts w:eastAsia="SimSun"/>
                <w:b/>
                <w:bCs/>
                <w:lang w:eastAsia="zh-CN"/>
              </w:rPr>
            </w:pPr>
          </w:p>
          <w:p w:rsidR="001572EE" w:rsidRDefault="001572EE" w:rsidP="00026B6C">
            <w:pPr>
              <w:rPr>
                <w:rFonts w:eastAsia="SimSun"/>
                <w:b/>
                <w:bCs/>
                <w:lang w:eastAsia="zh-CN"/>
              </w:rPr>
            </w:pPr>
          </w:p>
          <w:p w:rsidR="001572EE" w:rsidRDefault="001572EE" w:rsidP="00026B6C">
            <w:pPr>
              <w:rPr>
                <w:rFonts w:eastAsia="SimSun"/>
                <w:b/>
                <w:bCs/>
                <w:lang w:eastAsia="zh-CN"/>
              </w:rPr>
            </w:pPr>
          </w:p>
          <w:p w:rsidR="001572EE" w:rsidRPr="00F81E50" w:rsidRDefault="001572EE" w:rsidP="00026B6C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r w:rsidRPr="00F81E50">
              <w:t>Работа в группе.</w:t>
            </w:r>
          </w:p>
          <w:p w:rsidR="00DB334D" w:rsidRPr="00F81E50" w:rsidRDefault="00DB334D" w:rsidP="00633742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текстом.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в  группе.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A2360F" w:rsidRDefault="00DB334D" w:rsidP="00026B6C">
            <w:r w:rsidRPr="00A2360F">
              <w:rPr>
                <w:rFonts w:eastAsia="SimSun"/>
                <w:iCs/>
                <w:lang w:eastAsia="zh-CN"/>
              </w:rPr>
              <w:t>Благородный поступок.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35CB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главной мысли в тексте, определение последовательности событий; отбор опорных (ключевых) слов для создания</w:t>
            </w:r>
          </w:p>
          <w:p w:rsidR="00DB334D" w:rsidRPr="00F81E50" w:rsidRDefault="00DB334D" w:rsidP="00735CB1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собственного текста;</w:t>
            </w:r>
          </w:p>
          <w:p w:rsidR="00DB334D" w:rsidRPr="00F81E50" w:rsidRDefault="00DB334D" w:rsidP="00735CB1">
            <w:r w:rsidRPr="00F81E50">
              <w:rPr>
                <w:rFonts w:eastAsia="SimSun"/>
                <w:lang w:eastAsia="zh-CN"/>
              </w:rPr>
              <w:t>осмысление правил взаимоотношений в обществе.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B685B" w:rsidP="00735CB1">
            <w:pPr>
              <w:autoSpaceDE w:val="0"/>
              <w:autoSpaceDN w:val="0"/>
              <w:adjustRightInd w:val="0"/>
            </w:pPr>
            <w:r>
              <w:t>Сделать иллюстрации к рассказу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C443A" w:rsidP="00026B6C">
            <w:r>
              <w:t>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966B8" w:rsidP="00026B6C">
            <w:r>
              <w:rPr>
                <w:rFonts w:eastAsia="SimSun"/>
                <w:b/>
                <w:bCs/>
                <w:lang w:eastAsia="zh-CN"/>
              </w:rPr>
              <w:t xml:space="preserve">М. Зощенко.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Не надо врать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 сталкиваетесь в жизненных ситуациях.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966B8" w:rsidP="00026B6C">
            <w:r>
              <w:t>Смысл поступка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понятий «благородный поступок», «честность», пословицы «Жизнь дана на добрые дела»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B685B" w:rsidP="00633742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стр. 20-25 пересказ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572EE" w:rsidP="00026B6C">
            <w:r>
              <w:t>10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966B8" w:rsidP="00026B6C">
            <w:r>
              <w:rPr>
                <w:rFonts w:eastAsia="SimSun"/>
                <w:b/>
                <w:bCs/>
                <w:lang w:eastAsia="zh-CN"/>
              </w:rPr>
              <w:t xml:space="preserve">М. Зощенко.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Не надо врать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Адекватное использование речевых сре</w:t>
            </w:r>
            <w:proofErr w:type="gramStart"/>
            <w:r w:rsidRPr="00F81E50">
              <w:t>дств дл</w:t>
            </w:r>
            <w:proofErr w:type="gramEnd"/>
            <w:r w:rsidRPr="00F81E50">
              <w:t xml:space="preserve">я </w:t>
            </w:r>
            <w:r w:rsidRPr="00F81E50">
              <w:lastRenderedPageBreak/>
              <w:t>решения коммуникационных задач.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Учить работать с текстом.</w:t>
            </w:r>
          </w:p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Осмысление понятий «Что значит ложь во </w:t>
            </w:r>
            <w:r w:rsidRPr="00F81E50">
              <w:rPr>
                <w:rFonts w:eastAsia="SimSun"/>
                <w:lang w:eastAsia="zh-CN"/>
              </w:rPr>
              <w:lastRenderedPageBreak/>
              <w:t>спасение»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lastRenderedPageBreak/>
              <w:t>«неправда», «</w:t>
            </w:r>
            <w:proofErr w:type="gramStart"/>
            <w:r w:rsidRPr="00F81E50">
              <w:rPr>
                <w:rFonts w:eastAsia="SimSun"/>
                <w:lang w:eastAsia="zh-CN"/>
              </w:rPr>
              <w:t>враньё</w:t>
            </w:r>
            <w:proofErr w:type="gramEnd"/>
            <w:r w:rsidRPr="00F81E50">
              <w:rPr>
                <w:rFonts w:eastAsia="SimSun"/>
                <w:lang w:eastAsia="zh-CN"/>
              </w:rPr>
              <w:t>», «ложь»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Определение главной мысли в тексте, определение последовательности </w:t>
            </w:r>
            <w:r w:rsidRPr="00F81E50">
              <w:rPr>
                <w:rFonts w:eastAsia="SimSun"/>
                <w:lang w:eastAsia="zh-CN"/>
              </w:rPr>
              <w:lastRenderedPageBreak/>
              <w:t>событий; отбор опорных (ключевых) слов для создания</w:t>
            </w:r>
          </w:p>
          <w:p w:rsidR="00DB334D" w:rsidRPr="00F81E50" w:rsidRDefault="00DB334D" w:rsidP="00633742">
            <w:r w:rsidRPr="00F81E50">
              <w:rPr>
                <w:rFonts w:eastAsia="SimSun"/>
                <w:lang w:eastAsia="zh-CN"/>
              </w:rPr>
              <w:t>собственного текста.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Сделать иллюстрации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572EE" w:rsidP="00026B6C">
            <w:r>
              <w:lastRenderedPageBreak/>
              <w:t>11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7782E" w:rsidP="004522A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Л. Каминский. Сочинение.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с которыми  сталкиваетесь в жизненных ситуациях.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«честность», «фантазия», «обман», «вымысел»,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 </w:t>
            </w:r>
            <w:r w:rsidR="0064104B">
              <w:rPr>
                <w:rFonts w:eastAsia="SimSun"/>
                <w:lang w:eastAsia="zh-CN"/>
              </w:rPr>
              <w:t>О</w:t>
            </w:r>
            <w:r w:rsidRPr="00F81E50">
              <w:rPr>
                <w:rFonts w:eastAsia="SimSun"/>
                <w:lang w:eastAsia="zh-CN"/>
              </w:rPr>
              <w:t>смысление понятий «честность», «фантазия», «обман», «вымысел», пословицы «Жизнь дана на добрые дела»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4522AD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стр. 26 -28 пересказ, стр. 29 отв. на вопросы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  <w:r w:rsidR="001572EE">
              <w:t>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2E" w:rsidRDefault="0027782E" w:rsidP="004522A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Л. Каминский. Сочинение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 xml:space="preserve">. </w:t>
            </w:r>
          </w:p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Отзыв на книгу.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r w:rsidRPr="00F81E50">
              <w:t>Работа в паре.</w:t>
            </w:r>
          </w:p>
          <w:p w:rsidR="00DB334D" w:rsidRPr="00F81E50" w:rsidRDefault="00DB334D" w:rsidP="004522AD">
            <w:r w:rsidRPr="00F81E50">
              <w:t>Управление поведением партнёра.</w:t>
            </w:r>
          </w:p>
          <w:p w:rsidR="00DB334D" w:rsidRPr="00F81E50" w:rsidRDefault="00DB334D" w:rsidP="004522AD">
            <w:r w:rsidRPr="00F81E50">
              <w:t>Использование критериев для обоснования своих суждений.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Высказывать собственное суждение, отражающее отношение</w:t>
            </w:r>
          </w:p>
          <w:p w:rsidR="00DB334D" w:rsidRPr="00F81E50" w:rsidRDefault="00DB334D" w:rsidP="00633742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к произведению;</w:t>
            </w:r>
          </w:p>
          <w:p w:rsidR="00DB334D" w:rsidRPr="00F81E50" w:rsidRDefault="00DB334D" w:rsidP="00633742">
            <w:r w:rsidRPr="00F81E50">
              <w:rPr>
                <w:rFonts w:eastAsia="SimSun"/>
                <w:lang w:eastAsia="zh-CN"/>
              </w:rPr>
              <w:t>Учить работать в паре.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7782E" w:rsidP="00026B6C">
            <w:r>
              <w:t>Отзыв на книгу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главной мысли текста, последовательности событий; отбор опорных (ключевых) слов для создания собственного</w:t>
            </w:r>
          </w:p>
          <w:p w:rsidR="00DB334D" w:rsidRPr="00F81E50" w:rsidRDefault="00DB334D" w:rsidP="004522AD">
            <w:r w:rsidRPr="00F81E50">
              <w:rPr>
                <w:rFonts w:eastAsia="SimSun"/>
                <w:lang w:eastAsia="zh-CN"/>
              </w:rPr>
              <w:t>Текста.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7782E" w:rsidP="004522AD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с.26- 29; анализ рассказа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  <w:r w:rsidR="001572EE">
              <w:t>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7782E" w:rsidP="004522AD">
            <w:r>
              <w:rPr>
                <w:rFonts w:eastAsia="SimSun"/>
                <w:b/>
                <w:bCs/>
                <w:lang w:eastAsia="zh-CN"/>
              </w:rPr>
              <w:t xml:space="preserve">М. Зощенко.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Через тридцать лет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текстом.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книгой.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DB334D" w:rsidP="00026B6C">
            <w:pPr>
              <w:rPr>
                <w:rFonts w:eastAsia="SimSun"/>
                <w:bCs/>
                <w:i/>
                <w:iCs/>
                <w:lang w:eastAsia="zh-CN"/>
              </w:rPr>
            </w:pPr>
            <w:r w:rsidRPr="0027782E">
              <w:rPr>
                <w:rFonts w:eastAsia="SimSun"/>
                <w:bCs/>
                <w:i/>
                <w:iCs/>
                <w:lang w:eastAsia="zh-CN"/>
              </w:rPr>
              <w:t>Отзыв</w:t>
            </w:r>
          </w:p>
          <w:p w:rsidR="0027782E" w:rsidRPr="0027782E" w:rsidRDefault="0027782E" w:rsidP="00026B6C">
            <w:r>
              <w:rPr>
                <w:rFonts w:eastAsia="SimSun"/>
                <w:bCs/>
                <w:i/>
                <w:iCs/>
                <w:lang w:eastAsia="zh-CN"/>
              </w:rPr>
              <w:t>Поступок героя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давать оценку герою произведения, опираясь на текст;</w:t>
            </w:r>
          </w:p>
          <w:p w:rsidR="00DB334D" w:rsidRPr="00F81E50" w:rsidRDefault="00DB334D" w:rsidP="004522AD">
            <w:r w:rsidRPr="00F81E50">
              <w:rPr>
                <w:rFonts w:eastAsia="SimSun"/>
                <w:lang w:eastAsia="zh-CN"/>
              </w:rPr>
              <w:t>умение объяснять свои чувства, расширение словарного запаса.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стр. 30-33 пересказ, придумать свой заголовок к тексту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  <w:r w:rsidR="001572EE">
              <w:t>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7782E" w:rsidP="00026B6C"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Мы идём в библиотеку</w:t>
            </w:r>
            <w:r>
              <w:rPr>
                <w:rFonts w:eastAsia="SimSun"/>
                <w:b/>
                <w:bCs/>
                <w:lang w:eastAsia="zh-CN"/>
              </w:rPr>
              <w:t>. Рассказы о детях.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roofErr w:type="gramStart"/>
            <w:r w:rsidRPr="00F81E50">
              <w:t>Волевая</w:t>
            </w:r>
            <w:proofErr w:type="gramEnd"/>
            <w:r w:rsidRPr="00F81E50">
              <w:t xml:space="preserve"> </w:t>
            </w:r>
            <w:proofErr w:type="spellStart"/>
            <w:r w:rsidRPr="00F81E50">
              <w:t>саморегуляция</w:t>
            </w:r>
            <w:proofErr w:type="spellEnd"/>
            <w:r w:rsidRPr="00F81E50">
              <w:t xml:space="preserve"> в ситуации </w:t>
            </w:r>
            <w:r w:rsidRPr="00F81E50">
              <w:lastRenderedPageBreak/>
              <w:t>затруднения.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 xml:space="preserve">Учить осмысливать понятие «юмористическая </w:t>
            </w:r>
            <w:r w:rsidRPr="00F81E50">
              <w:rPr>
                <w:rFonts w:eastAsia="SimSun"/>
                <w:lang w:eastAsia="zh-CN"/>
              </w:rPr>
              <w:lastRenderedPageBreak/>
              <w:t>литература»;</w:t>
            </w:r>
          </w:p>
          <w:p w:rsidR="00DB334D" w:rsidRPr="00F81E50" w:rsidRDefault="00DB334D" w:rsidP="004522A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в библиотеке (находить нужную книгу на выставке, в тематическом и алфавитном каталоге)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«Юмористическая литература»</w:t>
            </w:r>
          </w:p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понятия «юмористическая литература»;</w:t>
            </w:r>
          </w:p>
          <w:p w:rsidR="00DB334D" w:rsidRPr="00F81E50" w:rsidRDefault="00DB334D" w:rsidP="00D15C3B">
            <w:r w:rsidRPr="00F81E50">
              <w:rPr>
                <w:rFonts w:eastAsia="SimSun"/>
                <w:lang w:eastAsia="zh-CN"/>
              </w:rPr>
              <w:lastRenderedPageBreak/>
              <w:t>осуществление поиска нужной книги по каталогам библиотеки.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D15C3B">
            <w:pPr>
              <w:autoSpaceDE w:val="0"/>
              <w:autoSpaceDN w:val="0"/>
              <w:adjustRightInd w:val="0"/>
            </w:pPr>
            <w:r>
              <w:lastRenderedPageBreak/>
              <w:t xml:space="preserve">Найти юмористические произведения для </w:t>
            </w:r>
            <w:r>
              <w:lastRenderedPageBreak/>
              <w:t>детей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  <w:r w:rsidR="001572EE">
              <w:t>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921FB" w:rsidP="00D15C3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Наш театр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 xml:space="preserve">. </w:t>
            </w:r>
          </w:p>
          <w:p w:rsidR="00DB334D" w:rsidRPr="009921FB" w:rsidRDefault="009921FB" w:rsidP="009921F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В. Драгунский. Где это ви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дано, где это слыхано...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r w:rsidRPr="00F81E50">
              <w:t>Работа в группе.</w:t>
            </w:r>
          </w:p>
          <w:p w:rsidR="00DB334D" w:rsidRPr="00F81E50" w:rsidRDefault="00DB334D" w:rsidP="00D15C3B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Осмыслить содержание произведения В. Драгунского «Где это видано, где это слыхано...»;</w:t>
            </w:r>
          </w:p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распределять роли; коллективно обсуждать </w:t>
            </w:r>
            <w:proofErr w:type="gramStart"/>
            <w:r w:rsidRPr="00F81E50">
              <w:rPr>
                <w:rFonts w:eastAsia="SimSun"/>
                <w:lang w:eastAsia="zh-CN"/>
              </w:rPr>
              <w:t>прочитанное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договариваться друг с другом;</w:t>
            </w:r>
          </w:p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читать по ролям, передавая особенности характера героя</w:t>
            </w:r>
          </w:p>
          <w:p w:rsidR="00DB334D" w:rsidRPr="00F81E50" w:rsidRDefault="00DB334D" w:rsidP="00D15C3B">
            <w:r w:rsidRPr="00F81E50">
              <w:rPr>
                <w:rFonts w:eastAsia="SimSun"/>
                <w:lang w:eastAsia="zh-CN"/>
              </w:rPr>
              <w:t>при помощи мимики, жестов и интонации.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921FB" w:rsidP="00026B6C">
            <w:proofErr w:type="spellStart"/>
            <w:r>
              <w:t>Инсценирование</w:t>
            </w:r>
            <w:proofErr w:type="spellEnd"/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коллективно обсуждать прочитанное;</w:t>
            </w:r>
          </w:p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принимать участие в драматизации.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60A4F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Подготовить костюмы и элементы костюмов для разыгрывания спектакля, подготовить программку, билеты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  <w:r w:rsidR="001572EE">
              <w:t>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963C4" w:rsidP="00D15C3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Маленькие и большие секреты</w:t>
            </w:r>
          </w:p>
          <w:p w:rsidR="00C963C4" w:rsidRDefault="00C963C4" w:rsidP="00D15C3B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страны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Литературии</w:t>
            </w:r>
            <w:proofErr w:type="spellEnd"/>
            <w:r w:rsidR="00DB334D"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  <w:p w:rsidR="00DB334D" w:rsidRDefault="00C963C4" w:rsidP="00D15C3B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Обобщение по разделу.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  <w:p w:rsidR="007E1943" w:rsidRDefault="007E1943" w:rsidP="00D15C3B">
            <w:pPr>
              <w:rPr>
                <w:rFonts w:eastAsia="SimSun"/>
                <w:b/>
                <w:bCs/>
                <w:lang w:eastAsia="zh-CN"/>
              </w:rPr>
            </w:pPr>
          </w:p>
          <w:p w:rsidR="007E1943" w:rsidRDefault="007E1943" w:rsidP="00D15C3B">
            <w:pPr>
              <w:rPr>
                <w:rFonts w:eastAsia="SimSun"/>
                <w:b/>
                <w:bCs/>
                <w:lang w:eastAsia="zh-CN"/>
              </w:rPr>
            </w:pPr>
          </w:p>
          <w:p w:rsidR="007E1943" w:rsidRDefault="007E1943" w:rsidP="00D15C3B">
            <w:pPr>
              <w:rPr>
                <w:rFonts w:eastAsia="SimSun"/>
                <w:b/>
                <w:bCs/>
                <w:lang w:eastAsia="zh-CN"/>
              </w:rPr>
            </w:pPr>
          </w:p>
          <w:p w:rsidR="007E1943" w:rsidRDefault="007E1943" w:rsidP="00D15C3B">
            <w:pPr>
              <w:rPr>
                <w:rFonts w:eastAsia="SimSun"/>
                <w:b/>
                <w:bCs/>
                <w:lang w:eastAsia="zh-CN"/>
              </w:rPr>
            </w:pPr>
          </w:p>
          <w:p w:rsidR="007E1943" w:rsidRDefault="007E1943" w:rsidP="00D15C3B">
            <w:pPr>
              <w:rPr>
                <w:rFonts w:eastAsia="SimSun"/>
                <w:b/>
                <w:bCs/>
                <w:lang w:eastAsia="zh-CN"/>
              </w:rPr>
            </w:pPr>
          </w:p>
          <w:p w:rsidR="007E1943" w:rsidRPr="00F81E50" w:rsidRDefault="007E1943" w:rsidP="00D15C3B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5C3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составлять план текста;</w:t>
            </w:r>
          </w:p>
          <w:p w:rsidR="00DB334D" w:rsidRPr="00F81E50" w:rsidRDefault="00DB334D" w:rsidP="0098659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подробно, кратко, выборочно пересказывать текст;</w:t>
            </w:r>
          </w:p>
          <w:p w:rsidR="00DB334D" w:rsidRPr="00F81E50" w:rsidRDefault="00DB334D" w:rsidP="0098659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составлять монологическое высказывание на </w:t>
            </w:r>
            <w:r w:rsidRPr="00F81E50">
              <w:rPr>
                <w:rFonts w:eastAsia="SimSun"/>
                <w:lang w:eastAsia="zh-CN"/>
              </w:rPr>
              <w:lastRenderedPageBreak/>
              <w:t>тему.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8659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Д</w:t>
            </w:r>
            <w:r w:rsidRPr="00F81E50">
              <w:rPr>
                <w:rFonts w:eastAsia="SimSun"/>
                <w:lang w:eastAsia="zh-CN"/>
              </w:rPr>
              <w:t>еление текста на смысловые части, составление плана;</w:t>
            </w:r>
          </w:p>
          <w:p w:rsidR="00DB334D" w:rsidRPr="00F81E50" w:rsidRDefault="00DB334D" w:rsidP="00986591">
            <w:r w:rsidRPr="00F81E50">
              <w:rPr>
                <w:rFonts w:eastAsia="SimSun"/>
                <w:lang w:eastAsia="zh-CN"/>
              </w:rPr>
              <w:t xml:space="preserve">подробный, краткий, сжатый пересказ </w:t>
            </w:r>
            <w:proofErr w:type="gramStart"/>
            <w:r w:rsidRPr="00F81E50">
              <w:rPr>
                <w:rFonts w:eastAsia="SimSun"/>
                <w:lang w:eastAsia="zh-CN"/>
              </w:rPr>
              <w:t>прочитанного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2360F" w:rsidP="00986591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с.46-47;</w:t>
            </w:r>
          </w:p>
        </w:tc>
      </w:tr>
      <w:tr w:rsidR="00DB334D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>
            <w:r w:rsidRPr="00F81E50">
              <w:lastRenderedPageBreak/>
              <w:t>1</w:t>
            </w:r>
            <w:r w:rsidR="001572EE">
              <w:t>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C963C4" w:rsidP="0098659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Провероч</w:t>
            </w:r>
            <w:r w:rsidR="007E1943">
              <w:rPr>
                <w:rFonts w:eastAsia="SimSun"/>
                <w:b/>
                <w:bCs/>
                <w:lang w:eastAsia="zh-CN"/>
              </w:rPr>
              <w:t>ная работа</w:t>
            </w:r>
            <w:r w:rsidR="000367B2"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  <w:p w:rsidR="00DB334D" w:rsidRPr="00F81E50" w:rsidRDefault="00DB334D" w:rsidP="00986591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98659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сформированность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умения работать</w:t>
            </w:r>
          </w:p>
          <w:p w:rsidR="00DB334D" w:rsidRPr="00F81E50" w:rsidRDefault="00DB334D" w:rsidP="00986591">
            <w:r w:rsidRPr="00F81E50">
              <w:rPr>
                <w:rFonts w:eastAsia="SimSun"/>
                <w:lang w:eastAsia="zh-CN"/>
              </w:rPr>
              <w:t>с учебной книгой.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Проверить </w:t>
            </w:r>
            <w:proofErr w:type="spellStart"/>
            <w:r w:rsidRPr="00F81E50">
              <w:rPr>
                <w:rFonts w:eastAsia="SimSun"/>
                <w:lang w:eastAsia="zh-CN"/>
              </w:rPr>
              <w:t>сформированность</w:t>
            </w:r>
            <w:proofErr w:type="spellEnd"/>
            <w:r w:rsidRPr="00F81E50">
              <w:rPr>
                <w:rFonts w:eastAsia="SimSun"/>
                <w:lang w:eastAsia="zh-CN"/>
              </w:rPr>
              <w:t xml:space="preserve"> предметных и над-</w:t>
            </w:r>
          </w:p>
          <w:p w:rsidR="00DB334D" w:rsidRPr="00F81E50" w:rsidRDefault="00DB334D" w:rsidP="009B52B4">
            <w:r w:rsidRPr="00F81E50">
              <w:rPr>
                <w:rFonts w:eastAsia="SimSun"/>
                <w:lang w:eastAsia="zh-CN"/>
              </w:rPr>
              <w:t>предметных (чтение и работа с информацией) умений.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/>
        </w:tc>
      </w:tr>
      <w:tr w:rsidR="00DB334D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04379A" w:rsidRDefault="0004379A" w:rsidP="00026B6C">
            <w:pPr>
              <w:rPr>
                <w:b/>
                <w:bCs/>
                <w:lang w:val="en-US"/>
              </w:rPr>
            </w:pPr>
            <w:r w:rsidRPr="00582CED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B53983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>ВОЛШЕБНАЯ СКАЗКА</w:t>
            </w:r>
          </w:p>
          <w:p w:rsidR="00DB334D" w:rsidRPr="00B53983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70176F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  <w:r w:rsidR="001572EE">
              <w:t>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AA1" w:rsidRPr="00F81E50" w:rsidRDefault="00C45AA1" w:rsidP="00C45AA1">
            <w:r>
              <w:rPr>
                <w:rFonts w:eastAsia="SimSun"/>
                <w:b/>
                <w:bCs/>
                <w:lang w:eastAsia="zh-CN"/>
              </w:rPr>
              <w:t xml:space="preserve">Вводный урок раздела.  </w:t>
            </w:r>
          </w:p>
          <w:p w:rsidR="00DB334D" w:rsidRPr="00F81E50" w:rsidRDefault="00DB334D" w:rsidP="00026B6C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C45AA1" w:rsidRDefault="00DB334D" w:rsidP="00026B6C">
            <w:r w:rsidRPr="00C45AA1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Выведение следствий.</w:t>
            </w:r>
          </w:p>
          <w:p w:rsidR="00DB334D" w:rsidRPr="00F81E50" w:rsidRDefault="00DB334D" w:rsidP="00026B6C">
            <w:r w:rsidRPr="00F81E50">
              <w:t>Постановка и формулирования проблемы.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особенностями волшебной сказки;</w:t>
            </w:r>
          </w:p>
          <w:p w:rsidR="00DB334D" w:rsidRPr="00F81E50" w:rsidRDefault="00DB334D" w:rsidP="009B52B4">
            <w:r w:rsidRPr="00F81E50">
              <w:rPr>
                <w:rFonts w:eastAsia="SimSun"/>
                <w:lang w:eastAsia="zh-CN"/>
              </w:rPr>
              <w:t>учить отличать героя волшебной сказки от героев других сказок;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C45AA1" w:rsidP="00026B6C">
            <w:r>
              <w:t>Народные сказки</w:t>
            </w:r>
          </w:p>
          <w:p w:rsidR="00C45AA1" w:rsidRDefault="00C45AA1" w:rsidP="00026B6C">
            <w:r>
              <w:t>Присказка</w:t>
            </w:r>
          </w:p>
          <w:p w:rsidR="00C45AA1" w:rsidRPr="00F81E50" w:rsidRDefault="00C45AA1" w:rsidP="00026B6C">
            <w:r>
              <w:t>Сказочные предметы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B52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особенностей волшебной сказки, умение давать характеристику герою волшебной сказки.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60F" w:rsidRDefault="00A2360F" w:rsidP="009B52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с.48-49;</w:t>
            </w:r>
          </w:p>
          <w:p w:rsidR="00DB334D" w:rsidRPr="00F81E50" w:rsidRDefault="00160A4F" w:rsidP="009B52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Найти в домашней библиотеке книгу сказок. Представить эту книгу по плану.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96C9B" w:rsidP="00026B6C">
            <w:r>
              <w:t>19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народная ск</w:t>
            </w:r>
            <w:r w:rsidR="00996C9B">
              <w:rPr>
                <w:rFonts w:eastAsia="SimSun"/>
                <w:b/>
                <w:bCs/>
                <w:lang w:eastAsia="zh-CN"/>
              </w:rPr>
              <w:t>азка. Иван-царевич и Серый Волк.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353F9E">
            <w:r w:rsidRPr="00F81E50">
              <w:rPr>
                <w:rFonts w:eastAsia="SimSun"/>
                <w:lang w:eastAsia="zh-CN"/>
              </w:rPr>
              <w:t>Выявление особенностей волшебной сказки.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русской народной сказкой «Иван-царевич и Серый Волк».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C9B" w:rsidRDefault="00996C9B" w:rsidP="00996C9B">
            <w:r>
              <w:t>Народные сказки</w:t>
            </w:r>
          </w:p>
          <w:p w:rsidR="00996C9B" w:rsidRDefault="00996C9B" w:rsidP="00996C9B">
            <w:r>
              <w:t>Присказка</w:t>
            </w:r>
          </w:p>
          <w:p w:rsidR="00DB334D" w:rsidRPr="00F81E50" w:rsidRDefault="00996C9B" w:rsidP="00996C9B">
            <w:r>
              <w:t>Сказочные предметы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C9B" w:rsidRPr="00F81E50" w:rsidRDefault="00996C9B" w:rsidP="00996C9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особенностей волшебной сказки, характеристика</w:t>
            </w:r>
          </w:p>
          <w:p w:rsidR="00DB334D" w:rsidRPr="00F81E50" w:rsidRDefault="00996C9B" w:rsidP="00996C9B">
            <w:r w:rsidRPr="00F81E50">
              <w:rPr>
                <w:rFonts w:eastAsia="SimSun"/>
                <w:lang w:eastAsia="zh-CN"/>
              </w:rPr>
              <w:t>героев волшебной сказки.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9F" w:rsidRDefault="00B32E9F" w:rsidP="00026B6C">
            <w:proofErr w:type="spellStart"/>
            <w:r>
              <w:t>Уч</w:t>
            </w:r>
            <w:proofErr w:type="spellEnd"/>
            <w:r>
              <w:t>. с. 50-61;</w:t>
            </w:r>
          </w:p>
          <w:p w:rsidR="00DB334D" w:rsidRPr="00F81E50" w:rsidRDefault="00160A4F" w:rsidP="00026B6C">
            <w:r>
              <w:t>Письменно дать характеристику Ивану Царевичу на основе составленного плана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301023" w:rsidP="00026B6C">
            <w:r>
              <w:t>2</w:t>
            </w:r>
            <w:r w:rsidR="00996C9B">
              <w:t>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Русская народная </w:t>
            </w:r>
            <w:r w:rsidR="00996C9B">
              <w:rPr>
                <w:rFonts w:eastAsia="SimSun"/>
                <w:b/>
                <w:bCs/>
                <w:lang w:eastAsia="zh-CN"/>
              </w:rPr>
              <w:t>сказка. Иван-царевич и Серый Волк.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устанавливать причинно-следственные связи и определять главную мысль произведения, делить текст на части, </w:t>
            </w:r>
            <w:r w:rsidRPr="00F81E50">
              <w:rPr>
                <w:rFonts w:eastAsia="SimSun"/>
                <w:lang w:eastAsia="zh-CN"/>
              </w:rPr>
              <w:lastRenderedPageBreak/>
              <w:t>составлять простой план,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96C9B" w:rsidP="00026B6C">
            <w:r>
              <w:lastRenderedPageBreak/>
              <w:t>Характеристика героя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656B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В</w:t>
            </w:r>
            <w:r w:rsidRPr="00F81E50">
              <w:rPr>
                <w:rFonts w:eastAsia="SimSun"/>
                <w:lang w:eastAsia="zh-CN"/>
              </w:rPr>
              <w:t>ыявление причинно-следственных связей, составление плана,</w:t>
            </w:r>
          </w:p>
          <w:p w:rsidR="00DB334D" w:rsidRPr="00F81E50" w:rsidRDefault="00DB334D" w:rsidP="006656B0">
            <w:r w:rsidRPr="00F81E50">
              <w:rPr>
                <w:rFonts w:eastAsia="SimSun"/>
                <w:lang w:eastAsia="zh-CN"/>
              </w:rPr>
              <w:t>подготовка подробного пересказа.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9F" w:rsidRDefault="00B32E9F" w:rsidP="006656B0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50-61;</w:t>
            </w:r>
          </w:p>
          <w:p w:rsidR="00DB334D" w:rsidRPr="00F81E50" w:rsidRDefault="00467D28" w:rsidP="006656B0">
            <w:pPr>
              <w:autoSpaceDE w:val="0"/>
              <w:autoSpaceDN w:val="0"/>
              <w:adjustRightInd w:val="0"/>
            </w:pPr>
            <w:r>
              <w:t>Пересказ сказки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2</w:t>
            </w:r>
            <w:r w:rsidR="00996C9B">
              <w:t>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996C9B" w:rsidP="00DB26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В. Васнецов. Иван-царевич и Сером </w:t>
            </w:r>
            <w:proofErr w:type="gramStart"/>
            <w:r>
              <w:rPr>
                <w:rFonts w:eastAsia="SimSun"/>
                <w:b/>
                <w:bCs/>
                <w:lang w:eastAsia="zh-CN"/>
              </w:rPr>
              <w:t>волке</w:t>
            </w:r>
            <w:proofErr w:type="gramEnd"/>
            <w:r>
              <w:rPr>
                <w:rFonts w:eastAsia="SimSun"/>
                <w:b/>
                <w:bCs/>
                <w:lang w:eastAsia="zh-CN"/>
              </w:rPr>
              <w:t xml:space="preserve">.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656B0">
            <w:r w:rsidRPr="00F81E50">
              <w:t>Работа в группе.</w:t>
            </w:r>
          </w:p>
          <w:p w:rsidR="00DB334D" w:rsidRPr="00F81E50" w:rsidRDefault="00DB334D" w:rsidP="006656B0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репродукцией картины; выявлять основные</w:t>
            </w:r>
          </w:p>
          <w:p w:rsidR="00DB334D" w:rsidRPr="00F81E50" w:rsidRDefault="00DB334D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объекты, видеть содержательные линии картины, создавать </w:t>
            </w:r>
            <w:proofErr w:type="gramStart"/>
            <w:r w:rsidRPr="00F81E50">
              <w:rPr>
                <w:rFonts w:eastAsia="SimSun"/>
                <w:lang w:eastAsia="zh-CN"/>
              </w:rPr>
              <w:t>свой</w:t>
            </w:r>
            <w:proofErr w:type="gramEnd"/>
          </w:p>
          <w:p w:rsidR="00DB334D" w:rsidRPr="00F81E50" w:rsidRDefault="00DB334D" w:rsidP="00DB26A8">
            <w:r w:rsidRPr="00F81E50">
              <w:rPr>
                <w:rFonts w:eastAsia="SimSun"/>
                <w:lang w:eastAsia="zh-CN"/>
              </w:rPr>
              <w:t>собственный текст.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996C9B" w:rsidP="00026B6C">
            <w:r>
              <w:t>Художник</w:t>
            </w:r>
          </w:p>
          <w:p w:rsidR="00996C9B" w:rsidRPr="00F81E50" w:rsidRDefault="00996C9B" w:rsidP="00026B6C">
            <w:r>
              <w:t>картине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656B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находить необходимую информацию в книге, тексте, репродукции картины.</w:t>
            </w:r>
          </w:p>
          <w:p w:rsidR="00DB334D" w:rsidRPr="00F81E50" w:rsidRDefault="00DB334D" w:rsidP="006656B0"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B32E9F" w:rsidP="006656B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с.51, 61;</w:t>
            </w:r>
          </w:p>
        </w:tc>
      </w:tr>
      <w:tr w:rsidR="00A7737A" w:rsidRPr="00F81E50" w:rsidTr="00A773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7737A" w:rsidRPr="00F81E50" w:rsidRDefault="00A7737A" w:rsidP="00026B6C">
            <w:r>
              <w:t>2</w:t>
            </w:r>
            <w:r w:rsidR="007D2ACF">
              <w:t>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7737A" w:rsidRPr="00A7737A" w:rsidRDefault="00A7737A" w:rsidP="00DB26A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A7737A">
              <w:rPr>
                <w:b/>
                <w:sz w:val="22"/>
                <w:szCs w:val="22"/>
              </w:rPr>
              <w:t>Проверка читательских умений.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7737A" w:rsidRPr="00F81E50" w:rsidRDefault="00DE573D" w:rsidP="00026B6C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7737A" w:rsidRPr="00F81E50" w:rsidRDefault="005B4E7A" w:rsidP="006656B0">
            <w:r w:rsidRPr="00F81E50">
              <w:t>Контроль и оценка процесса и результатов деятельности.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7737A" w:rsidRPr="00F81E50" w:rsidRDefault="00A7737A" w:rsidP="00DB26A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7737A" w:rsidRPr="00F81E50" w:rsidRDefault="00A7737A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7737A" w:rsidRPr="00F81E50" w:rsidRDefault="00A7737A" w:rsidP="006656B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7737A" w:rsidRPr="00F81E50" w:rsidRDefault="00A7737A" w:rsidP="006656B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</w:t>
            </w:r>
            <w:r w:rsidR="007D2ACF">
              <w:t>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A09E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3A09EC">
              <w:rPr>
                <w:rFonts w:eastAsia="SimSun"/>
                <w:b/>
                <w:bCs/>
                <w:lang w:eastAsia="zh-CN"/>
              </w:rPr>
              <w:t xml:space="preserve">Русская народная сказка. </w:t>
            </w:r>
            <w:r w:rsidR="003A09EC" w:rsidRPr="00F81E50">
              <w:rPr>
                <w:rFonts w:eastAsia="SimSun"/>
                <w:b/>
                <w:bCs/>
                <w:lang w:eastAsia="zh-CN"/>
              </w:rPr>
              <w:t>Летучий корабль</w:t>
            </w:r>
            <w:r w:rsidR="003A09EC"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353F9E">
            <w:r w:rsidRPr="00F81E50">
              <w:rPr>
                <w:rFonts w:eastAsia="SimSun"/>
                <w:lang w:eastAsia="zh-CN"/>
              </w:rPr>
              <w:t>Выявление особенностей волшебной сказки.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9EC" w:rsidRPr="00F81E50" w:rsidRDefault="003A09EC" w:rsidP="003A09E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русской сказкой «Летучий корабль»;</w:t>
            </w:r>
          </w:p>
          <w:p w:rsidR="00DB334D" w:rsidRPr="00F81E50" w:rsidRDefault="003A09EC" w:rsidP="003A09EC">
            <w:r w:rsidRPr="00F81E50">
              <w:rPr>
                <w:rFonts w:eastAsia="SimSun"/>
                <w:lang w:eastAsia="zh-CN"/>
              </w:rPr>
              <w:t>учить работать с книгой.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3A09EC" w:rsidP="00026B6C">
            <w:r>
              <w:t>Особенности волшебной сказки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E9F" w:rsidRDefault="00B32E9F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с.62-73;</w:t>
            </w:r>
          </w:p>
          <w:p w:rsidR="00DB334D" w:rsidRPr="00F81E50" w:rsidRDefault="00467D28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Найти в сказке мотивы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</w:t>
            </w:r>
            <w:r w:rsidR="007D2ACF">
              <w:t>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3A09EC" w:rsidP="00353F9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Русская народная сказка.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Летучий корабль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16334">
            <w:r w:rsidRPr="00F81E50">
              <w:t>Выведение следствий.</w:t>
            </w:r>
          </w:p>
          <w:p w:rsidR="00DB334D" w:rsidRDefault="00DB334D" w:rsidP="00216334">
            <w:r w:rsidRPr="00F81E50">
              <w:t>Постановка и формулирования проблемы.</w:t>
            </w:r>
          </w:p>
          <w:p w:rsidR="00774F20" w:rsidRPr="00F81E50" w:rsidRDefault="00774F20" w:rsidP="00774F20">
            <w:r w:rsidRPr="00F81E50">
              <w:t>Работа в группе.</w:t>
            </w:r>
          </w:p>
          <w:p w:rsidR="00774F20" w:rsidRPr="00F81E50" w:rsidRDefault="00774F20" w:rsidP="00774F20">
            <w:r w:rsidRPr="00F81E50">
              <w:t>Выбор наиболее эффективных способов решения задач.</w:t>
            </w:r>
          </w:p>
          <w:p w:rsidR="00774F20" w:rsidRPr="00F81E50" w:rsidRDefault="00774F20" w:rsidP="00774F20">
            <w:r w:rsidRPr="00F81E50">
              <w:t>Учёт разных мнений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3A09EC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Осмыслить отличительные черты волшебной сказки.</w:t>
            </w:r>
          </w:p>
          <w:p w:rsidR="00774F20" w:rsidRPr="00F81E50" w:rsidRDefault="00774F20" w:rsidP="00026B6C">
            <w:r w:rsidRPr="00F81E50">
              <w:rPr>
                <w:rFonts w:eastAsia="SimSun"/>
                <w:lang w:eastAsia="zh-CN"/>
              </w:rPr>
              <w:t>Учить устанавливать причинно-следственные связи и определять главную мысль произведения, делить текст на части, составлять простой план, подробно пересказывать те</w:t>
            </w:r>
            <w:proofErr w:type="gramStart"/>
            <w:r w:rsidRPr="00F81E50">
              <w:rPr>
                <w:rFonts w:eastAsia="SimSun"/>
                <w:lang w:eastAsia="zh-CN"/>
              </w:rPr>
              <w:t>кст ск</w:t>
            </w:r>
            <w:proofErr w:type="gramEnd"/>
            <w:r w:rsidRPr="00F81E50">
              <w:rPr>
                <w:rFonts w:eastAsia="SimSun"/>
                <w:lang w:eastAsia="zh-CN"/>
              </w:rPr>
              <w:t>азки.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3A09EC" w:rsidP="00026B6C">
            <w:r>
              <w:t>Характеристика героев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53F9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В</w:t>
            </w:r>
            <w:r w:rsidRPr="00F81E50">
              <w:rPr>
                <w:rFonts w:eastAsia="SimSun"/>
                <w:lang w:eastAsia="zh-CN"/>
              </w:rPr>
              <w:t>ыявление особенностей волшебной сказки, пересказ сказки;</w:t>
            </w:r>
          </w:p>
          <w:p w:rsidR="00DB334D" w:rsidRDefault="00DB334D" w:rsidP="00353F9E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характеристика героев сказки.</w:t>
            </w:r>
          </w:p>
          <w:p w:rsidR="00774F20" w:rsidRPr="00F81E50" w:rsidRDefault="00774F20" w:rsidP="00774F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 xml:space="preserve">резентация информации </w:t>
            </w:r>
            <w:proofErr w:type="gramStart"/>
            <w:r w:rsidRPr="00F81E50">
              <w:rPr>
                <w:rFonts w:eastAsia="SimSun"/>
                <w:lang w:eastAsia="zh-CN"/>
              </w:rPr>
              <w:t>на</w:t>
            </w:r>
            <w:proofErr w:type="gramEnd"/>
          </w:p>
          <w:p w:rsidR="00774F20" w:rsidRPr="00F81E50" w:rsidRDefault="00774F20" w:rsidP="00774F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F81E50">
              <w:rPr>
                <w:rFonts w:eastAsia="SimSun"/>
                <w:lang w:eastAsia="zh-CN"/>
              </w:rPr>
              <w:t>основе рассказа, пересказа, сочинения (как собственного текста на</w:t>
            </w:r>
            <w:proofErr w:type="gramEnd"/>
          </w:p>
          <w:p w:rsidR="00774F20" w:rsidRPr="00F81E50" w:rsidRDefault="00774F20" w:rsidP="00774F2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основе реального </w:t>
            </w:r>
            <w:r w:rsidRPr="00F81E50">
              <w:rPr>
                <w:rFonts w:eastAsia="SimSun"/>
                <w:lang w:eastAsia="zh-CN"/>
              </w:rPr>
              <w:lastRenderedPageBreak/>
              <w:t>объекта информации);</w:t>
            </w:r>
          </w:p>
          <w:p w:rsidR="00774F20" w:rsidRPr="00F81E50" w:rsidRDefault="00774F20" w:rsidP="00774F20">
            <w:r w:rsidRPr="00F81E50">
              <w:rPr>
                <w:rFonts w:eastAsia="SimSun"/>
                <w:lang w:eastAsia="zh-CN"/>
              </w:rPr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467D28" w:rsidP="00353F9E">
            <w:pPr>
              <w:autoSpaceDE w:val="0"/>
              <w:autoSpaceDN w:val="0"/>
              <w:adjustRightInd w:val="0"/>
            </w:pPr>
            <w:r>
              <w:lastRenderedPageBreak/>
              <w:t>План, иллюстрация</w:t>
            </w:r>
          </w:p>
          <w:p w:rsidR="00774F20" w:rsidRPr="00F81E50" w:rsidRDefault="00B32E9F" w:rsidP="00353F9E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стр. 62-73</w:t>
            </w:r>
            <w:r w:rsidR="00774F20">
              <w:t xml:space="preserve"> пересказ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2</w:t>
            </w:r>
            <w:r w:rsidR="00A7737A">
              <w:t>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7D2ACF" w:rsidP="00026B6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Мы идём в</w:t>
            </w:r>
            <w:r>
              <w:rPr>
                <w:rFonts w:eastAsia="SimSun"/>
                <w:b/>
                <w:bCs/>
                <w:lang w:eastAsia="zh-CN"/>
              </w:rPr>
              <w:t xml:space="preserve"> библиотеку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  <w:p w:rsidR="00A7737A" w:rsidRPr="00F81E50" w:rsidRDefault="00A7737A" w:rsidP="00026B6C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Анализ, синтез, сравнение, обобщение, аналогия, классификация.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Формировать мотивированный интерес к книге и чтению.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7D2ACF" w:rsidP="00026B6C">
            <w:r>
              <w:t>Сборники сказок</w:t>
            </w:r>
          </w:p>
          <w:p w:rsidR="007D2ACF" w:rsidRPr="00F81E50" w:rsidRDefault="007D2ACF" w:rsidP="00026B6C">
            <w:r>
              <w:t>Тематический каталог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33F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Узнавание книги по обложке; сравнение разных книг; их классификация; обобщение </w:t>
            </w:r>
            <w:proofErr w:type="gramStart"/>
            <w:r w:rsidRPr="00F81E50">
              <w:rPr>
                <w:rFonts w:eastAsia="SimSun"/>
                <w:lang w:eastAsia="zh-CN"/>
              </w:rPr>
              <w:t>представленного</w:t>
            </w:r>
            <w:proofErr w:type="gramEnd"/>
            <w:r w:rsidRPr="00F81E50">
              <w:rPr>
                <w:rFonts w:eastAsia="SimSun"/>
                <w:lang w:eastAsia="zh-CN"/>
              </w:rPr>
              <w:t>; составление собственного</w:t>
            </w:r>
          </w:p>
          <w:p w:rsidR="00DB334D" w:rsidRPr="00F81E50" w:rsidRDefault="00DB334D" w:rsidP="00216334">
            <w:r w:rsidRPr="00F81E50">
              <w:rPr>
                <w:rFonts w:eastAsia="SimSun"/>
                <w:lang w:eastAsia="zh-CN"/>
              </w:rPr>
              <w:t>текста по итогам исследования на основе фактов;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833F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 74-75;</w:t>
            </w:r>
          </w:p>
          <w:p w:rsidR="00DB334D" w:rsidRPr="00F81E50" w:rsidRDefault="00467D28" w:rsidP="00833F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Сочинить дома сказку, перечислить героев сказки, черты их характера</w:t>
            </w:r>
          </w:p>
        </w:tc>
      </w:tr>
      <w:tr w:rsidR="00A7737A" w:rsidRPr="00F81E50" w:rsidTr="00A773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7737A" w:rsidRPr="00F81E50" w:rsidRDefault="00A7737A" w:rsidP="00026B6C"/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7737A" w:rsidRPr="00F81E50" w:rsidRDefault="00A7737A" w:rsidP="00026B6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2 четверть</w:t>
            </w:r>
            <w:r w:rsidR="00962983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 xml:space="preserve"> (</w:t>
            </w:r>
            <w:r w:rsidR="00962983">
              <w:rPr>
                <w:rFonts w:eastAsia="SimSun"/>
                <w:b/>
                <w:bCs/>
                <w:lang w:eastAsia="zh-CN"/>
              </w:rPr>
              <w:t>21 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7737A" w:rsidRPr="00F81E50" w:rsidRDefault="00A7737A" w:rsidP="00026B6C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7737A" w:rsidRPr="00F81E50" w:rsidRDefault="00A7737A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7737A" w:rsidRPr="00F81E50" w:rsidRDefault="00A7737A" w:rsidP="00026B6C">
            <w:pPr>
              <w:rPr>
                <w:rFonts w:eastAsia="SimSun"/>
                <w:lang w:eastAsia="zh-CN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7737A" w:rsidRPr="00F81E50" w:rsidRDefault="00A7737A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7737A" w:rsidRPr="00F81E50" w:rsidRDefault="00A7737A" w:rsidP="00833F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A7737A" w:rsidRDefault="00A7737A" w:rsidP="00833F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66369" w:rsidP="0021633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Русская народная сказка.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Морозко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Осознанное и произвольное построение речевого высказывания.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1633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gramStart"/>
            <w:r w:rsidRPr="00F81E50">
              <w:rPr>
                <w:rFonts w:eastAsia="SimSun"/>
                <w:lang w:eastAsia="zh-CN"/>
              </w:rPr>
              <w:t>Учить работать с текстом (определять главную мысль, последовательность событий в тексте, устанавливать их взаимосвязь.</w:t>
            </w:r>
            <w:proofErr w:type="gramEnd"/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33F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главной мысли, последовательности событий в тексте; отбор опорных (ключевых) слов для создания собственного текста;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369" w:rsidRDefault="00C66369" w:rsidP="00833F4F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с.76-80.</w:t>
            </w:r>
          </w:p>
          <w:p w:rsidR="00DB334D" w:rsidRPr="00F81E50" w:rsidRDefault="00C66369" w:rsidP="00833F4F">
            <w:pPr>
              <w:autoSpaceDE w:val="0"/>
              <w:autoSpaceDN w:val="0"/>
              <w:adjustRightInd w:val="0"/>
            </w:pPr>
            <w:r>
              <w:t>Пересказ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Русская народная</w:t>
            </w:r>
          </w:p>
          <w:p w:rsidR="00DB334D" w:rsidRPr="00F81E50" w:rsidRDefault="0007033C" w:rsidP="00265EDF">
            <w:r>
              <w:rPr>
                <w:rFonts w:eastAsia="SimSun"/>
                <w:b/>
                <w:bCs/>
                <w:lang w:eastAsia="zh-CN"/>
              </w:rPr>
              <w:t>с</w:t>
            </w:r>
            <w:r w:rsidR="00C66369">
              <w:rPr>
                <w:rFonts w:eastAsia="SimSun"/>
                <w:b/>
                <w:bCs/>
                <w:lang w:eastAsia="zh-CN"/>
              </w:rPr>
              <w:t xml:space="preserve">казка. </w:t>
            </w:r>
            <w:r w:rsidR="008815FB">
              <w:rPr>
                <w:rFonts w:eastAsia="SimSun"/>
                <w:b/>
                <w:bCs/>
                <w:lang w:eastAsia="zh-CN"/>
              </w:rPr>
              <w:t>По щучьему велень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ю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r w:rsidRPr="00F81E50">
              <w:t>Работа в группе.</w:t>
            </w:r>
          </w:p>
          <w:p w:rsidR="00DB334D" w:rsidRPr="00F81E50" w:rsidRDefault="00DB334D" w:rsidP="00265EDF">
            <w:r w:rsidRPr="00F81E50">
              <w:t>Выбор наиболее эффективных способов решения задач.</w:t>
            </w:r>
          </w:p>
          <w:p w:rsidR="00DB334D" w:rsidRPr="00F81E50" w:rsidRDefault="00DB334D" w:rsidP="00265EDF">
            <w:r w:rsidRPr="00F81E50">
              <w:t>Учёт разных мнений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распределять роли; коллективно обсуждать </w:t>
            </w:r>
            <w:proofErr w:type="gramStart"/>
            <w:r w:rsidRPr="00F81E50">
              <w:rPr>
                <w:rFonts w:eastAsia="SimSun"/>
                <w:lang w:eastAsia="zh-CN"/>
              </w:rPr>
              <w:t>прочитанное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  <w:p w:rsidR="00DB334D" w:rsidRPr="00F81E50" w:rsidRDefault="00DB334D" w:rsidP="00265EDF">
            <w:r w:rsidRPr="00F81E50">
              <w:rPr>
                <w:rFonts w:eastAsia="SimSun"/>
                <w:lang w:eastAsia="zh-CN"/>
              </w:rPr>
              <w:t>договариваться друг с другом.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C66369" w:rsidP="00026B6C">
            <w:r>
              <w:t>Реквизит</w:t>
            </w:r>
          </w:p>
          <w:p w:rsidR="00C66369" w:rsidRPr="00F81E50" w:rsidRDefault="00C66369" w:rsidP="00026B6C">
            <w:r>
              <w:t>костюм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коллективно обсуждать прочитанное</w:t>
            </w:r>
          </w:p>
          <w:p w:rsidR="00DB334D" w:rsidRPr="00F81E50" w:rsidRDefault="00DB334D" w:rsidP="00265EDF">
            <w:r w:rsidRPr="00F81E50">
              <w:rPr>
                <w:rFonts w:eastAsia="SimSun"/>
                <w:lang w:eastAsia="zh-CN"/>
              </w:rPr>
              <w:t>(умение работать в группе, распределять роли).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 86-93;</w:t>
            </w:r>
          </w:p>
          <w:p w:rsidR="00DB334D" w:rsidRPr="00F81E50" w:rsidRDefault="00467D28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Подготовить костюмы для спектакля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27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0176F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Наш театр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lastRenderedPageBreak/>
              <w:t xml:space="preserve"> Русская народная</w:t>
            </w:r>
          </w:p>
          <w:p w:rsidR="00DB334D" w:rsidRPr="00F81E50" w:rsidRDefault="00DB334D" w:rsidP="00265EDF">
            <w:r w:rsidRPr="00F81E50">
              <w:rPr>
                <w:rFonts w:eastAsia="SimSun"/>
                <w:b/>
                <w:bCs/>
                <w:lang w:eastAsia="zh-CN"/>
              </w:rPr>
              <w:t>сказка «По щучьему велению»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r w:rsidRPr="00F81E50">
              <w:t>Групповая работа.</w:t>
            </w:r>
          </w:p>
          <w:p w:rsidR="00DB334D" w:rsidRPr="00F81E50" w:rsidRDefault="00DB334D" w:rsidP="00265EDF">
            <w:r w:rsidRPr="00F81E50">
              <w:lastRenderedPageBreak/>
              <w:t>Достижение  договорённостей и согласование  общего решения.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 xml:space="preserve">Учить читать по </w:t>
            </w:r>
            <w:r w:rsidRPr="00F81E50">
              <w:rPr>
                <w:rFonts w:eastAsia="SimSun"/>
                <w:lang w:eastAsia="zh-CN"/>
              </w:rPr>
              <w:lastRenderedPageBreak/>
              <w:t>ролям, передавая голосом характер каждого героя;</w:t>
            </w:r>
          </w:p>
          <w:p w:rsidR="00DB334D" w:rsidRPr="00F81E50" w:rsidRDefault="00DB334D" w:rsidP="00265EDF">
            <w:r w:rsidRPr="00F81E50">
              <w:rPr>
                <w:rFonts w:eastAsia="SimSun"/>
                <w:lang w:eastAsia="zh-CN"/>
              </w:rPr>
              <w:t>использовать при чтении по ролям мимику, жесты, интонацию.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0176F" w:rsidP="00026B6C">
            <w:proofErr w:type="spellStart"/>
            <w:r>
              <w:lastRenderedPageBreak/>
              <w:t>Инсценирование</w:t>
            </w:r>
            <w:proofErr w:type="spellEnd"/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 xml:space="preserve">ормирование умения </w:t>
            </w:r>
            <w:r w:rsidRPr="00F81E50">
              <w:rPr>
                <w:rFonts w:eastAsia="SimSun"/>
                <w:lang w:eastAsia="zh-CN"/>
              </w:rPr>
              <w:lastRenderedPageBreak/>
              <w:t>принимать участие в драматизации.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0176F" w:rsidP="00026B6C">
            <w:proofErr w:type="spellStart"/>
            <w:r>
              <w:lastRenderedPageBreak/>
              <w:t>Уч</w:t>
            </w:r>
            <w:proofErr w:type="spellEnd"/>
            <w:r>
              <w:t>. с.86-93</w:t>
            </w:r>
            <w:r w:rsidR="00FF0E1B">
              <w:t>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28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70176F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Маленькие и бол</w:t>
            </w:r>
            <w:r>
              <w:rPr>
                <w:rFonts w:eastAsia="SimSun"/>
                <w:b/>
                <w:bCs/>
                <w:lang w:eastAsia="zh-CN"/>
              </w:rPr>
              <w:t xml:space="preserve">ьшие секреты страны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Литературии</w:t>
            </w:r>
            <w:proofErr w:type="spellEnd"/>
            <w:r w:rsidR="00DB334D"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  <w:p w:rsidR="0070176F" w:rsidRDefault="0070176F" w:rsidP="007017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Обобщающий урок.</w:t>
            </w:r>
          </w:p>
          <w:p w:rsidR="0070176F" w:rsidRPr="00F81E50" w:rsidRDefault="0070176F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Осознанное и произвольное построение речевого высказывания.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составлять план текста;</w:t>
            </w:r>
          </w:p>
          <w:p w:rsidR="00DB334D" w:rsidRDefault="00DB334D" w:rsidP="00265EDF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</w:t>
            </w:r>
            <w:proofErr w:type="gramStart"/>
            <w:r w:rsidRPr="00F81E50">
              <w:rPr>
                <w:rFonts w:eastAsia="SimSun"/>
                <w:lang w:eastAsia="zh-CN"/>
              </w:rPr>
              <w:t>подробно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пересказывать текст;</w:t>
            </w:r>
          </w:p>
          <w:p w:rsidR="0070176F" w:rsidRPr="00F81E50" w:rsidRDefault="0070176F" w:rsidP="007017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Обобщить знания о сказках;</w:t>
            </w:r>
          </w:p>
          <w:p w:rsidR="0070176F" w:rsidRPr="00F81E50" w:rsidRDefault="0070176F" w:rsidP="007017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определять смысл пословиц, соотносить пословицы с темой</w:t>
            </w:r>
          </w:p>
          <w:p w:rsidR="0070176F" w:rsidRPr="00F81E50" w:rsidRDefault="0070176F" w:rsidP="0070176F">
            <w:r w:rsidRPr="00F81E50">
              <w:rPr>
                <w:rFonts w:eastAsia="SimSun"/>
                <w:lang w:eastAsia="zh-CN"/>
              </w:rPr>
              <w:t>изучаемого раздела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д</w:t>
            </w:r>
            <w:r w:rsidRPr="00F81E50">
              <w:rPr>
                <w:rFonts w:eastAsia="SimSun"/>
                <w:lang w:eastAsia="zh-CN"/>
              </w:rPr>
              <w:t>еление текста на смысловые части, составление плана;</w:t>
            </w:r>
          </w:p>
          <w:p w:rsidR="00DB334D" w:rsidRDefault="00DB334D" w:rsidP="005D0164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подробный пересказ </w:t>
            </w:r>
            <w:proofErr w:type="gramStart"/>
            <w:r w:rsidRPr="00F81E50">
              <w:rPr>
                <w:rFonts w:eastAsia="SimSun"/>
                <w:lang w:eastAsia="zh-CN"/>
              </w:rPr>
              <w:t>прочитанного</w:t>
            </w:r>
            <w:proofErr w:type="gramEnd"/>
            <w:r w:rsidRPr="00F81E50">
              <w:rPr>
                <w:rFonts w:eastAsia="SimSun"/>
                <w:lang w:eastAsia="zh-CN"/>
              </w:rPr>
              <w:t>.</w:t>
            </w:r>
          </w:p>
          <w:p w:rsidR="0070176F" w:rsidRPr="00F81E50" w:rsidRDefault="0070176F" w:rsidP="007017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Знание особенностей сказок; умение характеризовать героя</w:t>
            </w:r>
          </w:p>
          <w:p w:rsidR="0070176F" w:rsidRPr="00F81E50" w:rsidRDefault="0070176F" w:rsidP="007017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сказочного текста; умение сравнивать сказочные сюжеты; умение сравнивать сказочных героев;</w:t>
            </w:r>
          </w:p>
          <w:p w:rsidR="0070176F" w:rsidRPr="00F81E50" w:rsidRDefault="0070176F" w:rsidP="0070176F">
            <w:r w:rsidRPr="00F81E50">
              <w:rPr>
                <w:rFonts w:eastAsia="SimSun"/>
                <w:lang w:eastAsia="zh-CN"/>
              </w:rPr>
              <w:t>поиск необходимой информации в соответствии с задание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467D28" w:rsidP="005D0164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 xml:space="preserve">. стр. </w:t>
            </w:r>
            <w:r w:rsidR="0070176F">
              <w:t>94 -</w:t>
            </w:r>
            <w:r>
              <w:t>95</w:t>
            </w:r>
            <w:r w:rsidR="00FF0E1B">
              <w:t>;</w:t>
            </w:r>
          </w:p>
          <w:p w:rsidR="00DB334D" w:rsidRPr="00F81E50" w:rsidRDefault="00467D28" w:rsidP="005D0164">
            <w:pPr>
              <w:autoSpaceDE w:val="0"/>
              <w:autoSpaceDN w:val="0"/>
              <w:adjustRightInd w:val="0"/>
            </w:pPr>
            <w:r>
              <w:t xml:space="preserve"> № 9</w:t>
            </w:r>
          </w:p>
        </w:tc>
      </w:tr>
      <w:tr w:rsidR="004A4339" w:rsidRPr="00F81E50" w:rsidTr="00C05424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A4339" w:rsidRPr="00F81E50" w:rsidRDefault="0070176F" w:rsidP="00026B6C">
            <w:r>
              <w:t>29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A4339" w:rsidRPr="004A4339" w:rsidRDefault="004A4339" w:rsidP="00265ED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4A4339">
              <w:rPr>
                <w:b/>
                <w:sz w:val="22"/>
                <w:szCs w:val="22"/>
              </w:rPr>
              <w:t>Провер</w:t>
            </w:r>
            <w:r w:rsidR="0070176F">
              <w:rPr>
                <w:b/>
                <w:sz w:val="22"/>
                <w:szCs w:val="22"/>
              </w:rPr>
              <w:t>очная работа.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A4339" w:rsidRPr="00F81E50" w:rsidRDefault="00DE573D" w:rsidP="00026B6C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A4339" w:rsidRPr="00F81E50" w:rsidRDefault="005B4E7A" w:rsidP="00026B6C">
            <w:r w:rsidRPr="00F81E50">
              <w:t>Контроль и оценка процесса и результатов деятельности.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A4339" w:rsidRPr="00F81E50" w:rsidRDefault="004A4339" w:rsidP="00265ED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A4339" w:rsidRPr="00F81E50" w:rsidRDefault="004A4339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A4339" w:rsidRPr="00F81E50" w:rsidRDefault="004A4339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A4339" w:rsidRPr="00F81E50" w:rsidRDefault="004A4339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  <w:tr w:rsidR="00DB334D" w:rsidRPr="00F81E50" w:rsidTr="00774F2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774F20" w:rsidRDefault="00774F20" w:rsidP="00026B6C">
            <w:pPr>
              <w:rPr>
                <w:b/>
                <w:bCs/>
                <w:lang w:val="en-US"/>
              </w:rPr>
            </w:pPr>
            <w:r w:rsidRPr="00582CED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r w:rsidRPr="00B53983">
              <w:rPr>
                <w:rFonts w:eastAsia="SimSun"/>
                <w:b/>
                <w:bCs/>
                <w:lang w:eastAsia="zh-CN"/>
              </w:rPr>
              <w:t>ЛЮБИ ВСЁ ЖИВОЕ.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15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</w:t>
            </w:r>
            <w:r w:rsidR="00C05424">
              <w:t>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74F20" w:rsidP="005D016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Вводный урок раздела.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r w:rsidRPr="00F81E50">
              <w:t>Работа в группе.</w:t>
            </w:r>
          </w:p>
          <w:p w:rsidR="00DB334D" w:rsidRPr="00F81E50" w:rsidRDefault="00DB334D" w:rsidP="005D0164">
            <w:r w:rsidRPr="00F81E50">
              <w:t xml:space="preserve">Учёт разных мнений, координирование в </w:t>
            </w:r>
            <w:r w:rsidRPr="00F81E50">
              <w:lastRenderedPageBreak/>
              <w:t>сотрудничестве разных позиций.</w:t>
            </w:r>
          </w:p>
          <w:p w:rsidR="00DB334D" w:rsidRPr="00F81E50" w:rsidRDefault="00DB334D" w:rsidP="005D0164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 xml:space="preserve">Познакомить с энциклопедическими справочниками; учить работать с ними; </w:t>
            </w:r>
            <w:r w:rsidRPr="00F81E50">
              <w:rPr>
                <w:rFonts w:eastAsia="SimSun"/>
                <w:lang w:eastAsia="zh-CN"/>
              </w:rPr>
              <w:lastRenderedPageBreak/>
              <w:t>искать, находить, перерабатывать информацию в соответствии с заданием; объяснять значение слов при помощи разных</w:t>
            </w:r>
          </w:p>
          <w:p w:rsidR="00DB334D" w:rsidRPr="00F81E50" w:rsidRDefault="00DB334D" w:rsidP="005D0164">
            <w:r w:rsidRPr="00F81E50">
              <w:rPr>
                <w:rFonts w:eastAsia="SimSun"/>
                <w:lang w:eastAsia="zh-CN"/>
              </w:rPr>
              <w:t>видов словарей.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3142CA" w:rsidRDefault="00774F20" w:rsidP="00774F20">
            <w:pPr>
              <w:autoSpaceDE w:val="0"/>
              <w:autoSpaceDN w:val="0"/>
              <w:adjustRightInd w:val="0"/>
              <w:rPr>
                <w:rFonts w:eastAsia="SimSun"/>
                <w:iCs/>
                <w:lang w:eastAsia="zh-CN"/>
              </w:rPr>
            </w:pPr>
            <w:r w:rsidRPr="003142CA">
              <w:rPr>
                <w:rFonts w:eastAsia="SimSun"/>
                <w:iCs/>
                <w:lang w:eastAsia="zh-CN"/>
              </w:rPr>
              <w:lastRenderedPageBreak/>
              <w:t>Художественный и познавательный рассказы, автор-рассказчик</w:t>
            </w:r>
            <w:r w:rsidR="00DB334D" w:rsidRPr="003142CA">
              <w:rPr>
                <w:rFonts w:eastAsia="SimSun"/>
                <w:iCs/>
                <w:lang w:eastAsia="zh-CN"/>
              </w:rPr>
              <w:t>,</w:t>
            </w:r>
          </w:p>
          <w:p w:rsidR="00DB334D" w:rsidRPr="00F81E50" w:rsidRDefault="00774F20" w:rsidP="005D0164">
            <w:r w:rsidRPr="003142CA">
              <w:rPr>
                <w:rFonts w:eastAsia="SimSun"/>
                <w:iCs/>
                <w:lang w:eastAsia="zh-CN"/>
              </w:rPr>
              <w:lastRenderedPageBreak/>
              <w:t>периодическая литература</w:t>
            </w:r>
            <w:r w:rsidR="00DB334D" w:rsidRPr="00F81E50">
              <w:rPr>
                <w:rFonts w:eastAsia="SimSun"/>
                <w:i/>
                <w:iCs/>
                <w:lang w:eastAsia="zh-CN"/>
              </w:rPr>
              <w:t>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D016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lastRenderedPageBreak/>
              <w:t>Ф</w:t>
            </w:r>
            <w:r w:rsidRPr="00F81E50">
              <w:rPr>
                <w:rFonts w:eastAsia="SimSun"/>
                <w:lang w:eastAsia="zh-CN"/>
              </w:rPr>
              <w:t xml:space="preserve">ормирование умения осуществлять поиск необходимой информации в книге; </w:t>
            </w:r>
            <w:r w:rsidRPr="00F81E50">
              <w:rPr>
                <w:rFonts w:eastAsia="SimSun"/>
                <w:lang w:eastAsia="zh-CN"/>
              </w:rPr>
              <w:lastRenderedPageBreak/>
              <w:t>умение ориентироваться в учебной и научно-познавательной книге; самостоятельный и целенаправленный выбор книги.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5D0164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Уч</w:t>
            </w:r>
            <w:proofErr w:type="spellEnd"/>
            <w:r>
              <w:t>. с. 96-97;</w:t>
            </w:r>
          </w:p>
          <w:p w:rsidR="00DB334D" w:rsidRPr="00F81E50" w:rsidRDefault="00467D28" w:rsidP="005D0164">
            <w:pPr>
              <w:autoSpaceDE w:val="0"/>
              <w:autoSpaceDN w:val="0"/>
              <w:adjustRightInd w:val="0"/>
            </w:pPr>
            <w:r>
              <w:t>Н</w:t>
            </w:r>
            <w:r w:rsidR="00B95279">
              <w:t xml:space="preserve">айти научно-познавательные и художественные </w:t>
            </w:r>
            <w:r w:rsidR="00B95279">
              <w:lastRenderedPageBreak/>
              <w:t>книги о природе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3</w:t>
            </w:r>
            <w:r w:rsidR="00C05424">
              <w:t>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5B1B6E" w:rsidP="002807B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К. Паустовский. Барсучий нос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Выявление особенностей  художественно-повествовательных текстов</w:t>
            </w:r>
            <w:proofErr w:type="gramStart"/>
            <w:r w:rsidRPr="00F81E50">
              <w:rPr>
                <w:rFonts w:eastAsia="SimSun"/>
                <w:lang w:eastAsia="zh-CN"/>
              </w:rPr>
              <w:t>..</w:t>
            </w:r>
            <w:proofErr w:type="gramEnd"/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Учить находить в художественном тексте средства художественной выразительности, позволяющие увидеть </w:t>
            </w:r>
            <w:proofErr w:type="gramStart"/>
            <w:r w:rsidRPr="00F81E50">
              <w:rPr>
                <w:rFonts w:eastAsia="SimSun"/>
                <w:lang w:eastAsia="zh-CN"/>
              </w:rPr>
              <w:t>созданный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автором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образ;</w:t>
            </w:r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учить работать с текстом повествовательного характера.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6E043B" w:rsidP="00026B6C">
            <w:r>
              <w:t>Художественный текст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Умение работать с текстом повествовательного характера.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026B6C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 98-102;</w:t>
            </w:r>
          </w:p>
          <w:p w:rsidR="00DB334D" w:rsidRPr="00F81E50" w:rsidRDefault="00B95279" w:rsidP="00026B6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Найти информацию о барсуках в книге 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</w:t>
            </w:r>
            <w:r w:rsidR="00C05424">
              <w:t>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63B98" w:rsidP="002807B6">
            <w:r>
              <w:rPr>
                <w:rFonts w:eastAsia="SimSun"/>
                <w:b/>
                <w:bCs/>
                <w:lang w:eastAsia="zh-CN"/>
              </w:rPr>
              <w:t>К. Паустовский. Барсучий нос</w:t>
            </w:r>
            <w:r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r w:rsidRPr="00F81E50">
              <w:t>Групповая работа.</w:t>
            </w:r>
          </w:p>
          <w:p w:rsidR="00DB334D" w:rsidRPr="00F81E50" w:rsidRDefault="00DB334D" w:rsidP="002807B6">
            <w:r w:rsidRPr="00F81E50">
              <w:t>Достижение  договорённостей и согласование  общего решения.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Сравнивать художественный и научно-познавательный текст;</w:t>
            </w:r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определять тему, главную мысль, основные особенности содержания.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Эпитет,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сравнение, </w:t>
            </w:r>
          </w:p>
          <w:p w:rsidR="00DB334D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метафора, олицетворение</w:t>
            </w:r>
            <w:r w:rsidR="00C63B98">
              <w:rPr>
                <w:rFonts w:eastAsia="SimSun"/>
                <w:lang w:eastAsia="zh-CN"/>
              </w:rPr>
              <w:t>,</w:t>
            </w:r>
          </w:p>
          <w:p w:rsidR="00C63B98" w:rsidRPr="00F81E50" w:rsidRDefault="00C63B98" w:rsidP="00026B6C">
            <w:r>
              <w:rPr>
                <w:rFonts w:eastAsia="SimSun"/>
                <w:lang w:eastAsia="zh-CN"/>
              </w:rPr>
              <w:t>энциклопедия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базовых ценностей (любовь, малая родина, природа);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сравнивать художественный и научно-популярный текст; определение отличительных особенностей одного</w:t>
            </w:r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и другого текста.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2807B6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с.98-102;</w:t>
            </w:r>
          </w:p>
          <w:p w:rsidR="00DB334D" w:rsidRDefault="00B95279" w:rsidP="002807B6">
            <w:pPr>
              <w:autoSpaceDE w:val="0"/>
              <w:autoSpaceDN w:val="0"/>
              <w:adjustRightInd w:val="0"/>
            </w:pPr>
            <w:r>
              <w:t>Рассказать о барсуке используя рассказ К. Паустовского</w:t>
            </w:r>
          </w:p>
          <w:p w:rsidR="00C63B98" w:rsidRPr="00F81E50" w:rsidRDefault="00C63B98" w:rsidP="002807B6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</w:t>
            </w:r>
            <w:r w:rsidR="00C05424">
              <w:t>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65CC5" w:rsidP="002807B6">
            <w:r>
              <w:rPr>
                <w:rFonts w:eastAsia="SimSun"/>
                <w:b/>
                <w:bCs/>
                <w:lang w:eastAsia="zh-CN"/>
              </w:rPr>
              <w:t xml:space="preserve">Б.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Заходер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. Вредный </w:t>
            </w:r>
            <w:r>
              <w:rPr>
                <w:rFonts w:eastAsia="SimSun"/>
                <w:b/>
                <w:bCs/>
                <w:lang w:eastAsia="zh-CN"/>
              </w:rPr>
              <w:lastRenderedPageBreak/>
              <w:t>кот.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lastRenderedPageBreak/>
              <w:t>Формулирование и аргументация своего мнения, учёт разных мнений.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lastRenderedPageBreak/>
              <w:t xml:space="preserve">Учить работать с </w:t>
            </w:r>
            <w:r w:rsidRPr="00F81E50">
              <w:rPr>
                <w:rFonts w:eastAsia="SimSun"/>
                <w:lang w:eastAsia="zh-CN"/>
              </w:rPr>
              <w:lastRenderedPageBreak/>
              <w:t>текстом поэтического характера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 xml:space="preserve">«юмор», </w:t>
            </w:r>
            <w:r w:rsidRPr="00F81E50">
              <w:rPr>
                <w:rFonts w:eastAsia="SimSun"/>
                <w:lang w:eastAsia="zh-CN"/>
              </w:rPr>
              <w:lastRenderedPageBreak/>
              <w:t>«юмористическое произведение»;</w:t>
            </w:r>
          </w:p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эпитет, сравнение, метафора, олицетворение</w:t>
            </w:r>
          </w:p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lastRenderedPageBreak/>
              <w:t>О</w:t>
            </w:r>
            <w:r w:rsidRPr="00F81E50">
              <w:rPr>
                <w:rFonts w:eastAsia="SimSun"/>
                <w:lang w:eastAsia="zh-CN"/>
              </w:rPr>
              <w:t xml:space="preserve">смысление понятий </w:t>
            </w:r>
            <w:r w:rsidRPr="00F81E50">
              <w:rPr>
                <w:rFonts w:eastAsia="SimSun"/>
                <w:lang w:eastAsia="zh-CN"/>
              </w:rPr>
              <w:lastRenderedPageBreak/>
              <w:t>«юмор», «юмористическое произведение»;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освоение операции сравнения </w:t>
            </w:r>
            <w:proofErr w:type="gramStart"/>
            <w:r w:rsidRPr="00F81E50">
              <w:rPr>
                <w:rFonts w:eastAsia="SimSun"/>
                <w:lang w:eastAsia="zh-CN"/>
              </w:rPr>
              <w:t>художественных</w:t>
            </w:r>
            <w:proofErr w:type="gramEnd"/>
            <w:r w:rsidRPr="00F81E50">
              <w:rPr>
                <w:rFonts w:eastAsia="SimSun"/>
                <w:lang w:eastAsia="zh-CN"/>
              </w:rPr>
              <w:t xml:space="preserve"> (поэтических)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текстов;</w:t>
            </w:r>
          </w:p>
          <w:p w:rsidR="00DB334D" w:rsidRPr="00F81E50" w:rsidRDefault="00DB334D" w:rsidP="002807B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определение в художественном тексте средств </w:t>
            </w:r>
            <w:proofErr w:type="gramStart"/>
            <w:r w:rsidRPr="00F81E50">
              <w:rPr>
                <w:rFonts w:eastAsia="SimSun"/>
                <w:lang w:eastAsia="zh-CN"/>
              </w:rPr>
              <w:t>художественной</w:t>
            </w:r>
            <w:proofErr w:type="gramEnd"/>
          </w:p>
          <w:p w:rsidR="00DB334D" w:rsidRPr="00F81E50" w:rsidRDefault="00DB334D" w:rsidP="002807B6">
            <w:r w:rsidRPr="00F81E50">
              <w:rPr>
                <w:rFonts w:eastAsia="SimSun"/>
                <w:lang w:eastAsia="zh-CN"/>
              </w:rPr>
              <w:t>выразительности.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65CC5" w:rsidP="002807B6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Уч</w:t>
            </w:r>
            <w:proofErr w:type="spellEnd"/>
            <w:r>
              <w:t>. стр. 105-</w:t>
            </w:r>
            <w:r>
              <w:lastRenderedPageBreak/>
              <w:t>106;</w:t>
            </w:r>
            <w:r w:rsidR="00BD2ACB">
              <w:t>наизусть, найти юмористическое стихотворение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3</w:t>
            </w:r>
            <w:r w:rsidR="00C05424">
              <w:t>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В. Бианки «</w:t>
            </w:r>
            <w:r w:rsidR="00A65CC5" w:rsidRPr="00A65CC5">
              <w:rPr>
                <w:rFonts w:eastAsia="SimSun"/>
                <w:b/>
                <w:bCs/>
                <w:lang w:eastAsia="zh-CN"/>
              </w:rPr>
              <w:t xml:space="preserve">Приключения  </w:t>
            </w:r>
            <w:proofErr w:type="spellStart"/>
            <w:r w:rsidR="00A65CC5" w:rsidRPr="00A65CC5">
              <w:rPr>
                <w:rFonts w:eastAsia="SimSun"/>
                <w:b/>
                <w:bCs/>
                <w:lang w:eastAsia="zh-CN"/>
              </w:rPr>
              <w:t>Муравьишки</w:t>
            </w:r>
            <w:proofErr w:type="spellEnd"/>
            <w:r w:rsidRPr="00A65CC5"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743E" w:rsidRPr="00F81E50" w:rsidRDefault="00CE743E" w:rsidP="00CE743E">
            <w:r>
              <w:t>Работа в парах</w:t>
            </w:r>
            <w:r w:rsidRPr="00F81E50">
              <w:t>.</w:t>
            </w:r>
          </w:p>
          <w:p w:rsidR="00DB334D" w:rsidRPr="00F81E50" w:rsidRDefault="00CE743E" w:rsidP="00CE743E">
            <w:r w:rsidRPr="00F81E50">
              <w:t>Формулирование и аргументация своего мнения, учёт разных мнений.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Познакомить с произведениями В. Бианки и О. Полонского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65CC5" w:rsidP="00026B6C">
            <w:r>
              <w:t>Правда и вымысел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Определение жанра произведения и его специфических особенностей</w:t>
            </w:r>
            <w:proofErr w:type="gramStart"/>
            <w:r w:rsidRPr="00F81E50">
              <w:rPr>
                <w:rFonts w:eastAsia="SimSun"/>
                <w:lang w:eastAsia="zh-CN"/>
              </w:rPr>
              <w:t>;.</w:t>
            </w:r>
            <w:proofErr w:type="gramEnd"/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FF0E1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 107-114;</w:t>
            </w:r>
          </w:p>
          <w:p w:rsidR="00DB334D" w:rsidRPr="00F81E50" w:rsidRDefault="00BD2ACB" w:rsidP="00FF0E1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Найти информацию о жизни муравьёв</w:t>
            </w:r>
            <w:proofErr w:type="gramStart"/>
            <w:r>
              <w:rPr>
                <w:rFonts w:eastAsia="SimSun"/>
                <w:lang w:eastAsia="zh-CN"/>
              </w:rPr>
              <w:t xml:space="preserve"> ,</w:t>
            </w:r>
            <w:proofErr w:type="gramEnd"/>
            <w:r>
              <w:rPr>
                <w:rFonts w:eastAsia="SimSun"/>
                <w:lang w:eastAsia="zh-CN"/>
              </w:rPr>
              <w:t xml:space="preserve"> составить рассказ о встрече </w:t>
            </w:r>
            <w:proofErr w:type="spellStart"/>
            <w:r>
              <w:rPr>
                <w:rFonts w:eastAsia="SimSun"/>
                <w:lang w:eastAsia="zh-CN"/>
              </w:rPr>
              <w:t>Муравьишки</w:t>
            </w:r>
            <w:proofErr w:type="spellEnd"/>
            <w:r>
              <w:rPr>
                <w:rFonts w:eastAsia="SimSun"/>
                <w:lang w:eastAsia="zh-CN"/>
              </w:rPr>
              <w:t xml:space="preserve"> и Стрекозы</w:t>
            </w:r>
            <w:r w:rsidR="00A65CC5">
              <w:rPr>
                <w:rFonts w:eastAsia="SimSun"/>
                <w:lang w:eastAsia="zh-CN"/>
              </w:rPr>
              <w:t xml:space="preserve">; 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</w:t>
            </w:r>
            <w:r w:rsidR="00C05424">
              <w:t>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С</w:t>
            </w:r>
            <w:r w:rsidR="00510E49">
              <w:rPr>
                <w:rFonts w:eastAsia="SimSun"/>
                <w:b/>
                <w:bCs/>
                <w:lang w:eastAsia="zh-CN"/>
              </w:rPr>
              <w:t xml:space="preserve">оздание текста по аналогии. Как </w:t>
            </w:r>
            <w:proofErr w:type="spellStart"/>
            <w:r w:rsidR="00510E49">
              <w:rPr>
                <w:rFonts w:eastAsia="SimSun"/>
                <w:b/>
                <w:bCs/>
                <w:lang w:eastAsia="zh-CN"/>
              </w:rPr>
              <w:t>муравьишке</w:t>
            </w:r>
            <w:proofErr w:type="spellEnd"/>
            <w:r w:rsidR="00510E49">
              <w:rPr>
                <w:rFonts w:eastAsia="SimSun"/>
                <w:b/>
                <w:bCs/>
                <w:lang w:eastAsia="zh-CN"/>
              </w:rPr>
              <w:t xml:space="preserve">  бабочка помогала добраться домой.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Анализ, синтез, сравнение, обобщение, аналогия, классификация.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сравнивать художественный и научно-познавательный</w:t>
            </w:r>
          </w:p>
          <w:p w:rsidR="00DB334D" w:rsidRPr="00F81E50" w:rsidRDefault="00DB334D" w:rsidP="00C914F1">
            <w:r w:rsidRPr="00F81E50">
              <w:rPr>
                <w:rFonts w:eastAsia="SimSun"/>
                <w:lang w:eastAsia="zh-CN"/>
              </w:rPr>
              <w:t>текст; находить общее и различия;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510E49" w:rsidP="00026B6C">
            <w:r>
              <w:rPr>
                <w:rFonts w:eastAsia="SimSun"/>
                <w:lang w:eastAsia="zh-CN"/>
              </w:rPr>
              <w:t>Научно-популярный текст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своение операции сравнения художественного и научно-познавательного текстов.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510E49" w:rsidP="00C914F1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с.114;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3</w:t>
            </w:r>
            <w:r w:rsidR="00C05424">
              <w:t>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16494" w:rsidP="00C914F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О. Полонский Муравьиное царство.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43B7">
            <w:r w:rsidRPr="00F81E50">
              <w:t>Работа в группе.</w:t>
            </w:r>
          </w:p>
          <w:p w:rsidR="00DB334D" w:rsidRPr="00F81E50" w:rsidRDefault="00DB334D" w:rsidP="004643B7">
            <w:r w:rsidRPr="00F81E50">
              <w:t>Формулирование и аргументация своего мнения, учёт разных мнений.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находить в художественном тексте средства художественной</w:t>
            </w:r>
          </w:p>
          <w:p w:rsidR="00DB334D" w:rsidRPr="00F81E50" w:rsidRDefault="00DB334D" w:rsidP="00C914F1">
            <w:r w:rsidRPr="00F81E50">
              <w:rPr>
                <w:rFonts w:eastAsia="SimSun"/>
                <w:lang w:eastAsia="zh-CN"/>
              </w:rPr>
              <w:t xml:space="preserve">выразительности, позволяющие увидеть </w:t>
            </w:r>
            <w:r w:rsidRPr="00F81E50">
              <w:rPr>
                <w:rFonts w:eastAsia="SimSun"/>
                <w:lang w:eastAsia="zh-CN"/>
              </w:rPr>
              <w:lastRenderedPageBreak/>
              <w:t>созданный автором образ.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16494" w:rsidRDefault="00F16494" w:rsidP="00026B6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Научно-популярный текст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Определение в художественном тексте средств </w:t>
            </w:r>
            <w:proofErr w:type="gramStart"/>
            <w:r w:rsidRPr="00F81E50">
              <w:rPr>
                <w:rFonts w:eastAsia="SimSun"/>
                <w:lang w:eastAsia="zh-CN"/>
              </w:rPr>
              <w:t>художественной</w:t>
            </w:r>
            <w:proofErr w:type="gramEnd"/>
          </w:p>
          <w:p w:rsidR="00DB334D" w:rsidRPr="00F81E50" w:rsidRDefault="00DB334D" w:rsidP="00C914F1">
            <w:r w:rsidRPr="00F81E50">
              <w:rPr>
                <w:rFonts w:eastAsia="SimSun"/>
                <w:lang w:eastAsia="zh-CN"/>
              </w:rPr>
              <w:t>выразительности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16494" w:rsidP="00C91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с.115-116; краткий пересказ;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3</w:t>
            </w:r>
            <w:r w:rsidR="00C05424">
              <w:t>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A65CC5" w:rsidRDefault="00A65CC5" w:rsidP="004643B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FF0000"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Тим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 xml:space="preserve"> Собакин</w:t>
            </w:r>
            <w:r>
              <w:rPr>
                <w:rFonts w:eastAsia="SimSun"/>
                <w:b/>
                <w:bCs/>
                <w:lang w:eastAsia="zh-CN"/>
              </w:rPr>
              <w:t>. Песни бегемотов.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43B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Проектная работа.</w:t>
            </w:r>
          </w:p>
          <w:p w:rsidR="00DB334D" w:rsidRPr="00F81E50" w:rsidRDefault="00DB334D" w:rsidP="004643B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Работа в группе.</w:t>
            </w:r>
          </w:p>
          <w:p w:rsidR="00DB334D" w:rsidRPr="00F81E50" w:rsidRDefault="00DB334D" w:rsidP="004643B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Выявление особенностей  поэтических текстов.</w:t>
            </w:r>
          </w:p>
          <w:p w:rsidR="00DB334D" w:rsidRPr="00F81E50" w:rsidRDefault="00DB334D" w:rsidP="004643B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Использование критериев для обоснования своего суждения.</w:t>
            </w:r>
          </w:p>
          <w:p w:rsidR="00DB334D" w:rsidRPr="00F81E50" w:rsidRDefault="00DB334D" w:rsidP="004643B7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Познакомить с творчеством Тима Собакина;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Темп, </w:t>
            </w:r>
          </w:p>
          <w:p w:rsidR="00DB334D" w:rsidRPr="00F81E50" w:rsidRDefault="00DB334D" w:rsidP="004643B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тон,</w:t>
            </w:r>
          </w:p>
          <w:p w:rsidR="00DB334D" w:rsidRPr="00F81E50" w:rsidRDefault="00DB334D" w:rsidP="004643B7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интонация.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43B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пределение жанра произведения и специфических особенностей данного жанра.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4643B7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 xml:space="preserve">. стр. 117; </w:t>
            </w:r>
          </w:p>
          <w:p w:rsidR="00FF0E1B" w:rsidRDefault="00FF0E1B" w:rsidP="004643B7">
            <w:pPr>
              <w:autoSpaceDE w:val="0"/>
              <w:autoSpaceDN w:val="0"/>
              <w:adjustRightInd w:val="0"/>
            </w:pPr>
            <w:r>
              <w:t xml:space="preserve">Найти книги Тима Собакина, </w:t>
            </w:r>
          </w:p>
          <w:p w:rsidR="00DB334D" w:rsidRPr="00F81E50" w:rsidRDefault="00BD2ACB" w:rsidP="004643B7">
            <w:pPr>
              <w:autoSpaceDE w:val="0"/>
              <w:autoSpaceDN w:val="0"/>
              <w:adjustRightInd w:val="0"/>
            </w:pPr>
            <w:r>
              <w:t>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62E1A" w:rsidP="00026B6C">
            <w:r>
              <w:t>3</w:t>
            </w:r>
            <w:r w:rsidR="00C05424">
              <w:t>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b/>
                <w:bCs/>
                <w:lang w:eastAsia="zh-CN"/>
              </w:rPr>
              <w:t>Мы идём в библиотеку</w:t>
            </w:r>
            <w:r w:rsidR="00F16494">
              <w:rPr>
                <w:rFonts w:eastAsia="SimSun"/>
                <w:b/>
                <w:bCs/>
                <w:lang w:eastAsia="zh-CN"/>
              </w:rPr>
              <w:t>.</w:t>
            </w:r>
            <w:r w:rsidR="003256EB">
              <w:rPr>
                <w:rFonts w:eastAsia="SimSun"/>
                <w:b/>
                <w:bCs/>
                <w:lang w:eastAsia="zh-CN"/>
              </w:rPr>
              <w:t xml:space="preserve"> Сборники произведений о природе.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Познавательная инициатива.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Формировать мотивированный интерес к книге и чтению.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16494" w:rsidP="00026B6C">
            <w:r>
              <w:t>Сборники произведений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5F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</w:t>
            </w:r>
          </w:p>
          <w:p w:rsidR="00DB334D" w:rsidRPr="00F81E50" w:rsidRDefault="00DB334D" w:rsidP="002B5F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их классификация; обобщение </w:t>
            </w:r>
            <w:proofErr w:type="gramStart"/>
            <w:r w:rsidRPr="00F81E50">
              <w:rPr>
                <w:rFonts w:eastAsia="SimSun"/>
                <w:lang w:eastAsia="zh-CN"/>
              </w:rPr>
              <w:t>представленного</w:t>
            </w:r>
            <w:proofErr w:type="gramEnd"/>
            <w:r w:rsidRPr="00F81E50">
              <w:rPr>
                <w:rFonts w:eastAsia="SimSun"/>
                <w:lang w:eastAsia="zh-CN"/>
              </w:rPr>
              <w:t>; составление собственного</w:t>
            </w:r>
          </w:p>
          <w:p w:rsidR="00DB334D" w:rsidRPr="00F81E50" w:rsidRDefault="00DB334D" w:rsidP="002B5F6E">
            <w:r w:rsidRPr="00F81E50">
              <w:rPr>
                <w:rFonts w:eastAsia="SimSun"/>
                <w:lang w:eastAsia="zh-CN"/>
              </w:rPr>
              <w:t>текста по итогам исследования на основе фактов;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16494" w:rsidP="002B5F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с.118;</w:t>
            </w:r>
            <w:r w:rsidR="004264F3">
              <w:rPr>
                <w:rFonts w:eastAsia="SimSun"/>
                <w:lang w:eastAsia="zh-CN"/>
              </w:rPr>
              <w:t xml:space="preserve"> </w:t>
            </w:r>
          </w:p>
          <w:p w:rsidR="00DB334D" w:rsidRPr="00F81E50" w:rsidRDefault="004264F3" w:rsidP="002B5F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принести книги для выставки;</w:t>
            </w:r>
          </w:p>
        </w:tc>
      </w:tr>
      <w:tr w:rsidR="00962983" w:rsidRPr="00F81E50" w:rsidTr="00510E49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2983" w:rsidRDefault="007E1943" w:rsidP="00026B6C">
            <w:r>
              <w:t>39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2983" w:rsidRPr="00962983" w:rsidRDefault="003256EB" w:rsidP="00026B6C">
            <w:pPr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Периодическая печать.  Журналы для детей.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2983" w:rsidRPr="00F81E50" w:rsidRDefault="003256EB" w:rsidP="00026B6C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256EB" w:rsidRPr="00F81E50" w:rsidRDefault="003256EB" w:rsidP="003256EB">
            <w:r w:rsidRPr="00F81E50">
              <w:t>Поиск необходимой информации.</w:t>
            </w:r>
            <w:r>
              <w:t xml:space="preserve"> Работа в группе.</w:t>
            </w:r>
          </w:p>
          <w:p w:rsidR="00962983" w:rsidRPr="00F81E50" w:rsidRDefault="00962983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2983" w:rsidRPr="00F81E50" w:rsidRDefault="003256EB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</w:t>
            </w:r>
            <w:r w:rsidR="00372BA9">
              <w:rPr>
                <w:rFonts w:eastAsia="SimSun"/>
                <w:lang w:eastAsia="zh-CN"/>
              </w:rPr>
              <w:t>ь мотивированный интерес к журналам</w:t>
            </w:r>
            <w:r w:rsidRPr="00F81E50">
              <w:rPr>
                <w:rFonts w:eastAsia="SimSun"/>
                <w:lang w:eastAsia="zh-CN"/>
              </w:rPr>
              <w:t xml:space="preserve"> и чтению.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2983" w:rsidRDefault="000C73E0" w:rsidP="00026B6C">
            <w:r>
              <w:t>Журнал</w:t>
            </w:r>
          </w:p>
          <w:p w:rsidR="000C73E0" w:rsidRDefault="000C73E0" w:rsidP="00026B6C">
            <w:r>
              <w:t>Книга</w:t>
            </w:r>
          </w:p>
          <w:p w:rsidR="000C73E0" w:rsidRPr="00F81E50" w:rsidRDefault="000C73E0" w:rsidP="00026B6C">
            <w:r>
              <w:t>учебник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C73E0" w:rsidRPr="00F81E50" w:rsidRDefault="000C73E0" w:rsidP="000C73E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Узнавание журналы </w:t>
            </w:r>
            <w:r w:rsidRPr="00F81E50">
              <w:rPr>
                <w:rFonts w:eastAsia="SimSun"/>
                <w:lang w:eastAsia="zh-CN"/>
              </w:rPr>
              <w:t xml:space="preserve"> п</w:t>
            </w:r>
            <w:r>
              <w:rPr>
                <w:rFonts w:eastAsia="SimSun"/>
                <w:lang w:eastAsia="zh-CN"/>
              </w:rPr>
              <w:t>о обложке; сравнение разных журналов</w:t>
            </w:r>
            <w:r w:rsidRPr="00F81E50">
              <w:rPr>
                <w:rFonts w:eastAsia="SimSun"/>
                <w:lang w:eastAsia="zh-CN"/>
              </w:rPr>
              <w:t>;</w:t>
            </w:r>
          </w:p>
          <w:p w:rsidR="00962983" w:rsidRPr="00F81E50" w:rsidRDefault="000C73E0" w:rsidP="000C73E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их классификация;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2983" w:rsidRDefault="004264F3" w:rsidP="002B5F6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 119; принести детские журналы;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E1943" w:rsidP="00026B6C">
            <w:r>
              <w:t>40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16494" w:rsidP="00311D8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Д. </w:t>
            </w:r>
            <w:proofErr w:type="spellStart"/>
            <w:proofErr w:type="gramStart"/>
            <w:r>
              <w:rPr>
                <w:rFonts w:eastAsia="SimSun"/>
                <w:b/>
                <w:bCs/>
                <w:lang w:eastAsia="zh-CN"/>
              </w:rPr>
              <w:t>Мамин-Сибиряк</w:t>
            </w:r>
            <w:proofErr w:type="spellEnd"/>
            <w:proofErr w:type="gramEnd"/>
            <w:r>
              <w:rPr>
                <w:rFonts w:eastAsia="SimSun"/>
                <w:b/>
                <w:bCs/>
                <w:lang w:eastAsia="zh-CN"/>
              </w:rPr>
              <w:t>. Серая Шейка.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F5332" w:rsidP="00026B6C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Учёт разных мнений.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мотивированный интерес к книге и чтению;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текстом;</w:t>
            </w:r>
          </w:p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E63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определять главную мысль произведения, определять последовательность событий в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16494" w:rsidP="004E63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с.120-127; пересказ;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4</w:t>
            </w:r>
            <w:r w:rsidR="007E1943">
              <w:t>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2F5332" w:rsidRDefault="002F5332" w:rsidP="00311D8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Н. Носов. Карасик.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5F6E">
            <w:r w:rsidRPr="00F81E50">
              <w:t>Работа в группе.</w:t>
            </w:r>
          </w:p>
          <w:p w:rsidR="00DB334D" w:rsidRPr="00F81E50" w:rsidRDefault="00DB334D" w:rsidP="002B5F6E">
            <w:r w:rsidRPr="00F81E50">
              <w:t>Формулирование и аргументация своего мнения, учёт разных мнений.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11D8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учащихся с различными детскими журналами;</w:t>
            </w:r>
          </w:p>
          <w:p w:rsidR="00DB334D" w:rsidRPr="00F81E50" w:rsidRDefault="00DB334D" w:rsidP="00311D8F">
            <w:r w:rsidRPr="00F81E50">
              <w:rPr>
                <w:rFonts w:eastAsia="SimSun"/>
                <w:lang w:eastAsia="zh-CN"/>
              </w:rPr>
              <w:t>учить находить информацию в журнале; сравнивать журналы.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F5332" w:rsidP="00026B6C">
            <w:r>
              <w:t>Поступок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E63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Ф</w:t>
            </w:r>
            <w:r w:rsidRPr="00F81E50">
              <w:rPr>
                <w:rFonts w:eastAsia="SimSun"/>
                <w:lang w:eastAsia="zh-CN"/>
              </w:rPr>
              <w:t xml:space="preserve">ормирование умения узнавать книги, журналы по обложке; </w:t>
            </w:r>
          </w:p>
          <w:p w:rsidR="00DB334D" w:rsidRPr="00F81E50" w:rsidRDefault="00DB334D" w:rsidP="004E634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сравнивать разные книги; классифицировать их.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F5332" w:rsidP="004E634F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с.128-134; Характеристика героев произведения;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</w:t>
            </w:r>
            <w:r w:rsidR="007E1943">
              <w:t>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F16494" w:rsidP="002B5F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М. Горький. </w:t>
            </w:r>
            <w:proofErr w:type="spellStart"/>
            <w:r>
              <w:rPr>
                <w:b/>
                <w:bCs/>
              </w:rPr>
              <w:t>Воробьишко</w:t>
            </w:r>
            <w:proofErr w:type="spellEnd"/>
            <w:r>
              <w:rPr>
                <w:b/>
                <w:bCs/>
              </w:rPr>
              <w:t>.</w:t>
            </w:r>
          </w:p>
          <w:p w:rsidR="00962983" w:rsidRPr="00F81E50" w:rsidRDefault="00962983" w:rsidP="002B5F6E">
            <w:pPr>
              <w:rPr>
                <w:b/>
                <w:bCs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Работа в группе.</w:t>
            </w:r>
          </w:p>
          <w:p w:rsidR="00DB334D" w:rsidRPr="00F81E50" w:rsidRDefault="00DB334D" w:rsidP="00026B6C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D3CA5">
            <w:r w:rsidRPr="00F81E50">
              <w:t xml:space="preserve">Учить распределять роли; </w:t>
            </w:r>
          </w:p>
          <w:p w:rsidR="00DB334D" w:rsidRPr="00F81E50" w:rsidRDefault="00DB334D" w:rsidP="009D3CA5">
            <w:r w:rsidRPr="00F81E50">
              <w:t>коллективно обсуждать прочитанное;</w:t>
            </w:r>
          </w:p>
          <w:p w:rsidR="00DB334D" w:rsidRPr="00F81E50" w:rsidRDefault="00DB334D" w:rsidP="009D3CA5">
            <w:r w:rsidRPr="00F81E50">
              <w:t>договариваться друг с другом.</w:t>
            </w:r>
          </w:p>
          <w:p w:rsidR="00DB334D" w:rsidRPr="00F81E50" w:rsidRDefault="00DB334D" w:rsidP="009D3CA5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F16494" w:rsidP="00026B6C">
            <w:r>
              <w:t>Реквизит</w:t>
            </w:r>
          </w:p>
          <w:p w:rsidR="00F16494" w:rsidRDefault="00F16494" w:rsidP="00026B6C">
            <w:r>
              <w:t>Костюмы</w:t>
            </w:r>
          </w:p>
          <w:p w:rsidR="00F16494" w:rsidRPr="00F81E50" w:rsidRDefault="00F16494" w:rsidP="00026B6C">
            <w:r>
              <w:t>Театральные билеты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9D3CA5">
            <w:r w:rsidRPr="00F81E50">
              <w:t>Формирование умения коллективно обсуждать прочитанное</w:t>
            </w:r>
          </w:p>
          <w:p w:rsidR="00DB334D" w:rsidRPr="00F81E50" w:rsidRDefault="00DB334D" w:rsidP="009D3CA5">
            <w:r w:rsidRPr="00F81E50">
              <w:t>(умение работать в группе, распределять роли)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9D3CA5">
            <w:proofErr w:type="spellStart"/>
            <w:r>
              <w:t>Уч</w:t>
            </w:r>
            <w:proofErr w:type="spellEnd"/>
            <w:r>
              <w:t>. с.135-138;</w:t>
            </w:r>
          </w:p>
          <w:p w:rsidR="00DB334D" w:rsidRPr="00F81E50" w:rsidRDefault="00933BF1" w:rsidP="009D3CA5">
            <w:r>
              <w:t>Подготовить костюмы для спектакля</w:t>
            </w:r>
          </w:p>
        </w:tc>
      </w:tr>
      <w:tr w:rsidR="00962983" w:rsidRPr="00F81E50" w:rsidTr="00510E49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962983" w:rsidRPr="00F81E50" w:rsidRDefault="00962983" w:rsidP="00026B6C">
            <w:r>
              <w:t>4</w:t>
            </w:r>
            <w:r w:rsidR="007E1943">
              <w:t>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962983" w:rsidRPr="00962983" w:rsidRDefault="00510E49" w:rsidP="002B5F6E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Проверка техники чтения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962983" w:rsidRPr="00F81E50" w:rsidRDefault="00C05424" w:rsidP="00026B6C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962983" w:rsidRPr="00F81E50" w:rsidRDefault="00FF0E1B" w:rsidP="00026B6C">
            <w:r>
              <w:t>Контроль и оценка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962983" w:rsidRPr="00F81E50" w:rsidRDefault="00962983" w:rsidP="009D3CA5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962983" w:rsidRPr="00F81E50" w:rsidRDefault="00962983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962983" w:rsidRPr="00F81E50" w:rsidRDefault="00962983" w:rsidP="009D3CA5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962983" w:rsidRDefault="00962983" w:rsidP="009D3CA5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 xml:space="preserve"> </w:t>
            </w:r>
            <w:r w:rsidR="00C05424">
              <w:t>4</w:t>
            </w:r>
            <w:r w:rsidR="007E1943">
              <w:t>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F16494" w:rsidP="00295A5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Маленькие и бол</w:t>
            </w:r>
            <w:r>
              <w:rPr>
                <w:rFonts w:eastAsia="SimSun"/>
                <w:b/>
                <w:bCs/>
                <w:lang w:eastAsia="zh-CN"/>
              </w:rPr>
              <w:t xml:space="preserve">ьшие секреты страны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Литературии</w:t>
            </w:r>
            <w:proofErr w:type="spellEnd"/>
            <w:r w:rsidR="00DB334D"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  <w:p w:rsidR="00F16494" w:rsidRPr="00F81E50" w:rsidRDefault="00F16494" w:rsidP="00F1649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Обобщающий урок </w:t>
            </w:r>
          </w:p>
          <w:p w:rsidR="00F16494" w:rsidRPr="00F81E50" w:rsidRDefault="00F16494" w:rsidP="00295A5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DB334D" w:rsidP="00026B6C">
            <w:r w:rsidRPr="00F81E50">
              <w:t>Постановка и формулирование проблемы.</w:t>
            </w:r>
          </w:p>
          <w:p w:rsidR="00F16494" w:rsidRPr="00F81E50" w:rsidRDefault="00F16494" w:rsidP="00F16494">
            <w:r w:rsidRPr="00F81E50">
              <w:t>Работа в группе.</w:t>
            </w:r>
          </w:p>
          <w:p w:rsidR="00F16494" w:rsidRPr="00F81E50" w:rsidRDefault="00F16494" w:rsidP="00F16494">
            <w:r w:rsidRPr="00F81E50">
              <w:t>Аргументация своего мнения и позиции в коммуникации.</w:t>
            </w:r>
          </w:p>
          <w:p w:rsidR="00F16494" w:rsidRPr="00F81E50" w:rsidRDefault="00F16494" w:rsidP="00F16494"/>
          <w:p w:rsidR="00F16494" w:rsidRPr="00F81E50" w:rsidRDefault="00F16494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95A5D">
            <w:r w:rsidRPr="00F81E50">
              <w:t>Учить составлять план текста;</w:t>
            </w:r>
          </w:p>
          <w:p w:rsidR="00DB334D" w:rsidRDefault="00DB334D" w:rsidP="00295A5D">
            <w:r w:rsidRPr="00F81E50">
              <w:t xml:space="preserve">учить </w:t>
            </w:r>
            <w:proofErr w:type="gramStart"/>
            <w:r w:rsidRPr="00F81E50">
              <w:t>подробно</w:t>
            </w:r>
            <w:proofErr w:type="gramEnd"/>
            <w:r w:rsidRPr="00F81E50">
              <w:t xml:space="preserve"> пересказывать текст.</w:t>
            </w:r>
          </w:p>
          <w:p w:rsidR="00F16494" w:rsidRPr="00F81E50" w:rsidRDefault="00F16494" w:rsidP="00F16494">
            <w:r w:rsidRPr="00F81E50">
              <w:t xml:space="preserve">Обобщить знания о </w:t>
            </w:r>
            <w:proofErr w:type="gramStart"/>
            <w:r w:rsidRPr="00F81E50">
              <w:t>художественных</w:t>
            </w:r>
            <w:proofErr w:type="gramEnd"/>
            <w:r w:rsidRPr="00F81E50">
              <w:t xml:space="preserve"> и научно</w:t>
            </w:r>
            <w:r>
              <w:t>-</w:t>
            </w:r>
            <w:r w:rsidRPr="00F81E50">
              <w:t>познавательных</w:t>
            </w:r>
          </w:p>
          <w:p w:rsidR="00F16494" w:rsidRPr="00F81E50" w:rsidRDefault="00F16494" w:rsidP="00F16494">
            <w:proofErr w:type="gramStart"/>
            <w:r w:rsidRPr="00F81E50">
              <w:t>текстах</w:t>
            </w:r>
            <w:proofErr w:type="gramEnd"/>
            <w:r w:rsidRPr="00F81E50">
              <w:t xml:space="preserve"> (знать особенности их построения, героев, основные отличительные черты их характера).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95A5D">
            <w:r w:rsidRPr="00F81E50">
              <w:t>Умение делить текст на смысловые части, составлять план;</w:t>
            </w:r>
          </w:p>
          <w:p w:rsidR="00DB334D" w:rsidRDefault="00DB334D" w:rsidP="00295A5D">
            <w:r w:rsidRPr="00F81E50">
              <w:t>умение подробно пересказывать прочитанное.</w:t>
            </w:r>
          </w:p>
          <w:p w:rsidR="00F16494" w:rsidRPr="00F81E50" w:rsidRDefault="00F16494" w:rsidP="00F16494">
            <w:r w:rsidRPr="00F81E50">
              <w:t>Знание особенностей научно</w:t>
            </w:r>
            <w:r>
              <w:t>-</w:t>
            </w:r>
            <w:r w:rsidRPr="00F81E50">
              <w:t>познавательного и художественного текстов;</w:t>
            </w:r>
          </w:p>
          <w:p w:rsidR="00F16494" w:rsidRPr="00F81E50" w:rsidRDefault="00F16494" w:rsidP="00F16494">
            <w:r w:rsidRPr="00F81E50">
              <w:t>умение их сравнивать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FF0E1B">
            <w:proofErr w:type="spellStart"/>
            <w:r>
              <w:t>Уч</w:t>
            </w:r>
            <w:proofErr w:type="spellEnd"/>
            <w:r>
              <w:t>. с.139-141;</w:t>
            </w:r>
          </w:p>
          <w:p w:rsidR="00DB334D" w:rsidRDefault="00933BF1" w:rsidP="00295A5D">
            <w:r>
              <w:t>Составить отзыв на книгу из домашней библиотеки</w:t>
            </w:r>
            <w:r w:rsidR="00F16494">
              <w:t>;</w:t>
            </w:r>
          </w:p>
          <w:p w:rsidR="00F16494" w:rsidRPr="00F81E50" w:rsidRDefault="00F16494" w:rsidP="00295A5D">
            <w:r>
              <w:t>Написать сочинение о любом интересном явлении природы</w:t>
            </w:r>
          </w:p>
        </w:tc>
      </w:tr>
      <w:tr w:rsidR="00DB334D" w:rsidRPr="00F81E50" w:rsidTr="00235CF9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>
            <w:r w:rsidRPr="00F81E50">
              <w:lastRenderedPageBreak/>
              <w:t>4</w:t>
            </w:r>
            <w:r w:rsidR="007E1943">
              <w:t>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F16494" w:rsidP="00F1649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F16494" w:rsidP="00F16494">
            <w:r w:rsidRPr="00F81E50">
              <w:t>Контроль и оценка процесса и результатов деятельности.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295A5D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295A5D">
            <w:r w:rsidRPr="00F81E50"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295A5D"/>
        </w:tc>
      </w:tr>
      <w:tr w:rsidR="00DB334D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2F5332" w:rsidRDefault="002F5332" w:rsidP="00026B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V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B53983">
              <w:rPr>
                <w:rFonts w:eastAsia="SimSun"/>
                <w:b/>
                <w:bCs/>
                <w:lang w:eastAsia="zh-CN"/>
              </w:rPr>
              <w:t>КАРТИНЫ РУССКОЙ ПРИРОДЫ.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</w:t>
            </w:r>
            <w:r w:rsidR="00C05424">
              <w:t>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A37FF" w:rsidP="00551C0D">
            <w:pPr>
              <w:rPr>
                <w:b/>
                <w:bCs/>
              </w:rPr>
            </w:pPr>
            <w:r>
              <w:rPr>
                <w:rFonts w:eastAsia="SimSun"/>
                <w:b/>
                <w:bCs/>
                <w:lang w:eastAsia="zh-CN"/>
              </w:rPr>
              <w:t>Вводный урок раздела.</w:t>
            </w:r>
          </w:p>
          <w:p w:rsidR="00DB334D" w:rsidRDefault="00FA37FF" w:rsidP="00551C0D">
            <w:pPr>
              <w:rPr>
                <w:b/>
                <w:bCs/>
              </w:rPr>
            </w:pPr>
            <w:r>
              <w:rPr>
                <w:b/>
                <w:bCs/>
              </w:rPr>
              <w:t>И. Шишкин. Зимой в лесу.</w:t>
            </w:r>
          </w:p>
          <w:p w:rsidR="007E1943" w:rsidRPr="00F81E50" w:rsidRDefault="007E1943" w:rsidP="00551C0D">
            <w:pPr>
              <w:rPr>
                <w:b/>
                <w:bCs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Постановка и формулирование проблемы.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51C0D">
            <w:r w:rsidRPr="00F81E50">
              <w:t>Учить формулировать тему урока на основе ключевых слов;</w:t>
            </w:r>
          </w:p>
          <w:p w:rsidR="00DB334D" w:rsidRPr="00F81E50" w:rsidRDefault="00DB334D" w:rsidP="00551C0D">
            <w:r w:rsidRPr="00F81E50">
              <w:t>составлять план урока, проводить рефлексию на основе данного плана;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Прозаические тексты.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Средства художественной выразительности.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Тема, 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главная мысль, композиция.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 Формирование умения составлять план урока.</w:t>
            </w:r>
          </w:p>
          <w:p w:rsidR="00DB334D" w:rsidRPr="00F81E50" w:rsidRDefault="00DB334D" w:rsidP="00551C0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находить необходимую информацию</w:t>
            </w:r>
          </w:p>
          <w:p w:rsidR="00DB334D" w:rsidRPr="00F81E50" w:rsidRDefault="00DB334D" w:rsidP="00551C0D">
            <w:r w:rsidRPr="00F81E50">
              <w:rPr>
                <w:rFonts w:eastAsia="SimSun"/>
                <w:lang w:eastAsia="zh-CN"/>
              </w:rPr>
              <w:t>в произведении живописи.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350" w:rsidRDefault="00237350" w:rsidP="00782417">
            <w:proofErr w:type="spellStart"/>
            <w:r>
              <w:t>Уч</w:t>
            </w:r>
            <w:proofErr w:type="spellEnd"/>
            <w:r>
              <w:t>. с.143;</w:t>
            </w:r>
          </w:p>
          <w:p w:rsidR="00DB334D" w:rsidRPr="00F81E50" w:rsidRDefault="00782417" w:rsidP="00782417">
            <w:r>
              <w:t>Нарисовать пейзаж, дать ему название</w:t>
            </w:r>
          </w:p>
        </w:tc>
      </w:tr>
      <w:tr w:rsidR="007E1943" w:rsidRPr="00F81E50" w:rsidTr="007E194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7E1943" w:rsidRPr="00F81E50" w:rsidRDefault="007E1943" w:rsidP="00026B6C"/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7E1943" w:rsidRPr="00F81E50" w:rsidRDefault="007E1943" w:rsidP="00551C0D">
            <w:pPr>
              <w:rPr>
                <w:b/>
                <w:bCs/>
              </w:rPr>
            </w:pPr>
            <w:r>
              <w:rPr>
                <w:b/>
                <w:bCs/>
              </w:rPr>
              <w:t>3 четверть (32 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7E1943" w:rsidRPr="00F81E50" w:rsidRDefault="007E1943" w:rsidP="00026B6C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7E1943" w:rsidRPr="00F81E50" w:rsidRDefault="007E1943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7E1943" w:rsidRPr="00F81E50" w:rsidRDefault="007E1943" w:rsidP="00551C0D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7E1943" w:rsidRPr="00F81E50" w:rsidRDefault="007E1943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7E1943" w:rsidRPr="00F81E50" w:rsidRDefault="007E1943" w:rsidP="00026B6C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7E1943" w:rsidRDefault="007E1943" w:rsidP="00782417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4</w:t>
            </w:r>
            <w:r w:rsidR="007E1943">
              <w:t>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51C0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Н. Некрасов</w:t>
            </w:r>
            <w:r w:rsidR="00FA37FF">
              <w:rPr>
                <w:rFonts w:eastAsia="SimSun"/>
                <w:b/>
                <w:bCs/>
                <w:lang w:eastAsia="zh-CN"/>
              </w:rPr>
              <w:t xml:space="preserve">. </w:t>
            </w:r>
            <w:r w:rsidRPr="00F81E50">
              <w:rPr>
                <w:rFonts w:eastAsia="SimSun"/>
                <w:b/>
                <w:bCs/>
                <w:lang w:eastAsia="zh-CN"/>
              </w:rPr>
              <w:t>Славная осень.</w:t>
            </w:r>
          </w:p>
          <w:p w:rsidR="00DB334D" w:rsidRPr="00F81E50" w:rsidRDefault="00DB334D" w:rsidP="00551C0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1745B">
            <w:r w:rsidRPr="00F81E50">
              <w:t>Работа в группе.</w:t>
            </w:r>
          </w:p>
          <w:p w:rsidR="00DB334D" w:rsidRPr="00F81E50" w:rsidRDefault="00DB334D" w:rsidP="00A1745B">
            <w:r w:rsidRPr="00F81E50">
              <w:t>Аргументация своего мнения и позиции в коммуникации.</w:t>
            </w:r>
          </w:p>
          <w:p w:rsidR="00DB334D" w:rsidRPr="00F81E50" w:rsidRDefault="00DB334D" w:rsidP="00A1745B">
            <w:r w:rsidRPr="00F81E50">
              <w:t>Осознанное и произвольное построение речевого высказывания.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Учить анализировать лирический текст.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анализировать произведение фотографического искусства.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C68" w:rsidRDefault="00D42C68" w:rsidP="00026B6C">
            <w:r>
              <w:t>Наблюдение</w:t>
            </w:r>
          </w:p>
          <w:p w:rsidR="00D42C68" w:rsidRDefault="00D42C68" w:rsidP="00026B6C">
            <w:r>
              <w:t>Пейзаж</w:t>
            </w:r>
          </w:p>
          <w:p w:rsidR="00DB334D" w:rsidRPr="00F81E50" w:rsidRDefault="00D42C68" w:rsidP="00026B6C">
            <w:r>
              <w:t xml:space="preserve">Средства художественной </w:t>
            </w:r>
            <w:proofErr w:type="spellStart"/>
            <w:r>
              <w:t>выразительности</w:t>
            </w:r>
            <w:proofErr w:type="gramStart"/>
            <w:r>
              <w:t>;</w:t>
            </w:r>
            <w:r w:rsidR="00DB334D" w:rsidRPr="00F81E50">
              <w:t>Х</w:t>
            </w:r>
            <w:proofErr w:type="gramEnd"/>
            <w:r w:rsidR="00DB334D" w:rsidRPr="00F81E50">
              <w:t>удожник-пейзажист</w:t>
            </w:r>
            <w:proofErr w:type="spellEnd"/>
            <w:r w:rsidR="00DB334D" w:rsidRPr="00F81E50">
              <w:t>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1745B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Осмысленное чтение лирических текстов.</w:t>
            </w:r>
          </w:p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 по фотографии; осмысление</w:t>
            </w:r>
          </w:p>
          <w:p w:rsidR="00DB334D" w:rsidRPr="00F81E50" w:rsidRDefault="00DB334D" w:rsidP="00A1745B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объектов;</w:t>
            </w:r>
          </w:p>
          <w:p w:rsidR="00DB334D" w:rsidRPr="00F81E50" w:rsidRDefault="00DB334D" w:rsidP="00A1745B">
            <w:r w:rsidRPr="00F81E50">
              <w:rPr>
                <w:rFonts w:eastAsia="SimSun"/>
                <w:lang w:eastAsia="zh-CN"/>
              </w:rPr>
              <w:t xml:space="preserve"> понимание смыслов.</w:t>
            </w:r>
          </w:p>
          <w:p w:rsidR="00DB334D" w:rsidRPr="00F81E50" w:rsidRDefault="00DB334D" w:rsidP="00A1745B">
            <w:r w:rsidRPr="00F81E50"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82417" w:rsidP="00A1745B">
            <w:pPr>
              <w:rPr>
                <w:rFonts w:eastAsia="SimSun"/>
                <w:lang w:eastAsia="zh-CN"/>
              </w:rPr>
            </w:pPr>
            <w:r>
              <w:t>Свой альбом фотографий «Славная осень…»</w:t>
            </w:r>
            <w:proofErr w:type="gramStart"/>
            <w:r>
              <w:t>,</w:t>
            </w:r>
            <w:proofErr w:type="spellStart"/>
            <w:r>
              <w:t>у</w:t>
            </w:r>
            <w:proofErr w:type="gramEnd"/>
            <w:r>
              <w:t>ч</w:t>
            </w:r>
            <w:proofErr w:type="spellEnd"/>
            <w:r>
              <w:t>. стр. 144 учить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E1943" w:rsidP="00026B6C">
            <w:r>
              <w:t>48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84ED4" w:rsidP="00A1745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М.</w:t>
            </w:r>
            <w:r w:rsidR="00020475">
              <w:rPr>
                <w:rFonts w:eastAsia="SimSun"/>
                <w:b/>
                <w:bCs/>
                <w:lang w:eastAsia="zh-CN"/>
              </w:rPr>
              <w:t xml:space="preserve"> Пришвин. </w:t>
            </w:r>
            <w:r>
              <w:rPr>
                <w:rFonts w:eastAsia="SimSun"/>
                <w:b/>
                <w:bCs/>
                <w:lang w:eastAsia="zh-CN"/>
              </w:rPr>
              <w:t>Осинкам холодно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 xml:space="preserve">. </w:t>
            </w:r>
          </w:p>
          <w:p w:rsidR="00DB334D" w:rsidRPr="00F81E50" w:rsidRDefault="00020475" w:rsidP="00A1745B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Ф. Тютчев. Листья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 xml:space="preserve">.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238D2">
            <w:r w:rsidRPr="00F81E50">
              <w:t>Работа в группе.</w:t>
            </w:r>
          </w:p>
          <w:p w:rsidR="00DB334D" w:rsidRPr="00F81E50" w:rsidRDefault="00DB334D" w:rsidP="006238D2">
            <w:r w:rsidRPr="00F81E50">
              <w:t xml:space="preserve">Учёт разных мнений, координирование в </w:t>
            </w:r>
            <w:r w:rsidRPr="00F81E50">
              <w:lastRenderedPageBreak/>
              <w:t>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1745B">
            <w:r w:rsidRPr="00F81E50">
              <w:lastRenderedPageBreak/>
              <w:t>Учить сравнивать поэтические и прозаические произведения,</w:t>
            </w:r>
          </w:p>
          <w:p w:rsidR="00DB334D" w:rsidRPr="00F81E50" w:rsidRDefault="00DB334D" w:rsidP="00A1745B">
            <w:r w:rsidRPr="00F81E50">
              <w:lastRenderedPageBreak/>
              <w:t>художественные произведения и фотографии.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75" w:rsidRDefault="00020475" w:rsidP="00026B6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Контраст</w:t>
            </w:r>
          </w:p>
          <w:p w:rsidR="00DB334D" w:rsidRPr="00F81E50" w:rsidRDefault="00020475" w:rsidP="00026B6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Приём  олицетворения как средство </w:t>
            </w:r>
            <w:r>
              <w:rPr>
                <w:rFonts w:eastAsia="SimSun"/>
                <w:lang w:eastAsia="zh-CN"/>
              </w:rPr>
              <w:lastRenderedPageBreak/>
              <w:t xml:space="preserve">создания образа. </w:t>
            </w:r>
            <w:r w:rsidR="00DB334D" w:rsidRPr="00F81E50">
              <w:rPr>
                <w:rFonts w:eastAsia="SimSun"/>
                <w:lang w:eastAsia="zh-CN"/>
              </w:rPr>
              <w:t>Средства выразительности.</w:t>
            </w:r>
          </w:p>
          <w:p w:rsidR="00DB334D" w:rsidRPr="00F81E50" w:rsidRDefault="00DB334D" w:rsidP="00026B6C">
            <w:r w:rsidRPr="00F81E50">
              <w:t>Лирическая зарисовка.</w:t>
            </w:r>
          </w:p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1745B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lastRenderedPageBreak/>
              <w:t>У</w:t>
            </w:r>
            <w:r w:rsidRPr="00F81E50">
              <w:rPr>
                <w:rFonts w:eastAsia="SimSun"/>
                <w:lang w:eastAsia="zh-CN"/>
              </w:rPr>
              <w:t>мение сравнивать разные произведения;</w:t>
            </w:r>
          </w:p>
          <w:p w:rsidR="00DB334D" w:rsidRPr="00F81E50" w:rsidRDefault="00DB334D" w:rsidP="00A1745B">
            <w:r w:rsidRPr="00F81E50">
              <w:rPr>
                <w:rFonts w:eastAsia="SimSun"/>
                <w:lang w:eastAsia="zh-CN"/>
              </w:rPr>
              <w:t xml:space="preserve">осмысление правил взаимодействия в  </w:t>
            </w:r>
            <w:r w:rsidRPr="00F81E50">
              <w:rPr>
                <w:rFonts w:eastAsia="SimSun"/>
                <w:lang w:eastAsia="zh-CN"/>
              </w:rPr>
              <w:lastRenderedPageBreak/>
              <w:t>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E1B" w:rsidRDefault="00FF0E1B" w:rsidP="00A1745B">
            <w:pPr>
              <w:autoSpaceDE w:val="0"/>
              <w:autoSpaceDN w:val="0"/>
              <w:adjustRightInd w:val="0"/>
            </w:pPr>
            <w:r>
              <w:lastRenderedPageBreak/>
              <w:t>Сделать фото на тему «Листья</w:t>
            </w:r>
            <w:proofErr w:type="gramStart"/>
            <w:r>
              <w:t>»,;</w:t>
            </w:r>
            <w:proofErr w:type="gramEnd"/>
          </w:p>
          <w:p w:rsidR="00DB334D" w:rsidRPr="00F81E50" w:rsidRDefault="00FF0E1B" w:rsidP="00A1745B">
            <w:pPr>
              <w:autoSpaceDE w:val="0"/>
              <w:autoSpaceDN w:val="0"/>
              <w:adjustRightInd w:val="0"/>
            </w:pPr>
            <w:proofErr w:type="spellStart"/>
            <w:r>
              <w:t>У</w:t>
            </w:r>
            <w:r w:rsidR="00782417">
              <w:t>ч</w:t>
            </w:r>
            <w:proofErr w:type="spellEnd"/>
            <w:r w:rsidR="00782417">
              <w:t>. стр. 146-147 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E1943" w:rsidP="00026B6C">
            <w:r>
              <w:lastRenderedPageBreak/>
              <w:t>49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03407" w:rsidP="006238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А. Фет. Осень.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Самооценка на основе критерия успешности.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Развивать интерес к чтению лирических текстов.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03407" w:rsidP="00026B6C">
            <w:r>
              <w:t>Настроение стихотворения.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6238D2">
            <w:r w:rsidRPr="00F81E50">
              <w:t>Осмысленное чтение лирических текстов; понимание настроения стихотворения; определение своего собственного отношения.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350" w:rsidRDefault="00237350" w:rsidP="006238D2">
            <w:proofErr w:type="spellStart"/>
            <w:r>
              <w:t>Уч</w:t>
            </w:r>
            <w:proofErr w:type="spellEnd"/>
            <w:r>
              <w:t>. с. 148;</w:t>
            </w:r>
          </w:p>
          <w:p w:rsidR="00DB334D" w:rsidRPr="00F81E50" w:rsidRDefault="006F7B64" w:rsidP="006238D2">
            <w:r>
              <w:t>Написать сочинение по картине В.Поленова « Ранний снег»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E1943" w:rsidP="00026B6C">
            <w:r>
              <w:t>50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DB334D" w:rsidP="008E37F8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 </w:t>
            </w:r>
            <w:r w:rsidR="00003407">
              <w:rPr>
                <w:b/>
                <w:bCs/>
              </w:rPr>
              <w:t>И. Бунин. Первый снег.</w:t>
            </w:r>
          </w:p>
          <w:p w:rsidR="00003407" w:rsidRPr="00F81E50" w:rsidRDefault="00003407" w:rsidP="008E37F8">
            <w:pPr>
              <w:rPr>
                <w:b/>
                <w:bCs/>
              </w:rPr>
            </w:pPr>
            <w:r>
              <w:rPr>
                <w:b/>
                <w:bCs/>
              </w:rPr>
              <w:t>В. Поленов. Ранний снег.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407" w:rsidRPr="00F81E50" w:rsidRDefault="00003407" w:rsidP="00003407">
            <w:r w:rsidRPr="00F81E50">
              <w:t>Работа в группе.</w:t>
            </w:r>
          </w:p>
          <w:p w:rsidR="00DB334D" w:rsidRPr="00F81E50" w:rsidRDefault="00003407" w:rsidP="00003407">
            <w:r w:rsidRPr="00F81E50">
              <w:t>Учёт разных мнений, координирование в сотрудничестве разных позиций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407" w:rsidRPr="00F81E50" w:rsidRDefault="00003407" w:rsidP="00003407">
            <w:r w:rsidRPr="00F81E50">
              <w:t>Учить сравнивать поэтические и прозаические произведения,</w:t>
            </w:r>
          </w:p>
          <w:p w:rsidR="00DB334D" w:rsidRPr="00F81E50" w:rsidRDefault="00003407" w:rsidP="00003407">
            <w:r w:rsidRPr="00F81E50">
              <w:t>художественные произведения и фотографии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03407" w:rsidP="00026B6C">
            <w:r>
              <w:t>Сравнение произведений литературы и живописи.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407" w:rsidRPr="00F81E50" w:rsidRDefault="00DB334D" w:rsidP="00003407">
            <w:r w:rsidRPr="00F81E50">
              <w:t> </w:t>
            </w:r>
            <w:r w:rsidR="00003407" w:rsidRPr="00F81E50">
              <w:t>Формирование умения составлять план урока.</w:t>
            </w:r>
          </w:p>
          <w:p w:rsidR="00003407" w:rsidRPr="00F81E50" w:rsidRDefault="00003407" w:rsidP="0000340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находить необходимую информацию</w:t>
            </w:r>
          </w:p>
          <w:p w:rsidR="00DB334D" w:rsidRPr="00F81E50" w:rsidRDefault="00003407" w:rsidP="00003407">
            <w:r w:rsidRPr="00F81E50">
              <w:rPr>
                <w:rFonts w:eastAsia="SimSun"/>
                <w:lang w:eastAsia="zh-CN"/>
              </w:rPr>
              <w:t>в произведении живописи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407" w:rsidRDefault="00003407" w:rsidP="00026B6C">
            <w:proofErr w:type="spellStart"/>
            <w:r>
              <w:t>Уч</w:t>
            </w:r>
            <w:proofErr w:type="spellEnd"/>
            <w:r>
              <w:t>. с. 149;</w:t>
            </w:r>
          </w:p>
          <w:p w:rsidR="00DB334D" w:rsidRPr="00F81E50" w:rsidRDefault="006F7B64" w:rsidP="00026B6C">
            <w:r>
              <w:t>Выучить стихотворение о снежинке</w:t>
            </w:r>
            <w:r w:rsidR="00003407">
              <w:t>.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E1943" w:rsidP="00026B6C">
            <w:r>
              <w:t>51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03407" w:rsidP="008E37F8">
            <w:pPr>
              <w:rPr>
                <w:b/>
                <w:bCs/>
              </w:rPr>
            </w:pPr>
            <w:r>
              <w:rPr>
                <w:b/>
                <w:bCs/>
              </w:rPr>
              <w:t>Мы идём в библиотеку</w:t>
            </w:r>
            <w:r w:rsidR="00DB334D" w:rsidRPr="00F81E5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Сборники произведений  о природе.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Извлечение из текстов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E37F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книгой;</w:t>
            </w:r>
          </w:p>
          <w:p w:rsidR="00DB334D" w:rsidRPr="00F81E50" w:rsidRDefault="00DB334D" w:rsidP="008E37F8">
            <w:r w:rsidRPr="00F81E50">
              <w:rPr>
                <w:rFonts w:eastAsia="SimSun"/>
                <w:lang w:eastAsia="zh-CN"/>
              </w:rPr>
              <w:t>учить пользоваться тематическим каталогом.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666373" w:rsidP="00026B6C">
            <w:r>
              <w:t>Настроение стихотворения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E37F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информации в книге; умение ориентироваться в учебной и художественной книге;</w:t>
            </w:r>
          </w:p>
          <w:p w:rsidR="00DB334D" w:rsidRPr="00F81E50" w:rsidRDefault="00DB334D" w:rsidP="008E37F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узнавание книги по обложке; </w:t>
            </w:r>
          </w:p>
          <w:p w:rsidR="00DB334D" w:rsidRPr="00F81E50" w:rsidRDefault="00DB334D" w:rsidP="008E37F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сравнение разных книг; классификация </w:t>
            </w:r>
            <w:r w:rsidRPr="00F81E50">
              <w:rPr>
                <w:rFonts w:eastAsia="SimSun"/>
                <w:lang w:eastAsia="zh-CN"/>
              </w:rPr>
              <w:lastRenderedPageBreak/>
              <w:t>их.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373" w:rsidRDefault="00666373" w:rsidP="008E37F8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Уч</w:t>
            </w:r>
            <w:proofErr w:type="spellEnd"/>
            <w:r>
              <w:t>. с. 150;</w:t>
            </w:r>
          </w:p>
          <w:p w:rsidR="00DB334D" w:rsidRPr="00F81E50" w:rsidRDefault="006F7B64" w:rsidP="008E37F8">
            <w:pPr>
              <w:autoSpaceDE w:val="0"/>
              <w:autoSpaceDN w:val="0"/>
              <w:adjustRightInd w:val="0"/>
            </w:pPr>
            <w:r>
              <w:t>Написать сочинение по картине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lastRenderedPageBreak/>
              <w:t>52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054B61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К. Бальмонт. Снежинка. </w:t>
            </w:r>
          </w:p>
          <w:p w:rsidR="00054B61" w:rsidRDefault="00054B61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>И. Остроухов. Парк.</w:t>
            </w:r>
          </w:p>
          <w:p w:rsidR="00054B61" w:rsidRPr="00F81E50" w:rsidRDefault="00054B61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>А. Саврасов. Зима.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B6679">
            <w:r w:rsidRPr="00F81E50">
              <w:t>Познакомить с текстом поздравления;</w:t>
            </w:r>
          </w:p>
          <w:p w:rsidR="00DB334D" w:rsidRPr="00F81E50" w:rsidRDefault="00DB334D" w:rsidP="005B6679">
            <w:r w:rsidRPr="00F81E50">
              <w:t>учить писать поздравление; осмысливать его основное содержание.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Любовь,</w:t>
            </w:r>
          </w:p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Уважение к близким, старшим, родным,</w:t>
            </w:r>
          </w:p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Забота, </w:t>
            </w:r>
          </w:p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милосердие.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Формирование основных базовых ценностей.</w:t>
            </w:r>
          </w:p>
          <w:p w:rsidR="00DB334D" w:rsidRPr="00F81E50" w:rsidRDefault="00DB334D" w:rsidP="005B667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Создание текста-поздравления по аналогии с текстом поздравительной открытки.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B61" w:rsidRDefault="00054B61" w:rsidP="00026B6C">
            <w:proofErr w:type="spellStart"/>
            <w:r>
              <w:t>Уч</w:t>
            </w:r>
            <w:proofErr w:type="spellEnd"/>
            <w:r>
              <w:t>. с. 151-153;</w:t>
            </w:r>
          </w:p>
          <w:p w:rsidR="00DB334D" w:rsidRPr="00F81E50" w:rsidRDefault="00183CE0" w:rsidP="00026B6C">
            <w:r>
              <w:t>Подготовить поздравительные открытки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53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B6679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Маленькие и бол</w:t>
            </w:r>
            <w:r w:rsidR="006C4D4D">
              <w:rPr>
                <w:b/>
                <w:bCs/>
              </w:rPr>
              <w:t xml:space="preserve">ьшие секреты страны </w:t>
            </w:r>
            <w:proofErr w:type="spellStart"/>
            <w:r w:rsidR="006C4D4D">
              <w:rPr>
                <w:b/>
                <w:bCs/>
              </w:rPr>
              <w:t>Литературии</w:t>
            </w:r>
            <w:proofErr w:type="spellEnd"/>
            <w:r w:rsidR="006C4D4D">
              <w:rPr>
                <w:b/>
                <w:bCs/>
              </w:rPr>
              <w:t>. Обобщение по разделу.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Осознанное и произвольное построение речевого высказывания.</w:t>
            </w:r>
          </w:p>
          <w:p w:rsidR="00DB334D" w:rsidRPr="00F81E50" w:rsidRDefault="00DB334D" w:rsidP="00026B6C">
            <w:r w:rsidRPr="00F81E50">
              <w:t>Извлечение из текстов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5B6679">
            <w:r w:rsidRPr="00F81E50">
              <w:t>Учить определять настроение лирического текста;</w:t>
            </w:r>
          </w:p>
          <w:p w:rsidR="00DB334D" w:rsidRPr="00F81E50" w:rsidRDefault="00DB334D" w:rsidP="005B6679">
            <w:r w:rsidRPr="00F81E50">
              <w:t xml:space="preserve"> находить необходимые средства выразительности;</w:t>
            </w:r>
          </w:p>
          <w:p w:rsidR="00DB334D" w:rsidRPr="00F81E50" w:rsidRDefault="00DB334D" w:rsidP="005B6679">
            <w:r w:rsidRPr="00F81E50">
              <w:t>учить готовить монологическое высказывание на тему.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7F044A">
            <w:r w:rsidRPr="00F81E50">
              <w:t>Знание особенностей лирического текста;</w:t>
            </w:r>
          </w:p>
          <w:p w:rsidR="00DB334D" w:rsidRPr="00F81E50" w:rsidRDefault="00DB334D" w:rsidP="007F044A">
            <w:r w:rsidRPr="00F81E50">
              <w:t>создание монологических высказываний на тему.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F0E1B" w:rsidP="007F044A">
            <w:proofErr w:type="spellStart"/>
            <w:r>
              <w:t>Уч</w:t>
            </w:r>
            <w:proofErr w:type="spellEnd"/>
            <w:r>
              <w:t>. с. 154;</w:t>
            </w:r>
          </w:p>
        </w:tc>
      </w:tr>
      <w:tr w:rsidR="007E1943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7E1943" w:rsidRPr="00F81E50" w:rsidRDefault="007E1943" w:rsidP="00026B6C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7E1943" w:rsidRPr="005B4E7A" w:rsidRDefault="007E1943" w:rsidP="00026B6C">
            <w:pPr>
              <w:rPr>
                <w:b/>
                <w:bCs/>
                <w:sz w:val="22"/>
                <w:szCs w:val="22"/>
              </w:rPr>
            </w:pPr>
            <w:r w:rsidRPr="005B4E7A">
              <w:rPr>
                <w:b/>
                <w:sz w:val="22"/>
                <w:szCs w:val="22"/>
              </w:rPr>
              <w:t>Проверка читательских уме</w:t>
            </w:r>
            <w:r w:rsidR="00E014BF">
              <w:rPr>
                <w:b/>
                <w:sz w:val="22"/>
                <w:szCs w:val="22"/>
              </w:rPr>
              <w:t>ний.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7E1943" w:rsidRPr="007E1943" w:rsidRDefault="007E1943" w:rsidP="00026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7E1943" w:rsidRPr="00F81E50" w:rsidRDefault="005B4E7A" w:rsidP="00026B6C">
            <w:r w:rsidRPr="00F81E50">
              <w:t xml:space="preserve">Контроль и оценка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7E1943" w:rsidRPr="00F81E50" w:rsidRDefault="007E1943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7E1943" w:rsidRPr="00F81E50" w:rsidRDefault="007E1943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7E1943" w:rsidRPr="00F81E50" w:rsidRDefault="007E1943" w:rsidP="00026B6C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7E1943" w:rsidRPr="00F81E50" w:rsidRDefault="007E1943" w:rsidP="00026B6C"/>
        </w:tc>
      </w:tr>
      <w:tr w:rsidR="00DB334D" w:rsidRPr="00F81E50" w:rsidTr="004555CE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F0E1B" w:rsidRDefault="00E014BF" w:rsidP="00026B6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B53983">
              <w:rPr>
                <w:b/>
                <w:bCs/>
              </w:rPr>
              <w:t>ВЕЛИКИЕ РУССКИЕ ПИСАТЕЛИ.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21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54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E32" w:rsidRDefault="004555CE" w:rsidP="007F04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Вводный урок </w:t>
            </w:r>
            <w:r w:rsidR="00412E32">
              <w:rPr>
                <w:b/>
                <w:bCs/>
              </w:rPr>
              <w:t xml:space="preserve">по содержанию </w:t>
            </w:r>
            <w:r>
              <w:rPr>
                <w:b/>
                <w:bCs/>
              </w:rPr>
              <w:t>раздела.</w:t>
            </w:r>
          </w:p>
          <w:p w:rsidR="00412E32" w:rsidRDefault="00DB334D" w:rsidP="007F044A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А. С. Пушк</w:t>
            </w:r>
            <w:r w:rsidR="00412E32">
              <w:rPr>
                <w:b/>
                <w:bCs/>
              </w:rPr>
              <w:t xml:space="preserve">ин. Зимнее утро. </w:t>
            </w:r>
          </w:p>
          <w:p w:rsidR="00DB334D" w:rsidRPr="00F81E50" w:rsidRDefault="00412E32" w:rsidP="007F044A">
            <w:pPr>
              <w:rPr>
                <w:b/>
                <w:bCs/>
              </w:rPr>
            </w:pPr>
            <w:r>
              <w:rPr>
                <w:b/>
                <w:bCs/>
              </w:rPr>
              <w:t>И. Грабарь. Зимнее утро.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Выдвижение гипотез и их обоснование.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формулировать тему урока на основе ключевых слов.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E32" w:rsidRDefault="00412E32" w:rsidP="00026B6C">
            <w:r>
              <w:t>Сказка в стихах</w:t>
            </w:r>
          </w:p>
          <w:p w:rsidR="00412E32" w:rsidRDefault="00412E32" w:rsidP="00026B6C">
            <w:r>
              <w:t>Басня</w:t>
            </w:r>
          </w:p>
          <w:p w:rsidR="00412E32" w:rsidRDefault="00412E32" w:rsidP="00026B6C">
            <w:r>
              <w:t>Иллюстрация</w:t>
            </w:r>
          </w:p>
          <w:p w:rsidR="00DB334D" w:rsidRPr="00F81E50" w:rsidRDefault="00DB334D" w:rsidP="00026B6C">
            <w:r w:rsidRPr="00F81E50">
              <w:t>Олицетворение.</w:t>
            </w:r>
          </w:p>
          <w:p w:rsidR="00DB334D" w:rsidRPr="00F81E50" w:rsidRDefault="00DB334D" w:rsidP="00026B6C">
            <w:r w:rsidRPr="00F81E50">
              <w:t>Сравнение.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Организация работы по составлению плана урока.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12E32" w:rsidP="00026B6C">
            <w:proofErr w:type="spellStart"/>
            <w:r>
              <w:t>Уч</w:t>
            </w:r>
            <w:proofErr w:type="spellEnd"/>
            <w:r>
              <w:t>. с. 4-7;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55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12E32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А.С.Пушкин. Зимний вечер.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12E32" w:rsidP="00026B6C">
            <w:r w:rsidRPr="00F81E50">
              <w:t>Выдвижение гипотез и их обоснование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Учить работать с лирическим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E32" w:rsidRDefault="00412E32" w:rsidP="00026B6C">
            <w:r>
              <w:t>Картины зимней природы</w:t>
            </w:r>
          </w:p>
          <w:p w:rsidR="00DB334D" w:rsidRDefault="00412E32" w:rsidP="00026B6C">
            <w:r>
              <w:lastRenderedPageBreak/>
              <w:t>Настроение стихотворения</w:t>
            </w:r>
          </w:p>
          <w:p w:rsidR="00412E32" w:rsidRPr="00F81E50" w:rsidRDefault="00412E32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 xml:space="preserve">Умение наблюдать слово в </w:t>
            </w:r>
            <w:r w:rsidRPr="00F81E50">
              <w:lastRenderedPageBreak/>
              <w:t>художественном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2C5" w:rsidRDefault="007B72C5" w:rsidP="00026B6C">
            <w:proofErr w:type="spellStart"/>
            <w:r>
              <w:lastRenderedPageBreak/>
              <w:t>Уч</w:t>
            </w:r>
            <w:proofErr w:type="spellEnd"/>
            <w:r>
              <w:t>. с.8-9;</w:t>
            </w:r>
          </w:p>
          <w:p w:rsidR="00DB334D" w:rsidRPr="00F81E50" w:rsidRDefault="00183CE0" w:rsidP="00026B6C">
            <w:r>
              <w:t xml:space="preserve">Выучить наизусть </w:t>
            </w:r>
            <w:r>
              <w:lastRenderedPageBreak/>
              <w:t>одно из стихотворений</w:t>
            </w:r>
          </w:p>
        </w:tc>
      </w:tr>
      <w:tr w:rsidR="005359DE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Default="005359DE" w:rsidP="00026B6C">
            <w:r>
              <w:lastRenderedPageBreak/>
              <w:t>56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Default="005359DE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Ю. Клевер. Закат солнца зимой. </w:t>
            </w:r>
            <w:proofErr w:type="gramStart"/>
            <w:r>
              <w:rPr>
                <w:b/>
                <w:bCs/>
              </w:rPr>
              <w:t>Зимний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пейзажтс</w:t>
            </w:r>
            <w:proofErr w:type="spellEnd"/>
            <w:r>
              <w:rPr>
                <w:b/>
                <w:bCs/>
              </w:rPr>
              <w:t xml:space="preserve"> избушкой.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Pr="00F81E50" w:rsidRDefault="005359DE" w:rsidP="00026B6C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Pr="00F81E50" w:rsidRDefault="005359DE" w:rsidP="00026B6C">
            <w:r w:rsidRPr="00F81E50">
              <w:t>Самооценка на основе критерия успешности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Pr="00F81E50" w:rsidRDefault="005359DE" w:rsidP="00026B6C">
            <w:r>
              <w:t>Учить сравнивать произведения литературы и произведения живописи.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Default="005359DE" w:rsidP="00026B6C">
            <w:r>
              <w:t>Живопись</w:t>
            </w:r>
          </w:p>
          <w:p w:rsidR="005359DE" w:rsidRDefault="005359DE" w:rsidP="00026B6C">
            <w:r>
              <w:t>Картина</w:t>
            </w:r>
          </w:p>
          <w:p w:rsidR="005359DE" w:rsidRDefault="005359DE" w:rsidP="00026B6C">
            <w:r>
              <w:t>Произведения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Pr="00F81E50" w:rsidRDefault="005359DE" w:rsidP="00026B6C">
            <w:r w:rsidRPr="00F81E50">
              <w:t>Умение наблюда</w:t>
            </w:r>
            <w:r>
              <w:t>ть слово в произведении живописи</w:t>
            </w:r>
            <w:proofErr w:type="gramStart"/>
            <w:r>
              <w:t>.</w:t>
            </w:r>
            <w:r w:rsidRPr="00F81E50">
              <w:t>.</w:t>
            </w:r>
            <w:proofErr w:type="gramEnd"/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Default="005359DE" w:rsidP="00026B6C">
            <w:proofErr w:type="spellStart"/>
            <w:r>
              <w:t>Уч</w:t>
            </w:r>
            <w:proofErr w:type="spellEnd"/>
            <w:r>
              <w:t>. с.8-9;</w:t>
            </w:r>
          </w:p>
        </w:tc>
      </w:tr>
      <w:tr w:rsidR="00B8358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58D" w:rsidRDefault="00B8358D" w:rsidP="00026B6C"/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58D" w:rsidRDefault="00B8358D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А.С.Пушкин. </w:t>
            </w:r>
            <w:r w:rsidRPr="00F81E50">
              <w:rPr>
                <w:b/>
                <w:bCs/>
              </w:rPr>
              <w:t>Опрятней модного паркета…</w:t>
            </w:r>
          </w:p>
          <w:p w:rsidR="005359DE" w:rsidRDefault="005359DE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>П. Брейгель. Зимний пейзаж.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58D" w:rsidRPr="00F81E50" w:rsidRDefault="00B8358D" w:rsidP="00026B6C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58D" w:rsidRPr="00F81E50" w:rsidRDefault="005359DE" w:rsidP="00026B6C">
            <w:r w:rsidRPr="00F81E50">
              <w:t>Следование в поведении моральным нормам и этическим требованиям.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Pr="00F81E50" w:rsidRDefault="005359DE" w:rsidP="005359DE">
            <w:r w:rsidRPr="00F81E50">
              <w:t>Учить определять настроение лирического текста;</w:t>
            </w:r>
          </w:p>
          <w:p w:rsidR="005359DE" w:rsidRPr="00F81E50" w:rsidRDefault="005359DE" w:rsidP="005359DE">
            <w:r w:rsidRPr="00F81E50">
              <w:t xml:space="preserve"> находить необходимые средства выразительности;</w:t>
            </w:r>
          </w:p>
          <w:p w:rsidR="00B8358D" w:rsidRPr="00F81E50" w:rsidRDefault="005359DE" w:rsidP="005359DE">
            <w:r w:rsidRPr="00F81E50">
              <w:t>учить готовить монологическое высказывание на тему.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58D" w:rsidRDefault="005359DE" w:rsidP="00026B6C">
            <w:r>
              <w:t>Сравнение произведения литературы и произведения живописи.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58D" w:rsidRPr="00F81E50" w:rsidRDefault="005359DE" w:rsidP="00026B6C">
            <w:r w:rsidRPr="00F81E50">
              <w:t>Умение наблюдать слово в художественном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Default="005359DE" w:rsidP="00026B6C">
            <w:proofErr w:type="spellStart"/>
            <w:r>
              <w:t>Уч</w:t>
            </w:r>
            <w:proofErr w:type="spellEnd"/>
            <w:r>
              <w:t>. с.10-11;</w:t>
            </w:r>
          </w:p>
          <w:p w:rsidR="00B8358D" w:rsidRDefault="00B8358D" w:rsidP="00026B6C">
            <w:r>
              <w:t>Выучить 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5</w:t>
            </w:r>
            <w:r w:rsidR="005359DE">
              <w:t>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32E27" w:rsidP="00A4114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В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. Суриков</w:t>
            </w:r>
            <w:r w:rsidR="005359DE">
              <w:rPr>
                <w:rFonts w:eastAsia="SimSun"/>
                <w:b/>
                <w:bCs/>
                <w:lang w:eastAsia="zh-CN"/>
              </w:rPr>
              <w:t>. Взятие снежного городка.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r w:rsidRPr="00F81E50">
              <w:t>Работа в группе.</w:t>
            </w:r>
          </w:p>
          <w:p w:rsidR="00DB334D" w:rsidRPr="00F81E50" w:rsidRDefault="00DB334D" w:rsidP="001E4645">
            <w:r w:rsidRPr="00F81E50">
              <w:t>Адекватное использование речевых сре</w:t>
            </w:r>
            <w:proofErr w:type="gramStart"/>
            <w:r w:rsidRPr="00F81E50">
              <w:t>дств дл</w:t>
            </w:r>
            <w:proofErr w:type="gramEnd"/>
            <w:r w:rsidRPr="00F81E50">
              <w:t>я решения коммуникационных задач.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Учить анализировать произведение живописи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5359DE" w:rsidP="00026B6C">
            <w:r>
              <w:t>Картина</w:t>
            </w:r>
          </w:p>
          <w:p w:rsidR="005359DE" w:rsidRPr="00F81E50" w:rsidRDefault="005359DE" w:rsidP="00026B6C">
            <w:r>
              <w:t>Живопись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Умение осуществлять поиск необходимой информации в произведении живописи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9DE" w:rsidRDefault="005359DE" w:rsidP="00026B6C">
            <w:proofErr w:type="spellStart"/>
            <w:r>
              <w:t>Уч</w:t>
            </w:r>
            <w:proofErr w:type="spellEnd"/>
            <w:r>
              <w:t>. с. 10;</w:t>
            </w:r>
          </w:p>
          <w:p w:rsidR="00DB334D" w:rsidRPr="00F81E50" w:rsidRDefault="00183CE0" w:rsidP="00026B6C">
            <w:r>
              <w:t>Написать сочинение по картине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58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А. С. П</w:t>
            </w:r>
            <w:r w:rsidR="00BA6311">
              <w:rPr>
                <w:rFonts w:eastAsia="SimSun"/>
                <w:b/>
                <w:bCs/>
                <w:lang w:eastAsia="zh-CN"/>
              </w:rPr>
              <w:t xml:space="preserve">ушкин. Сказка о царе </w:t>
            </w:r>
            <w:proofErr w:type="spellStart"/>
            <w:r w:rsidR="00BA6311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="00BA6311">
              <w:rPr>
                <w:rFonts w:eastAsia="SimSun"/>
                <w:b/>
                <w:bCs/>
                <w:lang w:eastAsia="zh-CN"/>
              </w:rPr>
              <w:t>...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Нравственно-этическое оценивание усваиваемого содержания.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F3241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нравственные ценности, отражённые в поэтической сказке А. С. Пушкина.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BA6311" w:rsidP="00026B6C">
            <w:r>
              <w:t xml:space="preserve">Нравственный смысл </w:t>
            </w:r>
          </w:p>
          <w:p w:rsidR="002B389D" w:rsidRDefault="002B389D" w:rsidP="00026B6C">
            <w:r>
              <w:t>Литературная сказка</w:t>
            </w:r>
          </w:p>
          <w:p w:rsidR="002B389D" w:rsidRPr="00F81E50" w:rsidRDefault="002B389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Осмысление нравственных ценностей сказки.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89D" w:rsidRDefault="00BA6311" w:rsidP="00026B6C">
            <w:proofErr w:type="spellStart"/>
            <w:r>
              <w:t>Уч</w:t>
            </w:r>
            <w:proofErr w:type="spellEnd"/>
            <w:r>
              <w:t>. с. 12-42;</w:t>
            </w:r>
          </w:p>
          <w:p w:rsidR="00DB334D" w:rsidRPr="00F81E50" w:rsidRDefault="00183CE0" w:rsidP="00026B6C">
            <w:r>
              <w:t>Иллюстрации к сказк</w:t>
            </w:r>
            <w:r w:rsidR="002B389D">
              <w:t>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lastRenderedPageBreak/>
              <w:t>59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текстом сказки в поэтической форме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2B389D" w:rsidP="00026B6C">
            <w:r>
              <w:t>Особенности сюжета</w:t>
            </w:r>
          </w:p>
          <w:p w:rsidR="002B389D" w:rsidRPr="00F81E50" w:rsidRDefault="002B389D" w:rsidP="00026B6C">
            <w:r>
              <w:t>Структура сказочного героя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Умение самостоятельно составлять план урока.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B389D" w:rsidP="00026B6C">
            <w:proofErr w:type="spellStart"/>
            <w:r>
              <w:t>Уч</w:t>
            </w:r>
            <w:proofErr w:type="spellEnd"/>
            <w:r>
              <w:t>. с. 12-42;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60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B389D" w:rsidP="00026B6C">
            <w:r w:rsidRPr="00F81E50">
              <w:t>Постановка и формулирование проблемы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анализировать произведение живописи; соотносить текст</w:t>
            </w:r>
          </w:p>
          <w:p w:rsidR="00DB334D" w:rsidRPr="00F81E50" w:rsidRDefault="00DB334D" w:rsidP="001E4645">
            <w:r w:rsidRPr="00F81E50">
              <w:rPr>
                <w:rFonts w:eastAsia="SimSun"/>
                <w:lang w:eastAsia="zh-CN"/>
              </w:rPr>
              <w:t>сказки с произведением живописи;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B389D" w:rsidP="00026B6C">
            <w:r>
              <w:t>Характеристика героев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Умение ориентироваться в художественной книге; самостоятельный и целенаправленный выбор книги.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83CE0" w:rsidP="001E464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 xml:space="preserve">. стр. </w:t>
            </w:r>
            <w:r w:rsidR="002B389D">
              <w:rPr>
                <w:rFonts w:eastAsia="SimSun"/>
                <w:lang w:eastAsia="zh-CN"/>
              </w:rPr>
              <w:t>12-43;</w:t>
            </w:r>
            <w:r w:rsidR="00C770B4">
              <w:rPr>
                <w:rFonts w:eastAsia="SimSun"/>
                <w:lang w:eastAsia="zh-CN"/>
              </w:rPr>
              <w:t xml:space="preserve"> читать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61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А. С. Пушкин «Сказка о царе</w:t>
            </w:r>
          </w:p>
          <w:p w:rsidR="00DB334D" w:rsidRPr="00F81E50" w:rsidRDefault="00DB334D" w:rsidP="001E4645">
            <w:pPr>
              <w:rPr>
                <w:b/>
                <w:bCs/>
              </w:rPr>
            </w:pP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89D" w:rsidRPr="00F81E50" w:rsidRDefault="002B389D" w:rsidP="002B389D">
            <w:r w:rsidRPr="00F81E50">
              <w:t>Работа в группе.</w:t>
            </w:r>
          </w:p>
          <w:p w:rsidR="002B389D" w:rsidRPr="00F81E50" w:rsidRDefault="002B389D" w:rsidP="002B389D">
            <w:r w:rsidRPr="00F81E50">
              <w:t>Аргументация своего мнения и позиции в коммуникации.</w:t>
            </w:r>
          </w:p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r w:rsidRPr="00F81E50">
              <w:t>Соотносить текст</w:t>
            </w:r>
          </w:p>
          <w:p w:rsidR="00DB334D" w:rsidRPr="00F81E50" w:rsidRDefault="00DB334D" w:rsidP="001E4645">
            <w:r w:rsidRPr="00F81E50">
              <w:t>сказки с произведением живописи;</w:t>
            </w:r>
          </w:p>
          <w:p w:rsidR="00DB334D" w:rsidRPr="00F81E50" w:rsidRDefault="00DB334D" w:rsidP="001E4645">
            <w:r w:rsidRPr="00F81E50">
              <w:t>определять тему и главную</w:t>
            </w:r>
          </w:p>
          <w:p w:rsidR="00DB334D" w:rsidRPr="00F81E50" w:rsidRDefault="00DB334D" w:rsidP="001E4645">
            <w:r w:rsidRPr="00F81E50">
              <w:t xml:space="preserve">мысль; </w:t>
            </w:r>
          </w:p>
          <w:p w:rsidR="00DB334D" w:rsidRPr="00F81E50" w:rsidRDefault="00DB334D" w:rsidP="001E4645">
            <w:r w:rsidRPr="00F81E50">
              <w:t>характеризовать героев картины.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B389D" w:rsidP="00026B6C">
            <w:r>
              <w:t>Особенность языка литературной сказки.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информации в произведении живописи соотнесение произведения живописи с литературным текстом.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89D" w:rsidRDefault="002B389D" w:rsidP="001E4645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12-42;</w:t>
            </w:r>
          </w:p>
          <w:p w:rsidR="00DB334D" w:rsidRPr="00F81E50" w:rsidRDefault="00C770B4" w:rsidP="001E4645">
            <w:pPr>
              <w:autoSpaceDE w:val="0"/>
              <w:autoSpaceDN w:val="0"/>
              <w:adjustRightInd w:val="0"/>
            </w:pPr>
            <w:r>
              <w:t>Иллюстрации к сказке, пересказ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62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А. С. Пушкин «Сказка о царе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Салтане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>...»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1E4645">
            <w:r w:rsidRPr="00F81E50">
              <w:t>Работа в группе.</w:t>
            </w:r>
          </w:p>
          <w:p w:rsidR="00DB334D" w:rsidRPr="00F81E50" w:rsidRDefault="00DB334D" w:rsidP="001E4645">
            <w:r w:rsidRPr="00F81E50">
              <w:t>Планирование учебного сотрудничества.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Учить работать в группе.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B389D" w:rsidP="00026B6C">
            <w:r>
              <w:t>Приём звукозаписи для создания образа: моря, комара, шмеля, мухи;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правил взаимодействия в группе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9D8" w:rsidRDefault="002E19D8" w:rsidP="00026B6C">
            <w:proofErr w:type="spellStart"/>
            <w:r>
              <w:t>Уч</w:t>
            </w:r>
            <w:proofErr w:type="spellEnd"/>
            <w:r>
              <w:t>. с. 12-42;</w:t>
            </w:r>
          </w:p>
          <w:p w:rsidR="00DB334D" w:rsidRPr="00F81E50" w:rsidRDefault="00C770B4" w:rsidP="00026B6C">
            <w:r>
              <w:t>Выучить любой фрагмент из сказки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63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EC5" w:rsidRDefault="002D6EC5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Сказки А. С. Пушкина. </w:t>
            </w:r>
          </w:p>
          <w:p w:rsidR="00DB334D" w:rsidRPr="00F81E50" w:rsidRDefault="002D6EC5" w:rsidP="00026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И. Я. </w:t>
            </w:r>
            <w:proofErr w:type="spellStart"/>
            <w:r>
              <w:rPr>
                <w:b/>
                <w:bCs/>
              </w:rPr>
              <w:t>Билибин</w:t>
            </w:r>
            <w:proofErr w:type="spellEnd"/>
            <w:r>
              <w:rPr>
                <w:b/>
                <w:bCs/>
              </w:rPr>
              <w:t xml:space="preserve"> - иллюстратор сказок А. с. Пушкина.</w:t>
            </w:r>
            <w:r w:rsidR="00D40A58">
              <w:rPr>
                <w:b/>
                <w:bCs/>
              </w:rPr>
              <w:t xml:space="preserve">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r w:rsidRPr="00F81E50">
              <w:t>Групповая работа.</w:t>
            </w:r>
          </w:p>
          <w:p w:rsidR="00DB334D" w:rsidRPr="00F81E50" w:rsidRDefault="00DB334D" w:rsidP="00233AB6">
            <w:r w:rsidRPr="00F81E50">
              <w:t>Достижение  договорённостей и согласование  общего решения.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создавать мизансцены, используя различные средства.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D6EC5" w:rsidP="00026B6C">
            <w:r>
              <w:t>Иллюстратор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Формирование умения принимать участие в драматизации.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D6EC5" w:rsidP="00026B6C">
            <w:proofErr w:type="spellStart"/>
            <w:r>
              <w:t>Уч</w:t>
            </w:r>
            <w:proofErr w:type="spellEnd"/>
            <w:r>
              <w:t>. с. 43;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lastRenderedPageBreak/>
              <w:t>64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И. </w:t>
            </w:r>
            <w:r w:rsidR="002B389D">
              <w:rPr>
                <w:b/>
                <w:bCs/>
              </w:rPr>
              <w:t>А. Крылов</w:t>
            </w:r>
            <w:r w:rsidRPr="00F81E50">
              <w:rPr>
                <w:b/>
                <w:bCs/>
              </w:rPr>
              <w:t>.</w:t>
            </w:r>
            <w:r w:rsidR="002B389D">
              <w:rPr>
                <w:b/>
                <w:bCs/>
              </w:rPr>
              <w:t xml:space="preserve"> Басни. Викторина по басням.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Актуализация изученных способов действий, достаточных для построения новых знаний.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r w:rsidRPr="00F81E50">
              <w:t>Осмысление нравственных ценностей, которые даны в баснях</w:t>
            </w:r>
          </w:p>
          <w:p w:rsidR="00DB334D" w:rsidRPr="00F81E50" w:rsidRDefault="00DB334D" w:rsidP="00233AB6">
            <w:r w:rsidRPr="00F81E50">
              <w:t>И. Крылова.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E636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«наставления», «иносказания», «нравоучительный комический рассказ»</w:t>
            </w:r>
          </w:p>
          <w:p w:rsidR="00DB334D" w:rsidRPr="00F81E50" w:rsidRDefault="00DB334D" w:rsidP="003E636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i/>
                <w:iCs/>
                <w:lang w:eastAsia="zh-CN"/>
              </w:rPr>
              <w:t>баснописец.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E636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онимание и осмысление нравственных уроков, которые даёт басня.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389D" w:rsidRDefault="002B389D" w:rsidP="003E636A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44-47;</w:t>
            </w:r>
          </w:p>
          <w:p w:rsidR="00DB334D" w:rsidRPr="00F81E50" w:rsidRDefault="00C770B4" w:rsidP="003E636A">
            <w:pPr>
              <w:autoSpaceDE w:val="0"/>
              <w:autoSpaceDN w:val="0"/>
              <w:adjustRightInd w:val="0"/>
            </w:pPr>
            <w:r>
              <w:t>Выучить басню наизусть, прочитать другие басни И. Крылова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65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И. </w:t>
            </w:r>
            <w:r w:rsidR="009E2A53">
              <w:rPr>
                <w:b/>
                <w:bCs/>
              </w:rPr>
              <w:t>А.</w:t>
            </w:r>
            <w:r w:rsidRPr="00F81E50">
              <w:rPr>
                <w:b/>
                <w:bCs/>
              </w:rPr>
              <w:t>Крылов</w:t>
            </w:r>
            <w:r w:rsidR="009E2A53">
              <w:rPr>
                <w:b/>
                <w:bCs/>
              </w:rPr>
              <w:t>. Слон и Моська.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Определение основной и второстепенной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текстом басни.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«наставления», «иносказания», «нравоучительный комический рассказ»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E636A">
            <w:r w:rsidRPr="00F81E50">
              <w:t>Осмысление понятий «наставления», «иносказания», «нравоучительный комический рассказ»;</w:t>
            </w:r>
          </w:p>
          <w:p w:rsidR="00DB334D" w:rsidRPr="00F81E50" w:rsidRDefault="00DB334D" w:rsidP="003E636A">
            <w:r w:rsidRPr="00F81E50">
              <w:t>умение работать с текстом.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53" w:rsidRDefault="009E2A53" w:rsidP="003E636A">
            <w:proofErr w:type="spellStart"/>
            <w:r>
              <w:t>Уч</w:t>
            </w:r>
            <w:proofErr w:type="spellEnd"/>
            <w:r>
              <w:t>. с. 48;</w:t>
            </w:r>
          </w:p>
          <w:p w:rsidR="00DB334D" w:rsidRPr="00F81E50" w:rsidRDefault="00C770B4" w:rsidP="003E636A">
            <w:r>
              <w:t>Сделать иллюстрацию к любой бас</w:t>
            </w:r>
            <w:r w:rsidR="009E2A53">
              <w:t>н</w:t>
            </w:r>
            <w:r>
              <w:t>е И. Крылова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66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33AB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 xml:space="preserve">И. </w:t>
            </w:r>
            <w:r w:rsidR="009E2A53">
              <w:rPr>
                <w:b/>
                <w:bCs/>
              </w:rPr>
              <w:t xml:space="preserve">А. </w:t>
            </w:r>
            <w:r w:rsidRPr="00F81E50">
              <w:rPr>
                <w:b/>
                <w:bCs/>
              </w:rPr>
              <w:t>Крылов</w:t>
            </w:r>
            <w:r w:rsidR="00820F6F">
              <w:rPr>
                <w:b/>
                <w:bCs/>
              </w:rPr>
              <w:t>. Чиж и голубь.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Определение основной и второстепенной информации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3E636A">
            <w:r w:rsidRPr="00F81E50">
              <w:t xml:space="preserve">Выявление структурных особенностей басни, характеристика героев басни; </w:t>
            </w:r>
          </w:p>
          <w:p w:rsidR="00DB334D" w:rsidRPr="00F81E50" w:rsidRDefault="00DB334D" w:rsidP="003E636A">
            <w:r w:rsidRPr="00F81E50">
              <w:t>определение морали.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20F6F" w:rsidP="00026B6C">
            <w:r>
              <w:t>Особенности структуры басни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Умение осуществлять поиск необходимой информации.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F6F" w:rsidRDefault="00820F6F" w:rsidP="00026B6C">
            <w:proofErr w:type="spellStart"/>
            <w:r>
              <w:t>Уч</w:t>
            </w:r>
            <w:proofErr w:type="spellEnd"/>
            <w:r>
              <w:t>. с. 49;</w:t>
            </w:r>
          </w:p>
          <w:p w:rsidR="00DB334D" w:rsidRPr="00F81E50" w:rsidRDefault="00C770B4" w:rsidP="00026B6C">
            <w:r>
              <w:t>Написать сочинение «Чужой беде не смейся, голубок»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67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20F6F" w:rsidP="00176D7C">
            <w:pPr>
              <w:rPr>
                <w:b/>
                <w:bCs/>
              </w:rPr>
            </w:pPr>
            <w:r>
              <w:rPr>
                <w:b/>
                <w:bCs/>
              </w:rPr>
              <w:t>Великие русские писатели. Л. Н. Толстой.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Следование в поведении моральным нормам и этическим требованиям.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Формировать нравственные позиции на основе чтения </w:t>
            </w:r>
            <w:proofErr w:type="spellStart"/>
            <w:proofErr w:type="gramStart"/>
            <w:r w:rsidRPr="00F81E50">
              <w:rPr>
                <w:rFonts w:eastAsia="SimSun"/>
                <w:lang w:eastAsia="zh-CN"/>
              </w:rPr>
              <w:t>высоко-художественных</w:t>
            </w:r>
            <w:proofErr w:type="spellEnd"/>
            <w:proofErr w:type="gramEnd"/>
            <w:r w:rsidRPr="00F81E50">
              <w:rPr>
                <w:rFonts w:eastAsia="SimSun"/>
                <w:lang w:eastAsia="zh-CN"/>
              </w:rPr>
              <w:t xml:space="preserve"> текстов.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рассказ,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герой, 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лирический текст,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сюжет;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базовых ценностей: благородство, дружба,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понимание, сочувствие.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F6F" w:rsidRDefault="00820F6F" w:rsidP="00C770B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 50-51;</w:t>
            </w:r>
          </w:p>
          <w:p w:rsidR="00DB334D" w:rsidRPr="00F81E50" w:rsidRDefault="00C770B4" w:rsidP="00C770B4">
            <w:pPr>
              <w:autoSpaceDE w:val="0"/>
              <w:autoSpaceDN w:val="0"/>
              <w:adjustRightInd w:val="0"/>
            </w:pPr>
            <w:r>
              <w:rPr>
                <w:rFonts w:eastAsia="SimSun"/>
                <w:lang w:eastAsia="zh-CN"/>
              </w:rPr>
              <w:t>Найти произведения Л. Толстого</w:t>
            </w:r>
            <w:r>
              <w:t xml:space="preserve"> 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68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Л.Н.Толстой</w:t>
            </w:r>
            <w:r w:rsidR="00820F6F">
              <w:rPr>
                <w:b/>
                <w:bCs/>
              </w:rPr>
              <w:t>. Лев и собачка</w:t>
            </w:r>
            <w:r w:rsidRPr="00F81E50">
              <w:rPr>
                <w:b/>
                <w:bCs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Самостоятельное выделение и формулирование познавательной цели.</w:t>
            </w:r>
          </w:p>
          <w:p w:rsidR="00DB334D" w:rsidRPr="00F81E50" w:rsidRDefault="00DB334D" w:rsidP="00026B6C">
            <w:r w:rsidRPr="00F81E50">
              <w:t>Поиск и выделение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прозаическим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F6F" w:rsidRDefault="00820F6F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Сюжет</w:t>
            </w:r>
          </w:p>
          <w:p w:rsidR="00820F6F" w:rsidRDefault="00820F6F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Быль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рассказ, 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герой,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лирический текст,</w:t>
            </w:r>
          </w:p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сюжет;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Умение работать с текстом: осмысление структурных особенностей рассказа; характеристика героев; понимание главной 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F6F" w:rsidRDefault="00820F6F" w:rsidP="00BC6FD9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52-53;</w:t>
            </w:r>
          </w:p>
          <w:p w:rsidR="00DB334D" w:rsidRPr="00F81E50" w:rsidRDefault="00C770B4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t>Пересказ любого произведения Л. Толстого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lastRenderedPageBreak/>
              <w:t>69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Л.Н.Толстой</w:t>
            </w:r>
            <w:r w:rsidR="00820F6F">
              <w:rPr>
                <w:b/>
                <w:bCs/>
              </w:rPr>
              <w:t xml:space="preserve">. </w:t>
            </w:r>
            <w:r w:rsidRPr="00F81E50">
              <w:rPr>
                <w:b/>
                <w:bCs/>
              </w:rPr>
              <w:t>Лебеди</w:t>
            </w:r>
            <w:r w:rsidR="00820F6F">
              <w:rPr>
                <w:b/>
                <w:bCs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r w:rsidRPr="00F81E50">
              <w:t>Самостоятельное выделение и формулирование познавательной цели.</w:t>
            </w:r>
          </w:p>
          <w:p w:rsidR="00DB334D" w:rsidRPr="00F81E50" w:rsidRDefault="00DB334D" w:rsidP="00BC6FD9">
            <w:r w:rsidRPr="00F81E50">
              <w:t>Поиск и выделение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прозаическим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рассказ,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герой,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лирический текст,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сюжет;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работать с текстом: осмысление структурных особенностей рассказа; характеристика героев; понимание главной 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820F6F" w:rsidP="00BC6FD9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54-55; составление плана</w:t>
            </w:r>
          </w:p>
          <w:p w:rsidR="00820F6F" w:rsidRPr="00F81E50" w:rsidRDefault="00820F6F" w:rsidP="00BC6FD9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70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rPr>
                <w:b/>
                <w:bCs/>
              </w:rPr>
            </w:pPr>
            <w:r w:rsidRPr="00F81E50">
              <w:rPr>
                <w:b/>
                <w:bCs/>
              </w:rPr>
              <w:t>Л.Н.Толстой</w:t>
            </w:r>
            <w:r w:rsidR="00820F6F">
              <w:rPr>
                <w:b/>
                <w:bCs/>
              </w:rPr>
              <w:t>. Акула</w:t>
            </w:r>
            <w:r w:rsidRPr="00F81E50">
              <w:rPr>
                <w:b/>
                <w:bCs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r w:rsidRPr="00F81E50">
              <w:t>Самостоятельное выделение и формулирование познавательной цели.</w:t>
            </w:r>
          </w:p>
          <w:p w:rsidR="00DB334D" w:rsidRPr="00F81E50" w:rsidRDefault="00DB334D" w:rsidP="00BC6FD9">
            <w:r w:rsidRPr="00F81E50">
              <w:t>Поиск и выделение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прозаическим текстом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10A0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рассказ,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герой,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лирический текст, </w:t>
            </w:r>
          </w:p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сюжет;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BC6FD9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работать с текстом: осмысление структурных особенностей рассказа; характеристика героев; понимание главной 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820F6F" w:rsidP="00BC6FD9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56-58;</w:t>
            </w:r>
          </w:p>
          <w:p w:rsidR="00820F6F" w:rsidRPr="00F81E50" w:rsidRDefault="00820F6F" w:rsidP="00BC6FD9">
            <w:pPr>
              <w:autoSpaceDE w:val="0"/>
              <w:autoSpaceDN w:val="0"/>
              <w:adjustRightInd w:val="0"/>
            </w:pPr>
            <w:r>
              <w:t>Составление плана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71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F6F" w:rsidRDefault="00820F6F" w:rsidP="00D33D0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Мы идём в библиотеку. Книги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великих русских писателей.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  <w:p w:rsidR="00820F6F" w:rsidRDefault="00820F6F" w:rsidP="00D33D0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А. С. Пушкин, </w:t>
            </w:r>
          </w:p>
          <w:p w:rsidR="00820F6F" w:rsidRDefault="00820F6F" w:rsidP="00D33D0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Л. Н. Толстой, </w:t>
            </w:r>
          </w:p>
          <w:p w:rsidR="00DB334D" w:rsidRPr="00F81E50" w:rsidRDefault="00820F6F" w:rsidP="00D33D0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И. А. Крылов.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roofErr w:type="spellStart"/>
            <w:r w:rsidRPr="00F81E50">
              <w:t>Смыслообразование</w:t>
            </w:r>
            <w:proofErr w:type="spellEnd"/>
            <w:r w:rsidRPr="00F81E50">
              <w:t>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Формировать интерес к творчеству Л. Толстого.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«благородство», «честность», «любовь»;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сознание понятий «благородство», «честность», «любовь»;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9D8" w:rsidRDefault="002E19D8" w:rsidP="00026B6C">
            <w:proofErr w:type="spellStart"/>
            <w:r>
              <w:t>Уч</w:t>
            </w:r>
            <w:proofErr w:type="spellEnd"/>
            <w:r>
              <w:t>. с. 59;</w:t>
            </w:r>
          </w:p>
          <w:p w:rsidR="00DB334D" w:rsidRPr="00F81E50" w:rsidRDefault="00C770B4" w:rsidP="00026B6C">
            <w:r>
              <w:t>Найти произведения Л. Толстого для детей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72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20F6F" w:rsidP="00AA0613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Наш театр.</w:t>
            </w:r>
          </w:p>
          <w:p w:rsidR="00DB334D" w:rsidRPr="00F81E50" w:rsidRDefault="00820F6F" w:rsidP="00AA0613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И. Крылов. Квартет.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</w:p>
          <w:p w:rsidR="00DB334D" w:rsidRPr="00F81E50" w:rsidRDefault="00DB334D" w:rsidP="002B456F">
            <w:r w:rsidRPr="00F81E50">
              <w:rPr>
                <w:rFonts w:eastAsia="SimSun"/>
                <w:lang w:eastAsia="zh-CN"/>
              </w:rPr>
              <w:t>Распределение обязанностей, составление плана совместных действий, умение договориться о совместных действиях.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A0613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умение выслушивать друг друга, договариваться;</w:t>
            </w:r>
          </w:p>
          <w:p w:rsidR="00DB334D" w:rsidRPr="00F81E50" w:rsidRDefault="00DB334D" w:rsidP="00AA0613">
            <w:r w:rsidRPr="00F81E50">
              <w:rPr>
                <w:rFonts w:eastAsia="SimSun"/>
                <w:lang w:eastAsia="zh-CN"/>
              </w:rPr>
              <w:t>осмыслить содержание произведения И. Крылова «Квартет».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F6F" w:rsidRDefault="00820F6F" w:rsidP="00026B6C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Инсценирование</w:t>
            </w:r>
            <w:proofErr w:type="spellEnd"/>
            <w:r>
              <w:rPr>
                <w:rFonts w:eastAsia="SimSun"/>
                <w:lang w:eastAsia="zh-CN"/>
              </w:rPr>
              <w:t>,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мимика,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жесты, 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интонация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AA0613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произведения И. Крылова «Квартет»;</w:t>
            </w:r>
          </w:p>
          <w:p w:rsidR="00DB334D" w:rsidRPr="00F81E50" w:rsidRDefault="00DB334D" w:rsidP="00AA0613">
            <w:r w:rsidRPr="00F81E50">
              <w:rPr>
                <w:rFonts w:eastAsia="SimSun"/>
                <w:lang w:eastAsia="zh-CN"/>
              </w:rPr>
              <w:t>формирование умения коллективно обсуждать прочитанное.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F6F" w:rsidRDefault="00820F6F" w:rsidP="00AA0613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63-64;</w:t>
            </w:r>
          </w:p>
          <w:p w:rsidR="00DB334D" w:rsidRPr="00F81E50" w:rsidRDefault="00C770B4" w:rsidP="00AA0613">
            <w:pPr>
              <w:autoSpaceDE w:val="0"/>
              <w:autoSpaceDN w:val="0"/>
              <w:adjustRightInd w:val="0"/>
            </w:pPr>
            <w:r>
              <w:t>Подготовить костюмы для спектакля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73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20F6F" w:rsidP="002B45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 xml:space="preserve">Маленькие и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lastRenderedPageBreak/>
              <w:t>большие секреты страны</w:t>
            </w:r>
          </w:p>
          <w:p w:rsidR="00DB334D" w:rsidRPr="00F81E50" w:rsidRDefault="00820F6F" w:rsidP="002B456F">
            <w:proofErr w:type="spellStart"/>
            <w:r>
              <w:rPr>
                <w:rFonts w:eastAsia="SimSun"/>
                <w:b/>
                <w:bCs/>
                <w:lang w:eastAsia="zh-CN"/>
              </w:rPr>
              <w:t>Литературии</w:t>
            </w:r>
            <w:proofErr w:type="spellEnd"/>
            <w:r w:rsidR="00DB334D" w:rsidRPr="00F81E50">
              <w:rPr>
                <w:rFonts w:eastAsia="SimSun"/>
                <w:b/>
                <w:bCs/>
                <w:lang w:eastAsia="zh-CN"/>
              </w:rPr>
              <w:t>. Обобщающий урок.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 xml:space="preserve">Понимание текстов, </w:t>
            </w:r>
            <w:r w:rsidRPr="00F81E50">
              <w:lastRenderedPageBreak/>
              <w:t>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 xml:space="preserve">Формировать систему </w:t>
            </w:r>
            <w:r w:rsidRPr="00F81E50">
              <w:rPr>
                <w:rFonts w:eastAsia="SimSun"/>
                <w:lang w:eastAsia="zh-CN"/>
              </w:rPr>
              <w:lastRenderedPageBreak/>
              <w:t>нравственно-этических ценностей на основе совместного обсуждения проблем, представленных в текстах.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310EFE" w:rsidRDefault="00310EFE" w:rsidP="00026B6C">
            <w:r>
              <w:lastRenderedPageBreak/>
              <w:t>Согласие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С</w:t>
            </w:r>
            <w:r w:rsidRPr="00F81E50">
              <w:rPr>
                <w:rFonts w:eastAsia="SimSun"/>
                <w:lang w:eastAsia="zh-CN"/>
              </w:rPr>
              <w:t xml:space="preserve">амостоятельное </w:t>
            </w:r>
            <w:r w:rsidRPr="00F81E50">
              <w:rPr>
                <w:rFonts w:eastAsia="SimSun"/>
                <w:lang w:eastAsia="zh-CN"/>
              </w:rPr>
              <w:lastRenderedPageBreak/>
              <w:t>чтение произведений русских писателей,</w:t>
            </w:r>
          </w:p>
          <w:p w:rsidR="00DB334D" w:rsidRPr="00F81E50" w:rsidRDefault="00DB334D" w:rsidP="002B456F">
            <w:r w:rsidRPr="00F81E50">
              <w:rPr>
                <w:rFonts w:eastAsia="SimSun"/>
                <w:lang w:eastAsia="zh-CN"/>
              </w:rPr>
              <w:t>включение их в свой круг чтения.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EFE" w:rsidRDefault="00310EFE" w:rsidP="002B456F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Уч</w:t>
            </w:r>
            <w:proofErr w:type="spellEnd"/>
            <w:r>
              <w:t>. с. 65-67;</w:t>
            </w:r>
          </w:p>
          <w:p w:rsidR="00DB334D" w:rsidRPr="00F81E50" w:rsidRDefault="00C770B4" w:rsidP="002B456F">
            <w:pPr>
              <w:autoSpaceDE w:val="0"/>
              <w:autoSpaceDN w:val="0"/>
              <w:adjustRightInd w:val="0"/>
            </w:pPr>
            <w:r>
              <w:lastRenderedPageBreak/>
              <w:t>Найти книги великих русских писателей</w:t>
            </w:r>
          </w:p>
        </w:tc>
      </w:tr>
      <w:tr w:rsidR="00DB334D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AB5235" w:rsidP="00026B6C">
            <w:r>
              <w:lastRenderedPageBreak/>
              <w:t>74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5B4E7A" w:rsidRDefault="00820F6F" w:rsidP="000367B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Провероч</w:t>
            </w:r>
            <w:r w:rsidR="00DB334D" w:rsidRPr="005B4E7A">
              <w:rPr>
                <w:rFonts w:eastAsia="SimSun"/>
                <w:b/>
                <w:bCs/>
                <w:lang w:eastAsia="zh-CN"/>
              </w:rPr>
              <w:t>ная работ</w:t>
            </w:r>
            <w:r w:rsidR="000367B2" w:rsidRPr="005B4E7A">
              <w:rPr>
                <w:rFonts w:eastAsia="SimSun"/>
                <w:b/>
                <w:bCs/>
                <w:lang w:eastAsia="zh-CN"/>
              </w:rPr>
              <w:t>а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5B4E7A" w:rsidP="00026B6C">
            <w:r w:rsidRPr="00F81E50">
              <w:t xml:space="preserve">Контроль и оценка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/>
        </w:tc>
      </w:tr>
      <w:tr w:rsidR="00DB334D" w:rsidRPr="00F81E50" w:rsidTr="005C284E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5C284E" w:rsidRDefault="005C284E" w:rsidP="00026B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>
            <w:r w:rsidRPr="00B53983">
              <w:rPr>
                <w:rFonts w:eastAsia="SimSun"/>
                <w:b/>
                <w:bCs/>
                <w:lang w:eastAsia="zh-CN"/>
              </w:rPr>
              <w:t>ЛИТЕРАТУРНЫЕ СКАЗКИ.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B53983" w:rsidRDefault="00DB334D" w:rsidP="00026B6C">
            <w:pPr>
              <w:rPr>
                <w:b/>
              </w:rPr>
            </w:pPr>
            <w:r w:rsidRPr="00B53983">
              <w:rPr>
                <w:b/>
              </w:rPr>
              <w:t>15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DB334D" w:rsidRPr="00F81E50" w:rsidRDefault="00DB334D" w:rsidP="00026B6C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75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8F4C17" w:rsidRDefault="00310EFE" w:rsidP="002B45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8F4C17">
              <w:rPr>
                <w:rFonts w:eastAsia="SimSun"/>
                <w:b/>
                <w:bCs/>
                <w:lang w:eastAsia="zh-CN"/>
              </w:rPr>
              <w:t>Вводный урок раздела.</w:t>
            </w:r>
          </w:p>
          <w:p w:rsidR="00DB334D" w:rsidRPr="008F4C17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8F4C17">
              <w:rPr>
                <w:rFonts w:eastAsia="SimSun"/>
                <w:b/>
                <w:bCs/>
                <w:lang w:eastAsia="zh-CN"/>
              </w:rPr>
              <w:t>В. Даль</w:t>
            </w:r>
            <w:r w:rsidR="00310EFE" w:rsidRPr="008F4C17">
              <w:rPr>
                <w:rFonts w:eastAsia="SimSun"/>
                <w:b/>
                <w:bCs/>
                <w:lang w:eastAsia="zh-CN"/>
              </w:rPr>
              <w:t>. Девочка Снегурочка.</w:t>
            </w:r>
          </w:p>
          <w:p w:rsidR="00DB334D" w:rsidRPr="008F4C17" w:rsidRDefault="00DB334D" w:rsidP="002B456F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Выявление особенностей  литературной и народной сказок.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Выведение следствий.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понятие «литературная сказка»; сравнивать литературную и народную сказку.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EFE" w:rsidRDefault="00310EFE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Сравнение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Литературная сказка,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герой,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структура сказки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литературоведческих понятий</w:t>
            </w:r>
            <w:proofErr w:type="gramStart"/>
            <w:r w:rsidRPr="00F81E50">
              <w:rPr>
                <w:rFonts w:eastAsia="SimSun"/>
                <w:lang w:eastAsia="zh-CN"/>
              </w:rPr>
              <w:t xml:space="preserve"> )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  <w:p w:rsidR="00DB334D" w:rsidRPr="00F81E50" w:rsidRDefault="00DB334D" w:rsidP="00EA5B9A">
            <w:r w:rsidRPr="00F81E50">
              <w:rPr>
                <w:rFonts w:eastAsia="SimSun"/>
                <w:lang w:eastAsia="zh-CN"/>
              </w:rPr>
              <w:t>осмысление авторской сказки, её основных особенностей.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EFE" w:rsidRDefault="00310EFE" w:rsidP="00EA5B9A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68-75;</w:t>
            </w:r>
          </w:p>
          <w:p w:rsidR="00DB334D" w:rsidRPr="00F81E50" w:rsidRDefault="00C770B4" w:rsidP="00EA5B9A">
            <w:pPr>
              <w:autoSpaceDE w:val="0"/>
              <w:autoSpaceDN w:val="0"/>
              <w:adjustRightInd w:val="0"/>
            </w:pPr>
            <w:r>
              <w:t>Сделать иллюстрацию к сказке, найти сказки В. Даля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76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8F4C17" w:rsidRDefault="00DB334D" w:rsidP="002B456F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8F4C17">
              <w:rPr>
                <w:rFonts w:eastAsia="SimSun"/>
                <w:b/>
                <w:bCs/>
                <w:lang w:eastAsia="zh-CN"/>
              </w:rPr>
              <w:t>В. Даль</w:t>
            </w:r>
          </w:p>
          <w:p w:rsidR="00DB334D" w:rsidRPr="008F4C17" w:rsidRDefault="00DB334D" w:rsidP="002B456F">
            <w:r w:rsidRPr="008F4C17">
              <w:rPr>
                <w:rFonts w:eastAsia="SimSun"/>
                <w:b/>
                <w:bCs/>
                <w:lang w:eastAsia="zh-CN"/>
              </w:rPr>
              <w:t>«Девочка Снегурочка»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авторской сказкой В. Даля «Девочка Снегурочка»;</w:t>
            </w:r>
          </w:p>
          <w:p w:rsidR="00DB334D" w:rsidRPr="00F81E50" w:rsidRDefault="00DB334D" w:rsidP="00EA5B9A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Литературная сказка, 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герой, </w:t>
            </w:r>
          </w:p>
          <w:p w:rsidR="00DB334D" w:rsidRPr="00F81E50" w:rsidRDefault="00DB334D" w:rsidP="00EA5B9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структура сказки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давать характеристику героям произведения.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C17" w:rsidRDefault="008F4C17" w:rsidP="008F4C17">
            <w:proofErr w:type="spellStart"/>
            <w:r>
              <w:t>Уч</w:t>
            </w:r>
            <w:proofErr w:type="spellEnd"/>
            <w:r>
              <w:t>. с. 75;</w:t>
            </w:r>
          </w:p>
          <w:p w:rsidR="00DB334D" w:rsidRPr="00F81E50" w:rsidRDefault="00C770B4" w:rsidP="008F4C17">
            <w:r>
              <w:t>Пересказ сказки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77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F4C17" w:rsidP="00EA5B9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В. Одоевский. Мороз Иванович.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Поиск необходимой информации в книге; умение ориентироваться в учебной и художественной книге; 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 xml:space="preserve">самостоятельный и </w:t>
            </w:r>
            <w:proofErr w:type="spellStart"/>
            <w:r w:rsidRPr="00F81E50">
              <w:rPr>
                <w:rFonts w:eastAsia="SimSun"/>
                <w:lang w:eastAsia="zh-CN"/>
              </w:rPr>
              <w:t>целе</w:t>
            </w:r>
            <w:proofErr w:type="spellEnd"/>
            <w:r w:rsidRPr="00F81E50">
              <w:rPr>
                <w:rFonts w:eastAsia="SimSun"/>
                <w:lang w:eastAsia="zh-CN"/>
              </w:rPr>
              <w:t>_</w:t>
            </w:r>
          </w:p>
          <w:p w:rsidR="00DB334D" w:rsidRPr="00F81E50" w:rsidRDefault="00DB334D" w:rsidP="002C0BEE">
            <w:r w:rsidRPr="00F81E50">
              <w:rPr>
                <w:rFonts w:eastAsia="SimSun"/>
                <w:lang w:eastAsia="zh-CN"/>
              </w:rPr>
              <w:t>направленный выбор книги.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Усвоить понятие «литературная сказка»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Литературная сказка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герой литературной сказки,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структура сказки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Осмысление литературоведческих понятий;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осмысление авторской сказки, её основных особенностей, понимание главной </w:t>
            </w:r>
            <w:r w:rsidRPr="00F81E50">
              <w:rPr>
                <w:rFonts w:eastAsia="SimSun"/>
                <w:lang w:eastAsia="zh-CN"/>
              </w:rPr>
              <w:lastRenderedPageBreak/>
              <w:t>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C17" w:rsidRDefault="002E19D8" w:rsidP="00026B6C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lastRenderedPageBreak/>
              <w:t>Уч</w:t>
            </w:r>
            <w:proofErr w:type="spellEnd"/>
            <w:r>
              <w:rPr>
                <w:rFonts w:eastAsia="SimSun"/>
                <w:lang w:eastAsia="zh-CN"/>
              </w:rPr>
              <w:t>. с</w:t>
            </w:r>
            <w:r w:rsidR="00FC29F5">
              <w:rPr>
                <w:rFonts w:eastAsia="SimSun"/>
                <w:lang w:eastAsia="zh-CN"/>
              </w:rPr>
              <w:t xml:space="preserve">. 76 </w:t>
            </w:r>
            <w:r w:rsidR="008F4C17">
              <w:rPr>
                <w:rFonts w:eastAsia="SimSun"/>
                <w:lang w:eastAsia="zh-CN"/>
              </w:rPr>
              <w:t>– 85;</w:t>
            </w:r>
          </w:p>
          <w:p w:rsidR="00DB334D" w:rsidRPr="00F81E50" w:rsidRDefault="00FC29F5" w:rsidP="00026B6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пересказ</w:t>
            </w:r>
          </w:p>
        </w:tc>
      </w:tr>
      <w:tr w:rsidR="00DB334D" w:rsidRPr="00F81E50" w:rsidTr="00583697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AB5235" w:rsidP="00026B6C">
            <w:r>
              <w:lastRenderedPageBreak/>
              <w:t>78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583697" w:rsidP="00EA5B9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Проверка техники чтения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2E19D8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Контроль и оценка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8F4C17" w:rsidRPr="00F81E50" w:rsidRDefault="008F4C17" w:rsidP="00026B6C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583697" w:rsidRDefault="00DB334D" w:rsidP="00583697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AB5235" w:rsidP="00026B6C">
            <w:r>
              <w:t>79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F4C17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="008F4C17" w:rsidRPr="00F81E50">
              <w:rPr>
                <w:rFonts w:eastAsia="SimSun"/>
                <w:b/>
                <w:bCs/>
                <w:lang w:eastAsia="zh-CN"/>
              </w:rPr>
              <w:t>Д.</w:t>
            </w:r>
            <w:proofErr w:type="gramStart"/>
            <w:r w:rsidR="008F4C17" w:rsidRPr="00F81E50">
              <w:rPr>
                <w:rFonts w:eastAsia="SimSun"/>
                <w:b/>
                <w:bCs/>
                <w:lang w:eastAsia="zh-CN"/>
              </w:rPr>
              <w:t>Мамин-Сибиряк</w:t>
            </w:r>
            <w:proofErr w:type="spellEnd"/>
            <w:proofErr w:type="gramEnd"/>
            <w:r w:rsidR="008F4C17">
              <w:rPr>
                <w:rFonts w:eastAsia="SimSun"/>
                <w:b/>
                <w:bCs/>
                <w:lang w:eastAsia="zh-CN"/>
              </w:rPr>
              <w:t xml:space="preserve">. </w:t>
            </w:r>
            <w:proofErr w:type="gramStart"/>
            <w:r w:rsidR="008F4C17" w:rsidRPr="00F81E50">
              <w:rPr>
                <w:rFonts w:eastAsia="SimSun"/>
                <w:b/>
                <w:bCs/>
                <w:lang w:eastAsia="zh-CN"/>
              </w:rPr>
              <w:t>Сказка про Воробья</w:t>
            </w:r>
            <w:proofErr w:type="gramEnd"/>
            <w:r w:rsidR="008F4C17"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="008F4C17" w:rsidRPr="00F81E50">
              <w:rPr>
                <w:rFonts w:eastAsia="SimSun"/>
                <w:b/>
                <w:bCs/>
                <w:lang w:eastAsia="zh-CN"/>
              </w:rPr>
              <w:t>Воробеича</w:t>
            </w:r>
            <w:proofErr w:type="spellEnd"/>
            <w:r w:rsidR="008F4C17" w:rsidRPr="00F81E50">
              <w:rPr>
                <w:rFonts w:eastAsia="SimSun"/>
                <w:b/>
                <w:bCs/>
                <w:lang w:eastAsia="zh-CN"/>
              </w:rPr>
              <w:t xml:space="preserve">, Ерша </w:t>
            </w:r>
            <w:proofErr w:type="spellStart"/>
            <w:r w:rsidR="008F4C17" w:rsidRPr="00F81E50">
              <w:rPr>
                <w:rFonts w:eastAsia="SimSun"/>
                <w:b/>
                <w:bCs/>
                <w:lang w:eastAsia="zh-CN"/>
              </w:rPr>
              <w:t>Ершовича</w:t>
            </w:r>
            <w:proofErr w:type="spellEnd"/>
            <w:r w:rsidR="008F4C17" w:rsidRPr="00F81E50">
              <w:rPr>
                <w:rFonts w:eastAsia="SimSun"/>
                <w:b/>
                <w:bCs/>
                <w:lang w:eastAsia="zh-CN"/>
              </w:rPr>
              <w:t xml:space="preserve"> и весёлого трубочиста </w:t>
            </w:r>
            <w:r w:rsidR="008F4C17">
              <w:rPr>
                <w:rFonts w:eastAsia="SimSun"/>
                <w:b/>
                <w:bCs/>
                <w:lang w:eastAsia="zh-CN"/>
              </w:rPr>
              <w:t>Яшу.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Формировать понятие «литературная сказка»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F4C17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</w:t>
            </w:r>
            <w:r w:rsidR="00DB334D" w:rsidRPr="00F81E50">
              <w:rPr>
                <w:rFonts w:eastAsia="SimSun"/>
                <w:lang w:eastAsia="zh-CN"/>
              </w:rPr>
              <w:t>труктура сказки,</w:t>
            </w:r>
          </w:p>
          <w:p w:rsidR="00DB334D" w:rsidRPr="00F81E50" w:rsidRDefault="00DB334D" w:rsidP="002C0BEE">
            <w:r w:rsidRPr="00F81E50">
              <w:rPr>
                <w:rFonts w:eastAsia="SimSun"/>
                <w:lang w:eastAsia="zh-CN"/>
              </w:rPr>
              <w:t>герой сказки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 xml:space="preserve">смысление </w:t>
            </w:r>
            <w:proofErr w:type="gramStart"/>
            <w:r w:rsidRPr="00F81E50">
              <w:rPr>
                <w:rFonts w:eastAsia="SimSun"/>
                <w:lang w:eastAsia="zh-CN"/>
              </w:rPr>
              <w:t>литературоведческих</w:t>
            </w:r>
            <w:proofErr w:type="gramEnd"/>
            <w:r w:rsidRPr="00F81E50">
              <w:rPr>
                <w:rFonts w:eastAsia="SimSun"/>
                <w:lang w:eastAsia="zh-CN"/>
              </w:rPr>
              <w:t>;</w:t>
            </w:r>
          </w:p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осмысление основных особенностей текста; понимание </w:t>
            </w:r>
            <w:proofErr w:type="gramStart"/>
            <w:r w:rsidRPr="00F81E50">
              <w:rPr>
                <w:rFonts w:eastAsia="SimSun"/>
                <w:lang w:eastAsia="zh-CN"/>
              </w:rPr>
              <w:t>главной</w:t>
            </w:r>
            <w:proofErr w:type="gramEnd"/>
          </w:p>
          <w:p w:rsidR="00DB334D" w:rsidRPr="00F81E50" w:rsidRDefault="00DB334D" w:rsidP="002C0BEE">
            <w:r w:rsidRPr="00F81E50">
              <w:rPr>
                <w:rFonts w:eastAsia="SimSun"/>
                <w:lang w:eastAsia="zh-CN"/>
              </w:rPr>
              <w:t>мысли.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F4C17" w:rsidP="002C0BEE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86-94;</w:t>
            </w:r>
          </w:p>
        </w:tc>
      </w:tr>
      <w:tr w:rsidR="00046109" w:rsidRPr="00F81E50" w:rsidTr="00046109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046109" w:rsidRDefault="00046109" w:rsidP="00026B6C"/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046109" w:rsidRPr="00F81E50" w:rsidRDefault="00046109" w:rsidP="002C0BEE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4 четверть (25 ч)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046109" w:rsidRPr="00F81E50" w:rsidRDefault="00046109" w:rsidP="00026B6C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046109" w:rsidRPr="00F81E50" w:rsidRDefault="00046109" w:rsidP="00026B6C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046109" w:rsidRPr="00F81E50" w:rsidRDefault="00046109" w:rsidP="00026B6C">
            <w:pPr>
              <w:rPr>
                <w:rFonts w:eastAsia="SimSun"/>
                <w:lang w:eastAsia="zh-CN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046109" w:rsidRPr="00F81E50" w:rsidRDefault="00046109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046109" w:rsidRPr="00F81E50" w:rsidRDefault="00046109" w:rsidP="002C0BEE">
            <w:pPr>
              <w:autoSpaceDE w:val="0"/>
              <w:autoSpaceDN w:val="0"/>
              <w:adjustRightInd w:val="0"/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046109" w:rsidRPr="00F81E50" w:rsidRDefault="00046109" w:rsidP="002C0BEE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026B6C">
            <w:r>
              <w:t>80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D14889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Д.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>Мамин-Сибиряк</w:t>
            </w:r>
            <w:proofErr w:type="spellEnd"/>
            <w:proofErr w:type="gramEnd"/>
            <w:r w:rsidR="008F4C17">
              <w:rPr>
                <w:rFonts w:eastAsia="SimSun"/>
                <w:b/>
                <w:bCs/>
                <w:lang w:eastAsia="zh-CN"/>
              </w:rPr>
              <w:t xml:space="preserve">. </w:t>
            </w:r>
            <w:proofErr w:type="gramStart"/>
            <w:r w:rsidRPr="00F81E50">
              <w:rPr>
                <w:rFonts w:eastAsia="SimSun"/>
                <w:b/>
                <w:bCs/>
                <w:lang w:eastAsia="zh-CN"/>
              </w:rPr>
              <w:t>Сказка про Воробья</w:t>
            </w:r>
            <w:proofErr w:type="gramEnd"/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Воробеича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, Ерша </w:t>
            </w:r>
            <w:proofErr w:type="spellStart"/>
            <w:r w:rsidRPr="00F81E50">
              <w:rPr>
                <w:rFonts w:eastAsia="SimSun"/>
                <w:b/>
                <w:bCs/>
                <w:lang w:eastAsia="zh-CN"/>
              </w:rPr>
              <w:t>Ершовича</w:t>
            </w:r>
            <w:proofErr w:type="spellEnd"/>
            <w:r w:rsidRPr="00F81E50">
              <w:rPr>
                <w:rFonts w:eastAsia="SimSun"/>
                <w:b/>
                <w:bCs/>
                <w:lang w:eastAsia="zh-CN"/>
              </w:rPr>
              <w:t xml:space="preserve"> и весёлого трубочиста </w:t>
            </w:r>
            <w:r w:rsidR="00D14889">
              <w:rPr>
                <w:rFonts w:eastAsia="SimSun"/>
                <w:b/>
                <w:bCs/>
                <w:lang w:eastAsia="zh-CN"/>
              </w:rPr>
              <w:t>Я</w:t>
            </w:r>
            <w:r w:rsidR="008F4C17">
              <w:rPr>
                <w:rFonts w:eastAsia="SimSun"/>
                <w:b/>
                <w:bCs/>
                <w:lang w:eastAsia="zh-CN"/>
              </w:rPr>
              <w:t>шу.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Самостоятельное создание алгоритмов деятельности.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авторской сказкой</w:t>
            </w:r>
          </w:p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Д. </w:t>
            </w:r>
            <w:proofErr w:type="spellStart"/>
            <w:proofErr w:type="gramStart"/>
            <w:r w:rsidRPr="00F81E50">
              <w:rPr>
                <w:rFonts w:eastAsia="SimSun"/>
                <w:lang w:eastAsia="zh-CN"/>
              </w:rPr>
              <w:t>Мамина-Сибиряка</w:t>
            </w:r>
            <w:proofErr w:type="spellEnd"/>
            <w:proofErr w:type="gramEnd"/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F4C17" w:rsidP="00026B6C">
            <w:r>
              <w:t xml:space="preserve">Герои 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Характеристика героев произведения;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 в книге; умение ориентироваться в учебной и художественной книге.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14889" w:rsidP="002C0BE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t>Уч</w:t>
            </w:r>
            <w:proofErr w:type="spellEnd"/>
            <w:r>
              <w:t>. стр. 86</w:t>
            </w:r>
            <w:r w:rsidR="008F4C17">
              <w:t>- 94;</w:t>
            </w:r>
            <w:r>
              <w:t xml:space="preserve"> пересказ от лица </w:t>
            </w:r>
            <w:proofErr w:type="spellStart"/>
            <w:r>
              <w:t>Алёнушки</w:t>
            </w:r>
            <w:proofErr w:type="spellEnd"/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026B6C">
            <w:r>
              <w:t>81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Переводная литература для детей.</w:t>
            </w:r>
          </w:p>
          <w:p w:rsidR="00DB334D" w:rsidRPr="00F81E50" w:rsidRDefault="008F4C17" w:rsidP="002A1C44">
            <w:r>
              <w:rPr>
                <w:rFonts w:eastAsia="SimSun"/>
                <w:b/>
                <w:bCs/>
                <w:lang w:eastAsia="zh-CN"/>
              </w:rPr>
              <w:t xml:space="preserve">Б.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Заходер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Винни-Пух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 в книге; умение ориентироваться в учебной и художественной книге;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самостоятельный и целенаправленный выбор книги.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понятие «переводная литература»;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авторской сказкой переводной литературой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 Б. </w:t>
            </w:r>
            <w:proofErr w:type="spellStart"/>
            <w:r w:rsidRPr="00F81E50">
              <w:rPr>
                <w:rFonts w:eastAsia="SimSun"/>
                <w:lang w:eastAsia="zh-CN"/>
              </w:rPr>
              <w:t>Заходера</w:t>
            </w:r>
            <w:proofErr w:type="spellEnd"/>
            <w:r w:rsidRPr="00F81E50">
              <w:rPr>
                <w:rFonts w:eastAsia="SimSun"/>
                <w:lang w:eastAsia="zh-CN"/>
              </w:rPr>
              <w:t>.</w:t>
            </w:r>
          </w:p>
          <w:p w:rsidR="00DB334D" w:rsidRPr="00F81E50" w:rsidRDefault="00DB334D" w:rsidP="002A1C44">
            <w:r w:rsidRPr="00F81E50">
              <w:rPr>
                <w:rFonts w:eastAsia="SimSun"/>
                <w:lang w:eastAsia="zh-CN"/>
              </w:rPr>
              <w:t xml:space="preserve">учить работать с повествовательным </w:t>
            </w:r>
            <w:r w:rsidRPr="00F81E50">
              <w:rPr>
                <w:rFonts w:eastAsia="SimSun"/>
                <w:lang w:eastAsia="zh-CN"/>
              </w:rPr>
              <w:lastRenderedPageBreak/>
              <w:t>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AC4" w:rsidRDefault="00FE1AC4" w:rsidP="00026B6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«Переводная»</w:t>
            </w:r>
          </w:p>
          <w:p w:rsidR="00DB334D" w:rsidRPr="00F81E50" w:rsidRDefault="00FE1AC4" w:rsidP="00026B6C">
            <w:r>
              <w:rPr>
                <w:rFonts w:eastAsia="SimSun"/>
                <w:lang w:eastAsia="zh-CN"/>
              </w:rPr>
              <w:t>литература</w:t>
            </w:r>
            <w:r w:rsidR="00DB334D" w:rsidRPr="00F81E50">
              <w:rPr>
                <w:rFonts w:eastAsia="SimSun"/>
                <w:lang w:eastAsia="zh-CN"/>
              </w:rPr>
              <w:t>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литературоведческих понятий;</w:t>
            </w:r>
          </w:p>
          <w:p w:rsidR="00DB334D" w:rsidRPr="00F81E50" w:rsidRDefault="00DB334D" w:rsidP="002A1C44">
            <w:r w:rsidRPr="00F81E50">
              <w:rPr>
                <w:rFonts w:eastAsia="SimSun"/>
                <w:lang w:eastAsia="zh-CN"/>
              </w:rPr>
              <w:t>характеристика героев произведения.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C17" w:rsidRDefault="008F4C17" w:rsidP="002A1C44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86;</w:t>
            </w:r>
          </w:p>
          <w:p w:rsidR="00DB334D" w:rsidRPr="00F81E50" w:rsidRDefault="00D14889" w:rsidP="002A1C44">
            <w:pPr>
              <w:autoSpaceDE w:val="0"/>
              <w:autoSpaceDN w:val="0"/>
              <w:adjustRightInd w:val="0"/>
            </w:pPr>
            <w:r>
              <w:t xml:space="preserve">Найти описание </w:t>
            </w:r>
            <w:proofErr w:type="spellStart"/>
            <w:r>
              <w:t>Винни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 xml:space="preserve">уха в книге </w:t>
            </w:r>
            <w:r w:rsidR="00FE1AC4">
              <w:t xml:space="preserve">Б. </w:t>
            </w:r>
            <w:proofErr w:type="spellStart"/>
            <w:r w:rsidR="00FE1AC4">
              <w:t>Заходера</w:t>
            </w:r>
            <w:proofErr w:type="spellEnd"/>
            <w:r w:rsidR="00FE1AC4">
              <w:t>.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026B6C">
            <w:r>
              <w:lastRenderedPageBreak/>
              <w:t>82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E1AC4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FF0000"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FE1AC4">
              <w:rPr>
                <w:rFonts w:eastAsia="SimSun"/>
                <w:b/>
                <w:bCs/>
                <w:lang w:eastAsia="zh-CN"/>
              </w:rPr>
              <w:t>Р. Киплинг</w:t>
            </w:r>
            <w:r w:rsidR="00FE1AC4">
              <w:rPr>
                <w:rFonts w:eastAsia="SimSun"/>
                <w:b/>
                <w:bCs/>
                <w:lang w:eastAsia="zh-CN"/>
              </w:rPr>
              <w:t xml:space="preserve">. </w:t>
            </w:r>
            <w:proofErr w:type="spellStart"/>
            <w:r w:rsidR="00FE1AC4">
              <w:rPr>
                <w:rFonts w:eastAsia="SimSun"/>
                <w:b/>
                <w:bCs/>
                <w:lang w:eastAsia="zh-CN"/>
              </w:rPr>
              <w:t>Маугли</w:t>
            </w:r>
            <w:proofErr w:type="spellEnd"/>
            <w:r w:rsidR="00FE1AC4"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Извлечение из текстов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AC4" w:rsidRDefault="00FE1AC4" w:rsidP="00FE1AC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«Переводная»</w:t>
            </w:r>
          </w:p>
          <w:p w:rsidR="00DB334D" w:rsidRPr="00F81E50" w:rsidRDefault="00FE1AC4" w:rsidP="00FE1AC4">
            <w:r>
              <w:rPr>
                <w:rFonts w:eastAsia="SimSun"/>
                <w:lang w:eastAsia="zh-CN"/>
              </w:rPr>
              <w:t>литература</w:t>
            </w:r>
            <w:r w:rsidRPr="00F81E50">
              <w:rPr>
                <w:rFonts w:eastAsia="SimSun"/>
                <w:lang w:eastAsia="zh-CN"/>
              </w:rPr>
              <w:t>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>оиск необходимой информации в книге.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Умение работать с повествовательным текстом.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AC4" w:rsidRDefault="00FE1AC4" w:rsidP="00FE1AC4">
            <w:proofErr w:type="spellStart"/>
            <w:r>
              <w:t>Уч</w:t>
            </w:r>
            <w:proofErr w:type="spellEnd"/>
            <w:r>
              <w:t>. с. 97-110</w:t>
            </w:r>
          </w:p>
          <w:p w:rsidR="00FE1AC4" w:rsidRDefault="00D14889" w:rsidP="00FE1AC4">
            <w:r>
              <w:t xml:space="preserve">Найти произведение </w:t>
            </w:r>
          </w:p>
          <w:p w:rsidR="00DB334D" w:rsidRPr="00F81E50" w:rsidRDefault="00D14889" w:rsidP="00FE1AC4">
            <w:r>
              <w:t>Р. Киплинга «</w:t>
            </w:r>
            <w:proofErr w:type="spellStart"/>
            <w:r>
              <w:t>Маугли</w:t>
            </w:r>
            <w:proofErr w:type="spellEnd"/>
            <w:r>
              <w:t>»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026B6C">
            <w:r>
              <w:t>83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E1AC4" w:rsidRDefault="00FE1AC4" w:rsidP="002A1C4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Р. Киплинг. </w:t>
            </w:r>
            <w:proofErr w:type="spellStart"/>
            <w:r w:rsidR="00DB334D" w:rsidRPr="00FE1AC4">
              <w:rPr>
                <w:rFonts w:eastAsia="SimSun"/>
                <w:b/>
                <w:bCs/>
                <w:lang w:eastAsia="zh-CN"/>
              </w:rPr>
              <w:t>Маугли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E1AC4" w:rsidRDefault="00DB334D" w:rsidP="00026B6C">
            <w:r w:rsidRPr="00FE1AC4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</w:p>
          <w:p w:rsidR="00DB334D" w:rsidRPr="00F81E50" w:rsidRDefault="00DB334D" w:rsidP="0084474D">
            <w:r w:rsidRPr="00F81E50">
              <w:rPr>
                <w:rFonts w:eastAsia="SimSun"/>
                <w:lang w:eastAsia="zh-CN"/>
              </w:rPr>
              <w:t>Распределение обязанностей, составление плана совместных действий, умение договориться о совместных действиях.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Познакомить с литературной сказкой Р. Киплинга «</w:t>
            </w:r>
            <w:proofErr w:type="spellStart"/>
            <w:r w:rsidRPr="00F81E50">
              <w:rPr>
                <w:rFonts w:eastAsia="SimSun"/>
                <w:lang w:eastAsia="zh-CN"/>
              </w:rPr>
              <w:t>Маугли</w:t>
            </w:r>
            <w:proofErr w:type="spellEnd"/>
            <w:r w:rsidRPr="00F81E50">
              <w:rPr>
                <w:rFonts w:eastAsia="SimSun"/>
                <w:lang w:eastAsia="zh-CN"/>
              </w:rPr>
              <w:t>»;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осмысливать понятие «человек»; </w:t>
            </w:r>
          </w:p>
          <w:p w:rsidR="00DB334D" w:rsidRPr="00F81E50" w:rsidRDefault="00DB334D" w:rsidP="002A1C44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обсудить, какие человеческие</w:t>
            </w:r>
          </w:p>
          <w:p w:rsidR="00DB334D" w:rsidRPr="00F81E50" w:rsidRDefault="00DB334D" w:rsidP="002A1C44">
            <w:r w:rsidRPr="00F81E50">
              <w:rPr>
                <w:rFonts w:eastAsia="SimSun"/>
                <w:lang w:eastAsia="zh-CN"/>
              </w:rPr>
              <w:t xml:space="preserve">качества были присущи </w:t>
            </w:r>
            <w:proofErr w:type="spellStart"/>
            <w:r w:rsidRPr="00F81E50">
              <w:rPr>
                <w:rFonts w:eastAsia="SimSun"/>
                <w:lang w:eastAsia="zh-CN"/>
              </w:rPr>
              <w:t>Маугли</w:t>
            </w:r>
            <w:proofErr w:type="spellEnd"/>
            <w:r w:rsidRPr="00F81E50">
              <w:rPr>
                <w:rFonts w:eastAsia="SimSun"/>
                <w:lang w:eastAsia="zh-CN"/>
              </w:rPr>
              <w:t>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E1AC4" w:rsidRDefault="00FE1AC4" w:rsidP="00026B6C">
            <w:r w:rsidRPr="00FE1AC4">
              <w:t xml:space="preserve">  Герои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Характеристика героев произведения;</w:t>
            </w:r>
          </w:p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AC4" w:rsidRDefault="00FE1AC4" w:rsidP="00FE1AC4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 97-110;</w:t>
            </w:r>
          </w:p>
          <w:p w:rsidR="00DB334D" w:rsidRPr="00F81E50" w:rsidRDefault="00D14889" w:rsidP="00FE1AC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Пересказ сказки 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026B6C">
            <w:r>
              <w:t>84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3E2444" w:rsidP="0084474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Дж.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Родари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Волшебный барабан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Классифицировать книги по разным основаниям, антиципировать произведение по обложке книги, находить нужное произведение в книге.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понятие «переводная литература»;</w:t>
            </w:r>
          </w:p>
          <w:p w:rsidR="00DB334D" w:rsidRPr="00F81E50" w:rsidRDefault="00DB334D" w:rsidP="0084474D">
            <w:r w:rsidRPr="00F81E50">
              <w:rPr>
                <w:rFonts w:eastAsia="SimSun"/>
                <w:lang w:eastAsia="zh-CN"/>
              </w:rPr>
              <w:t>познакомить с литературной сказкой.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E1AC4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«П</w:t>
            </w:r>
            <w:r w:rsidR="00DB334D" w:rsidRPr="00F81E50">
              <w:rPr>
                <w:rFonts w:eastAsia="SimSun"/>
                <w:lang w:eastAsia="zh-CN"/>
              </w:rPr>
              <w:t>ереводная</w:t>
            </w:r>
            <w:r>
              <w:rPr>
                <w:rFonts w:eastAsia="SimSun"/>
                <w:lang w:eastAsia="zh-CN"/>
              </w:rPr>
              <w:t>» литература;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О</w:t>
            </w:r>
            <w:r w:rsidRPr="00F81E50">
              <w:rPr>
                <w:rFonts w:eastAsia="SimSun"/>
                <w:lang w:eastAsia="zh-CN"/>
              </w:rPr>
              <w:t>смысление литературоведческого понятия «переводная литература».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AC4" w:rsidRDefault="00FE1AC4" w:rsidP="0084474D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111-116;</w:t>
            </w:r>
          </w:p>
          <w:p w:rsidR="00DB334D" w:rsidRPr="00F81E50" w:rsidRDefault="00D14889" w:rsidP="0084474D">
            <w:pPr>
              <w:autoSpaceDE w:val="0"/>
              <w:autoSpaceDN w:val="0"/>
              <w:adjustRightInd w:val="0"/>
            </w:pPr>
            <w:r>
              <w:t xml:space="preserve">Найти книги </w:t>
            </w:r>
            <w:proofErr w:type="gramStart"/>
            <w:r>
              <w:t>Дж</w:t>
            </w:r>
            <w:proofErr w:type="gramEnd"/>
            <w:r>
              <w:t xml:space="preserve">. </w:t>
            </w:r>
            <w:proofErr w:type="spellStart"/>
            <w:r>
              <w:t>Родари</w:t>
            </w:r>
            <w:proofErr w:type="spellEnd"/>
            <w:r>
              <w:t>, придумать ещё одно окончание сказки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026B6C">
            <w:r>
              <w:t>85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E1AC4" w:rsidP="0084474D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Дж.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Родари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>. Волшебный барабан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Работа в группе.</w:t>
            </w:r>
          </w:p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Распределение обязанностей, составление плана совместных действий, умение договориться о совместных </w:t>
            </w:r>
            <w:r w:rsidRPr="00F81E50">
              <w:rPr>
                <w:rFonts w:eastAsia="SimSun"/>
                <w:lang w:eastAsia="zh-CN"/>
              </w:rPr>
              <w:lastRenderedPageBreak/>
              <w:t>действиях.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026B6C">
            <w:r w:rsidRPr="00F81E50">
              <w:rPr>
                <w:rFonts w:eastAsia="SimSun"/>
                <w:lang w:eastAsia="zh-CN"/>
              </w:rPr>
              <w:lastRenderedPageBreak/>
              <w:t>Учить работать с повествовательным текстом.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C6EC5" w:rsidP="00026B6C">
            <w:r>
              <w:t>«Переводная» литература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84474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Х</w:t>
            </w:r>
            <w:r w:rsidRPr="00F81E50">
              <w:rPr>
                <w:rFonts w:eastAsia="SimSun"/>
                <w:lang w:eastAsia="zh-CN"/>
              </w:rPr>
              <w:t>арактеристика героев произведения;</w:t>
            </w:r>
          </w:p>
          <w:p w:rsidR="00DB334D" w:rsidRPr="00F81E50" w:rsidRDefault="00DB334D" w:rsidP="0084474D">
            <w:r w:rsidRPr="00F81E50">
              <w:rPr>
                <w:rFonts w:eastAsia="SimSun"/>
                <w:lang w:eastAsia="zh-CN"/>
              </w:rPr>
              <w:t>поиск необходимой информации в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444" w:rsidRDefault="003E2444" w:rsidP="0084474D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111-116;</w:t>
            </w:r>
          </w:p>
          <w:p w:rsidR="00DB334D" w:rsidRDefault="00D14889" w:rsidP="0084474D">
            <w:pPr>
              <w:autoSpaceDE w:val="0"/>
              <w:autoSpaceDN w:val="0"/>
              <w:adjustRightInd w:val="0"/>
            </w:pPr>
            <w:r>
              <w:t xml:space="preserve">Рассказать одну из сказок </w:t>
            </w:r>
            <w:proofErr w:type="gramStart"/>
            <w:r>
              <w:t>Дж</w:t>
            </w:r>
            <w:proofErr w:type="gramEnd"/>
            <w:r>
              <w:t xml:space="preserve">. </w:t>
            </w:r>
            <w:proofErr w:type="spellStart"/>
            <w:r>
              <w:t>Родари</w:t>
            </w:r>
            <w:proofErr w:type="spellEnd"/>
            <w:r w:rsidR="00FE1AC4">
              <w:t>;</w:t>
            </w:r>
          </w:p>
          <w:p w:rsidR="00FE1AC4" w:rsidRPr="00F81E50" w:rsidRDefault="00FE1AC4" w:rsidP="0084474D">
            <w:pPr>
              <w:autoSpaceDE w:val="0"/>
              <w:autoSpaceDN w:val="0"/>
              <w:adjustRightInd w:val="0"/>
            </w:pPr>
            <w:r>
              <w:t>Сочинение возможного конца сказки;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lastRenderedPageBreak/>
              <w:t>86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E1AC4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Мы идём в библиотеку. Литературны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е  сказки.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Понимание текстов, извлечение нужной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Учить работать с текстом зарубежных сказок.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C6EC5" w:rsidP="00467D28">
            <w:r>
              <w:t>Литературная сказка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Определение главной мысли в тексте, последовательности событий.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AC4" w:rsidRDefault="00FE1AC4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 117;</w:t>
            </w:r>
          </w:p>
          <w:p w:rsidR="00DB334D" w:rsidRPr="00F81E50" w:rsidRDefault="009C5D40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Найти книги по теме урока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87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C6EC5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Тим Собакин. Лунная сказка.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Понимание текстов, извлечение нужной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Обобщить знания о русских сказках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C6EC5" w:rsidP="00467D28">
            <w:r>
              <w:t>Литературная сказка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 </w:t>
            </w:r>
            <w:r w:rsidR="0097047B" w:rsidRPr="00F81E50">
              <w:rPr>
                <w:rFonts w:eastAsia="SimSun"/>
                <w:lang w:eastAsia="zh-CN"/>
              </w:rPr>
              <w:t>Определение главной мысли в тексте, последовательности событий.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C5" w:rsidRDefault="008C6EC5" w:rsidP="00467D28">
            <w:proofErr w:type="spellStart"/>
            <w:r>
              <w:t>Уч</w:t>
            </w:r>
            <w:proofErr w:type="spellEnd"/>
            <w:r>
              <w:t>. с. 118-119;</w:t>
            </w:r>
          </w:p>
          <w:p w:rsidR="00DB334D" w:rsidRPr="00F81E50" w:rsidRDefault="009C5D40" w:rsidP="00467D28">
            <w:r>
              <w:t>Найти книги по теме урока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88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E7A" w:rsidRDefault="00DB334D" w:rsidP="00FE1AC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FE1AC4">
              <w:rPr>
                <w:rFonts w:eastAsia="SimSun"/>
                <w:b/>
                <w:bCs/>
                <w:lang w:eastAsia="zh-CN"/>
              </w:rPr>
              <w:t>Наш театр. С. Михалков. Упрямый козлёнок.</w:t>
            </w:r>
          </w:p>
          <w:p w:rsidR="005B4E7A" w:rsidRDefault="005B4E7A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  <w:p w:rsidR="005B4E7A" w:rsidRDefault="005B4E7A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  <w:p w:rsidR="005B4E7A" w:rsidRPr="00F81E50" w:rsidRDefault="005B4E7A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Исследовательская работа.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Выявление особенностей  зарубежной и русской сказок.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Выведение следствий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Формировать мотивированный интерес к книге и чтению.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E1AC4" w:rsidP="00467D28">
            <w:proofErr w:type="spellStart"/>
            <w:r>
              <w:t>Инсценирование</w:t>
            </w:r>
            <w:proofErr w:type="spellEnd"/>
            <w:r>
              <w:t>;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знавание книги по обложке;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сравнение разных книг, классификация их; обобщение представленного материала; составление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собственного текста по итогам исследования.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1AC4" w:rsidRDefault="00FE1AC4" w:rsidP="00467D28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128-134;</w:t>
            </w:r>
          </w:p>
          <w:p w:rsidR="00DB334D" w:rsidRPr="00F81E50" w:rsidRDefault="009C5D40" w:rsidP="00467D28">
            <w:pPr>
              <w:autoSpaceDE w:val="0"/>
              <w:autoSpaceDN w:val="0"/>
              <w:adjustRightInd w:val="0"/>
            </w:pPr>
            <w:r>
              <w:t>Представить понравившееся произведение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FE1AC4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Маленькие и большие секреты стра</w:t>
            </w:r>
            <w:r>
              <w:rPr>
                <w:rFonts w:eastAsia="SimSun"/>
                <w:b/>
                <w:bCs/>
                <w:lang w:eastAsia="zh-CN"/>
              </w:rPr>
              <w:t xml:space="preserve">ны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Литературии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>. Обобщение по разделу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  <w:p w:rsidR="00583697" w:rsidRPr="00F81E50" w:rsidRDefault="00583697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Понимание текстов, извлечение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представленных в текстах.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С</w:t>
            </w:r>
            <w:r w:rsidRPr="00F81E50">
              <w:rPr>
                <w:rFonts w:eastAsia="SimSun"/>
                <w:lang w:eastAsia="zh-CN"/>
              </w:rPr>
              <w:t>амостоятельное чтение произведений русских писателей,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включение их в свой круг чтения.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FE1AC4" w:rsidP="00467D28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с. 135-137;</w:t>
            </w:r>
          </w:p>
        </w:tc>
      </w:tr>
      <w:tr w:rsidR="00583697" w:rsidRPr="00F81E50" w:rsidTr="00583697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Default="00583697" w:rsidP="00467D28">
            <w:pPr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Default="00583697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Проверочная работа.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Pr="00F81E50" w:rsidRDefault="00583697" w:rsidP="00467D28"/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Pr="00F81E50" w:rsidRDefault="009719F6" w:rsidP="00467D28">
            <w:r w:rsidRPr="00F81E50">
              <w:t xml:space="preserve">Контроль и оценка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Pr="00F81E50" w:rsidRDefault="00583697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Pr="00F81E50" w:rsidRDefault="00583697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Pr="00F81E50" w:rsidRDefault="00583697" w:rsidP="00467D28">
            <w:pPr>
              <w:autoSpaceDE w:val="0"/>
              <w:autoSpaceDN w:val="0"/>
              <w:adjustRightInd w:val="0"/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Default="00583697" w:rsidP="00467D28">
            <w:pPr>
              <w:autoSpaceDE w:val="0"/>
              <w:autoSpaceDN w:val="0"/>
              <w:adjustRightInd w:val="0"/>
            </w:pPr>
          </w:p>
        </w:tc>
      </w:tr>
      <w:tr w:rsidR="00DB334D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8C6EC5" w:rsidRDefault="008C6EC5" w:rsidP="00467D28">
            <w:pPr>
              <w:rPr>
                <w:b/>
                <w:lang w:val="en-US"/>
              </w:rPr>
            </w:pPr>
            <w:r w:rsidRPr="008C6EC5">
              <w:rPr>
                <w:b/>
                <w:lang w:val="en-US"/>
              </w:rPr>
              <w:t>VII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467D28">
            <w:r w:rsidRPr="00F81E50">
              <w:rPr>
                <w:rFonts w:eastAsia="SimSun"/>
                <w:b/>
                <w:bCs/>
                <w:lang w:eastAsia="zh-CN"/>
              </w:rPr>
              <w:t>КАРТИНЫ РОДНОЙ ПРИРОДЫ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467D28">
            <w:r>
              <w:t>14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467D28"/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467D28">
            <w:r w:rsidRPr="00F81E50"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</w:tcPr>
          <w:p w:rsidR="00DB334D" w:rsidRPr="00F81E50" w:rsidRDefault="00DB334D" w:rsidP="00467D28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90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C6EC5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Вводный урок </w:t>
            </w:r>
            <w:r>
              <w:rPr>
                <w:rFonts w:eastAsia="SimSun"/>
                <w:b/>
                <w:bCs/>
                <w:lang w:eastAsia="zh-CN"/>
              </w:rPr>
              <w:lastRenderedPageBreak/>
              <w:t xml:space="preserve">раздела.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Картины родной природы.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C6EC5" w:rsidP="00467D28">
            <w:r w:rsidRPr="00F81E50">
              <w:t xml:space="preserve">Понимание текстов, </w:t>
            </w:r>
            <w:r w:rsidRPr="00F81E50">
              <w:lastRenderedPageBreak/>
              <w:t>извлечение нужной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C6EC5" w:rsidP="00467D28">
            <w:r w:rsidRPr="00F81E50">
              <w:lastRenderedPageBreak/>
              <w:t xml:space="preserve">Формировать интерес </w:t>
            </w:r>
            <w:r w:rsidRPr="00F81E50">
              <w:lastRenderedPageBreak/>
              <w:t xml:space="preserve">к </w:t>
            </w:r>
            <w:r>
              <w:t xml:space="preserve"> картинам родной природы.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8C6EC5" w:rsidP="00467D28">
            <w:r>
              <w:lastRenderedPageBreak/>
              <w:t>Творчество</w:t>
            </w:r>
          </w:p>
          <w:p w:rsidR="008C6EC5" w:rsidRDefault="008C6EC5" w:rsidP="00467D28">
            <w:r>
              <w:lastRenderedPageBreak/>
              <w:t>Стихотворение</w:t>
            </w:r>
          </w:p>
          <w:p w:rsidR="008C6EC5" w:rsidRDefault="008C6EC5" w:rsidP="00467D28">
            <w:r>
              <w:t>Рассказ</w:t>
            </w:r>
          </w:p>
          <w:p w:rsidR="008C6EC5" w:rsidRDefault="008C6EC5" w:rsidP="00467D28">
            <w:r>
              <w:t>Настроение</w:t>
            </w:r>
          </w:p>
          <w:p w:rsidR="008C6EC5" w:rsidRPr="00F81E50" w:rsidRDefault="008C6EC5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84C" w:rsidRPr="00F81E50" w:rsidRDefault="00DB334D" w:rsidP="000A384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lastRenderedPageBreak/>
              <w:t> </w:t>
            </w:r>
            <w:r w:rsidR="000A384C" w:rsidRPr="00F81E50">
              <w:t>С</w:t>
            </w:r>
            <w:r w:rsidR="000A384C" w:rsidRPr="00F81E50">
              <w:rPr>
                <w:rFonts w:eastAsia="SimSun"/>
                <w:lang w:eastAsia="zh-CN"/>
              </w:rPr>
              <w:t xml:space="preserve">амостоятельное </w:t>
            </w:r>
            <w:r w:rsidR="000A384C" w:rsidRPr="00F81E50">
              <w:rPr>
                <w:rFonts w:eastAsia="SimSun"/>
                <w:lang w:eastAsia="zh-CN"/>
              </w:rPr>
              <w:lastRenderedPageBreak/>
              <w:t>чтени</w:t>
            </w:r>
            <w:r w:rsidR="000A384C">
              <w:rPr>
                <w:rFonts w:eastAsia="SimSun"/>
                <w:lang w:eastAsia="zh-CN"/>
              </w:rPr>
              <w:t>е произведений русской природе</w:t>
            </w:r>
            <w:r w:rsidR="000A384C" w:rsidRPr="00F81E50">
              <w:rPr>
                <w:rFonts w:eastAsia="SimSun"/>
                <w:lang w:eastAsia="zh-CN"/>
              </w:rPr>
              <w:t>,</w:t>
            </w:r>
          </w:p>
          <w:p w:rsidR="00DB334D" w:rsidRPr="00F81E50" w:rsidRDefault="000A384C" w:rsidP="000A384C">
            <w:r w:rsidRPr="00F81E50">
              <w:rPr>
                <w:rFonts w:eastAsia="SimSun"/>
                <w:lang w:eastAsia="zh-CN"/>
              </w:rPr>
              <w:t>включение их в свой круг чтения.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EC5" w:rsidRDefault="008C6EC5" w:rsidP="00467D28">
            <w:proofErr w:type="spellStart"/>
            <w:r>
              <w:lastRenderedPageBreak/>
              <w:t>Уч</w:t>
            </w:r>
            <w:proofErr w:type="spellEnd"/>
            <w:r>
              <w:t>. с. 138;</w:t>
            </w:r>
          </w:p>
          <w:p w:rsidR="00DB334D" w:rsidRPr="00F81E50" w:rsidRDefault="009C5D40" w:rsidP="00467D28">
            <w:r>
              <w:lastRenderedPageBreak/>
              <w:t>Сделать иллюстрации к созданному тексту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lastRenderedPageBreak/>
              <w:t>9</w:t>
            </w:r>
            <w:r w:rsidR="00E62222">
              <w:t>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C6EC5" w:rsidP="00467D28">
            <w:r>
              <w:rPr>
                <w:rFonts w:eastAsia="SimSun"/>
                <w:b/>
                <w:bCs/>
                <w:lang w:eastAsia="zh-CN"/>
              </w:rPr>
              <w:t xml:space="preserve">Б.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Заходер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Что такое стихи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Сравнение произведений литературы и живописи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Учить формулировать тему урока на основе ключевых слов;</w:t>
            </w:r>
          </w:p>
          <w:p w:rsidR="00DB334D" w:rsidRPr="00F81E50" w:rsidRDefault="00DB334D" w:rsidP="00467D28">
            <w:r w:rsidRPr="00F81E50">
              <w:t>составлять план урока, проводить рефлексию на основе данного плана;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C6EC5" w:rsidP="00467D28">
            <w:r>
              <w:t>Особенность поэтического жанра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 Формирование умения составлять план урока.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Формирование умения находить необходимую информацию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в произведении живописи.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9E8" w:rsidRDefault="006179E8" w:rsidP="00467D28">
            <w:proofErr w:type="spellStart"/>
            <w:r>
              <w:t>Уч</w:t>
            </w:r>
            <w:proofErr w:type="spellEnd"/>
            <w:r>
              <w:t>. с. 139;</w:t>
            </w:r>
          </w:p>
          <w:p w:rsidR="00DB334D" w:rsidRPr="00F81E50" w:rsidRDefault="009C5D40" w:rsidP="00467D28">
            <w:r>
              <w:t>Обсудить с родителями</w:t>
            </w:r>
            <w:proofErr w:type="gramStart"/>
            <w:r>
              <w:t xml:space="preserve"> ,</w:t>
            </w:r>
            <w:proofErr w:type="gramEnd"/>
            <w:r>
              <w:t>что такое стихотворение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9</w:t>
            </w:r>
            <w:r w:rsidR="00E62222">
              <w:t>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И.</w:t>
            </w:r>
            <w:r w:rsidR="006179E8">
              <w:rPr>
                <w:rFonts w:eastAsia="SimSun"/>
                <w:b/>
                <w:bCs/>
                <w:lang w:eastAsia="zh-CN"/>
              </w:rPr>
              <w:t xml:space="preserve"> Соколов – Микитов. Март в лесу.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6179E8" w:rsidP="00467D28">
            <w:r>
              <w:t>Понимание стихов</w:t>
            </w:r>
            <w:r w:rsidRPr="00F81E50">
              <w:t>, извлечение нужной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Учить анализировать лирический текст.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анализировать произведение фотографического искусства.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6179E8" w:rsidP="00467D28">
            <w:r>
              <w:t>Лирическая зарисовка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Осмысленное чтение лирических текстов.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Поиск необходимой информации по фотографии; осмысление</w:t>
            </w:r>
          </w:p>
          <w:p w:rsidR="00DB334D" w:rsidRPr="00F81E50" w:rsidRDefault="00DB334D" w:rsidP="00467D28">
            <w:pPr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объектов;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 xml:space="preserve"> понимание смыслов.</w:t>
            </w:r>
          </w:p>
          <w:p w:rsidR="00DB334D" w:rsidRPr="00F81E50" w:rsidRDefault="00DB334D" w:rsidP="00467D28">
            <w:r w:rsidRPr="00F81E50"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</w:t>
            </w:r>
            <w:r w:rsidR="006179E8">
              <w:rPr>
                <w:rFonts w:eastAsia="SimSun"/>
                <w:lang w:eastAsia="zh-CN"/>
              </w:rPr>
              <w:t>ч</w:t>
            </w:r>
            <w:proofErr w:type="spellEnd"/>
            <w:r w:rsidR="006179E8">
              <w:rPr>
                <w:rFonts w:eastAsia="SimSun"/>
                <w:lang w:eastAsia="zh-CN"/>
              </w:rPr>
              <w:t>. с</w:t>
            </w:r>
            <w:r w:rsidR="009C5D40">
              <w:rPr>
                <w:rFonts w:eastAsia="SimSun"/>
                <w:lang w:eastAsia="zh-CN"/>
              </w:rPr>
              <w:t>. 140</w:t>
            </w:r>
            <w:r>
              <w:rPr>
                <w:rFonts w:eastAsia="SimSun"/>
                <w:lang w:eastAsia="zh-CN"/>
              </w:rPr>
              <w:t xml:space="preserve"> иллюстрация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9</w:t>
            </w:r>
            <w:r w:rsidR="00E62222">
              <w:t>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CED" w:rsidRDefault="00582CE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А. Майков. Весна.</w:t>
            </w:r>
          </w:p>
          <w:p w:rsidR="00582CED" w:rsidRDefault="00582CE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Е. Волков. В конце зимы.</w:t>
            </w:r>
          </w:p>
          <w:p w:rsidR="00DB334D" w:rsidRPr="00F81E50" w:rsidRDefault="00582CE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Е.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Пурвит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Последний снег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Работа в группе.</w:t>
            </w:r>
          </w:p>
          <w:p w:rsidR="00DB334D" w:rsidRPr="00F81E50" w:rsidRDefault="00DB334D" w:rsidP="00467D28">
            <w:r w:rsidRPr="00F81E50">
              <w:t>Аргументация своего мнения и позиции в коммуникации.</w:t>
            </w:r>
          </w:p>
          <w:p w:rsidR="00DB334D" w:rsidRPr="00F81E50" w:rsidRDefault="00DB334D" w:rsidP="00467D28">
            <w:r w:rsidRPr="00F81E50">
              <w:t>Осознанное и произвольное построение речевого высказывания.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Учить сравнивать поэтические и прозаические произведения,</w:t>
            </w:r>
          </w:p>
          <w:p w:rsidR="00DB334D" w:rsidRPr="00F81E50" w:rsidRDefault="00DB334D" w:rsidP="00467D28">
            <w:r w:rsidRPr="00F81E50">
              <w:t>художественные произведения и фотографии.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582CED" w:rsidP="00467D28">
            <w:r>
              <w:t>Приём сравнения,</w:t>
            </w:r>
          </w:p>
          <w:p w:rsidR="00582CED" w:rsidRPr="00F81E50" w:rsidRDefault="00582CED" w:rsidP="00467D28">
            <w:r>
              <w:t>олицетворения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У</w:t>
            </w:r>
            <w:r w:rsidRPr="00F81E50">
              <w:rPr>
                <w:rFonts w:eastAsia="SimSun"/>
                <w:lang w:eastAsia="zh-CN"/>
              </w:rPr>
              <w:t>мение сравнивать разные произведения;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осмысление правил взаимодействия в  группе.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B24FD" w:rsidP="00467D28">
            <w:pPr>
              <w:autoSpaceDE w:val="0"/>
              <w:autoSpaceDN w:val="0"/>
              <w:adjustRightInd w:val="0"/>
            </w:pPr>
            <w:proofErr w:type="spellStart"/>
            <w:r>
              <w:t>Уч</w:t>
            </w:r>
            <w:proofErr w:type="spellEnd"/>
            <w:r>
              <w:t>. с</w:t>
            </w:r>
            <w:r w:rsidR="00884C7A">
              <w:t>. 141</w:t>
            </w:r>
            <w:r w:rsidR="003E2444">
              <w:t>;</w:t>
            </w:r>
            <w:r w:rsidR="00884C7A">
              <w:t xml:space="preserve"> 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lastRenderedPageBreak/>
              <w:t>9</w:t>
            </w:r>
            <w:r w:rsidR="00E62222">
              <w:t>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582CED" w:rsidP="00582CED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С. Есенин.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Сыплет черёмуха</w:t>
            </w:r>
            <w:r>
              <w:rPr>
                <w:rFonts w:eastAsia="SimSun"/>
                <w:b/>
                <w:bCs/>
                <w:lang w:eastAsia="zh-CN"/>
              </w:rPr>
              <w:t>.</w:t>
            </w:r>
          </w:p>
          <w:p w:rsidR="007E6842" w:rsidRDefault="007E6842" w:rsidP="00582CED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В.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Борисов-Мусатов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>.</w:t>
            </w:r>
          </w:p>
          <w:p w:rsidR="007E6842" w:rsidRPr="00F81E50" w:rsidRDefault="007E6842" w:rsidP="00582CED">
            <w:r>
              <w:rPr>
                <w:rFonts w:eastAsia="SimSun"/>
                <w:b/>
                <w:bCs/>
                <w:lang w:eastAsia="zh-CN"/>
              </w:rPr>
              <w:t>Весна.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Работа в группе.</w:t>
            </w:r>
          </w:p>
          <w:p w:rsidR="00DB334D" w:rsidRPr="00F81E50" w:rsidRDefault="00DB334D" w:rsidP="00467D28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Развивать интерес к чтению лирических текстов.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582CED" w:rsidP="00467D28">
            <w:r>
              <w:t>Сравнение</w:t>
            </w:r>
          </w:p>
          <w:p w:rsidR="00582CED" w:rsidRPr="00F81E50" w:rsidRDefault="00582CED" w:rsidP="00467D28">
            <w:r>
              <w:t>олицетворение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Осмысленное чтение лирических текстов; понимание настроения стихотворения; определение своего собственного отношения.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444" w:rsidRDefault="003E2444" w:rsidP="00467D28">
            <w:proofErr w:type="spellStart"/>
            <w:r>
              <w:t>Уч</w:t>
            </w:r>
            <w:proofErr w:type="spellEnd"/>
            <w:r>
              <w:t>. стр. 143-144;</w:t>
            </w:r>
          </w:p>
          <w:p w:rsidR="00DB334D" w:rsidRPr="00F81E50" w:rsidRDefault="00884C7A" w:rsidP="00467D28">
            <w:r>
              <w:t>выучить любое понравившееся стихотворение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E62222" w:rsidP="00467D28">
            <w:r>
              <w:t>92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CC0" w:rsidRDefault="00DB334D" w:rsidP="00114CC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 xml:space="preserve"> Ф. Тютчев</w:t>
            </w:r>
            <w:r w:rsidR="00114CC0">
              <w:rPr>
                <w:rFonts w:eastAsia="SimSun"/>
                <w:b/>
                <w:bCs/>
                <w:lang w:eastAsia="zh-CN"/>
              </w:rPr>
              <w:t>. Весенняя гроза</w:t>
            </w:r>
            <w:r w:rsidR="00114CC0" w:rsidRPr="00F81E50">
              <w:rPr>
                <w:rFonts w:eastAsia="SimSun"/>
                <w:b/>
                <w:bCs/>
                <w:lang w:eastAsia="zh-CN"/>
              </w:rPr>
              <w:t xml:space="preserve">. </w:t>
            </w:r>
          </w:p>
          <w:p w:rsidR="00DB334D" w:rsidRPr="00F81E50" w:rsidRDefault="00DB334D" w:rsidP="00E6222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E573D" w:rsidP="00467D28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Самооценка на основе критерия успешности.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14CC0" w:rsidP="00467D28">
            <w:r w:rsidRPr="00F81E50">
              <w:t>Развивать и</w:t>
            </w:r>
            <w:r>
              <w:t>нтерес к чтению лирических стих</w:t>
            </w:r>
            <w:r w:rsidRPr="00F81E50">
              <w:t>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582CED" w:rsidP="00467D28">
            <w:r>
              <w:t>Олицетворение</w:t>
            </w:r>
          </w:p>
          <w:p w:rsidR="00114CC0" w:rsidRPr="00F81E50" w:rsidRDefault="00114CC0" w:rsidP="00467D28">
            <w:r>
              <w:t>Создание образа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Организация работы по составлению плана урока.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43B" w:rsidRDefault="0030643B" w:rsidP="00467D28">
            <w:proofErr w:type="spellStart"/>
            <w:r>
              <w:t>Уч</w:t>
            </w:r>
            <w:proofErr w:type="spellEnd"/>
            <w:r>
              <w:t>. с. 145;</w:t>
            </w:r>
          </w:p>
          <w:p w:rsidR="00DB334D" w:rsidRPr="00F81E50" w:rsidRDefault="00884C7A" w:rsidP="00467D28">
            <w:r>
              <w:t>Найти художественные произведения, в которых описывается дождь</w:t>
            </w:r>
          </w:p>
        </w:tc>
      </w:tr>
      <w:tr w:rsidR="00E62222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222" w:rsidRPr="00F81E50" w:rsidRDefault="00E62222" w:rsidP="00467D28">
            <w:r>
              <w:t>93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222" w:rsidRDefault="00E62222" w:rsidP="00E6222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А. Васнецов. После дождя. </w:t>
            </w:r>
          </w:p>
          <w:p w:rsidR="00E62222" w:rsidRPr="00F81E50" w:rsidRDefault="00E62222" w:rsidP="00E6222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И. Шишкин. Дождь в дубовом лесу.</w:t>
            </w:r>
          </w:p>
          <w:p w:rsidR="00E62222" w:rsidRPr="00F81E50" w:rsidRDefault="00E62222" w:rsidP="00114CC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222" w:rsidRPr="00F81E50" w:rsidRDefault="00DE573D" w:rsidP="00467D28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222" w:rsidRPr="00F81E50" w:rsidRDefault="0097047B" w:rsidP="00467D28">
            <w:r w:rsidRPr="00F81E50">
              <w:t>Самооценка на основе критерия успешности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222" w:rsidRPr="00F81E50" w:rsidRDefault="0097047B" w:rsidP="00467D28">
            <w:r w:rsidRPr="00F81E50">
              <w:t>Развивать и</w:t>
            </w:r>
            <w:r>
              <w:t>нтерес к чтению лирических стих</w:t>
            </w:r>
            <w:r w:rsidRPr="00F81E50">
              <w:t>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222" w:rsidRDefault="00E62222" w:rsidP="00467D28">
            <w:r>
              <w:t>Сравнение произведений искусства.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222" w:rsidRPr="00F81E50" w:rsidRDefault="00E62222" w:rsidP="00467D28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222" w:rsidRDefault="0097047B" w:rsidP="00467D28">
            <w:r>
              <w:t>Уч.с.146;</w:t>
            </w:r>
          </w:p>
          <w:p w:rsidR="0097047B" w:rsidRDefault="0097047B" w:rsidP="00467D28"/>
        </w:tc>
      </w:tr>
      <w:tr w:rsidR="00DB7473" w:rsidRPr="00F81E50" w:rsidTr="005B4E7A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7473" w:rsidRDefault="00E62222" w:rsidP="00467D28">
            <w:r>
              <w:t>94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7473" w:rsidRPr="005B4E7A" w:rsidRDefault="00C56EF3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5B4E7A">
              <w:rPr>
                <w:rFonts w:eastAsia="SimSun"/>
                <w:b/>
                <w:bCs/>
                <w:lang w:eastAsia="zh-CN"/>
              </w:rPr>
              <w:t>Проверка техники</w:t>
            </w:r>
            <w:r w:rsidR="00DB7473" w:rsidRPr="005B4E7A">
              <w:rPr>
                <w:rFonts w:eastAsia="SimSun"/>
                <w:b/>
                <w:bCs/>
                <w:lang w:eastAsia="zh-CN"/>
              </w:rPr>
              <w:t xml:space="preserve"> чтения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7473" w:rsidRPr="00F81E50" w:rsidRDefault="006D5E73" w:rsidP="00467D28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7473" w:rsidRPr="00F81E50" w:rsidRDefault="003E2444" w:rsidP="00467D28">
            <w:r>
              <w:t>Контроль и оценка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7473" w:rsidRPr="00F81E50" w:rsidRDefault="00DB7473" w:rsidP="00467D28"/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7473" w:rsidRPr="00F81E50" w:rsidRDefault="00DB7473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7473" w:rsidRPr="00F81E50" w:rsidRDefault="00DB7473" w:rsidP="00467D28"/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DB7473" w:rsidRDefault="00DB7473" w:rsidP="00467D28"/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9</w:t>
            </w:r>
            <w:r w:rsidR="00E62222">
              <w:t>5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30643B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О.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Высотская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>. Одуванчик.</w:t>
            </w:r>
          </w:p>
          <w:p w:rsidR="00DB334D" w:rsidRPr="00F81E50" w:rsidRDefault="00DB334D" w:rsidP="00467D28">
            <w:r w:rsidRPr="00F81E50">
              <w:rPr>
                <w:rFonts w:eastAsia="SimSun"/>
                <w:b/>
                <w:bCs/>
                <w:lang w:eastAsia="zh-CN"/>
              </w:rPr>
              <w:t>З. Ал</w:t>
            </w:r>
            <w:r w:rsidR="0030643B">
              <w:rPr>
                <w:rFonts w:eastAsia="SimSun"/>
                <w:b/>
                <w:bCs/>
                <w:lang w:eastAsia="zh-CN"/>
              </w:rPr>
              <w:t xml:space="preserve">ександрова.                 </w:t>
            </w:r>
            <w:r w:rsidRPr="00F81E50">
              <w:rPr>
                <w:rFonts w:eastAsia="SimSun"/>
                <w:b/>
                <w:bCs/>
                <w:lang w:eastAsia="zh-CN"/>
              </w:rPr>
              <w:t>Одуванчик</w:t>
            </w:r>
            <w:r w:rsidR="0030643B">
              <w:rPr>
                <w:rFonts w:eastAsia="SimSun"/>
                <w:b/>
                <w:bCs/>
                <w:lang w:eastAsia="zh-CN"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CED" w:rsidRPr="00F81E50" w:rsidRDefault="00582CED" w:rsidP="00582CED">
            <w:r w:rsidRPr="00F81E50">
              <w:t>Работа в группе.</w:t>
            </w:r>
          </w:p>
          <w:p w:rsidR="00DB334D" w:rsidRPr="00F81E50" w:rsidRDefault="00582CED" w:rsidP="00582CED">
            <w:r w:rsidRPr="00F81E50">
              <w:t>Учёт разных мнений, координирование в сотрудничестве разных позиций.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Учить работать с книгой;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учить пользоваться тематическим каталогом.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D1ACC" w:rsidP="00467D28">
            <w:r>
              <w:t>Сравнение образов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Умение наблюдать слово в художественном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proofErr w:type="spellStart"/>
            <w:r>
              <w:t>Уч</w:t>
            </w:r>
            <w:proofErr w:type="spellEnd"/>
            <w:r>
              <w:t>. стр. 147</w:t>
            </w:r>
            <w:r w:rsidR="003E2444">
              <w:t>;</w:t>
            </w:r>
            <w:r>
              <w:t xml:space="preserve"> 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9</w:t>
            </w:r>
            <w:r w:rsidR="00E62222">
              <w:t>6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82AFB" w:rsidP="00467D28">
            <w:pPr>
              <w:rPr>
                <w:b/>
              </w:rPr>
            </w:pPr>
            <w:r>
              <w:rPr>
                <w:b/>
              </w:rPr>
              <w:t xml:space="preserve">М. Пришвин.  </w:t>
            </w:r>
            <w:r w:rsidR="00DB334D" w:rsidRPr="00F81E50">
              <w:rPr>
                <w:b/>
              </w:rPr>
              <w:t>Золотой луг</w:t>
            </w:r>
            <w:r>
              <w:rPr>
                <w:b/>
              </w:rPr>
              <w:t>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Извлечение из текстов необходимой 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10A1E" w:rsidP="00467D28">
            <w:r w:rsidRPr="00F81E50">
              <w:t>Развивать и</w:t>
            </w:r>
            <w:r>
              <w:t>нтерес к чтению лирических стих</w:t>
            </w:r>
            <w:r w:rsidRPr="00F81E50">
              <w:t>ов.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782AFB" w:rsidP="00467D28">
            <w:r>
              <w:t>Сравнение поэтических и прозаических текстов.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Умение осуществлять поиск необходимой информации в произведении живописи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r>
              <w:t>Выучить наизусть</w:t>
            </w:r>
            <w:r w:rsidR="003E2444">
              <w:t xml:space="preserve"> фрагмент текста </w:t>
            </w:r>
            <w:proofErr w:type="spellStart"/>
            <w:r w:rsidR="003E2444">
              <w:t>У</w:t>
            </w:r>
            <w:r>
              <w:t>ч</w:t>
            </w:r>
            <w:proofErr w:type="spellEnd"/>
            <w:r>
              <w:t>. стр. 148</w:t>
            </w:r>
            <w:r w:rsidR="003E2444">
              <w:t>;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9</w:t>
            </w:r>
            <w:r w:rsidR="00E62222">
              <w:t>7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192FAE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А. Толстой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lastRenderedPageBreak/>
              <w:t>Ко</w:t>
            </w:r>
            <w:r w:rsidR="00062926">
              <w:rPr>
                <w:rFonts w:eastAsia="SimSun"/>
                <w:b/>
                <w:bCs/>
                <w:lang w:eastAsia="zh-CN"/>
              </w:rPr>
              <w:t xml:space="preserve">локольчики мои, </w:t>
            </w:r>
            <w:r w:rsidR="00D00F03">
              <w:rPr>
                <w:rFonts w:eastAsia="SimSun"/>
                <w:b/>
                <w:bCs/>
                <w:lang w:eastAsia="zh-CN"/>
              </w:rPr>
              <w:t>цветики степн</w:t>
            </w:r>
            <w:r>
              <w:rPr>
                <w:rFonts w:eastAsia="SimSun"/>
                <w:b/>
                <w:bCs/>
                <w:lang w:eastAsia="zh-CN"/>
              </w:rPr>
              <w:t>ые…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EC544C" w:rsidP="00467D28">
            <w:r w:rsidRPr="00F81E50">
              <w:t xml:space="preserve">Самооценка на </w:t>
            </w:r>
            <w:r w:rsidRPr="00F81E50">
              <w:lastRenderedPageBreak/>
              <w:t>основе критерия успешности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EC544C" w:rsidP="00467D28">
            <w:r w:rsidRPr="00F81E50">
              <w:lastRenderedPageBreak/>
              <w:t>Фо</w:t>
            </w:r>
            <w:r>
              <w:t xml:space="preserve">рмировать интерес </w:t>
            </w:r>
            <w:r>
              <w:lastRenderedPageBreak/>
              <w:t>к творчеству А</w:t>
            </w:r>
            <w:r w:rsidRPr="00F81E50">
              <w:t>. Толстого.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33F0E" w:rsidP="00467D28">
            <w:r>
              <w:lastRenderedPageBreak/>
              <w:t>Автор</w:t>
            </w:r>
            <w:r w:rsidR="009460F2">
              <w:t xml:space="preserve">ское </w:t>
            </w:r>
            <w:r w:rsidR="009460F2">
              <w:lastRenderedPageBreak/>
              <w:t xml:space="preserve">отношение к </w:t>
            </w:r>
            <w:proofErr w:type="gramStart"/>
            <w:r w:rsidR="009460F2">
              <w:t>изображаемому</w:t>
            </w:r>
            <w:proofErr w:type="gramEnd"/>
            <w:r w:rsidR="009460F2">
              <w:t>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20B40" w:rsidP="00420B40">
            <w:r w:rsidRPr="00F81E50">
              <w:lastRenderedPageBreak/>
              <w:t xml:space="preserve">Осмысленное чтение </w:t>
            </w:r>
            <w:r w:rsidRPr="00F81E50">
              <w:lastRenderedPageBreak/>
              <w:t xml:space="preserve">лирических текстов; понимание настроения стихотворения;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444" w:rsidRDefault="003E2444" w:rsidP="00467D28">
            <w:proofErr w:type="spellStart"/>
            <w:r>
              <w:lastRenderedPageBreak/>
              <w:t>Уч</w:t>
            </w:r>
            <w:proofErr w:type="spellEnd"/>
            <w:r>
              <w:t>. стр. 149;</w:t>
            </w:r>
          </w:p>
          <w:p w:rsidR="00DB334D" w:rsidRPr="00F81E50" w:rsidRDefault="00884C7A" w:rsidP="00467D28">
            <w:r>
              <w:lastRenderedPageBreak/>
              <w:t>наизусть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lastRenderedPageBreak/>
              <w:t>9</w:t>
            </w:r>
            <w:r w:rsidR="00E62222">
              <w:t>8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E" w:rsidRDefault="00DB334D" w:rsidP="00884C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 w:rsidRPr="00F81E50">
              <w:rPr>
                <w:rFonts w:eastAsia="SimSun"/>
                <w:b/>
                <w:bCs/>
                <w:lang w:eastAsia="zh-CN"/>
              </w:rPr>
              <w:t>Саша Чёрный</w:t>
            </w:r>
            <w:proofErr w:type="gramStart"/>
            <w:r w:rsidR="00884C7A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033F0E">
              <w:rPr>
                <w:rFonts w:eastAsia="SimSun"/>
                <w:b/>
                <w:bCs/>
                <w:lang w:eastAsia="zh-CN"/>
              </w:rPr>
              <w:t>.</w:t>
            </w:r>
            <w:proofErr w:type="gramEnd"/>
          </w:p>
          <w:p w:rsidR="00420B40" w:rsidRDefault="00033F0E" w:rsidP="00884C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Летом</w:t>
            </w:r>
            <w:r w:rsidR="00884C7A" w:rsidRPr="00F81E50">
              <w:rPr>
                <w:rFonts w:eastAsia="SimSun"/>
                <w:b/>
                <w:bCs/>
                <w:lang w:eastAsia="zh-CN"/>
              </w:rPr>
              <w:t>.</w:t>
            </w:r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</w:p>
          <w:p w:rsidR="00884C7A" w:rsidRPr="00F81E50" w:rsidRDefault="00033F0E" w:rsidP="00884C7A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А. Рылов. Зелёный шум.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Извлечение из текста необходимой информации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EC544C" w:rsidP="00467D28">
            <w:r w:rsidRPr="00F81E50">
              <w:t xml:space="preserve">Формировать интерес к </w:t>
            </w:r>
            <w:r>
              <w:t xml:space="preserve"> картинам родной природы.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33F0E" w:rsidP="00467D28">
            <w:r>
              <w:t>Сравнение произведений живописи и литературы.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Умение наблюдать слово в художественном тексте.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40" w:rsidRDefault="00420B40" w:rsidP="00467D28">
            <w:proofErr w:type="spellStart"/>
            <w:r>
              <w:t>Уч</w:t>
            </w:r>
            <w:proofErr w:type="spellEnd"/>
            <w:r>
              <w:t>. с. 150-151;</w:t>
            </w:r>
          </w:p>
          <w:p w:rsidR="00DB334D" w:rsidRPr="00F81E50" w:rsidRDefault="00884C7A" w:rsidP="00467D28">
            <w:r>
              <w:t>Сделать иллюстрацию к стихотворению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E62222" w:rsidP="00467D28">
            <w:r>
              <w:t>99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Default="00420B40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Ф. Тютчев. 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В небе тают облака</w:t>
            </w:r>
            <w:r>
              <w:rPr>
                <w:rFonts w:eastAsia="SimSun"/>
                <w:b/>
                <w:bCs/>
                <w:lang w:eastAsia="zh-CN"/>
              </w:rPr>
              <w:t>…</w:t>
            </w:r>
          </w:p>
          <w:p w:rsidR="00420B40" w:rsidRPr="00F81E50" w:rsidRDefault="00420B40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А. Саврасов. Сосновый бор на берегу реки.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C56EF3" w:rsidP="00467D28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EC544C" w:rsidP="00467D28">
            <w:r w:rsidRPr="00F81E50">
              <w:t>Самооценка на основе критерия успешности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EC544C" w:rsidP="00467D28">
            <w:r w:rsidRPr="00F81E50">
              <w:rPr>
                <w:rFonts w:eastAsia="SimSun"/>
                <w:lang w:eastAsia="zh-CN"/>
              </w:rPr>
              <w:t>Формировать систему нравственно-этических ценностей на основе совместного обсуждения проблем, представленных в текстах.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20B40" w:rsidP="00467D28">
            <w:r>
              <w:t>Сравнение произведений живописи и литературы.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20B40" w:rsidP="00467D28">
            <w:r w:rsidRPr="00F81E50">
              <w:t>Осмысленное чтение лирических текстов; понимание настроения стихотворения; определение своего собственного отношения.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proofErr w:type="spellStart"/>
            <w:r>
              <w:t>Уч</w:t>
            </w:r>
            <w:proofErr w:type="spellEnd"/>
            <w:r>
              <w:t>. стр. 152</w:t>
            </w:r>
            <w:r w:rsidR="00420B40">
              <w:t>-153;</w:t>
            </w:r>
            <w:r>
              <w:t xml:space="preserve"> выразительное чтение</w:t>
            </w: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10</w:t>
            </w:r>
            <w:r w:rsidR="00E62222">
              <w:t>0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40" w:rsidRDefault="00420B40" w:rsidP="00420B4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Г. Юдин. Поэты. </w:t>
            </w:r>
          </w:p>
          <w:p w:rsidR="00420B40" w:rsidRPr="00F81E50" w:rsidRDefault="00420B40" w:rsidP="00420B40">
            <w:pPr>
              <w:autoSpaceDE w:val="0"/>
              <w:autoSpaceDN w:val="0"/>
              <w:adjustRightInd w:val="0"/>
            </w:pPr>
            <w:r>
              <w:rPr>
                <w:rFonts w:eastAsia="SimSun"/>
                <w:b/>
                <w:bCs/>
                <w:lang w:eastAsia="zh-CN"/>
              </w:rPr>
              <w:t>Я. Аким. Как я написал первое стихотворение.</w:t>
            </w:r>
          </w:p>
          <w:p w:rsidR="00DB334D" w:rsidRPr="00F81E50" w:rsidRDefault="00DB334D" w:rsidP="00467D28"/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Познавательная инициатива.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Формировать мотивированный интерес к книге и чтению.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420B40" w:rsidP="00467D28">
            <w:r>
              <w:t>Очерковая литература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Узнавание книги по обложке; сравнение разных книг;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их классификация; обобщение </w:t>
            </w:r>
            <w:proofErr w:type="gramStart"/>
            <w:r w:rsidRPr="00F81E50">
              <w:rPr>
                <w:rFonts w:eastAsia="SimSun"/>
                <w:lang w:eastAsia="zh-CN"/>
              </w:rPr>
              <w:t>представленного</w:t>
            </w:r>
            <w:proofErr w:type="gramEnd"/>
            <w:r w:rsidRPr="00F81E50">
              <w:rPr>
                <w:rFonts w:eastAsia="SimSun"/>
                <w:lang w:eastAsia="zh-CN"/>
              </w:rPr>
              <w:t>; составление собственного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>текста по итогам исследования на основе фактов;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40" w:rsidRDefault="00420B40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Уч</w:t>
            </w:r>
            <w:proofErr w:type="spellEnd"/>
            <w:r>
              <w:rPr>
                <w:rFonts w:eastAsia="SimSun"/>
                <w:lang w:eastAsia="zh-CN"/>
              </w:rPr>
              <w:t>. с. 154-155;</w:t>
            </w:r>
          </w:p>
          <w:p w:rsidR="00DB334D" w:rsidRPr="00F81E50" w:rsidRDefault="00884C7A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Найти книгу о природе</w:t>
            </w:r>
          </w:p>
        </w:tc>
      </w:tr>
      <w:tr w:rsidR="00583697" w:rsidRPr="00F81E50" w:rsidTr="00583697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Default="00E62222" w:rsidP="00467D28">
            <w:r>
              <w:t>101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Default="00583697" w:rsidP="00420B4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Итоговая проверочная работа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Pr="00F81E50" w:rsidRDefault="00172BAF" w:rsidP="00467D28">
            <w: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Pr="00F81E50" w:rsidRDefault="009719F6" w:rsidP="00467D28">
            <w:r w:rsidRPr="00F81E50">
              <w:t xml:space="preserve">Контроль и оценка 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Pr="00F81E50" w:rsidRDefault="00583697" w:rsidP="00467D28">
            <w:pPr>
              <w:rPr>
                <w:rFonts w:eastAsia="SimSun"/>
                <w:lang w:eastAsia="zh-CN"/>
              </w:rPr>
            </w:pP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Default="00583697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Pr="00F81E50" w:rsidRDefault="00583697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3697" w:rsidRDefault="00583697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</w:tr>
      <w:tr w:rsidR="00DB334D" w:rsidRPr="00F81E50" w:rsidTr="00AA6FF0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08404A" w:rsidP="00467D28">
            <w:r>
              <w:t>102</w:t>
            </w:r>
          </w:p>
        </w:tc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2B24FD" w:rsidP="00467D28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Мы идём в библиотеку</w:t>
            </w:r>
            <w:r w:rsidR="00DB334D" w:rsidRPr="00F81E50">
              <w:rPr>
                <w:rFonts w:eastAsia="SimSun"/>
                <w:b/>
                <w:bCs/>
                <w:lang w:eastAsia="zh-CN"/>
              </w:rPr>
              <w:t>.</w:t>
            </w:r>
          </w:p>
          <w:p w:rsidR="00DB334D" w:rsidRPr="00F81E50" w:rsidRDefault="00DB334D" w:rsidP="00467D28">
            <w:r w:rsidRPr="00F81E50">
              <w:rPr>
                <w:rFonts w:eastAsia="SimSun"/>
                <w:b/>
                <w:bCs/>
                <w:lang w:eastAsia="zh-CN"/>
              </w:rPr>
              <w:t>Обобщающий урок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r w:rsidRPr="00F81E50">
              <w:t xml:space="preserve">Извлечение из текстов необходимой </w:t>
            </w:r>
            <w:r w:rsidRPr="00F81E50">
              <w:lastRenderedPageBreak/>
              <w:t>информации.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lastRenderedPageBreak/>
              <w:t>Учить работать с книгой;</w:t>
            </w:r>
          </w:p>
          <w:p w:rsidR="00DB334D" w:rsidRPr="00F81E50" w:rsidRDefault="00DB334D" w:rsidP="00467D28">
            <w:r w:rsidRPr="00F81E50">
              <w:rPr>
                <w:rFonts w:eastAsia="SimSun"/>
                <w:lang w:eastAsia="zh-CN"/>
              </w:rPr>
              <w:t xml:space="preserve">учить пользоваться </w:t>
            </w:r>
            <w:r w:rsidRPr="00F81E50">
              <w:rPr>
                <w:rFonts w:eastAsia="SimSun"/>
                <w:lang w:eastAsia="zh-CN"/>
              </w:rPr>
              <w:lastRenderedPageBreak/>
              <w:t>тематическим каталогом.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/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t>П</w:t>
            </w:r>
            <w:r w:rsidRPr="00F81E50">
              <w:rPr>
                <w:rFonts w:eastAsia="SimSun"/>
                <w:lang w:eastAsia="zh-CN"/>
              </w:rPr>
              <w:t xml:space="preserve">оиск необходимой информации в книге; умение </w:t>
            </w:r>
            <w:r w:rsidRPr="00F81E50">
              <w:rPr>
                <w:rFonts w:eastAsia="SimSun"/>
                <w:lang w:eastAsia="zh-CN"/>
              </w:rPr>
              <w:lastRenderedPageBreak/>
              <w:t>ориентироваться в учебной и художественной книге;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 xml:space="preserve">узнавание книги по обложке; </w:t>
            </w:r>
          </w:p>
          <w:p w:rsidR="00DB334D" w:rsidRPr="00F81E50" w:rsidRDefault="00DB334D" w:rsidP="00467D28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F81E50">
              <w:rPr>
                <w:rFonts w:eastAsia="SimSun"/>
                <w:lang w:eastAsia="zh-CN"/>
              </w:rPr>
              <w:t>сравнение разных книг; классификация их.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334D" w:rsidRPr="00F81E50" w:rsidRDefault="00884C7A" w:rsidP="00467D28">
            <w:pPr>
              <w:autoSpaceDE w:val="0"/>
              <w:autoSpaceDN w:val="0"/>
              <w:adjustRightInd w:val="0"/>
            </w:pPr>
            <w:r>
              <w:lastRenderedPageBreak/>
              <w:t xml:space="preserve">Сделать к книге о природе каталожную </w:t>
            </w:r>
            <w:r>
              <w:lastRenderedPageBreak/>
              <w:t>карточку</w:t>
            </w:r>
          </w:p>
        </w:tc>
      </w:tr>
    </w:tbl>
    <w:p w:rsidR="00026B6C" w:rsidRDefault="00026B6C" w:rsidP="00026B6C"/>
    <w:p w:rsidR="00E1284F" w:rsidRDefault="00E1284F" w:rsidP="00026B6C"/>
    <w:sectPr w:rsidR="00E1284F" w:rsidSect="00C05D4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altName w:val="Bodoni MT Condensed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44616CA"/>
    <w:multiLevelType w:val="hybridMultilevel"/>
    <w:tmpl w:val="5964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36A7"/>
    <w:multiLevelType w:val="multilevel"/>
    <w:tmpl w:val="ABC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63000"/>
    <w:multiLevelType w:val="hybridMultilevel"/>
    <w:tmpl w:val="074EBDC8"/>
    <w:lvl w:ilvl="0" w:tplc="5F0CC796">
      <w:start w:val="1"/>
      <w:numFmt w:val="decimal"/>
      <w:lvlText w:val="%1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1" w:tplc="33F6DCA0">
      <w:start w:val="3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eastAsia="SimSun" w:hAnsi="Symbol" w:cs="SchoolBookCSanPin-Regula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12"/>
        </w:tabs>
        <w:ind w:left="5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32"/>
        </w:tabs>
        <w:ind w:left="5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52"/>
        </w:tabs>
        <w:ind w:left="6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72"/>
        </w:tabs>
        <w:ind w:left="7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92"/>
        </w:tabs>
        <w:ind w:left="7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12"/>
        </w:tabs>
        <w:ind w:left="8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32"/>
        </w:tabs>
        <w:ind w:left="9432" w:hanging="180"/>
      </w:pPr>
    </w:lvl>
  </w:abstractNum>
  <w:abstractNum w:abstractNumId="4">
    <w:nsid w:val="0D4425DE"/>
    <w:multiLevelType w:val="multilevel"/>
    <w:tmpl w:val="D0F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33BB7"/>
    <w:multiLevelType w:val="hybridMultilevel"/>
    <w:tmpl w:val="3D184B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C6753EF"/>
    <w:multiLevelType w:val="multilevel"/>
    <w:tmpl w:val="5E5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B077A"/>
    <w:multiLevelType w:val="multilevel"/>
    <w:tmpl w:val="6CD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C032F9B"/>
    <w:multiLevelType w:val="multilevel"/>
    <w:tmpl w:val="15B2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D22F5"/>
    <w:multiLevelType w:val="hybridMultilevel"/>
    <w:tmpl w:val="7F40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46237"/>
    <w:multiLevelType w:val="multilevel"/>
    <w:tmpl w:val="5E2C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94ADF"/>
    <w:multiLevelType w:val="multilevel"/>
    <w:tmpl w:val="0C40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F5E1A"/>
    <w:multiLevelType w:val="multilevel"/>
    <w:tmpl w:val="AFC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9056056"/>
    <w:multiLevelType w:val="multilevel"/>
    <w:tmpl w:val="FFE4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D153A"/>
    <w:multiLevelType w:val="multilevel"/>
    <w:tmpl w:val="F0D8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2A166B"/>
    <w:multiLevelType w:val="hybridMultilevel"/>
    <w:tmpl w:val="5190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D64C6"/>
    <w:multiLevelType w:val="multilevel"/>
    <w:tmpl w:val="9934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D20DDF"/>
    <w:multiLevelType w:val="multilevel"/>
    <w:tmpl w:val="B9C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F56F1B"/>
    <w:multiLevelType w:val="multilevel"/>
    <w:tmpl w:val="508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780BAC"/>
    <w:multiLevelType w:val="multilevel"/>
    <w:tmpl w:val="E1AC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B421D9"/>
    <w:multiLevelType w:val="multilevel"/>
    <w:tmpl w:val="7FA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1"/>
  </w:num>
  <w:num w:numId="5">
    <w:abstractNumId w:val="25"/>
  </w:num>
  <w:num w:numId="6">
    <w:abstractNumId w:val="8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8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2"/>
  </w:num>
  <w:num w:numId="16">
    <w:abstractNumId w:val="16"/>
  </w:num>
  <w:num w:numId="17">
    <w:abstractNumId w:val="2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  <w:num w:numId="22">
    <w:abstractNumId w:val="22"/>
  </w:num>
  <w:num w:numId="23">
    <w:abstractNumId w:val="4"/>
  </w:num>
  <w:num w:numId="24">
    <w:abstractNumId w:val="24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26B6C"/>
    <w:rsid w:val="00003407"/>
    <w:rsid w:val="00020475"/>
    <w:rsid w:val="00026B6C"/>
    <w:rsid w:val="00032892"/>
    <w:rsid w:val="00033F0E"/>
    <w:rsid w:val="000367B2"/>
    <w:rsid w:val="0004379A"/>
    <w:rsid w:val="00046109"/>
    <w:rsid w:val="00054B61"/>
    <w:rsid w:val="00062926"/>
    <w:rsid w:val="0007033C"/>
    <w:rsid w:val="0008404A"/>
    <w:rsid w:val="000A037A"/>
    <w:rsid w:val="000A384C"/>
    <w:rsid w:val="000B6A6B"/>
    <w:rsid w:val="000C73E0"/>
    <w:rsid w:val="000E3B65"/>
    <w:rsid w:val="001140B8"/>
    <w:rsid w:val="00114CC0"/>
    <w:rsid w:val="00115D59"/>
    <w:rsid w:val="00134F2F"/>
    <w:rsid w:val="0015348A"/>
    <w:rsid w:val="001572EE"/>
    <w:rsid w:val="00160A4F"/>
    <w:rsid w:val="00172BAF"/>
    <w:rsid w:val="00176D7C"/>
    <w:rsid w:val="00183CE0"/>
    <w:rsid w:val="00191AF2"/>
    <w:rsid w:val="00192FAE"/>
    <w:rsid w:val="001B2AC2"/>
    <w:rsid w:val="001E4645"/>
    <w:rsid w:val="001E571B"/>
    <w:rsid w:val="001F7427"/>
    <w:rsid w:val="00216334"/>
    <w:rsid w:val="00233AB6"/>
    <w:rsid w:val="00235CF9"/>
    <w:rsid w:val="00237350"/>
    <w:rsid w:val="00265EDF"/>
    <w:rsid w:val="002750A6"/>
    <w:rsid w:val="0027782E"/>
    <w:rsid w:val="002807B6"/>
    <w:rsid w:val="00295A5D"/>
    <w:rsid w:val="00296268"/>
    <w:rsid w:val="002A1C44"/>
    <w:rsid w:val="002B24FD"/>
    <w:rsid w:val="002B389D"/>
    <w:rsid w:val="002B456F"/>
    <w:rsid w:val="002B5F6E"/>
    <w:rsid w:val="002C0BEE"/>
    <w:rsid w:val="002C443A"/>
    <w:rsid w:val="002D6EC5"/>
    <w:rsid w:val="002E19D8"/>
    <w:rsid w:val="002F5332"/>
    <w:rsid w:val="00301023"/>
    <w:rsid w:val="003060FE"/>
    <w:rsid w:val="0030643B"/>
    <w:rsid w:val="00310EFE"/>
    <w:rsid w:val="00311D8F"/>
    <w:rsid w:val="00313415"/>
    <w:rsid w:val="003142CA"/>
    <w:rsid w:val="00314BDB"/>
    <w:rsid w:val="00321A1E"/>
    <w:rsid w:val="003256EB"/>
    <w:rsid w:val="00351BDA"/>
    <w:rsid w:val="00353F9E"/>
    <w:rsid w:val="00362598"/>
    <w:rsid w:val="00372BA9"/>
    <w:rsid w:val="00374C68"/>
    <w:rsid w:val="00380494"/>
    <w:rsid w:val="00391D7C"/>
    <w:rsid w:val="00395173"/>
    <w:rsid w:val="003A09EC"/>
    <w:rsid w:val="003B594C"/>
    <w:rsid w:val="003C53EA"/>
    <w:rsid w:val="003E2444"/>
    <w:rsid w:val="003E5BA9"/>
    <w:rsid w:val="003E636A"/>
    <w:rsid w:val="00402FD4"/>
    <w:rsid w:val="00412E32"/>
    <w:rsid w:val="004132C9"/>
    <w:rsid w:val="00420B40"/>
    <w:rsid w:val="00423C14"/>
    <w:rsid w:val="004264F3"/>
    <w:rsid w:val="0043027D"/>
    <w:rsid w:val="00441A4D"/>
    <w:rsid w:val="004522AD"/>
    <w:rsid w:val="004555CE"/>
    <w:rsid w:val="004643B7"/>
    <w:rsid w:val="00467D28"/>
    <w:rsid w:val="004833E7"/>
    <w:rsid w:val="00495111"/>
    <w:rsid w:val="004A4339"/>
    <w:rsid w:val="004C2BF7"/>
    <w:rsid w:val="004C40AE"/>
    <w:rsid w:val="004E634F"/>
    <w:rsid w:val="004F4277"/>
    <w:rsid w:val="004F76F9"/>
    <w:rsid w:val="00510E49"/>
    <w:rsid w:val="00533850"/>
    <w:rsid w:val="00535982"/>
    <w:rsid w:val="005359DE"/>
    <w:rsid w:val="00551C0D"/>
    <w:rsid w:val="00560959"/>
    <w:rsid w:val="00582CED"/>
    <w:rsid w:val="00583697"/>
    <w:rsid w:val="005931BF"/>
    <w:rsid w:val="005B1B6E"/>
    <w:rsid w:val="005B4E7A"/>
    <w:rsid w:val="005B6679"/>
    <w:rsid w:val="005C284E"/>
    <w:rsid w:val="005D0164"/>
    <w:rsid w:val="005D3A00"/>
    <w:rsid w:val="006179E8"/>
    <w:rsid w:val="00621EBD"/>
    <w:rsid w:val="006238D2"/>
    <w:rsid w:val="00633742"/>
    <w:rsid w:val="0064104B"/>
    <w:rsid w:val="0064396C"/>
    <w:rsid w:val="00650787"/>
    <w:rsid w:val="00657298"/>
    <w:rsid w:val="006645C7"/>
    <w:rsid w:val="006656B0"/>
    <w:rsid w:val="00665891"/>
    <w:rsid w:val="00666373"/>
    <w:rsid w:val="006673E6"/>
    <w:rsid w:val="0067490C"/>
    <w:rsid w:val="00675324"/>
    <w:rsid w:val="006B7814"/>
    <w:rsid w:val="006C4D4D"/>
    <w:rsid w:val="006D0C0D"/>
    <w:rsid w:val="006D4ED8"/>
    <w:rsid w:val="006D5E73"/>
    <w:rsid w:val="006E043B"/>
    <w:rsid w:val="006E65EA"/>
    <w:rsid w:val="006F055F"/>
    <w:rsid w:val="006F7B64"/>
    <w:rsid w:val="0070176F"/>
    <w:rsid w:val="00710A1E"/>
    <w:rsid w:val="007121D5"/>
    <w:rsid w:val="00735CB1"/>
    <w:rsid w:val="00757124"/>
    <w:rsid w:val="0076514B"/>
    <w:rsid w:val="00774F20"/>
    <w:rsid w:val="00782417"/>
    <w:rsid w:val="00782AFB"/>
    <w:rsid w:val="00783997"/>
    <w:rsid w:val="007B72C5"/>
    <w:rsid w:val="007D1ACC"/>
    <w:rsid w:val="007D2ACF"/>
    <w:rsid w:val="007D4C87"/>
    <w:rsid w:val="007E1943"/>
    <w:rsid w:val="007E6842"/>
    <w:rsid w:val="007F044A"/>
    <w:rsid w:val="00820F6F"/>
    <w:rsid w:val="00821C4D"/>
    <w:rsid w:val="00833F4F"/>
    <w:rsid w:val="00842FE7"/>
    <w:rsid w:val="0084474D"/>
    <w:rsid w:val="008815FB"/>
    <w:rsid w:val="0088329C"/>
    <w:rsid w:val="00884271"/>
    <w:rsid w:val="00884C7A"/>
    <w:rsid w:val="00887E8D"/>
    <w:rsid w:val="008921EF"/>
    <w:rsid w:val="008A3554"/>
    <w:rsid w:val="008C6EC5"/>
    <w:rsid w:val="008E37F8"/>
    <w:rsid w:val="008F2190"/>
    <w:rsid w:val="008F4C17"/>
    <w:rsid w:val="008F5B7E"/>
    <w:rsid w:val="009030FC"/>
    <w:rsid w:val="009248FC"/>
    <w:rsid w:val="0093114B"/>
    <w:rsid w:val="00931EC4"/>
    <w:rsid w:val="00933BF1"/>
    <w:rsid w:val="009460F2"/>
    <w:rsid w:val="00962983"/>
    <w:rsid w:val="0097047B"/>
    <w:rsid w:val="0097067B"/>
    <w:rsid w:val="009719F6"/>
    <w:rsid w:val="00973208"/>
    <w:rsid w:val="00986591"/>
    <w:rsid w:val="00991A88"/>
    <w:rsid w:val="009921FB"/>
    <w:rsid w:val="0099610A"/>
    <w:rsid w:val="00996C9B"/>
    <w:rsid w:val="009B52B4"/>
    <w:rsid w:val="009B6FC6"/>
    <w:rsid w:val="009C5D40"/>
    <w:rsid w:val="009D3CA5"/>
    <w:rsid w:val="009E2A53"/>
    <w:rsid w:val="00A02E77"/>
    <w:rsid w:val="00A1745B"/>
    <w:rsid w:val="00A17B05"/>
    <w:rsid w:val="00A2360F"/>
    <w:rsid w:val="00A41142"/>
    <w:rsid w:val="00A42FA7"/>
    <w:rsid w:val="00A46915"/>
    <w:rsid w:val="00A5001E"/>
    <w:rsid w:val="00A50341"/>
    <w:rsid w:val="00A65CC5"/>
    <w:rsid w:val="00A7737A"/>
    <w:rsid w:val="00AA0613"/>
    <w:rsid w:val="00AA6FF0"/>
    <w:rsid w:val="00AB5235"/>
    <w:rsid w:val="00AE7F9A"/>
    <w:rsid w:val="00B062BC"/>
    <w:rsid w:val="00B312FF"/>
    <w:rsid w:val="00B31EE6"/>
    <w:rsid w:val="00B32E9F"/>
    <w:rsid w:val="00B4217B"/>
    <w:rsid w:val="00B460FD"/>
    <w:rsid w:val="00B53983"/>
    <w:rsid w:val="00B5781F"/>
    <w:rsid w:val="00B8358D"/>
    <w:rsid w:val="00B93A85"/>
    <w:rsid w:val="00B95279"/>
    <w:rsid w:val="00BA26DE"/>
    <w:rsid w:val="00BA6311"/>
    <w:rsid w:val="00BC6FD9"/>
    <w:rsid w:val="00BD2ACB"/>
    <w:rsid w:val="00BD366C"/>
    <w:rsid w:val="00BD66B6"/>
    <w:rsid w:val="00BE1CC3"/>
    <w:rsid w:val="00C05424"/>
    <w:rsid w:val="00C05D47"/>
    <w:rsid w:val="00C06CE9"/>
    <w:rsid w:val="00C45AA1"/>
    <w:rsid w:val="00C46901"/>
    <w:rsid w:val="00C56EF3"/>
    <w:rsid w:val="00C57FD5"/>
    <w:rsid w:val="00C63B98"/>
    <w:rsid w:val="00C66369"/>
    <w:rsid w:val="00C770B4"/>
    <w:rsid w:val="00C91101"/>
    <w:rsid w:val="00C914F1"/>
    <w:rsid w:val="00C963C4"/>
    <w:rsid w:val="00C966B8"/>
    <w:rsid w:val="00CB685B"/>
    <w:rsid w:val="00CC3CEE"/>
    <w:rsid w:val="00CE020B"/>
    <w:rsid w:val="00CE2892"/>
    <w:rsid w:val="00CE743E"/>
    <w:rsid w:val="00CF7DF8"/>
    <w:rsid w:val="00D00F03"/>
    <w:rsid w:val="00D14889"/>
    <w:rsid w:val="00D14A0F"/>
    <w:rsid w:val="00D15C3B"/>
    <w:rsid w:val="00D2538A"/>
    <w:rsid w:val="00D331F2"/>
    <w:rsid w:val="00D33D02"/>
    <w:rsid w:val="00D40A58"/>
    <w:rsid w:val="00D42C68"/>
    <w:rsid w:val="00D51B03"/>
    <w:rsid w:val="00D618F8"/>
    <w:rsid w:val="00D62E1A"/>
    <w:rsid w:val="00D72127"/>
    <w:rsid w:val="00D74AB0"/>
    <w:rsid w:val="00DB1E64"/>
    <w:rsid w:val="00DB26A8"/>
    <w:rsid w:val="00DB334D"/>
    <w:rsid w:val="00DB7473"/>
    <w:rsid w:val="00DD186D"/>
    <w:rsid w:val="00DE3B21"/>
    <w:rsid w:val="00DE573D"/>
    <w:rsid w:val="00DE7BD7"/>
    <w:rsid w:val="00E014BF"/>
    <w:rsid w:val="00E024AB"/>
    <w:rsid w:val="00E10A06"/>
    <w:rsid w:val="00E1284F"/>
    <w:rsid w:val="00E20115"/>
    <w:rsid w:val="00E47C5B"/>
    <w:rsid w:val="00E62222"/>
    <w:rsid w:val="00E77229"/>
    <w:rsid w:val="00E84986"/>
    <w:rsid w:val="00EA5B9A"/>
    <w:rsid w:val="00EA5CC8"/>
    <w:rsid w:val="00EA6953"/>
    <w:rsid w:val="00EC544C"/>
    <w:rsid w:val="00ED2773"/>
    <w:rsid w:val="00EE130B"/>
    <w:rsid w:val="00F108D9"/>
    <w:rsid w:val="00F16494"/>
    <w:rsid w:val="00F3241C"/>
    <w:rsid w:val="00F32E27"/>
    <w:rsid w:val="00F340BA"/>
    <w:rsid w:val="00F41BBE"/>
    <w:rsid w:val="00F474E2"/>
    <w:rsid w:val="00F81E50"/>
    <w:rsid w:val="00F84ED4"/>
    <w:rsid w:val="00F87AF3"/>
    <w:rsid w:val="00FA17AF"/>
    <w:rsid w:val="00FA37FF"/>
    <w:rsid w:val="00FA71C8"/>
    <w:rsid w:val="00FC1F0E"/>
    <w:rsid w:val="00FC29F5"/>
    <w:rsid w:val="00FE1AC4"/>
    <w:rsid w:val="00FF0E1B"/>
    <w:rsid w:val="00FF2109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6C"/>
    <w:rPr>
      <w:sz w:val="24"/>
      <w:szCs w:val="24"/>
    </w:rPr>
  </w:style>
  <w:style w:type="paragraph" w:styleId="3">
    <w:name w:val="heading 3"/>
    <w:basedOn w:val="a"/>
    <w:qFormat/>
    <w:rsid w:val="00026B6C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026B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C05D47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C05D47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character" w:customStyle="1" w:styleId="FontStyle14">
    <w:name w:val="Font Style14"/>
    <w:basedOn w:val="a0"/>
    <w:rsid w:val="00C05D47"/>
    <w:rPr>
      <w:rFonts w:ascii="Trebuchet MS" w:hAnsi="Trebuchet MS" w:cs="Trebuchet MS"/>
      <w:sz w:val="14"/>
      <w:szCs w:val="14"/>
    </w:rPr>
  </w:style>
  <w:style w:type="character" w:customStyle="1" w:styleId="FontStyle19">
    <w:name w:val="Font Style19"/>
    <w:basedOn w:val="a0"/>
    <w:rsid w:val="00C05D47"/>
    <w:rPr>
      <w:rFonts w:ascii="Trebuchet MS" w:hAnsi="Trebuchet MS" w:cs="Trebuchet MS"/>
      <w:i/>
      <w:iCs/>
      <w:spacing w:val="-10"/>
      <w:sz w:val="18"/>
      <w:szCs w:val="18"/>
    </w:rPr>
  </w:style>
  <w:style w:type="character" w:customStyle="1" w:styleId="FontStyle15">
    <w:name w:val="Font Style15"/>
    <w:basedOn w:val="a0"/>
    <w:rsid w:val="00C05D47"/>
    <w:rPr>
      <w:rFonts w:ascii="Sylfaen" w:hAnsi="Sylfaen" w:cs="Sylfaen"/>
      <w:b/>
      <w:bCs/>
      <w:sz w:val="12"/>
      <w:szCs w:val="12"/>
    </w:rPr>
  </w:style>
  <w:style w:type="paragraph" w:styleId="a5">
    <w:name w:val="List Paragraph"/>
    <w:basedOn w:val="a"/>
    <w:uiPriority w:val="34"/>
    <w:qFormat/>
    <w:rsid w:val="00C05D47"/>
    <w:pPr>
      <w:ind w:left="720"/>
      <w:contextualSpacing/>
    </w:pPr>
  </w:style>
  <w:style w:type="paragraph" w:styleId="a6">
    <w:name w:val="Body Text Indent"/>
    <w:basedOn w:val="a"/>
    <w:link w:val="a7"/>
    <w:rsid w:val="0097067B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97067B"/>
    <w:rPr>
      <w:sz w:val="24"/>
      <w:szCs w:val="24"/>
    </w:rPr>
  </w:style>
  <w:style w:type="paragraph" w:styleId="a8">
    <w:name w:val="No Spacing"/>
    <w:uiPriority w:val="1"/>
    <w:qFormat/>
    <w:rsid w:val="0097067B"/>
    <w:rPr>
      <w:sz w:val="24"/>
      <w:szCs w:val="24"/>
    </w:rPr>
  </w:style>
  <w:style w:type="character" w:styleId="a9">
    <w:name w:val="Hyperlink"/>
    <w:uiPriority w:val="99"/>
    <w:semiHidden/>
    <w:unhideWhenUsed/>
    <w:rsid w:val="0097067B"/>
    <w:rPr>
      <w:color w:val="0000FF"/>
      <w:u w:val="single"/>
    </w:rPr>
  </w:style>
  <w:style w:type="table" w:styleId="aa">
    <w:name w:val="Table Grid"/>
    <w:basedOn w:val="a1"/>
    <w:uiPriority w:val="59"/>
    <w:rsid w:val="004F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F42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perspekti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F162-E234-40E3-A9CD-D51F8752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40</Pages>
  <Words>7307</Words>
  <Characters>53145</Characters>
  <Application>Microsoft Office Word</Application>
  <DocSecurity>0</DocSecurity>
  <Lines>442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тематический план</vt:lpstr>
    </vt:vector>
  </TitlesOfParts>
  <Company>Школа 16</Company>
  <LinksUpToDate>false</LinksUpToDate>
  <CharactersWithSpaces>60332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тематический план</dc:title>
  <dc:creator>Татьяна Викторовна</dc:creator>
  <cp:lastModifiedBy>nkoteneva</cp:lastModifiedBy>
  <cp:revision>164</cp:revision>
  <dcterms:created xsi:type="dcterms:W3CDTF">2012-06-02T19:11:00Z</dcterms:created>
  <dcterms:modified xsi:type="dcterms:W3CDTF">2013-06-27T06:24:00Z</dcterms:modified>
</cp:coreProperties>
</file>