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C1033F" w:rsidRPr="00561351" w:rsidTr="00395CE1"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4A11" w:rsidRPr="00561351" w:rsidRDefault="00424A11" w:rsidP="0056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1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: М.К. </w:t>
            </w:r>
            <w:proofErr w:type="spellStart"/>
            <w:r w:rsidRPr="00561351"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 w:rsidRPr="0056135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424A11" w:rsidRPr="00561351" w:rsidRDefault="00424A11" w:rsidP="0056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1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проекта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03CC" w:rsidRPr="00561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48B"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="00A503CC" w:rsidRPr="00561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CD6" w:rsidRPr="00561351" w:rsidRDefault="00424A11" w:rsidP="00561351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>: Зачем люди сочиняют сказки</w:t>
            </w:r>
            <w:r w:rsidR="00A503CC"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 и почему все люди любят читать их? </w:t>
            </w:r>
          </w:p>
          <w:p w:rsidR="00932CD6" w:rsidRPr="00561351" w:rsidRDefault="00932CD6" w:rsidP="00561351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Проблемные вопросы</w:t>
            </w:r>
          </w:p>
          <w:p w:rsidR="00932CD6" w:rsidRPr="00561351" w:rsidRDefault="001A22EB" w:rsidP="0056135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учит сказка</w:t>
            </w:r>
            <w:r w:rsidR="00932CD6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32CD6" w:rsidRPr="00561351" w:rsidRDefault="00932CD6" w:rsidP="0056135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2448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создаются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к сказкам?</w:t>
            </w:r>
          </w:p>
          <w:p w:rsidR="00932CD6" w:rsidRPr="00561351" w:rsidRDefault="00932CD6" w:rsidP="0056135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Ваша любимая сказка?</w:t>
            </w:r>
          </w:p>
          <w:p w:rsidR="00932CD6" w:rsidRPr="00561351" w:rsidRDefault="00932CD6" w:rsidP="00561351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  <w:p w:rsidR="00932CD6" w:rsidRPr="00561351" w:rsidRDefault="007D475B" w:rsidP="005613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пишет сказки</w:t>
            </w:r>
            <w:r w:rsidR="00932CD6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32CD6" w:rsidRPr="00561351" w:rsidRDefault="00932CD6" w:rsidP="005613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какими видами сказок вы знакомы?</w:t>
            </w:r>
          </w:p>
          <w:p w:rsidR="00932CD6" w:rsidRPr="00561351" w:rsidRDefault="00932CD6" w:rsidP="005613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писателей сказочников вы знаете?</w:t>
            </w:r>
          </w:p>
          <w:p w:rsidR="00932CD6" w:rsidRPr="00561351" w:rsidRDefault="00932CD6" w:rsidP="005613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в сказке добро побеждает зло?</w:t>
            </w:r>
          </w:p>
          <w:p w:rsidR="00932CD6" w:rsidRPr="00561351" w:rsidRDefault="00932CD6" w:rsidP="005613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группы делятся русские народные сказки?</w:t>
            </w:r>
          </w:p>
          <w:p w:rsidR="007D475B" w:rsidRPr="00561351" w:rsidRDefault="00424A11" w:rsidP="0056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 w:rsidR="0072448B" w:rsidRPr="00561351">
              <w:rPr>
                <w:rFonts w:ascii="Times New Roman" w:hAnsi="Times New Roman" w:cs="Times New Roman"/>
                <w:sz w:val="24"/>
                <w:szCs w:val="24"/>
              </w:rPr>
              <w:t>: Литературное чтение. Кружок «В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 мире книг».</w:t>
            </w:r>
            <w:r w:rsidR="00B62A2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</w:t>
            </w:r>
          </w:p>
          <w:p w:rsidR="00424A11" w:rsidRPr="00561351" w:rsidRDefault="00424A11" w:rsidP="0056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>: обуч</w:t>
            </w:r>
            <w:r w:rsidR="0072448B" w:rsidRPr="00561351">
              <w:rPr>
                <w:rFonts w:ascii="Times New Roman" w:hAnsi="Times New Roman" w:cs="Times New Roman"/>
                <w:sz w:val="24"/>
                <w:szCs w:val="24"/>
              </w:rPr>
              <w:t>ающиеся 2 б класса, 22</w:t>
            </w:r>
            <w:r w:rsidR="001A22E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  <w:r w:rsidR="00A503CC"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учащихся.</w:t>
            </w:r>
          </w:p>
          <w:p w:rsidR="006466F3" w:rsidRPr="00561351" w:rsidRDefault="00424A11" w:rsidP="0056135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Актуальность данного проекта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503CC" w:rsidRPr="00561351" w:rsidRDefault="006466F3" w:rsidP="0056135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03CC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роектная деятельность – </w:t>
            </w:r>
            <w:r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современных инновационных методов обучения. Д</w:t>
            </w:r>
            <w:r w:rsidR="00A503CC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учатся </w:t>
            </w:r>
            <w:r w:rsidR="00A503CC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свою </w:t>
            </w:r>
            <w:r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индивидуальность. </w:t>
            </w:r>
            <w:r w:rsidR="003A3361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  <w:r w:rsidR="00A503CC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 воз</w:t>
            </w:r>
            <w:r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можность заинтересовать детей, </w:t>
            </w:r>
            <w:r w:rsidR="00A503CC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A503CC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обучения личностно значимым.</w:t>
            </w:r>
          </w:p>
          <w:p w:rsidR="00045F39" w:rsidRPr="00561351" w:rsidRDefault="003A3361" w:rsidP="0056135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</w:t>
            </w:r>
            <w:r w:rsidR="006466F3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 w:rsidR="00A503CC" w:rsidRPr="0056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сочетает в себе средства и способы развития творческих и речевых способностей ребенка.</w:t>
            </w:r>
            <w:r w:rsidR="00A503CC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Актуальность данного проекта огромна.</w:t>
            </w:r>
          </w:p>
          <w:p w:rsidR="00A83B3E" w:rsidRPr="00561351" w:rsidRDefault="00A83B3E" w:rsidP="0056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1. Благодаря чтению развивается РЕЧЬ ребенка и увеличивается его словарный запас. </w:t>
            </w:r>
          </w:p>
          <w:p w:rsidR="00C14570" w:rsidRPr="00561351" w:rsidRDefault="00A83B3E" w:rsidP="0056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>2. Чтение</w:t>
            </w:r>
            <w:r w:rsidR="003A3361" w:rsidRPr="00561351">
              <w:rPr>
                <w:rFonts w:ascii="Times New Roman" w:hAnsi="Times New Roman" w:cs="Times New Roman"/>
                <w:sz w:val="24"/>
                <w:szCs w:val="24"/>
              </w:rPr>
              <w:t>, а тем более сочинение сказок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</w:t>
            </w:r>
            <w:r w:rsidR="003A3361"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</w:t>
            </w:r>
            <w:r w:rsidR="00C14570" w:rsidRPr="00561351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4570" w:rsidRPr="00561351">
              <w:rPr>
                <w:rFonts w:ascii="Times New Roman" w:hAnsi="Times New Roman" w:cs="Times New Roman"/>
                <w:sz w:val="24"/>
                <w:szCs w:val="24"/>
              </w:rPr>
              <w:t>фантазию.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B3E" w:rsidRPr="00561351" w:rsidRDefault="003B02D2" w:rsidP="0056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83B3E"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 Книги помога</w:t>
            </w:r>
            <w:r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ют ребенку </w:t>
            </w:r>
            <w:r w:rsidR="00C14570" w:rsidRPr="00561351">
              <w:rPr>
                <w:rFonts w:ascii="Times New Roman" w:hAnsi="Times New Roman" w:cs="Times New Roman"/>
                <w:sz w:val="24"/>
                <w:szCs w:val="24"/>
              </w:rPr>
              <w:t xml:space="preserve">познать самого себя, а также понять других. </w:t>
            </w:r>
          </w:p>
          <w:p w:rsidR="003A3361" w:rsidRPr="00561351" w:rsidRDefault="003A3361" w:rsidP="0056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3F" w:rsidRPr="00561351" w:rsidRDefault="00424A11" w:rsidP="0056135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в годы детства это прежде воспитание сердца, прикосновение человеческого благородства к сокровенным уголкам детской души».</w:t>
            </w:r>
            <w:r w:rsidR="001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Сухомлинский.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речи </w:t>
            </w:r>
            <w:r w:rsidR="00273251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– одна из актуальных проблем  нашего общества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 сказка</w:t>
            </w:r>
            <w:r w:rsidR="001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сокровищница русского народа</w:t>
            </w:r>
            <w:r w:rsidR="001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 применение в различных областях работы с детьми младшего школьного возраста.</w:t>
            </w:r>
          </w:p>
          <w:p w:rsidR="00932CD6" w:rsidRPr="00561351" w:rsidRDefault="00932CD6" w:rsidP="001A22E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учебного проекта соответствует </w:t>
            </w:r>
            <w:r w:rsidR="007D47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начального образования по </w:t>
            </w:r>
            <w:r w:rsidR="001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литературному чтению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результате реализации </w:t>
            </w:r>
            <w:r w:rsidR="007D47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данного проекта учащиеся смогут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видеть проблему и намечать пути ее решения; самостоятельно планировать способы достижения поставленной цели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45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2EB" w:rsidRDefault="001A22EB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1033F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обобщить знания детей о прочитанных сказках, прививать любовь к сказкам и их героям.</w:t>
            </w:r>
            <w:r w:rsidR="00424A11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различать авторские и народные сказки.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опробовать самим сочинить сказку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теме: </w:t>
            </w:r>
          </w:p>
          <w:p w:rsidR="00424A11" w:rsidRDefault="001A22EB" w:rsidP="001A22E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 - «Старая сказка на новый лад»</w:t>
            </w:r>
          </w:p>
          <w:p w:rsidR="001A22EB" w:rsidRPr="001A22EB" w:rsidRDefault="001A22EB" w:rsidP="001A22E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Капельки» </w:t>
            </w:r>
            <w:r w:rsidR="00B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(можно использовать на уроке Окружающего мира по теме:</w:t>
            </w:r>
            <w:proofErr w:type="gramEnd"/>
            <w:r w:rsidR="00B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Круговорот воды в природе.</w:t>
            </w:r>
          </w:p>
          <w:p w:rsidR="00C1033F" w:rsidRPr="00561351" w:rsidRDefault="00B62A2D" w:rsidP="00B6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1033F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и расширить знания детей о сказках; развивать творческие навыки, способствовать поддержанию традиции семейного чтения; вовлекать детей, родителей в совместную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знакомству со сказками и окружающим миром;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ценность и значимость совместного творчества детей и родителей; создавать атмосферу эмоционального комфорта, взаимопонимания и поддержки.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85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033F" w:rsidRPr="00561351" w:rsidRDefault="00B62A2D" w:rsidP="00B6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1033F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май 2015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45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03CC" w:rsidRPr="00561351" w:rsidRDefault="00B62A2D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1033F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D7B77" w:rsidRPr="00561351" w:rsidRDefault="00C1033F" w:rsidP="005613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темы (проблемы проекта). Вызвать интерес детей и родителей к теме проекта. </w:t>
            </w:r>
          </w:p>
          <w:p w:rsidR="005D7B77" w:rsidRPr="00561351" w:rsidRDefault="00C1033F" w:rsidP="005613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плана</w:t>
            </w:r>
            <w:r w:rsidR="00424A11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  <w:p w:rsidR="005D7B77" w:rsidRPr="00561351" w:rsidRDefault="00C1033F" w:rsidP="005613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плану с детьми, родителями. </w:t>
            </w:r>
          </w:p>
          <w:p w:rsidR="005D7B77" w:rsidRPr="00561351" w:rsidRDefault="00C1033F" w:rsidP="005613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анализ ожидаемого результата.</w:t>
            </w:r>
          </w:p>
          <w:p w:rsidR="00C1033F" w:rsidRPr="00561351" w:rsidRDefault="00C1033F" w:rsidP="005613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проекта.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13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7B77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D7B77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должны:</w:t>
            </w:r>
          </w:p>
          <w:p w:rsidR="005D7B77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проявлять 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сказкам и 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авторам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D7B77" w:rsidRPr="00561351" w:rsidRDefault="005D7B77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и называть прочитанные сказочные пр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оизведения, их авторов, тексты, 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персонажей, мораль.</w:t>
            </w:r>
            <w:r w:rsidR="00424A11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4570" w:rsidRPr="00561351" w:rsidRDefault="00C14570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пробовать сочинять сказки самим;</w:t>
            </w:r>
          </w:p>
          <w:p w:rsidR="00C14570" w:rsidRPr="00561351" w:rsidRDefault="00C14570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оформление своих сказок</w:t>
            </w:r>
          </w:p>
          <w:p w:rsidR="00C1033F" w:rsidRPr="00561351" w:rsidRDefault="00424A11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книжки-малышки 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44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7B77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Пути реализации проекта</w:t>
            </w:r>
            <w:r w:rsidR="00D82A0E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7B77" w:rsidRPr="00561351" w:rsidRDefault="00C1033F" w:rsidP="005613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содержания книжного уголка сказками</w:t>
            </w:r>
            <w:r w:rsidR="00395CE1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собственного сочинения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D7B77" w:rsidRPr="00561351" w:rsidRDefault="00C1033F" w:rsidP="005613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D82A0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книжки-малышки 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 сказок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2A0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7B77" w:rsidRPr="00561351" w:rsidRDefault="00D82A0E" w:rsidP="005613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  <w:p w:rsidR="00C1033F" w:rsidRPr="00561351" w:rsidRDefault="00C1033F" w:rsidP="0056135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C1033F" w:rsidRPr="00561351" w:rsidTr="00045F3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045F3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045F3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7B77" w:rsidRPr="00561351" w:rsidRDefault="00561351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1033F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 с детьми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D7B77" w:rsidRPr="00561351" w:rsidRDefault="00D657E2" w:rsidP="00D657E2">
            <w:pPr>
              <w:tabs>
                <w:tab w:val="left" w:pos="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033F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Беседы</w:t>
            </w:r>
            <w:r w:rsidR="005D7B77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«Сказки -</w:t>
            </w:r>
            <w:r w:rsidR="00395CE1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друзья», «</w:t>
            </w:r>
            <w:r w:rsidR="00C14570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любим</w:t>
            </w:r>
            <w:r w:rsidR="00D82A0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сказки» </w:t>
            </w:r>
          </w:p>
          <w:p w:rsidR="005D7B77" w:rsidRPr="00561351" w:rsidRDefault="0086525B" w:rsidP="00D657E2">
            <w:pPr>
              <w:tabs>
                <w:tab w:val="left" w:pos="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A0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на уроках, дома.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7B77" w:rsidRPr="00561351" w:rsidRDefault="0086525B" w:rsidP="00D657E2">
            <w:pPr>
              <w:tabs>
                <w:tab w:val="left" w:pos="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присказок, поговорок, пословиц о сказках, сказочных героях. </w:t>
            </w:r>
          </w:p>
          <w:p w:rsidR="005D7B77" w:rsidRDefault="0086525B" w:rsidP="00B62A2D">
            <w:pPr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с</w:t>
            </w:r>
            <w:r w:rsidR="00D82A0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казках, героях сказок. </w:t>
            </w:r>
          </w:p>
          <w:p w:rsidR="00B62A2D" w:rsidRDefault="00B62A2D" w:rsidP="00B62A2D">
            <w:pPr>
              <w:tabs>
                <w:tab w:val="left" w:pos="0"/>
              </w:tabs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6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изучение сказок с детьми на уроках и на занятиях кружка «В мире книг»</w:t>
            </w:r>
          </w:p>
          <w:p w:rsidR="005D7B77" w:rsidRPr="00561351" w:rsidRDefault="00B62A2D" w:rsidP="00B62A2D">
            <w:pPr>
              <w:tabs>
                <w:tab w:val="left" w:pos="0"/>
              </w:tabs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6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82A0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сказкам.</w:t>
            </w:r>
          </w:p>
          <w:p w:rsidR="005D7B77" w:rsidRPr="00561351" w:rsidRDefault="0086525B" w:rsidP="00B62A2D">
            <w:pPr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D7B77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иллюстраций </w:t>
            </w:r>
          </w:p>
          <w:p w:rsidR="00C1033F" w:rsidRPr="00561351" w:rsidRDefault="00C1033F" w:rsidP="00B62A2D">
            <w:pPr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самос</w:t>
            </w:r>
            <w:r w:rsidR="00D82A0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тоятельных и совместно с родите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 творческих работ</w:t>
            </w:r>
            <w:r w:rsidR="00B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(изготовление и оформление книжек)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92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7B77" w:rsidRPr="00561351" w:rsidRDefault="00561351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1033F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 с родителями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1F25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- анкетирование «</w:t>
            </w:r>
            <w:r w:rsidR="000E6AF2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Любят ли ваши дети, когда им читают сказки?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5D7B77" w:rsidRPr="00561351" w:rsidRDefault="00F71F25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«Почему необходимо рассказывать и читать детям сказки?»</w:t>
            </w:r>
          </w:p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пополнении книжного уголка сказками.</w:t>
            </w:r>
          </w:p>
          <w:p w:rsidR="00F71F25" w:rsidRPr="00561351" w:rsidRDefault="00F71F25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выполнении презентаций и книжек-малышек.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45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71F25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Этапы </w:t>
            </w:r>
            <w:r w:rsidR="00932CD6" w:rsidRPr="00561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  <w:r w:rsidR="00932CD6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033F" w:rsidRPr="00561351" w:rsidRDefault="00F71F25" w:rsidP="0056135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участниками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ставятся задачи, направленные на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результатов работы</w:t>
            </w:r>
            <w:r w:rsidR="0063362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</w:t>
            </w:r>
            <w:r w:rsidR="00395CE1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о реализации данного проекта.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плана совместной деятельности и предстоящих задач. </w:t>
            </w:r>
            <w:r w:rsidR="0063362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необходимо расс</w:t>
            </w:r>
            <w:r w:rsidR="0063362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казывать и читать детям сказки?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 - анкетирование «Сказки в жизни вашего ребенка»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Чтение </w:t>
            </w:r>
            <w:r w:rsidR="007D47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сказок.</w:t>
            </w:r>
            <w:r w:rsidR="007D47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1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AF2" w:rsidRPr="00561351" w:rsidRDefault="000E6AF2" w:rsidP="0056135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Познавательный</w:t>
            </w:r>
            <w:r w:rsidR="0063362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CE1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« Сказки</w:t>
            </w:r>
            <w:r w:rsidR="00D6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033F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добрые друзья», «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мы любим сказки» </w:t>
            </w:r>
          </w:p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</w:t>
            </w:r>
            <w:r w:rsidR="0063362E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сказочных героях.</w:t>
            </w: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сказок детям.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иллюстраций. 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C10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C1033F" w:rsidRPr="00561351" w:rsidTr="00395C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C1033F" w:rsidRPr="00561351" w:rsidTr="00395C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33F" w:rsidRPr="00561351" w:rsidTr="00395C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6525B" w:rsidRPr="00561351" w:rsidRDefault="001A22EB" w:rsidP="005613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Практический.</w:t>
            </w:r>
            <w:r w:rsidR="00045F39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 книжек-самоделок на тему: «</w:t>
            </w:r>
            <w:r w:rsidR="000E6AF2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капельки», «Колобок» 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содержания книжного уголка</w:t>
            </w:r>
            <w:r w:rsidR="007D47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сказками</w:t>
            </w:r>
            <w:r w:rsidR="007D47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25B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967BD" w:rsidRPr="00561351" w:rsidRDefault="007967BD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33F" w:rsidRPr="00561351" w:rsidRDefault="00C1033F" w:rsidP="005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на будущее</w:t>
            </w:r>
            <w:r w:rsidR="00045F39" w:rsidRPr="0056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6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Продолжить работу в 3-ем классе.</w:t>
            </w:r>
          </w:p>
        </w:tc>
      </w:tr>
    </w:tbl>
    <w:p w:rsidR="00C1033F" w:rsidRPr="00561351" w:rsidRDefault="00C1033F" w:rsidP="005613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05A97" w:rsidRPr="00561351" w:rsidRDefault="00A05A97" w:rsidP="0056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5A97" w:rsidRPr="00561351" w:rsidSect="00D657E2">
      <w:pgSz w:w="11906" w:h="16838"/>
      <w:pgMar w:top="1021" w:right="28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A49"/>
    <w:multiLevelType w:val="hybridMultilevel"/>
    <w:tmpl w:val="BB62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63A5F"/>
    <w:multiLevelType w:val="hybridMultilevel"/>
    <w:tmpl w:val="22A4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60E4"/>
    <w:multiLevelType w:val="hybridMultilevel"/>
    <w:tmpl w:val="6436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1B7A"/>
    <w:multiLevelType w:val="hybridMultilevel"/>
    <w:tmpl w:val="F1A2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103AF"/>
    <w:multiLevelType w:val="hybridMultilevel"/>
    <w:tmpl w:val="F6F2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64B4A"/>
    <w:multiLevelType w:val="hybridMultilevel"/>
    <w:tmpl w:val="FC16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34B48"/>
    <w:multiLevelType w:val="hybridMultilevel"/>
    <w:tmpl w:val="F1A2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F59E0"/>
    <w:multiLevelType w:val="hybridMultilevel"/>
    <w:tmpl w:val="BC9E8D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3F"/>
    <w:rsid w:val="00045F39"/>
    <w:rsid w:val="000B5F17"/>
    <w:rsid w:val="000E6AF2"/>
    <w:rsid w:val="001A22EB"/>
    <w:rsid w:val="00273251"/>
    <w:rsid w:val="003905A8"/>
    <w:rsid w:val="00395CE1"/>
    <w:rsid w:val="003A3361"/>
    <w:rsid w:val="003B02D2"/>
    <w:rsid w:val="00424A11"/>
    <w:rsid w:val="00561351"/>
    <w:rsid w:val="005D7B77"/>
    <w:rsid w:val="0063362E"/>
    <w:rsid w:val="006466F3"/>
    <w:rsid w:val="0072448B"/>
    <w:rsid w:val="007967BD"/>
    <w:rsid w:val="007D475B"/>
    <w:rsid w:val="0086525B"/>
    <w:rsid w:val="00932CD6"/>
    <w:rsid w:val="00A05A97"/>
    <w:rsid w:val="00A503CC"/>
    <w:rsid w:val="00A83B3E"/>
    <w:rsid w:val="00B62A2D"/>
    <w:rsid w:val="00C1033F"/>
    <w:rsid w:val="00C14570"/>
    <w:rsid w:val="00C515AB"/>
    <w:rsid w:val="00C97E9D"/>
    <w:rsid w:val="00D657E2"/>
    <w:rsid w:val="00D82A0E"/>
    <w:rsid w:val="00F7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97"/>
  </w:style>
  <w:style w:type="paragraph" w:styleId="5">
    <w:name w:val="heading 5"/>
    <w:basedOn w:val="a"/>
    <w:link w:val="50"/>
    <w:uiPriority w:val="9"/>
    <w:qFormat/>
    <w:rsid w:val="00C103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103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03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66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Пальчикова</dc:creator>
  <cp:lastModifiedBy>Пальчикова</cp:lastModifiedBy>
  <cp:revision>7</cp:revision>
  <dcterms:created xsi:type="dcterms:W3CDTF">2014-05-17T19:08:00Z</dcterms:created>
  <dcterms:modified xsi:type="dcterms:W3CDTF">2015-05-25T15:00:00Z</dcterms:modified>
</cp:coreProperties>
</file>