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CB" w:rsidRPr="001D0B21" w:rsidRDefault="00C534CB" w:rsidP="00C534CB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0B21">
        <w:rPr>
          <w:rFonts w:ascii="Times New Roman" w:hAnsi="Times New Roman" w:cs="Times New Roman"/>
          <w:sz w:val="28"/>
          <w:szCs w:val="28"/>
        </w:rPr>
        <w:t xml:space="preserve">   </w:t>
      </w:r>
      <w:r w:rsidRPr="001D0B21">
        <w:rPr>
          <w:rFonts w:ascii="Times New Roman" w:hAnsi="Times New Roman" w:cs="Times New Roman"/>
          <w:b/>
          <w:i/>
          <w:sz w:val="28"/>
          <w:szCs w:val="28"/>
        </w:rPr>
        <w:t>Муниципальное автономное дошкольное образовательное учреждение</w:t>
      </w:r>
    </w:p>
    <w:p w:rsidR="00C534CB" w:rsidRPr="001D0B21" w:rsidRDefault="00C534CB" w:rsidP="00C534CB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0B2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Детский сад комбинированного вида </w:t>
      </w:r>
    </w:p>
    <w:p w:rsidR="00C534CB" w:rsidRPr="001D0B21" w:rsidRDefault="00C534CB" w:rsidP="00C534CB">
      <w:pPr>
        <w:rPr>
          <w:rFonts w:ascii="Times New Roman" w:hAnsi="Times New Roman" w:cs="Times New Roman"/>
          <w:sz w:val="28"/>
          <w:szCs w:val="28"/>
        </w:rPr>
      </w:pPr>
      <w:r w:rsidRPr="001D0B2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«Радуга»                       </w:t>
      </w:r>
      <w:r w:rsidRPr="001D0B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C534CB" w:rsidRPr="001D0B21" w:rsidRDefault="00C534CB" w:rsidP="00C534CB">
      <w:pPr>
        <w:rPr>
          <w:rFonts w:ascii="Times New Roman" w:hAnsi="Times New Roman" w:cs="Times New Roman"/>
          <w:sz w:val="28"/>
          <w:szCs w:val="28"/>
        </w:rPr>
      </w:pPr>
    </w:p>
    <w:p w:rsidR="00C534CB" w:rsidRPr="001D0B21" w:rsidRDefault="00C534CB" w:rsidP="00C534CB">
      <w:pPr>
        <w:rPr>
          <w:rFonts w:ascii="Times New Roman" w:hAnsi="Times New Roman" w:cs="Times New Roman"/>
          <w:sz w:val="28"/>
          <w:szCs w:val="28"/>
        </w:rPr>
      </w:pPr>
    </w:p>
    <w:p w:rsidR="00C534CB" w:rsidRPr="001D0B21" w:rsidRDefault="00C534CB" w:rsidP="00C534CB">
      <w:pPr>
        <w:rPr>
          <w:rFonts w:ascii="Times New Roman" w:hAnsi="Times New Roman" w:cs="Times New Roman"/>
          <w:sz w:val="28"/>
          <w:szCs w:val="28"/>
        </w:rPr>
      </w:pPr>
    </w:p>
    <w:p w:rsidR="00C534CB" w:rsidRPr="001D0B21" w:rsidRDefault="00C534CB" w:rsidP="00C53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4CB" w:rsidRPr="001D0B21" w:rsidRDefault="00C534CB" w:rsidP="00C53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B21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1D0B21" w:rsidRPr="001D0B21">
        <w:rPr>
          <w:rFonts w:ascii="Times New Roman" w:hAnsi="Times New Roman" w:cs="Times New Roman"/>
          <w:sz w:val="28"/>
          <w:szCs w:val="28"/>
        </w:rPr>
        <w:t xml:space="preserve">итогового </w:t>
      </w:r>
      <w:r w:rsidRPr="001D0B21">
        <w:rPr>
          <w:rFonts w:ascii="Times New Roman" w:hAnsi="Times New Roman" w:cs="Times New Roman"/>
          <w:sz w:val="28"/>
          <w:szCs w:val="28"/>
        </w:rPr>
        <w:t>занятия</w:t>
      </w:r>
    </w:p>
    <w:p w:rsidR="00C534CB" w:rsidRPr="001D0B21" w:rsidRDefault="00C534CB" w:rsidP="00C53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B21">
        <w:rPr>
          <w:rFonts w:ascii="Times New Roman" w:hAnsi="Times New Roman" w:cs="Times New Roman"/>
          <w:sz w:val="28"/>
          <w:szCs w:val="28"/>
        </w:rPr>
        <w:t>по обучению детей плаванию в детском саду</w:t>
      </w:r>
    </w:p>
    <w:p w:rsidR="00C534CB" w:rsidRPr="001D0B21" w:rsidRDefault="00C534CB" w:rsidP="00C53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B21">
        <w:rPr>
          <w:rFonts w:ascii="Times New Roman" w:hAnsi="Times New Roman" w:cs="Times New Roman"/>
          <w:sz w:val="28"/>
          <w:szCs w:val="28"/>
        </w:rPr>
        <w:t>в старшей группе № 8 «Маленькая страна»</w:t>
      </w:r>
    </w:p>
    <w:p w:rsidR="001D0B21" w:rsidRPr="001D0B21" w:rsidRDefault="001D0B21" w:rsidP="001D0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B21">
        <w:rPr>
          <w:rFonts w:ascii="Times New Roman" w:hAnsi="Times New Roman" w:cs="Times New Roman"/>
          <w:b/>
          <w:sz w:val="28"/>
          <w:szCs w:val="28"/>
        </w:rPr>
        <w:t xml:space="preserve">Тема: «В гостях у </w:t>
      </w:r>
      <w:proofErr w:type="spellStart"/>
      <w:r w:rsidRPr="001D0B21">
        <w:rPr>
          <w:rFonts w:ascii="Times New Roman" w:hAnsi="Times New Roman" w:cs="Times New Roman"/>
          <w:b/>
          <w:sz w:val="28"/>
          <w:szCs w:val="28"/>
        </w:rPr>
        <w:t>Водокрута</w:t>
      </w:r>
      <w:proofErr w:type="spellEnd"/>
      <w:r w:rsidRPr="001D0B21">
        <w:rPr>
          <w:rFonts w:ascii="Times New Roman" w:hAnsi="Times New Roman" w:cs="Times New Roman"/>
          <w:b/>
          <w:sz w:val="28"/>
          <w:szCs w:val="28"/>
        </w:rPr>
        <w:t>»</w:t>
      </w:r>
    </w:p>
    <w:p w:rsidR="00C534CB" w:rsidRPr="001D0B21" w:rsidRDefault="00C534CB" w:rsidP="00C53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4CB" w:rsidRPr="001D0B21" w:rsidRDefault="00C534CB" w:rsidP="00C534CB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0B2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534CB" w:rsidRPr="001D0B21" w:rsidRDefault="00C534CB" w:rsidP="00C534CB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534CB" w:rsidRPr="001D0B21" w:rsidRDefault="00C534CB" w:rsidP="00C534CB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0B21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образования:                  </w:t>
      </w:r>
    </w:p>
    <w:p w:rsidR="00C534CB" w:rsidRPr="001D0B21" w:rsidRDefault="00C534CB" w:rsidP="00C534CB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0B21">
        <w:rPr>
          <w:rFonts w:ascii="Times New Roman" w:hAnsi="Times New Roman" w:cs="Times New Roman"/>
          <w:sz w:val="28"/>
          <w:szCs w:val="28"/>
        </w:rPr>
        <w:t xml:space="preserve">Киселева Н.О                      </w:t>
      </w:r>
    </w:p>
    <w:p w:rsidR="00C534CB" w:rsidRPr="001D0B21" w:rsidRDefault="00C534CB" w:rsidP="00C53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4CB" w:rsidRPr="001D0B21" w:rsidRDefault="00C534CB" w:rsidP="00C53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4CB" w:rsidRPr="001D0B21" w:rsidRDefault="00C534CB" w:rsidP="00C53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4CB" w:rsidRPr="001D0B21" w:rsidRDefault="00C534CB" w:rsidP="00C53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4CB" w:rsidRPr="001D0B21" w:rsidRDefault="00C534CB" w:rsidP="00C53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4CB" w:rsidRPr="001D0B21" w:rsidRDefault="00C534CB" w:rsidP="00C53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4CB" w:rsidRPr="001D0B21" w:rsidRDefault="00C534CB" w:rsidP="00C5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B21" w:rsidRDefault="00C534CB" w:rsidP="00C5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B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D0B21" w:rsidRDefault="001D0B21" w:rsidP="00C5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B21" w:rsidRDefault="001D0B21" w:rsidP="00C5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B21" w:rsidRDefault="001D0B21" w:rsidP="00C5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B21" w:rsidRDefault="001D0B21" w:rsidP="00C5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B21" w:rsidRDefault="001D0B21" w:rsidP="00C5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B21" w:rsidRDefault="001D0B21" w:rsidP="00C5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4CB" w:rsidRPr="001D0B21" w:rsidRDefault="001D0B21" w:rsidP="00C5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534CB" w:rsidRPr="001D0B21">
        <w:rPr>
          <w:rFonts w:ascii="Times New Roman" w:hAnsi="Times New Roman" w:cs="Times New Roman"/>
          <w:sz w:val="28"/>
          <w:szCs w:val="28"/>
        </w:rPr>
        <w:t>Советский</w:t>
      </w:r>
    </w:p>
    <w:p w:rsidR="00C534CB" w:rsidRPr="001D0B21" w:rsidRDefault="00C534CB" w:rsidP="00C53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B21">
        <w:rPr>
          <w:rFonts w:ascii="Times New Roman" w:hAnsi="Times New Roman" w:cs="Times New Roman"/>
          <w:sz w:val="28"/>
          <w:szCs w:val="28"/>
        </w:rPr>
        <w:t>2014-2015г.</w:t>
      </w:r>
    </w:p>
    <w:p w:rsidR="00C534CB" w:rsidRPr="001D0B21" w:rsidRDefault="00C534CB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67D" w:rsidRDefault="0099567D" w:rsidP="00CC3D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995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 гостях у </w:t>
      </w:r>
      <w:proofErr w:type="spellStart"/>
      <w:r w:rsidRPr="00995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Водокрута</w:t>
      </w:r>
      <w:proofErr w:type="spellEnd"/>
      <w:r w:rsidRPr="00995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C3DF0" w:rsidRPr="00A76EBD" w:rsidRDefault="00CC3DF0" w:rsidP="00CC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Цель. </w:t>
      </w:r>
      <w:r w:rsidRPr="00A76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="001D0B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анизация активного отдыха детей,</w:t>
      </w:r>
      <w:r w:rsidR="001D0B21" w:rsidRPr="001D0B21">
        <w:rPr>
          <w:rFonts w:ascii="Times New Roman" w:hAnsi="Times New Roman"/>
          <w:sz w:val="24"/>
          <w:szCs w:val="32"/>
        </w:rPr>
        <w:t xml:space="preserve"> </w:t>
      </w:r>
      <w:r w:rsidR="001D0B21">
        <w:rPr>
          <w:rFonts w:ascii="Times New Roman" w:hAnsi="Times New Roman"/>
          <w:sz w:val="24"/>
          <w:szCs w:val="32"/>
        </w:rPr>
        <w:t xml:space="preserve">закрепление двигательных </w:t>
      </w:r>
      <w:r w:rsidR="001D0B21" w:rsidRPr="00665278">
        <w:rPr>
          <w:rFonts w:ascii="Times New Roman" w:hAnsi="Times New Roman"/>
          <w:sz w:val="24"/>
          <w:szCs w:val="32"/>
        </w:rPr>
        <w:t xml:space="preserve">  навыков  и умений на занятиях по</w:t>
      </w:r>
      <w:r w:rsidR="001D0B21">
        <w:rPr>
          <w:rFonts w:ascii="Times New Roman" w:hAnsi="Times New Roman"/>
          <w:sz w:val="24"/>
          <w:szCs w:val="32"/>
        </w:rPr>
        <w:t xml:space="preserve"> плаванию.</w:t>
      </w:r>
      <w:r w:rsidR="001D0B21" w:rsidRPr="00665278">
        <w:rPr>
          <w:rFonts w:ascii="Times New Roman" w:hAnsi="Times New Roman"/>
          <w:sz w:val="24"/>
          <w:szCs w:val="32"/>
        </w:rPr>
        <w:t xml:space="preserve">        </w:t>
      </w:r>
    </w:p>
    <w:p w:rsidR="00CC3DF0" w:rsidRPr="00A76EBD" w:rsidRDefault="00CC3DF0" w:rsidP="00CC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CC3DF0" w:rsidRPr="00A76EBD" w:rsidRDefault="00CC3DF0" w:rsidP="00CC3D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интерес детей к занятиям физическими упражнениями в бассейне.</w:t>
      </w:r>
    </w:p>
    <w:p w:rsidR="00CC3DF0" w:rsidRPr="00A76EBD" w:rsidRDefault="00CC3DF0" w:rsidP="00CC3D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двигательную деятельность и внимание через игровую ситуацию.</w:t>
      </w:r>
    </w:p>
    <w:p w:rsidR="00CC3DF0" w:rsidRDefault="00CC3DF0" w:rsidP="00CC3D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ыки ориентировки в пространстве и погружение в воду с головой.</w:t>
      </w:r>
    </w:p>
    <w:p w:rsidR="00CC3DF0" w:rsidRPr="0081452A" w:rsidRDefault="0055032A" w:rsidP="00CC3D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CC3DF0" w:rsidRPr="00CC3DF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Развивать</w:t>
        </w:r>
      </w:hyperlink>
      <w:r w:rsidR="00CC3DF0" w:rsidRPr="0081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 движений попеременной работы ног, как при плавании </w:t>
      </w:r>
      <w:r w:rsidR="00CC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кроль на груди и </w:t>
      </w:r>
      <w:r w:rsidR="00CC3DF0" w:rsidRPr="008145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спине.</w:t>
      </w:r>
    </w:p>
    <w:p w:rsidR="00CC3DF0" w:rsidRPr="00A76EBD" w:rsidRDefault="00CC3DF0" w:rsidP="00CC3D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DF0" w:rsidRPr="00A76EBD" w:rsidRDefault="00CC3DF0" w:rsidP="00CC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проведения: </w:t>
      </w:r>
      <w:r w:rsidRPr="00A76E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</w:t>
      </w:r>
    </w:p>
    <w:p w:rsidR="00CC3DF0" w:rsidRPr="00A76EBD" w:rsidRDefault="00CC3DF0" w:rsidP="00CC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Pr="00A7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534CB" w:rsidRDefault="00CC3DF0" w:rsidP="00CC3D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старшей </w:t>
      </w:r>
      <w:r w:rsidRPr="00A76EB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76E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воспитатели, родите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ли.</w:t>
      </w:r>
    </w:p>
    <w:p w:rsidR="00CC3DF0" w:rsidRPr="00A76EBD" w:rsidRDefault="00CC3DF0" w:rsidP="00CC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Спортивный инвентарь и оборудование.</w:t>
      </w:r>
      <w:r w:rsidRPr="00A7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DF0" w:rsidRPr="00A76EBD" w:rsidRDefault="00CC3DF0" w:rsidP="00CC3D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Плавательные доски.</w:t>
      </w:r>
    </w:p>
    <w:p w:rsidR="00CC3DF0" w:rsidRPr="00A76EBD" w:rsidRDefault="00CC3DF0" w:rsidP="00CC3D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обруча; </w:t>
      </w:r>
    </w:p>
    <w:p w:rsidR="00CC3DF0" w:rsidRPr="00A76EBD" w:rsidRDefault="001D0B21" w:rsidP="00CC3D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Тонущие кольца и ракушки.</w:t>
      </w:r>
      <w:r w:rsidR="00CC3DF0" w:rsidRPr="00A7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DF0" w:rsidRPr="00A76EBD" w:rsidRDefault="001D0B21" w:rsidP="00CC3D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C3DF0" w:rsidRPr="00A7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ундучок с сюрпризом; </w:t>
      </w:r>
    </w:p>
    <w:p w:rsidR="00CC3DF0" w:rsidRPr="00A76EBD" w:rsidRDefault="001D0B21" w:rsidP="00CC3D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C3DF0" w:rsidRPr="00A7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агнитофон; </w:t>
      </w:r>
    </w:p>
    <w:p w:rsidR="001D0B21" w:rsidRDefault="001D0B21" w:rsidP="00CC3D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C3DF0" w:rsidRPr="00A7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онограмма детских песен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«Танец маленьких утят», «Я Водяной»</w:t>
      </w:r>
      <w:r w:rsidR="00CC3DF0" w:rsidRPr="00A76EB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DF0" w:rsidRPr="00A76EBD" w:rsidRDefault="001D0B21" w:rsidP="00CC3D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Резиновая рыбка</w:t>
      </w:r>
      <w:r w:rsidR="00CC3DF0" w:rsidRPr="00A7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34CB" w:rsidRDefault="00C534CB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4CB" w:rsidRDefault="00C534CB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4CB" w:rsidRDefault="00C534CB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4CB" w:rsidRDefault="00C534CB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4CB" w:rsidRDefault="00C534CB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4CB" w:rsidRDefault="00C534CB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9567D" w:rsidRDefault="0099567D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9567D" w:rsidRDefault="0099567D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9567D" w:rsidRDefault="0099567D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9567D" w:rsidRDefault="0099567D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9567D" w:rsidRDefault="0099567D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9567D" w:rsidRDefault="0099567D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9567D" w:rsidRDefault="0099567D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9567D" w:rsidRDefault="0099567D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9567D" w:rsidRDefault="0099567D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9567D" w:rsidRDefault="0099567D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9567D" w:rsidRDefault="0099567D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9567D" w:rsidRDefault="0099567D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9567D" w:rsidRDefault="0099567D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9567D" w:rsidRDefault="0099567D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D0B21" w:rsidRDefault="001D0B21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150CC" w:rsidRDefault="009150CC" w:rsidP="009150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</w:t>
      </w:r>
      <w:r w:rsidRPr="006502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од занятия в детском саду</w:t>
      </w:r>
    </w:p>
    <w:p w:rsidR="00352E09" w:rsidRPr="00352E09" w:rsidRDefault="00352E09" w:rsidP="00352E09">
      <w:pPr>
        <w:pStyle w:val="a3"/>
        <w:spacing w:before="0" w:beforeAutospacing="0" w:after="120" w:afterAutospacing="0"/>
        <w:rPr>
          <w:color w:val="000000"/>
        </w:rPr>
      </w:pPr>
      <w:r w:rsidRPr="00352E09">
        <w:rPr>
          <w:rStyle w:val="a4"/>
          <w:color w:val="000000"/>
        </w:rPr>
        <w:t>«На суше»</w:t>
      </w:r>
    </w:p>
    <w:p w:rsidR="00352E09" w:rsidRPr="00352E09" w:rsidRDefault="00352E09" w:rsidP="00352E09">
      <w:pPr>
        <w:pStyle w:val="a3"/>
        <w:spacing w:before="0" w:beforeAutospacing="0" w:after="120" w:afterAutospacing="0"/>
        <w:rPr>
          <w:color w:val="000000"/>
        </w:rPr>
      </w:pPr>
      <w:r w:rsidRPr="00352E09">
        <w:rPr>
          <w:rStyle w:val="a4"/>
          <w:color w:val="000000"/>
        </w:rPr>
        <w:t>В:</w:t>
      </w:r>
      <w:r w:rsidRPr="00352E09">
        <w:rPr>
          <w:rStyle w:val="apple-converted-space"/>
          <w:b/>
          <w:bCs/>
          <w:color w:val="000000"/>
        </w:rPr>
        <w:t> </w:t>
      </w:r>
      <w:r w:rsidRPr="00352E09">
        <w:rPr>
          <w:color w:val="000000"/>
        </w:rPr>
        <w:t>Здравствуйте дети! Сегодня мы начинаем своё занятие с повторений правил Т.Б., которые необходимо соблюдать не только в бассейне, но и в любом водоёме.</w:t>
      </w:r>
      <w:r w:rsidRPr="00352E09">
        <w:rPr>
          <w:color w:val="000000"/>
        </w:rPr>
        <w:br/>
        <w:t>В гости к нам приплыла маленькая рыбка из тёплого моря и очень удивилась, что нужны какие-то правила. Для чего они? (для того чтобы сохранить своё здоровье, а иногда и жизнь, не мешать окружающим).</w:t>
      </w:r>
      <w:r w:rsidRPr="00352E09">
        <w:rPr>
          <w:color w:val="000000"/>
        </w:rPr>
        <w:br/>
        <w:t>Посмотрите, какая красивая у меня рыбка. Вы хотите подержать её? А давайте мы поиграем в игру? Я буду передавать рыбку тому в руки, кто назовёт одно из правил, которые нужно обязательно соблюдать, находясь в бассейне.</w:t>
      </w:r>
    </w:p>
    <w:p w:rsidR="009150CC" w:rsidRPr="0065023B" w:rsidRDefault="009150CC" w:rsidP="00915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бассейн. Встают у бортика. Под музыку «Я Водяной…» появляется Водяной.</w:t>
      </w:r>
    </w:p>
    <w:p w:rsidR="009150CC" w:rsidRPr="0065023B" w:rsidRDefault="009150CC" w:rsidP="00915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Водяной: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Ой! Здравствуйте! Куда это я попал? Что вы здесь делаете?</w:t>
      </w:r>
    </w:p>
    <w:p w:rsidR="009150CC" w:rsidRPr="0065023B" w:rsidRDefault="009150CC" w:rsidP="00915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Педагог:</w:t>
      </w:r>
      <w:r w:rsidRPr="00650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вы знаете, кто это?</w:t>
      </w:r>
    </w:p>
    <w:p w:rsidR="009150CC" w:rsidRPr="0065023B" w:rsidRDefault="009150CC" w:rsidP="00915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  <w:r w:rsidRPr="00650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Водяной.</w:t>
      </w:r>
    </w:p>
    <w:p w:rsidR="009150CC" w:rsidRPr="0065023B" w:rsidRDefault="009150CC" w:rsidP="00915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Педагог: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Водяной, ты попал в бассейн детского сада. Ребята учатся здесь плавать.</w:t>
      </w:r>
    </w:p>
    <w:p w:rsidR="009150CC" w:rsidRPr="0065023B" w:rsidRDefault="009150CC" w:rsidP="00915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Водяной:</w:t>
      </w:r>
      <w:r w:rsidRPr="00650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это?</w:t>
      </w:r>
    </w:p>
    <w:p w:rsidR="006D1861" w:rsidRDefault="009150CC" w:rsidP="009150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Педагог:</w:t>
      </w:r>
      <w:r w:rsidRPr="00650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ребята тебе покажут. Они все очень любят плавать и нырять в воду.</w:t>
      </w:r>
    </w:p>
    <w:p w:rsidR="009150CC" w:rsidRDefault="009150CC" w:rsidP="009150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заходят в воду: выдохи в воду.</w:t>
      </w:r>
    </w:p>
    <w:p w:rsidR="009150CC" w:rsidRPr="0065023B" w:rsidRDefault="009150CC" w:rsidP="00915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Водяной:</w:t>
      </w:r>
      <w:r w:rsidRPr="00650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молодцы! Но так все умеют в моем болоте!</w:t>
      </w:r>
    </w:p>
    <w:p w:rsidR="009150CC" w:rsidRPr="0065023B" w:rsidRDefault="009150CC" w:rsidP="00915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Педагог: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 фонтаны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твоем болоте есть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150CC" w:rsidRPr="0065023B" w:rsidRDefault="009150CC" w:rsidP="00915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Водяной:</w:t>
      </w:r>
      <w:r w:rsidRPr="00650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Какие? Это как в парках города?</w:t>
      </w:r>
    </w:p>
    <w:p w:rsidR="009150CC" w:rsidRPr="0065023B" w:rsidRDefault="009150CC" w:rsidP="00915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Педагог:</w:t>
      </w:r>
      <w:r w:rsidRPr="00650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Да.</w:t>
      </w:r>
    </w:p>
    <w:p w:rsidR="009150CC" w:rsidRPr="0065023B" w:rsidRDefault="009150CC" w:rsidP="00915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Водяной:</w:t>
      </w:r>
      <w:r w:rsidRPr="00650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может этого быть!</w:t>
      </w:r>
    </w:p>
    <w:p w:rsidR="009150CC" w:rsidRDefault="009150CC" w:rsidP="009150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Педагог: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Ребята, покажите, пожалуйста, Водяному, какие вы умеете пускать фонтаны.</w:t>
      </w:r>
    </w:p>
    <w:p w:rsidR="009150CC" w:rsidRPr="0065023B" w:rsidRDefault="009150CC" w:rsidP="00915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упражнение «Фонтаны».</w:t>
      </w:r>
    </w:p>
    <w:p w:rsidR="009150CC" w:rsidRPr="0065023B" w:rsidRDefault="009150CC" w:rsidP="00915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Водяной: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Ну, молодцы! У вас фонтаны действительно как в парках. А у меня в болоте нет таких фонтанов, одни только пиявки и лягушки.</w:t>
      </w:r>
    </w:p>
    <w:p w:rsidR="009150CC" w:rsidRPr="0065023B" w:rsidRDefault="009150CC" w:rsidP="00915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Педагог: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 у нас еще дети могут превращаться </w:t>
      </w:r>
      <w:proofErr w:type="gramStart"/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морских звездочек и стрелочек.</w:t>
      </w:r>
    </w:p>
    <w:p w:rsidR="009150CC" w:rsidRPr="0065023B" w:rsidRDefault="009150CC" w:rsidP="00915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Смело в воду заходите,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 стороны держите,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живот скорей ложитесь -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«Звездочку» нам покажите.</w:t>
      </w:r>
    </w:p>
    <w:p w:rsidR="009150CC" w:rsidRPr="0065023B" w:rsidRDefault="009150CC" w:rsidP="00915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в индивидуальном порядке упражнение «Звездочка» на груди.</w:t>
      </w:r>
    </w:p>
    <w:p w:rsidR="009150CC" w:rsidRPr="0065023B" w:rsidRDefault="009150CC" w:rsidP="00915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Педагог:</w:t>
      </w:r>
    </w:p>
    <w:p w:rsidR="009150CC" w:rsidRPr="0065023B" w:rsidRDefault="009150CC" w:rsidP="00915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вверх вы подними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те,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 вместе все держите,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живот опять ложитесь</w:t>
      </w:r>
      <w:r w:rsidR="00B55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«Стрелу» нам покажите.</w:t>
      </w:r>
    </w:p>
    <w:p w:rsidR="009150CC" w:rsidRPr="0065023B" w:rsidRDefault="009150CC" w:rsidP="00915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в индивидуальном порядке упражнение «Стрелочка» на груди.</w:t>
      </w:r>
    </w:p>
    <w:p w:rsidR="009150CC" w:rsidRPr="009150CC" w:rsidRDefault="009150CC" w:rsidP="00915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150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еще наши ребята умеют танцевать.</w:t>
      </w:r>
    </w:p>
    <w:p w:rsidR="009150CC" w:rsidRDefault="009150CC" w:rsidP="009150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танцуют танец «Маленьких утят».</w:t>
      </w:r>
    </w:p>
    <w:p w:rsidR="009150CC" w:rsidRDefault="009150CC" w:rsidP="009150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Педагог: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Водяной, мы тебе еще можем показать</w:t>
      </w:r>
      <w:r w:rsidR="006D72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мы умеем играть.</w:t>
      </w:r>
    </w:p>
    <w:p w:rsidR="009150CC" w:rsidRDefault="009150CC" w:rsidP="009150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«Водяной»</w:t>
      </w:r>
      <w:r w:rsidR="006D72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2D3" w:rsidRDefault="006D72D3" w:rsidP="009150CC">
      <w:r>
        <w:lastRenderedPageBreak/>
        <w:t>Ход игры:</w:t>
      </w:r>
    </w:p>
    <w:p w:rsidR="006D72D3" w:rsidRDefault="006D72D3" w:rsidP="009150CC">
      <w:r>
        <w:t xml:space="preserve">«Водяной» встает в один угол бассейна, дети в другой. Дети идут на встречу к «Водяному» и произносят слова: </w:t>
      </w:r>
    </w:p>
    <w:p w:rsidR="006D72D3" w:rsidRDefault="006D72D3" w:rsidP="009150CC">
      <w:pPr>
        <w:rPr>
          <w:rFonts w:ascii="Tahoma" w:hAnsi="Tahoma" w:cs="Tahoma"/>
          <w:i/>
          <w:iCs/>
          <w:color w:val="666666"/>
          <w:shd w:val="clear" w:color="auto" w:fill="FBF7FF"/>
        </w:rPr>
      </w:pPr>
      <w:r w:rsidRPr="00B74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BF7FF"/>
        </w:rPr>
        <w:t>Водяной – Водяной,</w:t>
      </w:r>
      <w:r w:rsidRPr="00B74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Pr="00B74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BF7FF"/>
        </w:rPr>
        <w:t>Что сидишь ты под водой?</w:t>
      </w:r>
      <w:r w:rsidRPr="00B74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Pr="00B74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BF7FF"/>
        </w:rPr>
        <w:t>Выйди на минуточку -</w:t>
      </w:r>
      <w:r w:rsidRPr="00B74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Pr="00B74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BF7FF"/>
        </w:rPr>
        <w:t>Поиграем чуточку:</w:t>
      </w:r>
      <w:r w:rsidRPr="00B74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Pr="00B74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BF7FF"/>
        </w:rPr>
        <w:t xml:space="preserve">Раз, два, три – </w:t>
      </w:r>
      <w:r w:rsidR="0052701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BF7FF"/>
        </w:rPr>
        <w:t>лови</w:t>
      </w:r>
      <w:r>
        <w:rPr>
          <w:rFonts w:ascii="Tahoma" w:hAnsi="Tahoma" w:cs="Tahoma"/>
          <w:i/>
          <w:iCs/>
          <w:color w:val="666666"/>
          <w:shd w:val="clear" w:color="auto" w:fill="FBF7FF"/>
        </w:rPr>
        <w:t>!</w:t>
      </w:r>
    </w:p>
    <w:p w:rsidR="00B74548" w:rsidRDefault="00B74548" w:rsidP="009150CC">
      <w:r>
        <w:t>После слова «</w:t>
      </w:r>
      <w:r w:rsidR="0052701E">
        <w:t>Лови</w:t>
      </w:r>
      <w:r>
        <w:t>!» «Водяной» начинает догонять детей, и кого догонит,  уводит к себе.</w:t>
      </w:r>
      <w:r w:rsidR="00F07093">
        <w:t xml:space="preserve"> (Повторяется 3-4</w:t>
      </w:r>
      <w:r w:rsidR="00D95FDF">
        <w:t xml:space="preserve"> раза).</w:t>
      </w:r>
    </w:p>
    <w:p w:rsidR="002C5DD7" w:rsidRPr="002C5DD7" w:rsidRDefault="00D95FDF" w:rsidP="002C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Игра</w:t>
      </w:r>
      <w:r w:rsidR="002C5DD7">
        <w:t xml:space="preserve">: </w:t>
      </w:r>
      <w:r w:rsidR="002C5DD7" w:rsidRPr="002C5DD7">
        <w:rPr>
          <w:rFonts w:ascii="Times New Roman" w:hAnsi="Times New Roman" w:cs="Times New Roman"/>
          <w:sz w:val="24"/>
          <w:szCs w:val="24"/>
        </w:rPr>
        <w:t xml:space="preserve">«Хоровод» </w:t>
      </w:r>
    </w:p>
    <w:p w:rsidR="002C5DD7" w:rsidRPr="002C5DD7" w:rsidRDefault="002C5DD7" w:rsidP="002C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DD7" w:rsidRPr="002C5DD7" w:rsidRDefault="002C5DD7" w:rsidP="002C5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DD7">
        <w:rPr>
          <w:rFonts w:ascii="Times New Roman" w:hAnsi="Times New Roman" w:cs="Times New Roman"/>
          <w:i/>
          <w:sz w:val="24"/>
          <w:szCs w:val="24"/>
        </w:rPr>
        <w:t>Цель:</w:t>
      </w:r>
      <w:r w:rsidRPr="002C5DD7">
        <w:rPr>
          <w:rFonts w:ascii="Times New Roman" w:hAnsi="Times New Roman" w:cs="Times New Roman"/>
          <w:sz w:val="24"/>
          <w:szCs w:val="24"/>
        </w:rPr>
        <w:t xml:space="preserve"> учить детей погружаться с головой в воду.</w:t>
      </w:r>
    </w:p>
    <w:p w:rsidR="00B5508D" w:rsidRDefault="002C5DD7" w:rsidP="002C5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DD7">
        <w:rPr>
          <w:rFonts w:ascii="Times New Roman" w:hAnsi="Times New Roman" w:cs="Times New Roman"/>
          <w:i/>
          <w:sz w:val="24"/>
          <w:szCs w:val="24"/>
        </w:rPr>
        <w:t>Ход игры:</w:t>
      </w:r>
      <w:r w:rsidRPr="002C5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DD7" w:rsidRPr="002C5DD7" w:rsidRDefault="002C5DD7" w:rsidP="002C5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D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5DD7">
        <w:rPr>
          <w:rFonts w:ascii="Times New Roman" w:hAnsi="Times New Roman" w:cs="Times New Roman"/>
          <w:sz w:val="24"/>
          <w:szCs w:val="24"/>
        </w:rPr>
        <w:t>Играющие, взявшись за руки, образуют круг.</w:t>
      </w:r>
      <w:proofErr w:type="gramEnd"/>
      <w:r w:rsidRPr="002C5DD7">
        <w:rPr>
          <w:rFonts w:ascii="Times New Roman" w:hAnsi="Times New Roman" w:cs="Times New Roman"/>
          <w:sz w:val="24"/>
          <w:szCs w:val="24"/>
        </w:rPr>
        <w:t xml:space="preserve"> Медленно передвигаясь по кругу, они хором произносят:</w:t>
      </w:r>
    </w:p>
    <w:p w:rsidR="002C5DD7" w:rsidRPr="002C5DD7" w:rsidRDefault="002C5DD7" w:rsidP="002C5D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5DD7">
        <w:rPr>
          <w:rFonts w:ascii="Times New Roman" w:hAnsi="Times New Roman" w:cs="Times New Roman"/>
          <w:sz w:val="24"/>
          <w:szCs w:val="24"/>
        </w:rPr>
        <w:t>Мы идем, идем,</w:t>
      </w:r>
    </w:p>
    <w:p w:rsidR="002C5DD7" w:rsidRPr="002C5DD7" w:rsidRDefault="002C5DD7" w:rsidP="002C5D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5DD7">
        <w:rPr>
          <w:rFonts w:ascii="Times New Roman" w:hAnsi="Times New Roman" w:cs="Times New Roman"/>
          <w:sz w:val="24"/>
          <w:szCs w:val="24"/>
        </w:rPr>
        <w:t>Хоровод ведем,</w:t>
      </w:r>
    </w:p>
    <w:p w:rsidR="002C5DD7" w:rsidRPr="002C5DD7" w:rsidRDefault="002C5DD7" w:rsidP="002C5D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5DD7">
        <w:rPr>
          <w:rFonts w:ascii="Times New Roman" w:hAnsi="Times New Roman" w:cs="Times New Roman"/>
          <w:sz w:val="24"/>
          <w:szCs w:val="24"/>
        </w:rPr>
        <w:t>Сосчитаем до пяти.</w:t>
      </w:r>
    </w:p>
    <w:p w:rsidR="002C5DD7" w:rsidRPr="002C5DD7" w:rsidRDefault="002C5DD7" w:rsidP="002C5D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5DD7">
        <w:rPr>
          <w:rFonts w:ascii="Times New Roman" w:hAnsi="Times New Roman" w:cs="Times New Roman"/>
          <w:sz w:val="24"/>
          <w:szCs w:val="24"/>
        </w:rPr>
        <w:t>Ну, попробуй нас найти!</w:t>
      </w:r>
    </w:p>
    <w:p w:rsidR="002C5DD7" w:rsidRPr="002C5DD7" w:rsidRDefault="002C5DD7" w:rsidP="002C5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DD7" w:rsidRDefault="002C5DD7" w:rsidP="002C5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DD7">
        <w:rPr>
          <w:rFonts w:ascii="Times New Roman" w:hAnsi="Times New Roman" w:cs="Times New Roman"/>
          <w:sz w:val="24"/>
          <w:szCs w:val="24"/>
        </w:rPr>
        <w:t>После чего хоровод останавливае</w:t>
      </w:r>
      <w:r w:rsidR="00B5508D">
        <w:rPr>
          <w:rFonts w:ascii="Times New Roman" w:hAnsi="Times New Roman" w:cs="Times New Roman"/>
          <w:sz w:val="24"/>
          <w:szCs w:val="24"/>
        </w:rPr>
        <w:t>тся, дети хором считают до пяти</w:t>
      </w:r>
      <w:proofErr w:type="gramStart"/>
      <w:r w:rsidR="00B5508D">
        <w:rPr>
          <w:rFonts w:ascii="Times New Roman" w:hAnsi="Times New Roman" w:cs="Times New Roman"/>
          <w:sz w:val="24"/>
          <w:szCs w:val="24"/>
        </w:rPr>
        <w:t>.</w:t>
      </w:r>
      <w:r w:rsidRPr="002C5D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2C5DD7">
        <w:rPr>
          <w:rFonts w:ascii="Times New Roman" w:hAnsi="Times New Roman" w:cs="Times New Roman"/>
          <w:sz w:val="24"/>
          <w:szCs w:val="24"/>
        </w:rPr>
        <w:t xml:space="preserve">При счете «пять» все одновременно погружаются с головой в воду, после чего выпрямляются, игра продолжается, дети движутся в другую сторону. </w:t>
      </w:r>
      <w:r w:rsidR="00F07093">
        <w:rPr>
          <w:rFonts w:ascii="Times New Roman" w:hAnsi="Times New Roman" w:cs="Times New Roman"/>
          <w:sz w:val="24"/>
          <w:szCs w:val="24"/>
        </w:rPr>
        <w:t>(Игра повторяется 3-4</w:t>
      </w:r>
      <w:r>
        <w:rPr>
          <w:rFonts w:ascii="Times New Roman" w:hAnsi="Times New Roman" w:cs="Times New Roman"/>
          <w:sz w:val="24"/>
          <w:szCs w:val="24"/>
        </w:rPr>
        <w:t xml:space="preserve"> раза).</w:t>
      </w:r>
    </w:p>
    <w:p w:rsidR="002C5DD7" w:rsidRDefault="002C5DD7" w:rsidP="002C5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Водяной:</w:t>
      </w:r>
      <w:r w:rsidRPr="00650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плавать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они умеют? А то все играют, да танцуют.</w:t>
      </w:r>
    </w:p>
    <w:p w:rsidR="002C5DD7" w:rsidRPr="0065023B" w:rsidRDefault="002C5DD7" w:rsidP="002C5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Водяной:</w:t>
      </w:r>
      <w:r w:rsidRPr="002C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что-то я совсем устал.</w:t>
      </w:r>
      <w:r w:rsidRPr="002C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0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 ложится на бортик.</w:t>
      </w:r>
      <w:r w:rsidR="00B550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5DD7" w:rsidRDefault="002C5DD7" w:rsidP="002C5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Педагог: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Ты пока отдохни, а мы тебе покажем, что еще умеем. Ребята давайте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покажем «Водяному» как мы умеем проплывать в обруч</w:t>
      </w:r>
      <w:r w:rsidR="00764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429A" w:rsidRPr="0065023B" w:rsidRDefault="0076429A" w:rsidP="00764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упражнение «Туннель» (плавание облегченным способом).</w:t>
      </w:r>
    </w:p>
    <w:p w:rsidR="0076429A" w:rsidRPr="0065023B" w:rsidRDefault="0076429A" w:rsidP="002C5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76429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 еще наши ребятки умею нырять как водолазы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76429A" w:rsidRPr="0065023B" w:rsidRDefault="0076429A" w:rsidP="00764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упражнение «Водолазы».</w:t>
      </w:r>
    </w:p>
    <w:p w:rsidR="002C5DD7" w:rsidRDefault="0076429A" w:rsidP="007642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76429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разбрасывает по дну бассейна мелкие ракушки и кольца, дети все собирают.</w:t>
      </w:r>
    </w:p>
    <w:p w:rsidR="0076429A" w:rsidRPr="0076429A" w:rsidRDefault="0076429A" w:rsidP="00764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Водяной: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Ой! Вы мне так нравитесь</w:t>
      </w:r>
    </w:p>
    <w:p w:rsidR="00D95FDF" w:rsidRDefault="0076429A" w:rsidP="009150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Водяной: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Молодцы, а мои помощники мне тоже собирают со дна моего болота банки, железки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429A" w:rsidRPr="0076429A" w:rsidRDefault="0076429A" w:rsidP="009150CC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764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ребята, пока наш «Водяной отдыхает, давайте мы ему покажем, как мы умеем плавать.</w:t>
      </w:r>
    </w:p>
    <w:p w:rsidR="0076429A" w:rsidRDefault="0076429A" w:rsidP="009150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BB74A7" w:rsidRPr="00B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индивидуальном порядке 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 «кроль на груди» в полной координации и «кроль на спине», руки вытянуты вверх в замок.</w:t>
      </w:r>
    </w:p>
    <w:p w:rsidR="006F3942" w:rsidRPr="0065023B" w:rsidRDefault="006F3942" w:rsidP="006F3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Педагог: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="009956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Водяной, а на твоем болоте есть Лилии? А наши ребята сейчас  тебе покажут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красивую фигуру под названием «Лилия», где каждый ребенок — это лепесток.</w:t>
      </w:r>
    </w:p>
    <w:p w:rsidR="0076429A" w:rsidRDefault="006F3942" w:rsidP="009150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сигналу педагога выполняют упражнение «Лилия»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942" w:rsidRDefault="006F3942" w:rsidP="009150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детей из воды, построение у бортика.</w:t>
      </w:r>
    </w:p>
    <w:p w:rsidR="006F3942" w:rsidRPr="0065023B" w:rsidRDefault="006F3942" w:rsidP="006F3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Водяной: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Молодцы! </w:t>
      </w:r>
      <w:r w:rsidR="0099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меня сегодня многому научили, </w:t>
      </w:r>
      <w:proofErr w:type="gramStart"/>
      <w:r w:rsidR="00995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</w:t>
      </w:r>
      <w:proofErr w:type="gramEnd"/>
      <w:r w:rsidR="0099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расскажу своим друзьям на болоте</w:t>
      </w:r>
      <w:r w:rsidR="00F07093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до свидани</w:t>
      </w:r>
      <w:r w:rsidR="001D0B21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пора в мое царство болотное.</w:t>
      </w:r>
    </w:p>
    <w:p w:rsidR="006F3942" w:rsidRPr="0065023B" w:rsidRDefault="006F3942" w:rsidP="006F3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понравилось у вас,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Встретимся еще не раз!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свидания, друзья.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Занимались вы не зря.</w:t>
      </w:r>
    </w:p>
    <w:p w:rsidR="006F3942" w:rsidRDefault="006F3942" w:rsidP="009150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«Водяной»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м</w:t>
      </w:r>
      <w:r w:rsidR="00F0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было с вами очень интересно,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поэтому мне захотелось вас отблагодарить. Оставляет детям сундучок </w:t>
      </w:r>
      <w:r w:rsidR="00F0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сладостями.</w:t>
      </w:r>
    </w:p>
    <w:p w:rsidR="0076429A" w:rsidRDefault="0076429A" w:rsidP="009150CC"/>
    <w:p w:rsidR="00D95FDF" w:rsidRDefault="00D95FDF" w:rsidP="009150CC"/>
    <w:sectPr w:rsidR="00D95FDF" w:rsidSect="006D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930A5"/>
    <w:multiLevelType w:val="multilevel"/>
    <w:tmpl w:val="50BE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DA71EF"/>
    <w:multiLevelType w:val="multilevel"/>
    <w:tmpl w:val="3DAA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834CE"/>
    <w:multiLevelType w:val="multilevel"/>
    <w:tmpl w:val="BBA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150CC"/>
    <w:rsid w:val="00167A0F"/>
    <w:rsid w:val="001D0B21"/>
    <w:rsid w:val="00251AF7"/>
    <w:rsid w:val="002C5DD7"/>
    <w:rsid w:val="00352E09"/>
    <w:rsid w:val="0052701E"/>
    <w:rsid w:val="0055032A"/>
    <w:rsid w:val="006D1861"/>
    <w:rsid w:val="006D72D3"/>
    <w:rsid w:val="006F3942"/>
    <w:rsid w:val="0076429A"/>
    <w:rsid w:val="008C3024"/>
    <w:rsid w:val="009150CC"/>
    <w:rsid w:val="0099567D"/>
    <w:rsid w:val="00A20ECA"/>
    <w:rsid w:val="00AA6BEB"/>
    <w:rsid w:val="00B5508D"/>
    <w:rsid w:val="00B74548"/>
    <w:rsid w:val="00BB74A7"/>
    <w:rsid w:val="00C15A5D"/>
    <w:rsid w:val="00C534CB"/>
    <w:rsid w:val="00CC3DF0"/>
    <w:rsid w:val="00CE0591"/>
    <w:rsid w:val="00D95FDF"/>
    <w:rsid w:val="00E8487A"/>
    <w:rsid w:val="00F0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E09"/>
    <w:rPr>
      <w:b/>
      <w:bCs/>
    </w:rPr>
  </w:style>
  <w:style w:type="character" w:customStyle="1" w:styleId="apple-converted-space">
    <w:name w:val="apple-converted-space"/>
    <w:basedOn w:val="a0"/>
    <w:rsid w:val="00352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82.ru/doshkolnik/1486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10</cp:revision>
  <dcterms:created xsi:type="dcterms:W3CDTF">2015-03-16T01:59:00Z</dcterms:created>
  <dcterms:modified xsi:type="dcterms:W3CDTF">2015-03-18T11:00:00Z</dcterms:modified>
</cp:coreProperties>
</file>