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EE" w:rsidRPr="00FB2019" w:rsidRDefault="00A20E3D" w:rsidP="003309A4">
      <w:pPr>
        <w:jc w:val="center"/>
        <w:rPr>
          <w:sz w:val="24"/>
          <w:szCs w:val="24"/>
        </w:rPr>
      </w:pPr>
      <w:r w:rsidRPr="00FB2019">
        <w:rPr>
          <w:sz w:val="24"/>
          <w:szCs w:val="24"/>
        </w:rPr>
        <w:t>К</w:t>
      </w:r>
      <w:r w:rsidR="00A91434" w:rsidRPr="00FB2019">
        <w:rPr>
          <w:sz w:val="24"/>
          <w:szCs w:val="24"/>
        </w:rPr>
        <w:t>онспект</w:t>
      </w:r>
      <w:r w:rsidR="00352E20" w:rsidRPr="00FB2019">
        <w:rPr>
          <w:sz w:val="24"/>
          <w:szCs w:val="24"/>
        </w:rPr>
        <w:t>.</w:t>
      </w:r>
    </w:p>
    <w:p w:rsidR="00C569FC" w:rsidRPr="00FB2019" w:rsidRDefault="00C569FC" w:rsidP="003309A4">
      <w:pPr>
        <w:jc w:val="center"/>
        <w:rPr>
          <w:sz w:val="24"/>
          <w:szCs w:val="24"/>
        </w:rPr>
      </w:pPr>
      <w:r w:rsidRPr="00FB2019">
        <w:rPr>
          <w:sz w:val="24"/>
          <w:szCs w:val="24"/>
        </w:rPr>
        <w:t>Область «Познания».</w:t>
      </w:r>
    </w:p>
    <w:p w:rsidR="00FD62AC" w:rsidRPr="00FB2019" w:rsidRDefault="00352E20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Занятие по О</w:t>
      </w:r>
      <w:proofErr w:type="gramStart"/>
      <w:r w:rsidRPr="00FB2019">
        <w:rPr>
          <w:sz w:val="24"/>
          <w:szCs w:val="24"/>
        </w:rPr>
        <w:t>БЖ  в ст</w:t>
      </w:r>
      <w:proofErr w:type="gramEnd"/>
      <w:r w:rsidRPr="00FB2019">
        <w:rPr>
          <w:sz w:val="24"/>
          <w:szCs w:val="24"/>
        </w:rPr>
        <w:t>аршей группе НД</w:t>
      </w:r>
      <w:r w:rsidR="00001B0B" w:rsidRPr="00FB2019">
        <w:rPr>
          <w:sz w:val="24"/>
          <w:szCs w:val="24"/>
        </w:rPr>
        <w:t xml:space="preserve">ОУ  </w:t>
      </w:r>
      <w:r w:rsidR="00FD62AC" w:rsidRPr="00FB2019">
        <w:rPr>
          <w:sz w:val="24"/>
          <w:szCs w:val="24"/>
        </w:rPr>
        <w:t>«Д</w:t>
      </w:r>
      <w:r w:rsidR="00001B0B" w:rsidRPr="00FB2019">
        <w:rPr>
          <w:sz w:val="24"/>
          <w:szCs w:val="24"/>
        </w:rPr>
        <w:t>етский</w:t>
      </w:r>
      <w:r w:rsidR="00446F24" w:rsidRPr="00FB2019">
        <w:rPr>
          <w:sz w:val="24"/>
          <w:szCs w:val="24"/>
        </w:rPr>
        <w:t xml:space="preserve"> сад</w:t>
      </w:r>
      <w:r w:rsidR="00FD62AC" w:rsidRPr="00FB2019">
        <w:rPr>
          <w:sz w:val="24"/>
          <w:szCs w:val="24"/>
        </w:rPr>
        <w:t xml:space="preserve"> № 15» ОАО  « РЖД»</w:t>
      </w:r>
      <w:r w:rsidRPr="00FB2019">
        <w:rPr>
          <w:sz w:val="24"/>
          <w:szCs w:val="24"/>
        </w:rPr>
        <w:t>.</w:t>
      </w:r>
      <w:r w:rsidR="00446F24" w:rsidRPr="00FB2019">
        <w:rPr>
          <w:sz w:val="24"/>
          <w:szCs w:val="24"/>
        </w:rPr>
        <w:t xml:space="preserve"> </w:t>
      </w:r>
    </w:p>
    <w:p w:rsidR="00FD62AC" w:rsidRPr="00FB2019" w:rsidRDefault="0028174C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Проводит</w:t>
      </w:r>
      <w:r w:rsidR="00FD62AC" w:rsidRPr="00FB2019">
        <w:rPr>
          <w:sz w:val="24"/>
          <w:szCs w:val="24"/>
        </w:rPr>
        <w:t>:</w:t>
      </w:r>
      <w:r w:rsidRPr="00FB2019">
        <w:rPr>
          <w:sz w:val="24"/>
          <w:szCs w:val="24"/>
        </w:rPr>
        <w:t xml:space="preserve"> </w:t>
      </w:r>
      <w:r w:rsidR="00FD62AC" w:rsidRPr="00FB2019">
        <w:rPr>
          <w:sz w:val="24"/>
          <w:szCs w:val="24"/>
        </w:rPr>
        <w:t xml:space="preserve"> Меркурьева О.В.</w:t>
      </w:r>
    </w:p>
    <w:p w:rsidR="0053626B" w:rsidRPr="00FB2019" w:rsidRDefault="0053626B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Тема: «Огонь – враг,  огонь</w:t>
      </w:r>
      <w:r w:rsidR="0028174C" w:rsidRPr="00FB2019">
        <w:rPr>
          <w:sz w:val="24"/>
          <w:szCs w:val="24"/>
        </w:rPr>
        <w:t xml:space="preserve"> </w:t>
      </w:r>
      <w:r w:rsidRPr="00FB2019">
        <w:rPr>
          <w:sz w:val="24"/>
          <w:szCs w:val="24"/>
        </w:rPr>
        <w:t>- друг».</w:t>
      </w:r>
    </w:p>
    <w:p w:rsidR="00D00477" w:rsidRPr="00FB2019" w:rsidRDefault="00D00477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</w:p>
    <w:p w:rsidR="00D00477" w:rsidRPr="00FB2019" w:rsidRDefault="0053626B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Цель:</w:t>
      </w:r>
    </w:p>
    <w:p w:rsidR="0053626B" w:rsidRPr="00FB2019" w:rsidRDefault="00D00477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 xml:space="preserve"> 1.</w:t>
      </w:r>
      <w:r w:rsidR="00EA2C62" w:rsidRPr="00FB2019">
        <w:rPr>
          <w:sz w:val="24"/>
          <w:szCs w:val="24"/>
        </w:rPr>
        <w:t xml:space="preserve"> </w:t>
      </w:r>
      <w:r w:rsidR="0053626B" w:rsidRPr="00FB2019">
        <w:rPr>
          <w:sz w:val="24"/>
          <w:szCs w:val="24"/>
        </w:rPr>
        <w:t>Дать</w:t>
      </w:r>
      <w:r w:rsidR="00EA2C62" w:rsidRPr="00FB2019">
        <w:rPr>
          <w:sz w:val="24"/>
          <w:szCs w:val="24"/>
        </w:rPr>
        <w:t xml:space="preserve"> понятие о том, что огонь может быть как другом, так и врагом для человека.</w:t>
      </w:r>
    </w:p>
    <w:p w:rsidR="00D00477" w:rsidRPr="00FB2019" w:rsidRDefault="00D00477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2.Формировать представление детей о пожароопасных предметах, которыми нельзя пользоваться самостоятельно.</w:t>
      </w:r>
    </w:p>
    <w:p w:rsidR="001F2052" w:rsidRPr="00FB2019" w:rsidRDefault="001F2052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3.Сформировать чувство опасности огня.</w:t>
      </w:r>
    </w:p>
    <w:p w:rsidR="001F2052" w:rsidRPr="00FB2019" w:rsidRDefault="001F2052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</w:p>
    <w:p w:rsidR="001967DB" w:rsidRPr="00FB2019" w:rsidRDefault="001F2052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Материал: иллюстрации, за</w:t>
      </w:r>
      <w:r w:rsidR="00FB2019">
        <w:rPr>
          <w:sz w:val="24"/>
          <w:szCs w:val="24"/>
        </w:rPr>
        <w:t>гадки, картинки, электроприборы.</w:t>
      </w:r>
    </w:p>
    <w:p w:rsidR="001967DB" w:rsidRPr="00FB2019" w:rsidRDefault="001967DB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</w:p>
    <w:p w:rsidR="00C17507" w:rsidRDefault="00C17507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FB2019" w:rsidRPr="00FB2019" w:rsidRDefault="00FB2019" w:rsidP="00FB2019">
      <w:pPr>
        <w:tabs>
          <w:tab w:val="left" w:pos="2835"/>
        </w:tabs>
        <w:jc w:val="both"/>
        <w:rPr>
          <w:sz w:val="24"/>
          <w:szCs w:val="24"/>
        </w:rPr>
      </w:pPr>
    </w:p>
    <w:p w:rsidR="001967DB" w:rsidRPr="00FB2019" w:rsidRDefault="001967DB" w:rsidP="00FB2019">
      <w:pPr>
        <w:pStyle w:val="a3"/>
        <w:tabs>
          <w:tab w:val="left" w:pos="2835"/>
        </w:tabs>
        <w:ind w:left="1068"/>
        <w:jc w:val="both"/>
        <w:rPr>
          <w:sz w:val="24"/>
          <w:szCs w:val="24"/>
        </w:rPr>
      </w:pPr>
    </w:p>
    <w:p w:rsidR="001967DB" w:rsidRDefault="001967DB" w:rsidP="00FB2019">
      <w:pPr>
        <w:pStyle w:val="a3"/>
        <w:tabs>
          <w:tab w:val="left" w:pos="2835"/>
        </w:tabs>
        <w:ind w:left="1068"/>
        <w:jc w:val="center"/>
        <w:rPr>
          <w:sz w:val="24"/>
          <w:szCs w:val="24"/>
        </w:rPr>
      </w:pPr>
      <w:r w:rsidRPr="00FB2019">
        <w:rPr>
          <w:sz w:val="24"/>
          <w:szCs w:val="24"/>
        </w:rPr>
        <w:t>Ход занятия.</w:t>
      </w:r>
    </w:p>
    <w:p w:rsidR="00FB2019" w:rsidRPr="00FB2019" w:rsidRDefault="00FB2019" w:rsidP="00FB2019">
      <w:pPr>
        <w:pStyle w:val="a3"/>
        <w:tabs>
          <w:tab w:val="left" w:pos="2835"/>
        </w:tabs>
        <w:ind w:left="1068"/>
        <w:jc w:val="center"/>
        <w:rPr>
          <w:sz w:val="24"/>
          <w:szCs w:val="24"/>
        </w:rPr>
      </w:pPr>
    </w:p>
    <w:p w:rsidR="001967DB" w:rsidRPr="00FB2019" w:rsidRDefault="00D05D24" w:rsidP="00FB2019">
      <w:pPr>
        <w:pStyle w:val="a3"/>
        <w:tabs>
          <w:tab w:val="left" w:pos="283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Ребята, сегодня мы поговорим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1967DB" w:rsidRPr="00FB201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1967DB" w:rsidRPr="00FB2019">
        <w:rPr>
          <w:sz w:val="24"/>
          <w:szCs w:val="24"/>
        </w:rPr>
        <w:t xml:space="preserve">вами об огне. </w:t>
      </w:r>
    </w:p>
    <w:p w:rsidR="001967DB" w:rsidRPr="00FB2019" w:rsidRDefault="001967DB" w:rsidP="00FB2019">
      <w:pPr>
        <w:pStyle w:val="a3"/>
        <w:tabs>
          <w:tab w:val="left" w:pos="2835"/>
        </w:tabs>
        <w:ind w:left="567"/>
        <w:rPr>
          <w:sz w:val="24"/>
          <w:szCs w:val="24"/>
        </w:rPr>
      </w:pPr>
      <w:r w:rsidRPr="00FB2019">
        <w:rPr>
          <w:sz w:val="24"/>
          <w:szCs w:val="24"/>
        </w:rPr>
        <w:t>Вопросы: Где можно встретить огонь? Какого он цвета? Горячий он или холодный?</w:t>
      </w:r>
    </w:p>
    <w:p w:rsidR="00352E20" w:rsidRPr="00FB2019" w:rsidRDefault="00352E20" w:rsidP="00FB2019">
      <w:pPr>
        <w:pStyle w:val="a3"/>
        <w:tabs>
          <w:tab w:val="left" w:pos="2835"/>
        </w:tabs>
        <w:ind w:left="567"/>
        <w:rPr>
          <w:sz w:val="24"/>
          <w:szCs w:val="24"/>
        </w:rPr>
      </w:pPr>
    </w:p>
    <w:p w:rsidR="00FD62AC" w:rsidRPr="00FB2019" w:rsidRDefault="001967DB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Еще  в глубокой древности,  много тысяч  лет  назад, человек научился  добывать и сохранять огонь. С тех пор огонь служит человеку и помогает в его делах. Сейчас я расскажу</w:t>
      </w:r>
      <w:r w:rsidR="00ED055D" w:rsidRPr="00FB2019">
        <w:rPr>
          <w:sz w:val="24"/>
          <w:szCs w:val="24"/>
        </w:rPr>
        <w:t>,</w:t>
      </w:r>
      <w:r w:rsidRPr="00FB2019">
        <w:rPr>
          <w:sz w:val="24"/>
          <w:szCs w:val="24"/>
        </w:rPr>
        <w:t xml:space="preserve"> как впервые человек познакомился с  огнем.  Представьте  себе, что на древней земле шла сильная</w:t>
      </w:r>
      <w:r w:rsidR="00ED055D" w:rsidRPr="00FB2019">
        <w:rPr>
          <w:sz w:val="24"/>
          <w:szCs w:val="24"/>
        </w:rPr>
        <w:t xml:space="preserve">, страшная </w:t>
      </w:r>
      <w:r w:rsidRPr="00FB2019">
        <w:rPr>
          <w:sz w:val="24"/>
          <w:szCs w:val="24"/>
        </w:rPr>
        <w:t xml:space="preserve"> гроза.</w:t>
      </w:r>
      <w:r w:rsidR="00ED055D" w:rsidRPr="00FB2019">
        <w:rPr>
          <w:sz w:val="24"/>
          <w:szCs w:val="24"/>
        </w:rPr>
        <w:t xml:space="preserve"> Вот грянул  гром, сверкнула молния и попала  в одинокое дерево. Дерево загорело</w:t>
      </w:r>
      <w:r w:rsidR="005D7F24" w:rsidRPr="00FB2019">
        <w:rPr>
          <w:sz w:val="24"/>
          <w:szCs w:val="24"/>
        </w:rPr>
        <w:t>с</w:t>
      </w:r>
      <w:r w:rsidR="00ED055D" w:rsidRPr="00FB2019">
        <w:rPr>
          <w:sz w:val="24"/>
          <w:szCs w:val="24"/>
        </w:rPr>
        <w:t>ь, мимо случайно про</w:t>
      </w:r>
      <w:r w:rsidR="005D7F24" w:rsidRPr="00FB2019">
        <w:rPr>
          <w:sz w:val="24"/>
          <w:szCs w:val="24"/>
        </w:rPr>
        <w:t>ходил  древний человек. Он подобрал горящую ветку, отнес ее подальше, положил на землю и стал кормить огонь сухой травой и листьями.</w:t>
      </w:r>
      <w:r w:rsidR="00D37257" w:rsidRPr="00FB2019">
        <w:rPr>
          <w:sz w:val="24"/>
          <w:szCs w:val="24"/>
        </w:rPr>
        <w:t xml:space="preserve"> У него получился большой пылающий костер. Человек  подружился с огнем и  очень  этому радовался.</w:t>
      </w:r>
    </w:p>
    <w:p w:rsidR="00D37257" w:rsidRPr="00FB2019" w:rsidRDefault="00487163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Вопросы: Ч</w:t>
      </w:r>
      <w:r w:rsidR="00D37257" w:rsidRPr="00FB2019">
        <w:rPr>
          <w:sz w:val="24"/>
          <w:szCs w:val="24"/>
        </w:rPr>
        <w:t>ему радовался этот человек? Какая может быть польза от этого огня?</w:t>
      </w:r>
    </w:p>
    <w:p w:rsidR="00487163" w:rsidRPr="00FB2019" w:rsidRDefault="00487163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Принес  древний человек огонь в свою темную пещеру.  И стало там светло.</w:t>
      </w:r>
    </w:p>
    <w:p w:rsidR="00AB0909" w:rsidRPr="00FB2019" w:rsidRDefault="00487163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А когда было холодно,  огонь согревал человека, и давал ему тепло. На огне люди стали готовить пищу. Огня боялись самые грозные звери, с огнем человек победил страх.</w:t>
      </w:r>
      <w:r w:rsidR="00917D1A" w:rsidRPr="00FB2019">
        <w:rPr>
          <w:sz w:val="24"/>
          <w:szCs w:val="24"/>
        </w:rPr>
        <w:t xml:space="preserve"> Бродили люди с места на место, охотились, собирали плоды, вкусные корешки, съедобные травы. Сидят все поблизости у костра, дичь распугают – пора уходить в другое место. А огонь? А его с собой брали.  Делали из глины горшочки, подкладывали туда мох, палочки, берегли пламя от дождя и ветра. Заботились об огне, как о живом существе.</w:t>
      </w:r>
      <w:r w:rsidR="00AB0909" w:rsidRPr="00FB2019">
        <w:rPr>
          <w:sz w:val="24"/>
          <w:szCs w:val="24"/>
        </w:rPr>
        <w:t xml:space="preserve"> До тех пор, пока не придумали спички. </w:t>
      </w:r>
    </w:p>
    <w:p w:rsidR="00487163" w:rsidRPr="00FB2019" w:rsidRDefault="00AB0909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 xml:space="preserve">  Человек подружился с огнем, огонь стал его другом,</w:t>
      </w:r>
      <w:r w:rsidR="00FB6FC7" w:rsidRPr="00FB2019">
        <w:rPr>
          <w:sz w:val="24"/>
          <w:szCs w:val="24"/>
        </w:rPr>
        <w:t xml:space="preserve"> огонь помогает чело</w:t>
      </w:r>
      <w:r w:rsidRPr="00FB2019">
        <w:rPr>
          <w:sz w:val="24"/>
          <w:szCs w:val="24"/>
        </w:rPr>
        <w:t>веку в его де</w:t>
      </w:r>
      <w:r w:rsidR="00417278" w:rsidRPr="00FB2019">
        <w:rPr>
          <w:sz w:val="24"/>
          <w:szCs w:val="24"/>
        </w:rPr>
        <w:t xml:space="preserve">лах, является полезным помощником. </w:t>
      </w:r>
    </w:p>
    <w:p w:rsidR="00892AEB" w:rsidRPr="00FB2019" w:rsidRDefault="00892AEB" w:rsidP="00FB2019">
      <w:pPr>
        <w:pStyle w:val="a3"/>
        <w:tabs>
          <w:tab w:val="left" w:pos="2835"/>
        </w:tabs>
        <w:ind w:left="567"/>
        <w:jc w:val="center"/>
        <w:rPr>
          <w:sz w:val="24"/>
          <w:szCs w:val="24"/>
        </w:rPr>
      </w:pPr>
      <w:r w:rsidRPr="00FB2019">
        <w:rPr>
          <w:sz w:val="24"/>
          <w:szCs w:val="24"/>
        </w:rPr>
        <w:t>Игра с мячом.</w:t>
      </w:r>
    </w:p>
    <w:p w:rsidR="00417278" w:rsidRPr="00FB2019" w:rsidRDefault="00892AEB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Почему огонь стал другом человека?  ---  ответы детей – давал свет, тепло, согревал, помогал готовить пищу, охранял от диких зверей.</w:t>
      </w:r>
    </w:p>
    <w:p w:rsidR="00CB5161" w:rsidRPr="00FB2019" w:rsidRDefault="00CB5161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proofErr w:type="spellStart"/>
      <w:r w:rsidRPr="00FB2019">
        <w:rPr>
          <w:sz w:val="24"/>
          <w:szCs w:val="24"/>
        </w:rPr>
        <w:t>Физпауза</w:t>
      </w:r>
      <w:proofErr w:type="spellEnd"/>
      <w:r w:rsidRPr="00FB2019">
        <w:rPr>
          <w:sz w:val="24"/>
          <w:szCs w:val="24"/>
        </w:rPr>
        <w:t xml:space="preserve"> – см. приложение.</w:t>
      </w:r>
    </w:p>
    <w:p w:rsidR="00CB5161" w:rsidRPr="00FB2019" w:rsidRDefault="00CB5161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Но, детки, бывает, что</w:t>
      </w:r>
      <w:r w:rsidR="00504006" w:rsidRPr="00FB2019">
        <w:rPr>
          <w:sz w:val="24"/>
          <w:szCs w:val="24"/>
        </w:rPr>
        <w:t xml:space="preserve"> огонь может быть и врагом чело</w:t>
      </w:r>
      <w:r w:rsidRPr="00FB2019">
        <w:rPr>
          <w:sz w:val="24"/>
          <w:szCs w:val="24"/>
        </w:rPr>
        <w:t xml:space="preserve">века. Он перестает </w:t>
      </w:r>
      <w:r w:rsidR="00E01DE0" w:rsidRPr="00FB2019">
        <w:rPr>
          <w:sz w:val="24"/>
          <w:szCs w:val="24"/>
        </w:rPr>
        <w:t xml:space="preserve"> </w:t>
      </w:r>
      <w:r w:rsidRPr="00FB2019">
        <w:rPr>
          <w:sz w:val="24"/>
          <w:szCs w:val="24"/>
        </w:rPr>
        <w:t>подчиняться</w:t>
      </w:r>
      <w:r w:rsidR="00840421" w:rsidRPr="00FB2019">
        <w:rPr>
          <w:sz w:val="24"/>
          <w:szCs w:val="24"/>
        </w:rPr>
        <w:t xml:space="preserve"> и слушать</w:t>
      </w:r>
      <w:r w:rsidR="00D90BCD" w:rsidRPr="00FB2019">
        <w:rPr>
          <w:sz w:val="24"/>
          <w:szCs w:val="24"/>
        </w:rPr>
        <w:t>ся</w:t>
      </w:r>
      <w:r w:rsidR="00840421" w:rsidRPr="00FB2019">
        <w:rPr>
          <w:sz w:val="24"/>
          <w:szCs w:val="24"/>
        </w:rPr>
        <w:t xml:space="preserve">, оборачиваясь настоящим бедствием </w:t>
      </w:r>
      <w:r w:rsidR="00D90BCD" w:rsidRPr="00FB2019">
        <w:rPr>
          <w:sz w:val="24"/>
          <w:szCs w:val="24"/>
        </w:rPr>
        <w:t>–</w:t>
      </w:r>
      <w:r w:rsidR="00FD6F06" w:rsidRPr="00FB2019">
        <w:rPr>
          <w:sz w:val="24"/>
          <w:szCs w:val="24"/>
        </w:rPr>
        <w:t xml:space="preserve"> </w:t>
      </w:r>
      <w:r w:rsidR="00840421" w:rsidRPr="00FB2019">
        <w:rPr>
          <w:sz w:val="24"/>
          <w:szCs w:val="24"/>
        </w:rPr>
        <w:t>по</w:t>
      </w:r>
      <w:r w:rsidR="00D90BCD" w:rsidRPr="00FB2019">
        <w:rPr>
          <w:sz w:val="24"/>
          <w:szCs w:val="24"/>
        </w:rPr>
        <w:t>жаром.</w:t>
      </w:r>
    </w:p>
    <w:p w:rsidR="00C73262" w:rsidRPr="00FB2019" w:rsidRDefault="00C73262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Вопрос: Чем опасен пожар? Пожар – как огромный огненный дракон, съедает все на своем пути. Случись пожар в природе – гибнет все живое.</w:t>
      </w:r>
    </w:p>
    <w:p w:rsidR="00C73262" w:rsidRPr="00FB2019" w:rsidRDefault="00C73262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А если в доме – мебель, посуда, люди, животные.</w:t>
      </w:r>
    </w:p>
    <w:p w:rsidR="00C73262" w:rsidRPr="00FB2019" w:rsidRDefault="00C73262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Вопрос: От чего случаются пожары? Кто в этом виноват?</w:t>
      </w:r>
    </w:p>
    <w:p w:rsidR="00C73262" w:rsidRPr="00FB2019" w:rsidRDefault="00C73262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Во многих предметах, которыми поль</w:t>
      </w:r>
      <w:r w:rsidR="00200BE6" w:rsidRPr="00FB2019">
        <w:rPr>
          <w:sz w:val="24"/>
          <w:szCs w:val="24"/>
        </w:rPr>
        <w:t>зуются люди, живет огонь. И если пользоваться ими небрежно и не внимательно</w:t>
      </w:r>
      <w:r w:rsidR="00CA5EC6" w:rsidRPr="00FB2019">
        <w:rPr>
          <w:sz w:val="24"/>
          <w:szCs w:val="24"/>
        </w:rPr>
        <w:t>, может случиться беда.</w:t>
      </w:r>
    </w:p>
    <w:p w:rsidR="00CA5EC6" w:rsidRPr="00FB2019" w:rsidRDefault="00CA5EC6" w:rsidP="00FB2019">
      <w:pPr>
        <w:pStyle w:val="a3"/>
        <w:tabs>
          <w:tab w:val="left" w:pos="2835"/>
        </w:tabs>
        <w:ind w:left="567"/>
        <w:jc w:val="center"/>
        <w:rPr>
          <w:sz w:val="24"/>
          <w:szCs w:val="24"/>
        </w:rPr>
      </w:pPr>
      <w:r w:rsidRPr="00FB2019">
        <w:rPr>
          <w:sz w:val="24"/>
          <w:szCs w:val="24"/>
        </w:rPr>
        <w:t>Загадки.</w:t>
      </w:r>
    </w:p>
    <w:p w:rsidR="00CA5EC6" w:rsidRPr="00FB2019" w:rsidRDefault="00CA5EC6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См. приложение, на отгадку - демонстрация предметов или картинка.</w:t>
      </w:r>
    </w:p>
    <w:p w:rsidR="00C31098" w:rsidRPr="00FB2019" w:rsidRDefault="00C31098" w:rsidP="00FB2019">
      <w:pPr>
        <w:pStyle w:val="a3"/>
        <w:tabs>
          <w:tab w:val="left" w:pos="2835"/>
        </w:tabs>
        <w:ind w:left="567"/>
        <w:jc w:val="both"/>
        <w:rPr>
          <w:sz w:val="24"/>
          <w:szCs w:val="24"/>
        </w:rPr>
      </w:pPr>
      <w:r w:rsidRPr="00FB2019">
        <w:rPr>
          <w:sz w:val="24"/>
          <w:szCs w:val="24"/>
        </w:rPr>
        <w:t>В доме есть предметы, которые работают от электричества.</w:t>
      </w:r>
    </w:p>
    <w:p w:rsidR="00C31098" w:rsidRPr="00FB2019" w:rsidRDefault="003530D9" w:rsidP="00FB2019">
      <w:pPr>
        <w:tabs>
          <w:tab w:val="left" w:pos="2835"/>
        </w:tabs>
        <w:jc w:val="both"/>
        <w:rPr>
          <w:sz w:val="24"/>
          <w:szCs w:val="24"/>
        </w:rPr>
      </w:pPr>
      <w:r w:rsidRPr="00FB2019">
        <w:rPr>
          <w:sz w:val="24"/>
          <w:szCs w:val="24"/>
        </w:rPr>
        <w:t xml:space="preserve">       </w:t>
      </w:r>
      <w:r w:rsidR="00C31098" w:rsidRPr="00FB2019">
        <w:rPr>
          <w:sz w:val="24"/>
          <w:szCs w:val="24"/>
        </w:rPr>
        <w:t xml:space="preserve"> Вопрос:  Назовите </w:t>
      </w:r>
      <w:r w:rsidRPr="00FB2019">
        <w:rPr>
          <w:sz w:val="24"/>
          <w:szCs w:val="24"/>
        </w:rPr>
        <w:t xml:space="preserve"> электроприборы, которые вы знаете?</w:t>
      </w:r>
    </w:p>
    <w:p w:rsidR="00892AEB" w:rsidRPr="00FB2019" w:rsidRDefault="00617E96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 xml:space="preserve">     </w:t>
      </w:r>
      <w:r w:rsidR="00710AD9" w:rsidRPr="00FB2019">
        <w:rPr>
          <w:sz w:val="24"/>
          <w:szCs w:val="24"/>
        </w:rPr>
        <w:t xml:space="preserve"> В</w:t>
      </w:r>
      <w:r w:rsidRPr="00FB2019">
        <w:rPr>
          <w:sz w:val="24"/>
          <w:szCs w:val="24"/>
        </w:rPr>
        <w:t xml:space="preserve"> </w:t>
      </w:r>
      <w:r w:rsidR="00710AD9" w:rsidRPr="00FB2019">
        <w:rPr>
          <w:sz w:val="24"/>
          <w:szCs w:val="24"/>
        </w:rPr>
        <w:t xml:space="preserve"> них тоже живет огонь</w:t>
      </w:r>
      <w:r w:rsidRPr="00FB2019">
        <w:rPr>
          <w:sz w:val="24"/>
          <w:szCs w:val="24"/>
        </w:rPr>
        <w:t>, при неправильном обращении с ними или при            поломке</w:t>
      </w:r>
      <w:r w:rsidR="003B3E90" w:rsidRPr="00FB2019">
        <w:rPr>
          <w:sz w:val="24"/>
          <w:szCs w:val="24"/>
        </w:rPr>
        <w:t>, огонь может вырваться наружу.</w:t>
      </w:r>
    </w:p>
    <w:p w:rsidR="003B3E90" w:rsidRPr="00FB2019" w:rsidRDefault="003B3E90" w:rsidP="00FB2019">
      <w:pPr>
        <w:ind w:left="426"/>
        <w:jc w:val="center"/>
        <w:rPr>
          <w:sz w:val="24"/>
          <w:szCs w:val="24"/>
        </w:rPr>
      </w:pPr>
      <w:r w:rsidRPr="00FB2019">
        <w:rPr>
          <w:sz w:val="24"/>
          <w:szCs w:val="24"/>
        </w:rPr>
        <w:lastRenderedPageBreak/>
        <w:t>Загадки.</w:t>
      </w:r>
    </w:p>
    <w:p w:rsidR="00E97B99" w:rsidRPr="00FB2019" w:rsidRDefault="00E97B99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См. приложение.</w:t>
      </w:r>
    </w:p>
    <w:p w:rsidR="003674CB" w:rsidRPr="00FB2019" w:rsidRDefault="00DF3BA1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Всеми этими  электроприборами дети пользоваться   одни не должны, только в присутствии взрослых. Почему?</w:t>
      </w:r>
    </w:p>
    <w:p w:rsidR="00DF3BA1" w:rsidRPr="00FB2019" w:rsidRDefault="00DF3BA1" w:rsidP="00FB2019">
      <w:pPr>
        <w:ind w:left="426"/>
        <w:jc w:val="center"/>
        <w:rPr>
          <w:sz w:val="24"/>
          <w:szCs w:val="24"/>
        </w:rPr>
      </w:pPr>
      <w:r w:rsidRPr="00FB2019">
        <w:rPr>
          <w:sz w:val="24"/>
          <w:szCs w:val="24"/>
        </w:rPr>
        <w:t>Игра.</w:t>
      </w:r>
    </w:p>
    <w:p w:rsidR="00DF3BA1" w:rsidRPr="00FB2019" w:rsidRDefault="00DF3BA1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Что лишнее?</w:t>
      </w:r>
    </w:p>
    <w:p w:rsidR="00DF3BA1" w:rsidRPr="00FB2019" w:rsidRDefault="00DF3BA1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См. приложение.</w:t>
      </w:r>
    </w:p>
    <w:p w:rsidR="00DF3BA1" w:rsidRPr="00FB2019" w:rsidRDefault="00DF3BA1" w:rsidP="00FB2019">
      <w:pPr>
        <w:ind w:left="426"/>
        <w:jc w:val="center"/>
        <w:rPr>
          <w:sz w:val="24"/>
          <w:szCs w:val="24"/>
        </w:rPr>
      </w:pPr>
      <w:r w:rsidRPr="00FB2019">
        <w:rPr>
          <w:sz w:val="24"/>
          <w:szCs w:val="24"/>
        </w:rPr>
        <w:t>Итог.</w:t>
      </w:r>
    </w:p>
    <w:p w:rsidR="00DF3BA1" w:rsidRPr="00FB2019" w:rsidRDefault="00DF3BA1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Что интересного</w:t>
      </w:r>
      <w:r w:rsidR="00C17507" w:rsidRPr="00FB2019">
        <w:rPr>
          <w:sz w:val="24"/>
          <w:szCs w:val="24"/>
        </w:rPr>
        <w:t xml:space="preserve"> и нового</w:t>
      </w:r>
      <w:r w:rsidRPr="00FB2019">
        <w:rPr>
          <w:sz w:val="24"/>
          <w:szCs w:val="24"/>
        </w:rPr>
        <w:t xml:space="preserve"> вы узнали?</w:t>
      </w:r>
    </w:p>
    <w:p w:rsidR="00DF3BA1" w:rsidRPr="00FB2019" w:rsidRDefault="00DF3BA1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 xml:space="preserve">В каждом из этих предметов огонь, </w:t>
      </w:r>
    </w:p>
    <w:p w:rsidR="00DF3BA1" w:rsidRPr="00FB2019" w:rsidRDefault="00DF3BA1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Без взрослых эти предметы не тронь.</w:t>
      </w:r>
    </w:p>
    <w:p w:rsidR="002324D9" w:rsidRPr="00FB2019" w:rsidRDefault="002324D9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Чтоб не случилось беды,</w:t>
      </w:r>
    </w:p>
    <w:p w:rsidR="002324D9" w:rsidRPr="00FB2019" w:rsidRDefault="002324D9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Запомни  пять правил.</w:t>
      </w:r>
    </w:p>
    <w:p w:rsidR="00C17507" w:rsidRPr="00FB2019" w:rsidRDefault="00C17507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>Ты их должен выполнять.</w:t>
      </w:r>
    </w:p>
    <w:p w:rsidR="00892AEB" w:rsidRPr="00FB2019" w:rsidRDefault="00C17507" w:rsidP="00FB2019">
      <w:pPr>
        <w:ind w:left="426"/>
        <w:rPr>
          <w:sz w:val="24"/>
          <w:szCs w:val="24"/>
        </w:rPr>
      </w:pPr>
      <w:r w:rsidRPr="00FB2019">
        <w:rPr>
          <w:sz w:val="24"/>
          <w:szCs w:val="24"/>
        </w:rPr>
        <w:t xml:space="preserve"> См. приложение.</w:t>
      </w:r>
    </w:p>
    <w:sectPr w:rsidR="00892AEB" w:rsidRPr="00FB2019" w:rsidSect="00C175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9D1"/>
    <w:multiLevelType w:val="hybridMultilevel"/>
    <w:tmpl w:val="30EEAAC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F8A60D8"/>
    <w:multiLevelType w:val="hybridMultilevel"/>
    <w:tmpl w:val="2376DE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8341B1"/>
    <w:multiLevelType w:val="hybridMultilevel"/>
    <w:tmpl w:val="ADEE16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25"/>
    <w:rsid w:val="00001B0B"/>
    <w:rsid w:val="000B08D8"/>
    <w:rsid w:val="000C5424"/>
    <w:rsid w:val="0013706B"/>
    <w:rsid w:val="001967DB"/>
    <w:rsid w:val="001B499C"/>
    <w:rsid w:val="001F2052"/>
    <w:rsid w:val="00200BE6"/>
    <w:rsid w:val="002324D9"/>
    <w:rsid w:val="0028174C"/>
    <w:rsid w:val="003309A4"/>
    <w:rsid w:val="00352E20"/>
    <w:rsid w:val="003530D9"/>
    <w:rsid w:val="003674CB"/>
    <w:rsid w:val="003B3E90"/>
    <w:rsid w:val="00417278"/>
    <w:rsid w:val="0041761C"/>
    <w:rsid w:val="00446F24"/>
    <w:rsid w:val="00487163"/>
    <w:rsid w:val="00504006"/>
    <w:rsid w:val="0053626B"/>
    <w:rsid w:val="005D7F24"/>
    <w:rsid w:val="00605726"/>
    <w:rsid w:val="00617E96"/>
    <w:rsid w:val="00710AD9"/>
    <w:rsid w:val="007852EE"/>
    <w:rsid w:val="00840421"/>
    <w:rsid w:val="00892AEB"/>
    <w:rsid w:val="008A45CD"/>
    <w:rsid w:val="00917D1A"/>
    <w:rsid w:val="009E645C"/>
    <w:rsid w:val="00A20E3D"/>
    <w:rsid w:val="00A91434"/>
    <w:rsid w:val="00AB0909"/>
    <w:rsid w:val="00B55895"/>
    <w:rsid w:val="00B67565"/>
    <w:rsid w:val="00C17507"/>
    <w:rsid w:val="00C31098"/>
    <w:rsid w:val="00C569FC"/>
    <w:rsid w:val="00C73262"/>
    <w:rsid w:val="00CA5EC6"/>
    <w:rsid w:val="00CB5161"/>
    <w:rsid w:val="00D00477"/>
    <w:rsid w:val="00D05D24"/>
    <w:rsid w:val="00D37257"/>
    <w:rsid w:val="00D90BCD"/>
    <w:rsid w:val="00DF3BA1"/>
    <w:rsid w:val="00E01DE0"/>
    <w:rsid w:val="00E44225"/>
    <w:rsid w:val="00E97B99"/>
    <w:rsid w:val="00EA2C62"/>
    <w:rsid w:val="00ED055D"/>
    <w:rsid w:val="00FB2019"/>
    <w:rsid w:val="00FB6FC7"/>
    <w:rsid w:val="00FD62AC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C3F3-29D5-4851-98C8-D30B0E33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51</cp:revision>
  <dcterms:created xsi:type="dcterms:W3CDTF">2013-01-27T09:27:00Z</dcterms:created>
  <dcterms:modified xsi:type="dcterms:W3CDTF">2013-01-27T11:41:00Z</dcterms:modified>
</cp:coreProperties>
</file>