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5F" w:rsidRPr="00B66279" w:rsidRDefault="00FB0B5F" w:rsidP="00FB0B5F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627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 бюджетное дошкольное образовательное учреждение детский сад № 14 р.п. Магнитка</w:t>
      </w:r>
    </w:p>
    <w:p w:rsidR="00FB0B5F" w:rsidRPr="00B66279" w:rsidRDefault="00FB0B5F" w:rsidP="00FB0B5F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B0B5F" w:rsidRPr="00FB0B5F" w:rsidRDefault="00FB0B5F" w:rsidP="00FB0B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FB0B5F" w:rsidP="00FB0B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FB0B5F" w:rsidP="00FB0B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FB0B5F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Pr="00B66279" w:rsidRDefault="00B66279" w:rsidP="00B662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279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B66279" w:rsidRPr="00B66279" w:rsidRDefault="00B66279" w:rsidP="00B662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279">
        <w:rPr>
          <w:rFonts w:ascii="Times New Roman" w:eastAsia="Calibri" w:hAnsi="Times New Roman" w:cs="Times New Roman"/>
          <w:sz w:val="28"/>
          <w:szCs w:val="28"/>
        </w:rPr>
        <w:t>организованной образовательной деятельности из ОО «Коммуникация»</w:t>
      </w: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B5F" w:rsidRPr="00B66279" w:rsidRDefault="00FB0B5F" w:rsidP="00FB0B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0B5F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Pr="00B66279">
        <w:rPr>
          <w:rFonts w:ascii="Times New Roman" w:eastAsia="Calibri" w:hAnsi="Times New Roman" w:cs="Times New Roman"/>
          <w:b/>
          <w:sz w:val="24"/>
          <w:szCs w:val="24"/>
        </w:rPr>
        <w:t>«Путешествие на речку»</w:t>
      </w:r>
    </w:p>
    <w:p w:rsidR="00FB0B5F" w:rsidRPr="00B66279" w:rsidRDefault="00FB0B5F" w:rsidP="00FB0B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0B5F">
        <w:rPr>
          <w:rFonts w:ascii="Times New Roman" w:eastAsia="Calibri" w:hAnsi="Times New Roman" w:cs="Times New Roman"/>
          <w:sz w:val="24"/>
          <w:szCs w:val="24"/>
        </w:rPr>
        <w:t>Группа</w:t>
      </w:r>
      <w:r w:rsidRPr="00B66279">
        <w:rPr>
          <w:rFonts w:ascii="Times New Roman" w:eastAsia="Calibri" w:hAnsi="Times New Roman" w:cs="Times New Roman"/>
          <w:b/>
          <w:sz w:val="24"/>
          <w:szCs w:val="24"/>
        </w:rPr>
        <w:t>: средняя</w:t>
      </w:r>
    </w:p>
    <w:p w:rsidR="00FB0B5F" w:rsidRDefault="00FB0B5F" w:rsidP="00FB0B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0B5F">
        <w:rPr>
          <w:rFonts w:ascii="Times New Roman" w:eastAsia="Calibri" w:hAnsi="Times New Roman" w:cs="Times New Roman"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66279">
        <w:rPr>
          <w:rFonts w:ascii="Times New Roman" w:eastAsia="Calibri" w:hAnsi="Times New Roman" w:cs="Times New Roman"/>
          <w:b/>
          <w:sz w:val="24"/>
          <w:szCs w:val="24"/>
        </w:rPr>
        <w:t xml:space="preserve">Ильясова Гузель </w:t>
      </w:r>
      <w:proofErr w:type="spellStart"/>
      <w:r w:rsidRPr="00B66279">
        <w:rPr>
          <w:rFonts w:ascii="Times New Roman" w:eastAsia="Calibri" w:hAnsi="Times New Roman" w:cs="Times New Roman"/>
          <w:b/>
          <w:sz w:val="24"/>
          <w:szCs w:val="24"/>
        </w:rPr>
        <w:t>Сайфулловна</w:t>
      </w:r>
      <w:proofErr w:type="spellEnd"/>
    </w:p>
    <w:p w:rsidR="00B66279" w:rsidRPr="00B66279" w:rsidRDefault="00B66279" w:rsidP="00FB0B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66279">
        <w:rPr>
          <w:rFonts w:ascii="Times New Roman" w:eastAsia="Calibri" w:hAnsi="Times New Roman" w:cs="Times New Roman"/>
          <w:sz w:val="24"/>
          <w:szCs w:val="24"/>
        </w:rPr>
        <w:t>Количество детей: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</w:p>
    <w:p w:rsidR="00FB0B5F" w:rsidRPr="00B66279" w:rsidRDefault="00B66279" w:rsidP="00FB0B5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Pr="00B66279">
        <w:rPr>
          <w:rFonts w:ascii="Times New Roman" w:eastAsia="Calibri" w:hAnsi="Times New Roman" w:cs="Times New Roman"/>
          <w:b/>
          <w:sz w:val="24"/>
          <w:szCs w:val="24"/>
        </w:rPr>
        <w:t>14.11.13г.</w:t>
      </w: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B66279" w:rsidRPr="00FB0B5F" w:rsidRDefault="00B66279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FB0B5F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FB0B5F" w:rsidRDefault="00FB0B5F" w:rsidP="00FB0B5F">
      <w:pPr>
        <w:rPr>
          <w:rFonts w:ascii="Times New Roman" w:eastAsia="Calibri" w:hAnsi="Times New Roman" w:cs="Times New Roman"/>
          <w:sz w:val="24"/>
          <w:szCs w:val="24"/>
        </w:rPr>
      </w:pPr>
    </w:p>
    <w:p w:rsidR="00FB0B5F" w:rsidRDefault="00FB0B5F" w:rsidP="00B662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B5F">
        <w:rPr>
          <w:rFonts w:ascii="Times New Roman" w:eastAsia="Calibri" w:hAnsi="Times New Roman" w:cs="Times New Roman"/>
          <w:sz w:val="24"/>
          <w:szCs w:val="24"/>
        </w:rPr>
        <w:t>р.п. Магнитка, 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B0B5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66279" w:rsidRPr="00B66279" w:rsidRDefault="00B66279" w:rsidP="00B662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B66279">
        <w:rPr>
          <w:rFonts w:ascii="Times New Roman" w:hAnsi="Times New Roman" w:cs="Times New Roman"/>
          <w:sz w:val="24"/>
          <w:szCs w:val="24"/>
        </w:rPr>
        <w:t xml:space="preserve">показать взаимосвязь природы и человека, познакомить с правилами поведения в лесу и у воды. Воспитывать доброжелательное отношение ко всему живому. Продолжать развивать диалогическую речь, развивать инициативность и самостоятельность детей в речевом общении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продолжать развивать </w:t>
      </w:r>
      <w:proofErr w:type="spellStart"/>
      <w:r w:rsidRPr="00B66279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B66279">
        <w:rPr>
          <w:rFonts w:ascii="Times New Roman" w:hAnsi="Times New Roman" w:cs="Times New Roman"/>
          <w:sz w:val="24"/>
          <w:szCs w:val="24"/>
        </w:rPr>
        <w:t>- деловое общение в процессе чтения художественной литературы.</w:t>
      </w:r>
    </w:p>
    <w:p w:rsidR="00B66279" w:rsidRPr="00B66279" w:rsidRDefault="00B66279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279">
        <w:rPr>
          <w:rFonts w:ascii="Times New Roman" w:hAnsi="Times New Roman" w:cs="Times New Roman"/>
          <w:sz w:val="24"/>
          <w:szCs w:val="24"/>
        </w:rPr>
        <w:t>«Безопасность», «Коммуникация», «Ребенок открывает мир природы».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B66279">
        <w:rPr>
          <w:rFonts w:ascii="Times New Roman" w:hAnsi="Times New Roman" w:cs="Times New Roman"/>
          <w:sz w:val="24"/>
          <w:szCs w:val="24"/>
        </w:rPr>
        <w:t>беседа с детьми по правилам поведения в лесу, рассматривание картинок с правилами, сюжетно-ролевая игра «Пожар в лесу», пение песни «Весёлые путешественники».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Методы:</w:t>
      </w:r>
      <w:r w:rsidR="00B66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279">
        <w:rPr>
          <w:rFonts w:ascii="Times New Roman" w:hAnsi="Times New Roman" w:cs="Times New Roman"/>
          <w:sz w:val="24"/>
          <w:szCs w:val="24"/>
        </w:rPr>
        <w:t>Объяснительно-иллюстративный, репродуктивный.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Приёмы: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беседа, вопросы, художественное слово, слайды.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B66279">
        <w:rPr>
          <w:rFonts w:ascii="Times New Roman" w:hAnsi="Times New Roman" w:cs="Times New Roman"/>
          <w:sz w:val="24"/>
          <w:szCs w:val="24"/>
        </w:rPr>
        <w:t xml:space="preserve">: оформление в группе «Лесная поляна», оформление реки, мелкие игрушки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рыбки, лебеди), ноутбук, корзинка, овощи, покрывало, рисунки, музыкальное сопровождение- песня «Весёлые путешественники».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правила повеления.</w:t>
      </w:r>
    </w:p>
    <w:p w:rsidR="00FB0B5F" w:rsidRPr="00B66279" w:rsidRDefault="00FB0B5F" w:rsidP="00FB0B5F">
      <w:pPr>
        <w:rPr>
          <w:rFonts w:ascii="Times New Roman" w:hAnsi="Times New Roman" w:cs="Times New Roman"/>
          <w:b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B66279">
        <w:rPr>
          <w:rFonts w:ascii="Times New Roman" w:hAnsi="Times New Roman" w:cs="Times New Roman"/>
          <w:sz w:val="24"/>
          <w:szCs w:val="24"/>
        </w:rPr>
        <w:t>: активизировать на занятии Данила Н, Дашу С.</w:t>
      </w:r>
    </w:p>
    <w:p w:rsidR="00FB0B5F" w:rsidRPr="00B66279" w:rsidRDefault="00FB0B5F">
      <w:pPr>
        <w:rPr>
          <w:rFonts w:ascii="Times New Roman" w:hAnsi="Times New Roman" w:cs="Times New Roman"/>
          <w:b/>
          <w:sz w:val="24"/>
          <w:szCs w:val="24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FB0B5F" w:rsidRDefault="00FB0B5F">
      <w:pPr>
        <w:rPr>
          <w:rFonts w:ascii="Times New Roman" w:hAnsi="Times New Roman" w:cs="Times New Roman"/>
          <w:b/>
          <w:sz w:val="28"/>
          <w:szCs w:val="28"/>
        </w:rPr>
      </w:pPr>
    </w:p>
    <w:p w:rsidR="00036228" w:rsidRDefault="005B5BCD">
      <w:pPr>
        <w:rPr>
          <w:rFonts w:ascii="Times New Roman" w:hAnsi="Times New Roman" w:cs="Times New Roman"/>
          <w:sz w:val="28"/>
          <w:szCs w:val="28"/>
        </w:rPr>
      </w:pPr>
      <w:r w:rsidRPr="005B5BC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37969" w:rsidRPr="00B66279" w:rsidRDefault="005B5BCD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66279">
        <w:rPr>
          <w:rFonts w:ascii="Times New Roman" w:hAnsi="Times New Roman" w:cs="Times New Roman"/>
          <w:sz w:val="24"/>
          <w:szCs w:val="24"/>
        </w:rPr>
        <w:t xml:space="preserve">: Ребята, сегодня, мы с вами отправимся на поиски приключений, а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будем настоящими путешественниками. Сегодня мы с вами отправимся на речку и устроим там пикник</w:t>
      </w:r>
      <w:r w:rsidR="00437969" w:rsidRPr="00B66279">
        <w:rPr>
          <w:rFonts w:ascii="Times New Roman" w:hAnsi="Times New Roman" w:cs="Times New Roman"/>
          <w:sz w:val="24"/>
          <w:szCs w:val="24"/>
        </w:rPr>
        <w:t xml:space="preserve"> на природе. Что для этого может пригодиться? </w:t>
      </w:r>
      <w:proofErr w:type="gramStart"/>
      <w:r w:rsidR="00437969" w:rsidRPr="00B6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7969" w:rsidRPr="00B66279">
        <w:rPr>
          <w:rFonts w:ascii="Times New Roman" w:hAnsi="Times New Roman" w:cs="Times New Roman"/>
          <w:sz w:val="24"/>
          <w:szCs w:val="24"/>
        </w:rPr>
        <w:t xml:space="preserve">дети собирают снаряжение: корзинка с едой, покрывало для отдыха, мешки для мусора). А сейчас </w:t>
      </w:r>
      <w:r w:rsidR="00437969" w:rsidRPr="00B66279">
        <w:rPr>
          <w:rFonts w:ascii="Times New Roman" w:hAnsi="Times New Roman" w:cs="Times New Roman"/>
          <w:sz w:val="24"/>
          <w:szCs w:val="24"/>
        </w:rPr>
        <w:lastRenderedPageBreak/>
        <w:t>садимся в автобус и поехали. Вот там, на берегу, я знаю замечательное место для отдыха, прекрасную поляну. Ой, ребята, здесь раньше было так красиво, а сейчас…. Что же здесь произошло?</w:t>
      </w:r>
    </w:p>
    <w:p w:rsidR="005B5BCD" w:rsidRPr="00B66279" w:rsidRDefault="00437969" w:rsidP="00437969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Дети</w:t>
      </w:r>
      <w:r w:rsidRPr="00B66279">
        <w:rPr>
          <w:rFonts w:ascii="Times New Roman" w:hAnsi="Times New Roman" w:cs="Times New Roman"/>
          <w:sz w:val="24"/>
          <w:szCs w:val="24"/>
        </w:rPr>
        <w:t>: Кто-то здесь отдыхал и оставил после себя мусор. Везде, даже в воде, мусор.</w:t>
      </w:r>
    </w:p>
    <w:p w:rsidR="00FB0B5F" w:rsidRPr="00B66279" w:rsidRDefault="00437969" w:rsidP="001410D5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B66279">
        <w:rPr>
          <w:rFonts w:ascii="Times New Roman" w:hAnsi="Times New Roman" w:cs="Times New Roman"/>
          <w:b/>
          <w:sz w:val="24"/>
          <w:szCs w:val="24"/>
        </w:rPr>
        <w:t>:</w:t>
      </w:r>
      <w:r w:rsidRPr="00B662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ак обидно и жалко! Что же нам теперь делать?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выслушивает мнения детей). А я вот хочу вам рассказать одну очень похожую историю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читает стихотворение С. Михалкова « На прогулке»</w:t>
      </w:r>
      <w:r w:rsidR="001410D5" w:rsidRPr="00B66279">
        <w:rPr>
          <w:rFonts w:ascii="Times New Roman" w:hAnsi="Times New Roman" w:cs="Times New Roman"/>
          <w:sz w:val="24"/>
          <w:szCs w:val="24"/>
        </w:rPr>
        <w:t>)</w:t>
      </w:r>
    </w:p>
    <w:p w:rsidR="00FB0B5F" w:rsidRPr="00B66279" w:rsidRDefault="00FB0B5F" w:rsidP="001410D5">
      <w:pPr>
        <w:rPr>
          <w:rFonts w:ascii="Times New Roman" w:hAnsi="Times New Roman" w:cs="Times New Roman"/>
          <w:sz w:val="24"/>
          <w:szCs w:val="24"/>
        </w:rPr>
      </w:pPr>
    </w:p>
    <w:p w:rsidR="00FB0B5F" w:rsidRPr="00B66279" w:rsidRDefault="00FB0B5F" w:rsidP="00FB0B5F">
      <w:pPr>
        <w:rPr>
          <w:rFonts w:ascii="Times New Roman" w:hAnsi="Times New Roman" w:cs="Times New Roman"/>
          <w:b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С. Михалков « На прогулке».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приехали на речку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Воскресенье провести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А свободного местечка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Возле речки не найти!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Тут сидят и там сидят: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Загорают и едят,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Отдыхают, как хотят,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Сотни взрослых и ребят!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по бережку прошли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И поляночку нашли.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Но на солнечной полянке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Тут и там – пустые банки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И, как будто нам назло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Даже битое стекло!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по бережку прошли,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Место новое нашли.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Но и здесь до нас сидели: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Тоже пили, тоже ели,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Жгли костёр, бумагу жгли-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Насорили и ушли!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прошли, конечно, мимо…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lastRenderedPageBreak/>
        <w:t>- Эй, ребята!- крикнул Дима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Вот местечко хоть куда!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Родниковая вода!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Чудный вид!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Прекрасный пляж!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Распаковывай багаж!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купались, загорали,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Жгли костёр,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 футбол играли-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Веселились, как могли!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Пили квас, консервы ели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Хоровые песни пели…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Отдохнули и ушли!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И остались на полянке у потухшего костра: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Две разбитых нами склянки,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Две размокшие баранки-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Словом, мусора гора!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Мы приехали на речку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Понедельник провести,</w:t>
      </w:r>
    </w:p>
    <w:p w:rsidR="00FB0B5F" w:rsidRPr="00B66279" w:rsidRDefault="00FB0B5F" w:rsidP="00FB0B5F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Только чистого местечка</w:t>
      </w:r>
    </w:p>
    <w:p w:rsidR="00FB0B5F" w:rsidRPr="00B66279" w:rsidRDefault="00FB0B5F" w:rsidP="001410D5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Возле речки не найти!</w:t>
      </w:r>
    </w:p>
    <w:p w:rsidR="001410D5" w:rsidRPr="00B66279" w:rsidRDefault="001410D5" w:rsidP="001410D5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 xml:space="preserve"> Как вы думаете, что надо было сделать этим ребятам и что нам надо делать в этой ситуации?</w:t>
      </w:r>
    </w:p>
    <w:p w:rsidR="001410D5" w:rsidRPr="00B66279" w:rsidRDefault="001410D5" w:rsidP="001410D5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Дети: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Надо навести порядок: собрать весь мусор в мешки, вытащить при помощи взрослых мусор из речки, собрать сломанные ветки.</w:t>
      </w:r>
    </w:p>
    <w:p w:rsidR="007B0184" w:rsidRPr="00B66279" w:rsidRDefault="001410D5" w:rsidP="001410D5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Давайте этим и займёмся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( после уборки дети располагаются )  мусорить, загрязнять воду, ломать ветки</w:t>
      </w:r>
      <w:r w:rsidR="007B0184" w:rsidRPr="00B66279">
        <w:rPr>
          <w:rFonts w:ascii="Times New Roman" w:hAnsi="Times New Roman" w:cs="Times New Roman"/>
          <w:sz w:val="24"/>
          <w:szCs w:val="24"/>
        </w:rPr>
        <w:t xml:space="preserve"> деревьев и кустов, разводить костры. А теперь давайте полюбуемся природой. Закрыли глаза и представили, как красиво блестит на солнце вода, какой красивый чистый песок. Ну, вот мы с вами всё убрали. И сейчас можно в лесу пошуметь, покричать, </w:t>
      </w:r>
      <w:proofErr w:type="spellStart"/>
      <w:r w:rsidR="007B0184" w:rsidRPr="00B66279">
        <w:rPr>
          <w:rFonts w:ascii="Times New Roman" w:hAnsi="Times New Roman" w:cs="Times New Roman"/>
          <w:sz w:val="24"/>
          <w:szCs w:val="24"/>
        </w:rPr>
        <w:t>поаукать</w:t>
      </w:r>
      <w:proofErr w:type="spellEnd"/>
      <w:r w:rsidR="007B0184" w:rsidRPr="00B66279">
        <w:rPr>
          <w:rFonts w:ascii="Times New Roman" w:hAnsi="Times New Roman" w:cs="Times New Roman"/>
          <w:sz w:val="24"/>
          <w:szCs w:val="24"/>
        </w:rPr>
        <w:t>. ДА! Правильно я говорю?</w:t>
      </w:r>
    </w:p>
    <w:p w:rsidR="00E265EE" w:rsidRPr="00B66279" w:rsidRDefault="007B0184" w:rsidP="007B0184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Нельзя этого делать! Шум и музыка сильно пугают животных. Птицы боятся подлетать к своим гнёздам,  чтобы накормить птенцов, когда рядом люди. В лесу нельзя кричать, слушать</w:t>
      </w:r>
      <w:r w:rsidR="00E265EE" w:rsidRPr="00B66279">
        <w:rPr>
          <w:rFonts w:ascii="Times New Roman" w:hAnsi="Times New Roman" w:cs="Times New Roman"/>
          <w:sz w:val="24"/>
          <w:szCs w:val="24"/>
        </w:rPr>
        <w:t xml:space="preserve"> нужно звуки леса.</w:t>
      </w:r>
    </w:p>
    <w:p w:rsidR="002B00F8" w:rsidRPr="00B66279" w:rsidRDefault="00E265EE" w:rsidP="00E265EE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Давайте не будем шуметь, чтобы никого не пугать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лышится звук пения птицы). Ой, ребята слышите птичка поёт, а я её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о чём она поёт. Где-то, что-то случилось. Она говорит, что на берегу реки, недалеко от нас, мальчики купались и замёрзли. И они решили развести костёр, чтобы погреться. Костёр получился жарким, пламя высоким. А потом огонь 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>пополз по сухой траве… Ребята поняли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как это опасно! Хотели затушить костёр, но под рукой не оказалось ведра. Дети испугались и убежали</w:t>
      </w:r>
      <w:r w:rsidR="002B00F8" w:rsidRPr="00B66279">
        <w:rPr>
          <w:rFonts w:ascii="Times New Roman" w:hAnsi="Times New Roman" w:cs="Times New Roman"/>
          <w:sz w:val="24"/>
          <w:szCs w:val="24"/>
        </w:rPr>
        <w:t xml:space="preserve">. И к нам пришла беда! Все, задыхаясь в дыму, убегали, метались и кричали птицы, слетевшие с гнезда, в которых остались беспомощные птенцы. </w:t>
      </w:r>
    </w:p>
    <w:p w:rsidR="002B00F8" w:rsidRPr="00B66279" w:rsidRDefault="002B00F8" w:rsidP="002B00F8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Надо спешить на помощь! Придётся нам с вами тушить пожар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( дети переходят в другую часть группы, где изображается костёр- с помощью ткани красного, оранжевого оттенков) и его тушение.</w:t>
      </w:r>
    </w:p>
    <w:p w:rsidR="002B00F8" w:rsidRPr="00B66279" w:rsidRDefault="002B00F8" w:rsidP="002B00F8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sz w:val="24"/>
          <w:szCs w:val="24"/>
        </w:rPr>
        <w:t>Ребята, вы должны помнить, чего нельзя делать детям без  взрослых.</w:t>
      </w:r>
    </w:p>
    <w:p w:rsidR="00554E94" w:rsidRPr="00B66279" w:rsidRDefault="002B00F8" w:rsidP="002B00F8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66279">
        <w:rPr>
          <w:rFonts w:ascii="Times New Roman" w:hAnsi="Times New Roman" w:cs="Times New Roman"/>
          <w:b/>
          <w:sz w:val="24"/>
          <w:szCs w:val="24"/>
        </w:rPr>
        <w:t>:</w:t>
      </w:r>
      <w:r w:rsidRPr="00B662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ельзя разжигать  костры</w:t>
      </w:r>
      <w:r w:rsidR="00554E94" w:rsidRPr="00B66279">
        <w:rPr>
          <w:rFonts w:ascii="Times New Roman" w:hAnsi="Times New Roman" w:cs="Times New Roman"/>
          <w:sz w:val="24"/>
          <w:szCs w:val="24"/>
        </w:rPr>
        <w:t xml:space="preserve"> никогда и нигде- ни в лесу, ни в посёлке.</w:t>
      </w:r>
    </w:p>
    <w:p w:rsidR="00554E94" w:rsidRPr="00B66279" w:rsidRDefault="00554E94" w:rsidP="00554E94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B66279">
        <w:rPr>
          <w:rFonts w:ascii="Times New Roman" w:hAnsi="Times New Roman" w:cs="Times New Roman"/>
          <w:b/>
          <w:sz w:val="24"/>
          <w:szCs w:val="24"/>
        </w:rPr>
        <w:t>:</w:t>
      </w:r>
      <w:r w:rsidRPr="00B6627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если вдруг произошёл пожар, как его тушить?</w:t>
      </w:r>
    </w:p>
    <w:p w:rsidR="00554E94" w:rsidRPr="00B66279" w:rsidRDefault="00554E94" w:rsidP="00554E94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Дети: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Заливать водой из вёдер, бутылок, засыпать огонь песком.</w:t>
      </w:r>
    </w:p>
    <w:p w:rsidR="00554E94" w:rsidRPr="00B66279" w:rsidRDefault="00554E94" w:rsidP="00554E94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6279">
        <w:rPr>
          <w:rFonts w:ascii="Times New Roman" w:hAnsi="Times New Roman" w:cs="Times New Roman"/>
          <w:sz w:val="24"/>
          <w:szCs w:val="24"/>
        </w:rPr>
        <w:t xml:space="preserve"> А теперь давайте вернёмся на нашу полянку, там остались наши вещи, и нам пора собираться в обратный путь. Но прежде чем уйти</w:t>
      </w:r>
      <w:proofErr w:type="gramStart"/>
      <w:r w:rsidRPr="00B662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 xml:space="preserve"> предлагаю оставить здесь напоминающие знаки для тех , кто не знает, как надо себя вести. ( дети расставляют знаки на берегу реки и в лесу).</w:t>
      </w:r>
    </w:p>
    <w:p w:rsidR="00437969" w:rsidRPr="00B66279" w:rsidRDefault="00554E94" w:rsidP="00554E94">
      <w:pPr>
        <w:rPr>
          <w:rFonts w:ascii="Times New Roman" w:hAnsi="Times New Roman" w:cs="Times New Roman"/>
          <w:sz w:val="24"/>
          <w:szCs w:val="24"/>
        </w:rPr>
      </w:pPr>
      <w:r w:rsidRPr="00B6627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B66279">
        <w:rPr>
          <w:rFonts w:ascii="Times New Roman" w:hAnsi="Times New Roman" w:cs="Times New Roman"/>
          <w:b/>
          <w:sz w:val="24"/>
          <w:szCs w:val="24"/>
        </w:rPr>
        <w:t>:</w:t>
      </w:r>
      <w:r w:rsidRPr="00B662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6279">
        <w:rPr>
          <w:rFonts w:ascii="Times New Roman" w:hAnsi="Times New Roman" w:cs="Times New Roman"/>
          <w:sz w:val="24"/>
          <w:szCs w:val="24"/>
        </w:rPr>
        <w:t>еперь, ребята, забирайте мешки с мусором и прощайтесь с нашим местом, надеюсь, что, когда мы снова захотим отдохнуть на берегу, здесь будет также красиво и чисто, как сейчас.</w:t>
      </w:r>
    </w:p>
    <w:sectPr w:rsidR="00437969" w:rsidRPr="00B66279" w:rsidSect="0064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CD"/>
    <w:rsid w:val="001410D5"/>
    <w:rsid w:val="002B00F8"/>
    <w:rsid w:val="00437969"/>
    <w:rsid w:val="00523A58"/>
    <w:rsid w:val="00554E94"/>
    <w:rsid w:val="005B5BCD"/>
    <w:rsid w:val="00644CA2"/>
    <w:rsid w:val="007B0184"/>
    <w:rsid w:val="009D65BD"/>
    <w:rsid w:val="00B66279"/>
    <w:rsid w:val="00BA229D"/>
    <w:rsid w:val="00C531CB"/>
    <w:rsid w:val="00E265EE"/>
    <w:rsid w:val="00FB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Sarai</dc:creator>
  <cp:lastModifiedBy>User</cp:lastModifiedBy>
  <cp:revision>3</cp:revision>
  <dcterms:created xsi:type="dcterms:W3CDTF">2013-11-14T10:56:00Z</dcterms:created>
  <dcterms:modified xsi:type="dcterms:W3CDTF">2013-11-19T10:04:00Z</dcterms:modified>
</cp:coreProperties>
</file>