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AC" w:rsidRPr="00AC4045" w:rsidRDefault="00BE774B" w:rsidP="00F713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Беседа: «Что растет и кто живет в </w:t>
      </w:r>
      <w:r w:rsidR="00E43422">
        <w:rPr>
          <w:rFonts w:ascii="Times New Roman" w:hAnsi="Times New Roman" w:cs="Times New Roman"/>
          <w:b/>
          <w:sz w:val="32"/>
          <w:szCs w:val="32"/>
        </w:rPr>
        <w:t>лесу»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(старшая группа)</w:t>
      </w:r>
    </w:p>
    <w:p w:rsidR="00BE774B" w:rsidRDefault="00BE774B" w:rsidP="00BE774B">
      <w:pPr>
        <w:rPr>
          <w:rFonts w:ascii="Times New Roman" w:hAnsi="Times New Roman" w:cs="Times New Roman"/>
          <w:b/>
          <w:sz w:val="28"/>
          <w:szCs w:val="28"/>
        </w:rPr>
      </w:pPr>
      <w:r w:rsidRPr="00BE774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E774B">
        <w:rPr>
          <w:rFonts w:ascii="Times New Roman" w:hAnsi="Times New Roman" w:cs="Times New Roman"/>
          <w:sz w:val="28"/>
          <w:szCs w:val="28"/>
        </w:rPr>
        <w:t xml:space="preserve">Уточнить представления о лесе как о сообществе, в котором живут растения (деревья, кусты, травы, грибы) и животные (звери, птицы, насекомые, земноводные). Учить устанавливать простейшие причинно- следственные связи, вызывающие необходимость совместного проживания животных и произрастания растений. Формировать обобщенное представление о том, что в лесу все нужны друг другу. Воспитывать интерес к жизни лесных растений и животных, желание знать правила поведения в лесу и выполнять их. </w:t>
      </w:r>
    </w:p>
    <w:p w:rsidR="00BE774B" w:rsidRDefault="00BE774B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E774B">
        <w:rPr>
          <w:rFonts w:ascii="Times New Roman" w:hAnsi="Times New Roman" w:cs="Times New Roman"/>
          <w:sz w:val="28"/>
          <w:szCs w:val="28"/>
        </w:rPr>
        <w:t>Материал к занятию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3-4 лесных</w:t>
      </w:r>
      <w:r w:rsidR="005537FF">
        <w:rPr>
          <w:rFonts w:ascii="Times New Roman" w:hAnsi="Times New Roman" w:cs="Times New Roman"/>
          <w:sz w:val="28"/>
          <w:szCs w:val="28"/>
        </w:rPr>
        <w:t xml:space="preserve"> деревьев, цветов, грибов, птиц, лесных зверей и т.д., которые предъявляются детям в ходе чтения письма от Старичка- лесовичка, «портрет» его, красивый и большой конверт.</w:t>
      </w:r>
    </w:p>
    <w:p w:rsidR="005537FF" w:rsidRDefault="005537FF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5537FF" w:rsidRDefault="005537FF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большой конверт.</w:t>
      </w:r>
    </w:p>
    <w:p w:rsidR="005537FF" w:rsidRDefault="005537FF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нам пришло письмо. Посмотрите, какой большой и красивый конверт. Сейчас узнаем, от кого это письмо… Его написал Старичок – лесовичок:</w:t>
      </w:r>
    </w:p>
    <w:p w:rsidR="005537FF" w:rsidRDefault="005537FF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ребята</w:t>
      </w:r>
      <w:r w:rsidR="00E43422">
        <w:rPr>
          <w:rFonts w:ascii="Times New Roman" w:hAnsi="Times New Roman" w:cs="Times New Roman"/>
          <w:sz w:val="28"/>
          <w:szCs w:val="28"/>
        </w:rPr>
        <w:t>! Кто был в настоящем лесу? Что растет в лесу? Кто живет в лесу? Может ли жить лес, если в нем не будет насекомых, птиц, зверей? Я сейчас расскажу вам о том, как один художник рисовал лес. Он нарисовал много деревьев: березы, липы, дубы, сосны, ели. Очень хорошие получились у него деревья как живые. А в углу картины нарисовал меня, Старичка- лесовичка. Полюбовался художник картиной и уеха</w:t>
      </w:r>
      <w:r w:rsidR="00317C9A">
        <w:rPr>
          <w:rFonts w:ascii="Times New Roman" w:hAnsi="Times New Roman" w:cs="Times New Roman"/>
          <w:sz w:val="28"/>
          <w:szCs w:val="28"/>
        </w:rPr>
        <w:t>л куда-то. А лес без него погиб, с березок и липок все листья осыпались. Почему лес погиб? Что же художник не нарисовал? Может ли быть лес из одних деревьев? Что еще в лесу растет? (Кусты, трава, цветы)</w:t>
      </w:r>
    </w:p>
    <w:p w:rsidR="00317C9A" w:rsidRDefault="00317C9A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Приехал художник, посмотрел на картину, понял свою ошибку и нарисовал новую картину лучше прежней: красивые деревья, пышные кусты, зеленую траву и много ярких цветков. Вот такие. (Вывешиваются картинки деревьев, 1-2 кустов, 3-4 цветков). Назовите их. «Ты забыл нарисовать грибы»,- сказал я художнику. Он согласился со мной и нарисовал разные грибы. Вот такие. Назовите, какие грибы растут в лесу? </w:t>
      </w:r>
    </w:p>
    <w:p w:rsidR="00317C9A" w:rsidRDefault="00317C9A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Но скоро лес опять стал чахнуть, болеть. «Это потому, что в твоем</w:t>
      </w:r>
      <w:r w:rsidR="00F850F3">
        <w:rPr>
          <w:rFonts w:ascii="Times New Roman" w:hAnsi="Times New Roman" w:cs="Times New Roman"/>
          <w:sz w:val="28"/>
          <w:szCs w:val="28"/>
        </w:rPr>
        <w:t xml:space="preserve"> лесу нет насекомых»,- сказал я художнику. Художник взял кисти и на цветах и листьях появились бабочки и жуки. Вот такие. Назовите их.</w:t>
      </w:r>
    </w:p>
    <w:p w:rsidR="00F850F3" w:rsidRDefault="00F850F3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теперь все в порядке! - решил художник и опять куда-то уехал. А когда приехал, то не узнал свою картину: все на ней было покрыто жуками и гусеницами. Кто догадался</w:t>
      </w:r>
      <w:r w:rsidR="00F167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F16787">
        <w:rPr>
          <w:rFonts w:ascii="Times New Roman" w:hAnsi="Times New Roman" w:cs="Times New Roman"/>
          <w:sz w:val="28"/>
          <w:szCs w:val="28"/>
        </w:rPr>
        <w:t xml:space="preserve"> их развелось так много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F16787">
        <w:rPr>
          <w:rFonts w:ascii="Times New Roman" w:hAnsi="Times New Roman" w:cs="Times New Roman"/>
          <w:sz w:val="28"/>
          <w:szCs w:val="28"/>
        </w:rPr>
        <w:t xml:space="preserve"> (В лесу не было птиц и зверей).</w:t>
      </w:r>
    </w:p>
    <w:p w:rsidR="00F16787" w:rsidRDefault="00F16787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закричал: «Насекомые меня чуть не съели! Нарисуй скорее птиц». Художник нарисовал разных лесных птиц. Назовите их.</w:t>
      </w:r>
    </w:p>
    <w:p w:rsidR="00F16787" w:rsidRDefault="00F16787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хотел убрать краски и кисти, но я сказал: «Нарисуй еще…»</w:t>
      </w:r>
    </w:p>
    <w:p w:rsidR="00F16787" w:rsidRDefault="00F16787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ребята, кого еще нужно нарисовать в лесу?</w:t>
      </w:r>
    </w:p>
    <w:p w:rsidR="00F16787" w:rsidRDefault="00F16787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в лесу еще живут лягушки, жабы, ящерицы, ужи, и разные звери. Получился настоящий живой лес. Такой лес не погибнет, потому что в нем есть все: и деревья и травы, и грибы, и животные.</w:t>
      </w:r>
    </w:p>
    <w:p w:rsidR="00F16787" w:rsidRDefault="00F16787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Могут ли птицы прожить без насекомых? Сова и Филин не едят насекомых, но очень нужны в лесу. Зачем? </w:t>
      </w:r>
    </w:p>
    <w:p w:rsidR="00F16787" w:rsidRDefault="00F16787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Могут ли бабочки жить без цветков? Зачем в лесу нужны муравьи? Какая польза лесу от жаб и лягушек. Правильно, в лесу все нужны друг другу.</w:t>
      </w:r>
    </w:p>
    <w:p w:rsidR="00F16787" w:rsidRDefault="00F16787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Нужен ли человеку лес? Зачем нужен лес? (Лес дает свежий воздух, защищает поля и луга от сухих горячих ветров, в нем живут разные животные</w:t>
      </w:r>
      <w:r w:rsidR="00323E8B">
        <w:rPr>
          <w:rFonts w:ascii="Times New Roman" w:hAnsi="Times New Roman" w:cs="Times New Roman"/>
          <w:sz w:val="28"/>
          <w:szCs w:val="28"/>
        </w:rPr>
        <w:t>, люди приходят в лес отдохнуть, собрать  дары леса: грибы, ягоды, лекарственные растения и т.д.)</w:t>
      </w:r>
    </w:p>
    <w:p w:rsidR="00323E8B" w:rsidRDefault="00323E8B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Дорогие ребята, даю вам задание: в своей группе, на участке и дома найти предметы, сделанные из дерева. </w:t>
      </w:r>
    </w:p>
    <w:p w:rsidR="00323E8B" w:rsidRDefault="00323E8B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Приглашаю к себе в гости тех ребят которые знают правила поведения в лесу. Старичок-лесовичок».</w:t>
      </w:r>
    </w:p>
    <w:p w:rsidR="00323E8B" w:rsidRPr="005537FF" w:rsidRDefault="00323E8B" w:rsidP="00BE7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обращается к детям: «Ребята, какие правила поведения в лесу вы знаете?» - и дает оценку ответам детей, а затем говорит, что правил поведения в лесу много. Надо вспомнить все известные нам правила и познакомиться с новыми, и только тогда можно будет идти в гости к Старичку-лесовичку! </w:t>
      </w:r>
      <w:bookmarkStart w:id="0" w:name="_GoBack"/>
      <w:bookmarkEnd w:id="0"/>
    </w:p>
    <w:p w:rsidR="00AC4045" w:rsidRDefault="00AC4045" w:rsidP="00AC4045">
      <w:pPr>
        <w:jc w:val="center"/>
      </w:pPr>
    </w:p>
    <w:sectPr w:rsidR="00AC4045" w:rsidSect="00B8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25DD4"/>
    <w:multiLevelType w:val="hybridMultilevel"/>
    <w:tmpl w:val="BEE29ADA"/>
    <w:lvl w:ilvl="0" w:tplc="52D07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AC4045"/>
    <w:rsid w:val="000A5836"/>
    <w:rsid w:val="000E1DB8"/>
    <w:rsid w:val="00317C9A"/>
    <w:rsid w:val="00323E8B"/>
    <w:rsid w:val="005537FF"/>
    <w:rsid w:val="00632EEC"/>
    <w:rsid w:val="008E7211"/>
    <w:rsid w:val="00AC4045"/>
    <w:rsid w:val="00AF17B0"/>
    <w:rsid w:val="00B846AC"/>
    <w:rsid w:val="00BE774B"/>
    <w:rsid w:val="00E43422"/>
    <w:rsid w:val="00F16787"/>
    <w:rsid w:val="00F210FA"/>
    <w:rsid w:val="00F7134A"/>
    <w:rsid w:val="00F85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043BA-3E3F-44EC-B9DC-81BC0EDC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7</cp:revision>
  <dcterms:created xsi:type="dcterms:W3CDTF">2013-06-11T16:52:00Z</dcterms:created>
  <dcterms:modified xsi:type="dcterms:W3CDTF">2013-11-29T13:43:00Z</dcterms:modified>
</cp:coreProperties>
</file>