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74" w:rsidRPr="00EE6FB1" w:rsidRDefault="005F2FFB" w:rsidP="00EE6FB1">
      <w:pPr>
        <w:tabs>
          <w:tab w:val="left" w:pos="893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М</w:t>
      </w:r>
      <w:r w:rsidR="00A42874" w:rsidRPr="00EE6FB1"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образовательное учреждение</w:t>
      </w:r>
    </w:p>
    <w:p w:rsidR="002020A5" w:rsidRPr="00EE6FB1" w:rsidRDefault="00A42874" w:rsidP="00EE6FB1">
      <w:pPr>
        <w:tabs>
          <w:tab w:val="left" w:pos="893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Де</w:t>
      </w:r>
      <w:r w:rsidR="00EE6FB1">
        <w:rPr>
          <w:rFonts w:ascii="Times New Roman" w:hAnsi="Times New Roman" w:cs="Times New Roman"/>
          <w:sz w:val="28"/>
          <w:szCs w:val="28"/>
        </w:rPr>
        <w:t>тский сад общеразвивающего вида</w:t>
      </w:r>
      <w:r w:rsidR="005F2FFB" w:rsidRPr="00EE6FB1">
        <w:rPr>
          <w:rFonts w:ascii="Times New Roman" w:hAnsi="Times New Roman" w:cs="Times New Roman"/>
          <w:sz w:val="28"/>
          <w:szCs w:val="28"/>
        </w:rPr>
        <w:t xml:space="preserve"> «Елочка»</w:t>
      </w:r>
    </w:p>
    <w:p w:rsidR="005F2FFB" w:rsidRPr="00EE6FB1" w:rsidRDefault="00A42874" w:rsidP="00EE6FB1">
      <w:pPr>
        <w:tabs>
          <w:tab w:val="left" w:pos="893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Конспект открытого педагогического мероприятия образовательной деятельности для детей подготовительной группы.</w:t>
      </w:r>
    </w:p>
    <w:p w:rsidR="005F2FFB" w:rsidRPr="00EE6FB1" w:rsidRDefault="00A42874" w:rsidP="00EE6FB1">
      <w:pPr>
        <w:tabs>
          <w:tab w:val="left" w:pos="893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 Подготовил в</w:t>
      </w:r>
      <w:r w:rsidR="005F2FFB" w:rsidRPr="00EE6FB1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5F2FFB" w:rsidRPr="00EE6FB1">
        <w:rPr>
          <w:rFonts w:ascii="Times New Roman" w:hAnsi="Times New Roman" w:cs="Times New Roman"/>
          <w:sz w:val="28"/>
          <w:szCs w:val="28"/>
        </w:rPr>
        <w:t>Мышова</w:t>
      </w:r>
      <w:proofErr w:type="spellEnd"/>
      <w:r w:rsidR="005F2FFB" w:rsidRPr="00EE6FB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F2FFB" w:rsidRPr="00EE6FB1" w:rsidRDefault="005F2FFB" w:rsidP="00EE6FB1">
      <w:pPr>
        <w:tabs>
          <w:tab w:val="left" w:pos="893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FB" w:rsidRPr="00EE6FB1" w:rsidRDefault="005F2FFB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Задачи: Воспитывать у детей патриотические чувства к Родине, уважение и любовь к воинам – защитникам Отечества. Формировать интерес к различным родам войск; </w:t>
      </w:r>
      <w:r w:rsidR="00A42874" w:rsidRPr="00EE6FB1">
        <w:rPr>
          <w:rFonts w:ascii="Times New Roman" w:hAnsi="Times New Roman" w:cs="Times New Roman"/>
          <w:sz w:val="28"/>
          <w:szCs w:val="28"/>
        </w:rPr>
        <w:t>дать знания детям о Российской А</w:t>
      </w:r>
      <w:r w:rsidRPr="00EE6FB1">
        <w:rPr>
          <w:rFonts w:ascii="Times New Roman" w:hAnsi="Times New Roman" w:cs="Times New Roman"/>
          <w:sz w:val="28"/>
          <w:szCs w:val="28"/>
        </w:rPr>
        <w:t>рмии, уточнить их представления о родах войск, вызвать желание бы</w:t>
      </w:r>
      <w:r w:rsidR="00A42874" w:rsidRPr="00EE6FB1">
        <w:rPr>
          <w:rFonts w:ascii="Times New Roman" w:hAnsi="Times New Roman" w:cs="Times New Roman"/>
          <w:sz w:val="28"/>
          <w:szCs w:val="28"/>
        </w:rPr>
        <w:t>ть похожим на сильных и смелых р</w:t>
      </w:r>
      <w:r w:rsidRPr="00EE6FB1">
        <w:rPr>
          <w:rFonts w:ascii="Times New Roman" w:hAnsi="Times New Roman" w:cs="Times New Roman"/>
          <w:sz w:val="28"/>
          <w:szCs w:val="28"/>
        </w:rPr>
        <w:t>оссийских солдат.</w:t>
      </w:r>
    </w:p>
    <w:p w:rsidR="005F2FFB" w:rsidRPr="00EE6FB1" w:rsidRDefault="005F2FFB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Расширять словарный запас, желание заучивать пословицы о Родине.</w:t>
      </w:r>
    </w:p>
    <w:p w:rsidR="005F2FFB" w:rsidRPr="00EE6FB1" w:rsidRDefault="005F2FFB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Предварительная работа: Экскурсия к памятнику, рассматривание альбома «Военная техника», рассматривание иллюстраций картин об армии.</w:t>
      </w:r>
    </w:p>
    <w:p w:rsidR="005F2FFB" w:rsidRPr="00EE6FB1" w:rsidRDefault="00587CFC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 Организация сюжетно – ролевых игр: «Корабль», «Граница», «Зарница».</w:t>
      </w:r>
    </w:p>
    <w:p w:rsidR="00587CFC" w:rsidRPr="00EE6FB1" w:rsidRDefault="00A42874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выставки  солдатской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587CFC" w:rsidRPr="00EE6FB1">
        <w:rPr>
          <w:rFonts w:ascii="Times New Roman" w:hAnsi="Times New Roman" w:cs="Times New Roman"/>
          <w:sz w:val="28"/>
          <w:szCs w:val="28"/>
        </w:rPr>
        <w:t xml:space="preserve"> разных войск , фотовыставка «Мой папа в армии служил», выставка рисунков «Мир нужен всем»</w:t>
      </w:r>
    </w:p>
    <w:p w:rsidR="00587CFC" w:rsidRPr="00EE6FB1" w:rsidRDefault="00587CFC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Встреча с ребя</w:t>
      </w:r>
      <w:r w:rsidR="00A42874" w:rsidRPr="00EE6FB1">
        <w:rPr>
          <w:rFonts w:ascii="Times New Roman" w:hAnsi="Times New Roman" w:cs="Times New Roman"/>
          <w:sz w:val="28"/>
          <w:szCs w:val="28"/>
        </w:rPr>
        <w:t>тами из школьного кружка «Сыны О</w:t>
      </w:r>
      <w:r w:rsidRPr="00EE6FB1">
        <w:rPr>
          <w:rFonts w:ascii="Times New Roman" w:hAnsi="Times New Roman" w:cs="Times New Roman"/>
          <w:sz w:val="28"/>
          <w:szCs w:val="28"/>
        </w:rPr>
        <w:t>течества».</w:t>
      </w:r>
    </w:p>
    <w:p w:rsidR="00587CFC" w:rsidRPr="00EE6FB1" w:rsidRDefault="00587CFC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Материалы и оборудование: статуэтка памятник Воину освободителю, аудиозапись с отрывком стихотворения</w:t>
      </w:r>
      <w:r w:rsidR="00F02A99" w:rsidRPr="00EE6FB1">
        <w:rPr>
          <w:rFonts w:ascii="Times New Roman" w:hAnsi="Times New Roman" w:cs="Times New Roman"/>
          <w:sz w:val="28"/>
          <w:szCs w:val="28"/>
        </w:rPr>
        <w:t xml:space="preserve"> </w:t>
      </w:r>
      <w:r w:rsidR="00E95225" w:rsidRPr="00EE6FB1">
        <w:rPr>
          <w:rFonts w:ascii="Times New Roman" w:hAnsi="Times New Roman" w:cs="Times New Roman"/>
          <w:sz w:val="28"/>
          <w:szCs w:val="28"/>
        </w:rPr>
        <w:t>Георгия Рублева «Памятник»</w:t>
      </w: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Сквозное взаимодействие: музыкальный руководитель, школьн</w:t>
      </w:r>
      <w:r w:rsidR="00A42874" w:rsidRPr="00EE6FB1">
        <w:rPr>
          <w:rFonts w:ascii="Times New Roman" w:hAnsi="Times New Roman" w:cs="Times New Roman"/>
          <w:sz w:val="28"/>
          <w:szCs w:val="28"/>
        </w:rPr>
        <w:t>ый патриотический кружок «Сыны О</w:t>
      </w:r>
      <w:r w:rsidRPr="00EE6FB1">
        <w:rPr>
          <w:rFonts w:ascii="Times New Roman" w:hAnsi="Times New Roman" w:cs="Times New Roman"/>
          <w:sz w:val="28"/>
          <w:szCs w:val="28"/>
        </w:rPr>
        <w:t>течества», школьная и сельская библиотеки.</w:t>
      </w: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Ход занятия</w:t>
      </w: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6FB1">
        <w:rPr>
          <w:rFonts w:ascii="Times New Roman" w:hAnsi="Times New Roman" w:cs="Times New Roman"/>
          <w:sz w:val="28"/>
          <w:szCs w:val="28"/>
        </w:rPr>
        <w:t>(</w:t>
      </w:r>
      <w:r w:rsidR="00EE6FB1">
        <w:rPr>
          <w:rFonts w:ascii="Times New Roman" w:hAnsi="Times New Roman" w:cs="Times New Roman"/>
          <w:sz w:val="28"/>
          <w:szCs w:val="28"/>
        </w:rPr>
        <w:t xml:space="preserve"> </w:t>
      </w:r>
      <w:r w:rsidRPr="00EE6FB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входят в зал и садятся на стульчики)</w:t>
      </w: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 Ребята, сейчас я загадаю вам загадку, и вы поймете, о ком мы сегодня будем говорить.</w:t>
      </w: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  Быть может это ваш сосед,</w:t>
      </w:r>
    </w:p>
    <w:p w:rsidR="00F02A99" w:rsidRPr="00EE6FB1" w:rsidRDefault="00A42874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   </w:t>
      </w:r>
      <w:r w:rsidR="00F02A99" w:rsidRPr="00EE6FB1">
        <w:rPr>
          <w:rFonts w:ascii="Times New Roman" w:hAnsi="Times New Roman" w:cs="Times New Roman"/>
          <w:sz w:val="28"/>
          <w:szCs w:val="28"/>
        </w:rPr>
        <w:t>А может папа, брат?</w:t>
      </w: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Простой российский человек</w:t>
      </w: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Наш доблестный …</w:t>
      </w:r>
      <w:r w:rsidR="00EE6FB1">
        <w:rPr>
          <w:rFonts w:ascii="Times New Roman" w:hAnsi="Times New Roman" w:cs="Times New Roman"/>
          <w:sz w:val="28"/>
          <w:szCs w:val="28"/>
        </w:rPr>
        <w:t xml:space="preserve"> (солдат) </w:t>
      </w: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-Догадались, о ком мы поговорим?</w:t>
      </w:r>
    </w:p>
    <w:p w:rsidR="004D6F78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lastRenderedPageBreak/>
        <w:t>-Да, сегодня мы посвящаем наше занятие солдатам, всем тем, кто уже служил в армии (это ваши дедушки, папы, братья) и нашим мальчикам будущи</w:t>
      </w:r>
      <w:r w:rsidR="00EE6FB1">
        <w:rPr>
          <w:rFonts w:ascii="Times New Roman" w:hAnsi="Times New Roman" w:cs="Times New Roman"/>
          <w:sz w:val="28"/>
          <w:szCs w:val="28"/>
        </w:rPr>
        <w:t>м солдатам, когда они вырастут,</w:t>
      </w:r>
      <w:r w:rsidRPr="00EE6FB1">
        <w:rPr>
          <w:rFonts w:ascii="Times New Roman" w:hAnsi="Times New Roman" w:cs="Times New Roman"/>
          <w:sz w:val="28"/>
          <w:szCs w:val="28"/>
        </w:rPr>
        <w:t xml:space="preserve"> тоже встанут в ряды защитников отечества</w:t>
      </w:r>
      <w:r w:rsidR="004D6F78" w:rsidRPr="00EE6FB1">
        <w:rPr>
          <w:rFonts w:ascii="Times New Roman" w:hAnsi="Times New Roman" w:cs="Times New Roman"/>
          <w:sz w:val="28"/>
          <w:szCs w:val="28"/>
        </w:rPr>
        <w:t xml:space="preserve"> Родины. </w:t>
      </w:r>
    </w:p>
    <w:p w:rsidR="004D6F78" w:rsidRPr="00EE6FB1" w:rsidRDefault="004D6F78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 Дав</w:t>
      </w:r>
      <w:r w:rsidR="00A42874" w:rsidRPr="00EE6FB1">
        <w:rPr>
          <w:rFonts w:ascii="Times New Roman" w:hAnsi="Times New Roman" w:cs="Times New Roman"/>
          <w:sz w:val="28"/>
          <w:szCs w:val="28"/>
        </w:rPr>
        <w:t>а</w:t>
      </w:r>
      <w:r w:rsidRPr="00EE6FB1">
        <w:rPr>
          <w:rFonts w:ascii="Times New Roman" w:hAnsi="Times New Roman" w:cs="Times New Roman"/>
          <w:sz w:val="28"/>
          <w:szCs w:val="28"/>
        </w:rPr>
        <w:t>йте вспомним, какие вы знаете пословицы о солдатах и солдатской службе.</w:t>
      </w:r>
    </w:p>
    <w:p w:rsidR="004D6F78" w:rsidRPr="00EE6FB1" w:rsidRDefault="004D6F78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говорят пословицы)</w:t>
      </w:r>
    </w:p>
    <w:p w:rsidR="004D6F78" w:rsidRPr="00EE6FB1" w:rsidRDefault="004D6F78" w:rsidP="00EE6FB1">
      <w:pPr>
        <w:pStyle w:val="a3"/>
        <w:numPr>
          <w:ilvl w:val="0"/>
          <w:numId w:val="1"/>
        </w:num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Родина мать –умей за нее постоять.</w:t>
      </w:r>
    </w:p>
    <w:p w:rsidR="004D6F78" w:rsidRPr="00EE6FB1" w:rsidRDefault="004D6F78" w:rsidP="00EE6FB1">
      <w:pPr>
        <w:pStyle w:val="a3"/>
        <w:numPr>
          <w:ilvl w:val="0"/>
          <w:numId w:val="1"/>
        </w:num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В ученье трудно – легко в бою.</w:t>
      </w:r>
    </w:p>
    <w:p w:rsidR="004D6F78" w:rsidRPr="00EE6FB1" w:rsidRDefault="004D6F78" w:rsidP="00EE6FB1">
      <w:pPr>
        <w:pStyle w:val="a3"/>
        <w:numPr>
          <w:ilvl w:val="0"/>
          <w:numId w:val="1"/>
        </w:num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Один за всех, и все за одного.</w:t>
      </w:r>
    </w:p>
    <w:p w:rsidR="004D6F78" w:rsidRPr="00EE6FB1" w:rsidRDefault="004D6F78" w:rsidP="00EE6FB1">
      <w:pPr>
        <w:pStyle w:val="a3"/>
        <w:numPr>
          <w:ilvl w:val="0"/>
          <w:numId w:val="1"/>
        </w:num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Смелого пуля боится, смелого штык не берет.</w:t>
      </w:r>
    </w:p>
    <w:p w:rsidR="004D6F78" w:rsidRPr="00EE6FB1" w:rsidRDefault="004D6F78" w:rsidP="00EE6FB1">
      <w:pPr>
        <w:pStyle w:val="a3"/>
        <w:numPr>
          <w:ilvl w:val="0"/>
          <w:numId w:val="1"/>
        </w:num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Где смелость – там победа.</w:t>
      </w:r>
    </w:p>
    <w:p w:rsidR="004D6F78" w:rsidRPr="00EE6FB1" w:rsidRDefault="004D6F78" w:rsidP="00EE6FB1">
      <w:pPr>
        <w:pStyle w:val="a3"/>
        <w:numPr>
          <w:ilvl w:val="0"/>
          <w:numId w:val="1"/>
        </w:num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Чем крепче дружба – тем легче служба.</w:t>
      </w:r>
    </w:p>
    <w:p w:rsidR="004D6F78" w:rsidRPr="00EE6FB1" w:rsidRDefault="004D6F78" w:rsidP="00EE6FB1">
      <w:pPr>
        <w:pStyle w:val="a3"/>
        <w:numPr>
          <w:ilvl w:val="0"/>
          <w:numId w:val="1"/>
        </w:num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Если армия сильна, непобедима и страна.</w:t>
      </w:r>
    </w:p>
    <w:p w:rsidR="004D6F78" w:rsidRPr="00EE6FB1" w:rsidRDefault="004D6F78" w:rsidP="00EE6FB1">
      <w:pPr>
        <w:pStyle w:val="a3"/>
        <w:numPr>
          <w:ilvl w:val="0"/>
          <w:numId w:val="1"/>
        </w:num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Жить – Родине служить.               </w:t>
      </w:r>
    </w:p>
    <w:p w:rsidR="00F02A99" w:rsidRPr="00EE6FB1" w:rsidRDefault="004D6F78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 Молодцы, хорошо знаете солдатскую науку. А кто знает, когда</w:t>
      </w:r>
      <w:r w:rsidR="00A42874" w:rsidRPr="00EE6FB1">
        <w:rPr>
          <w:rFonts w:ascii="Times New Roman" w:hAnsi="Times New Roman" w:cs="Times New Roman"/>
          <w:sz w:val="28"/>
          <w:szCs w:val="28"/>
        </w:rPr>
        <w:t xml:space="preserve"> </w:t>
      </w:r>
      <w:r w:rsidRPr="00EE6FB1">
        <w:rPr>
          <w:rFonts w:ascii="Times New Roman" w:hAnsi="Times New Roman" w:cs="Times New Roman"/>
          <w:sz w:val="28"/>
          <w:szCs w:val="28"/>
        </w:rPr>
        <w:t>все российские солдаты отмечают свой праздник?</w:t>
      </w:r>
    </w:p>
    <w:p w:rsidR="004D6F78" w:rsidRPr="00EE6FB1" w:rsidRDefault="004D6F78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 Правильно 23 февраля.</w:t>
      </w:r>
    </w:p>
    <w:p w:rsidR="004D6F78" w:rsidRPr="00EE6FB1" w:rsidRDefault="004D6F78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-А как называется э</w:t>
      </w:r>
      <w:r w:rsidR="00A42874" w:rsidRPr="00EE6FB1">
        <w:rPr>
          <w:rFonts w:ascii="Times New Roman" w:hAnsi="Times New Roman" w:cs="Times New Roman"/>
          <w:sz w:val="28"/>
          <w:szCs w:val="28"/>
        </w:rPr>
        <w:t>тот праздник? (День защитников О</w:t>
      </w:r>
      <w:r w:rsidRPr="00EE6FB1">
        <w:rPr>
          <w:rFonts w:ascii="Times New Roman" w:hAnsi="Times New Roman" w:cs="Times New Roman"/>
          <w:sz w:val="28"/>
          <w:szCs w:val="28"/>
        </w:rPr>
        <w:t>течества)</w:t>
      </w:r>
    </w:p>
    <w:p w:rsidR="004D6F78" w:rsidRPr="00EE6FB1" w:rsidRDefault="004D6F78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-А почему солдатский праздник, назвали днем защитников отечества? (Потому что Отечество это наша Родина,</w:t>
      </w:r>
      <w:r w:rsidR="00F458E0" w:rsidRPr="00EE6FB1">
        <w:rPr>
          <w:rFonts w:ascii="Times New Roman" w:hAnsi="Times New Roman" w:cs="Times New Roman"/>
          <w:sz w:val="28"/>
          <w:szCs w:val="28"/>
        </w:rPr>
        <w:t xml:space="preserve"> а солдаты защищают нашу Родину и всех нас от врагов.)</w:t>
      </w:r>
    </w:p>
    <w:p w:rsidR="00F458E0" w:rsidRPr="00EE6FB1" w:rsidRDefault="00F458E0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-Да </w:t>
      </w:r>
      <w:r w:rsidR="00A42874" w:rsidRPr="00EE6FB1">
        <w:rPr>
          <w:rFonts w:ascii="Times New Roman" w:hAnsi="Times New Roman" w:cs="Times New Roman"/>
          <w:sz w:val="28"/>
          <w:szCs w:val="28"/>
        </w:rPr>
        <w:t>все может наша любимая Родина- р</w:t>
      </w:r>
      <w:r w:rsidRPr="00EE6FB1">
        <w:rPr>
          <w:rFonts w:ascii="Times New Roman" w:hAnsi="Times New Roman" w:cs="Times New Roman"/>
          <w:sz w:val="28"/>
          <w:szCs w:val="28"/>
        </w:rPr>
        <w:t>усская земля. Может, накормить хлебом, напоить из родников, удивить своей красотой. Вот только защитить сама себя не может.</w:t>
      </w:r>
    </w:p>
    <w:p w:rsidR="00F458E0" w:rsidRPr="00EE6FB1" w:rsidRDefault="00F458E0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Поэтому на помощь ей приходят с</w:t>
      </w:r>
      <w:r w:rsidR="00EE6FB1">
        <w:rPr>
          <w:rFonts w:ascii="Times New Roman" w:hAnsi="Times New Roman" w:cs="Times New Roman"/>
          <w:sz w:val="28"/>
          <w:szCs w:val="28"/>
        </w:rPr>
        <w:t>олдаты, они охраняют наш покой,</w:t>
      </w:r>
      <w:r w:rsidRPr="00EE6FB1">
        <w:rPr>
          <w:rFonts w:ascii="Times New Roman" w:hAnsi="Times New Roman" w:cs="Times New Roman"/>
          <w:sz w:val="28"/>
          <w:szCs w:val="28"/>
        </w:rPr>
        <w:t xml:space="preserve"> несут свою службу в разных войсках, и на земле и в небе и на море.</w:t>
      </w:r>
    </w:p>
    <w:p w:rsidR="00F458E0" w:rsidRPr="00EE6FB1" w:rsidRDefault="00F458E0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вспомним,  в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каких войсках служат солдаты.</w:t>
      </w:r>
    </w:p>
    <w:p w:rsidR="00F458E0" w:rsidRPr="00EE6FB1" w:rsidRDefault="00F458E0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-Об армии много нам нужно узнать,</w:t>
      </w:r>
    </w:p>
    <w:p w:rsidR="00F458E0" w:rsidRPr="00EE6FB1" w:rsidRDefault="00F458E0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Умей для начала войска различать.</w:t>
      </w:r>
    </w:p>
    <w:p w:rsidR="00F458E0" w:rsidRPr="00EE6FB1" w:rsidRDefault="00F458E0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А ну отвечай-ка дружок поскорей,</w:t>
      </w:r>
    </w:p>
    <w:p w:rsidR="00F458E0" w:rsidRPr="00EE6FB1" w:rsidRDefault="00F458E0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Кого называют царицей полей?  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пехоту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>)</w:t>
      </w:r>
    </w:p>
    <w:p w:rsidR="00F458E0" w:rsidRPr="00EE6FB1" w:rsidRDefault="00F458E0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-А чем отличается современная пехота от той, что была раньше? (Раньше, солдаты передвигались пешком с места на место.  А 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теперь</w:t>
      </w:r>
      <w:r w:rsidR="00EE6FB1">
        <w:rPr>
          <w:rFonts w:ascii="Times New Roman" w:hAnsi="Times New Roman" w:cs="Times New Roman"/>
          <w:sz w:val="28"/>
          <w:szCs w:val="28"/>
        </w:rPr>
        <w:t>,</w:t>
      </w:r>
      <w:r w:rsidRPr="00EE6FB1">
        <w:rPr>
          <w:rFonts w:ascii="Times New Roman" w:hAnsi="Times New Roman" w:cs="Times New Roman"/>
          <w:sz w:val="28"/>
          <w:szCs w:val="28"/>
        </w:rPr>
        <w:t xml:space="preserve">  </w:t>
      </w:r>
      <w:r w:rsidR="00F37AE3" w:rsidRPr="00EE6FB1">
        <w:rPr>
          <w:rFonts w:ascii="Times New Roman" w:hAnsi="Times New Roman" w:cs="Times New Roman"/>
          <w:sz w:val="28"/>
          <w:szCs w:val="28"/>
        </w:rPr>
        <w:t>пехотные</w:t>
      </w:r>
      <w:proofErr w:type="gramEnd"/>
      <w:r w:rsidR="00F37AE3" w:rsidRPr="00EE6FB1">
        <w:rPr>
          <w:rFonts w:ascii="Times New Roman" w:hAnsi="Times New Roman" w:cs="Times New Roman"/>
          <w:sz w:val="28"/>
          <w:szCs w:val="28"/>
        </w:rPr>
        <w:t xml:space="preserve"> войска называ</w:t>
      </w:r>
      <w:r w:rsidR="00A42874" w:rsidRPr="00EE6FB1">
        <w:rPr>
          <w:rFonts w:ascii="Times New Roman" w:hAnsi="Times New Roman" w:cs="Times New Roman"/>
          <w:sz w:val="28"/>
          <w:szCs w:val="28"/>
        </w:rPr>
        <w:t xml:space="preserve">ют мотострелковыми. Солдаты </w:t>
      </w:r>
      <w:proofErr w:type="spellStart"/>
      <w:r w:rsidR="00A42874" w:rsidRPr="00EE6FB1">
        <w:rPr>
          <w:rFonts w:ascii="Times New Roman" w:hAnsi="Times New Roman" w:cs="Times New Roman"/>
          <w:sz w:val="28"/>
          <w:szCs w:val="28"/>
        </w:rPr>
        <w:t>мото</w:t>
      </w:r>
      <w:r w:rsidR="00F37AE3" w:rsidRPr="00EE6FB1">
        <w:rPr>
          <w:rFonts w:ascii="Times New Roman" w:hAnsi="Times New Roman" w:cs="Times New Roman"/>
          <w:sz w:val="28"/>
          <w:szCs w:val="28"/>
        </w:rPr>
        <w:t>стрелки</w:t>
      </w:r>
      <w:proofErr w:type="spellEnd"/>
      <w:r w:rsidR="00F37AE3" w:rsidRPr="00EE6FB1">
        <w:rPr>
          <w:rFonts w:ascii="Times New Roman" w:hAnsi="Times New Roman" w:cs="Times New Roman"/>
          <w:sz w:val="28"/>
          <w:szCs w:val="28"/>
        </w:rPr>
        <w:t xml:space="preserve"> едут на место сражения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lastRenderedPageBreak/>
        <w:t xml:space="preserve">В бронетранспортерах. Это очень сильные машины, у них много колес, чтобы проехать по любой дороге. Они могут ехать очень быстро, могут плавать. У </w:t>
      </w:r>
      <w:proofErr w:type="spellStart"/>
      <w:r w:rsidRPr="00EE6FB1">
        <w:rPr>
          <w:rFonts w:ascii="Times New Roman" w:hAnsi="Times New Roman" w:cs="Times New Roman"/>
          <w:sz w:val="28"/>
          <w:szCs w:val="28"/>
        </w:rPr>
        <w:t>мотострелков</w:t>
      </w:r>
      <w:proofErr w:type="spellEnd"/>
      <w:r w:rsidRPr="00EE6FB1">
        <w:rPr>
          <w:rFonts w:ascii="Times New Roman" w:hAnsi="Times New Roman" w:cs="Times New Roman"/>
          <w:sz w:val="28"/>
          <w:szCs w:val="28"/>
        </w:rPr>
        <w:t xml:space="preserve"> есть оружие: автоматы, пулеметы, гранатометы.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Когда бронетранспортер выезжает на место сражения, </w:t>
      </w:r>
      <w:proofErr w:type="spellStart"/>
      <w:r w:rsidRPr="00EE6FB1">
        <w:rPr>
          <w:rFonts w:ascii="Times New Roman" w:hAnsi="Times New Roman" w:cs="Times New Roman"/>
          <w:sz w:val="28"/>
          <w:szCs w:val="28"/>
        </w:rPr>
        <w:t>мотострелки</w:t>
      </w:r>
      <w:proofErr w:type="spellEnd"/>
      <w:r w:rsidRPr="00EE6FB1">
        <w:rPr>
          <w:rFonts w:ascii="Times New Roman" w:hAnsi="Times New Roman" w:cs="Times New Roman"/>
          <w:sz w:val="28"/>
          <w:szCs w:val="28"/>
        </w:rPr>
        <w:t xml:space="preserve"> выскакивают и идут в бой).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Но открылся в небе зонтик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Опустился парашют.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Вот солдат, на нем одет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Ярко-голубой берет.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-В каких войсках служит этот солдат? 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десант, воздушно-десантные войска).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На параде ровно в ряд 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Все десантники стоят,</w:t>
      </w: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Угадать нетрудно нам</w:t>
      </w:r>
    </w:p>
    <w:p w:rsidR="000F76D4" w:rsidRPr="00EE6FB1" w:rsidRDefault="000F76D4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Где же тут морской десант.  (У морских десантников черные береты)</w:t>
      </w:r>
    </w:p>
    <w:p w:rsidR="000F76D4" w:rsidRPr="00EE6FB1" w:rsidRDefault="000F76D4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 Откуда идут в бой морские десантники? 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морских</w:t>
      </w:r>
      <w:proofErr w:type="gramEnd"/>
      <w:r w:rsidR="00EE6FB1">
        <w:rPr>
          <w:rFonts w:ascii="Times New Roman" w:hAnsi="Times New Roman" w:cs="Times New Roman"/>
          <w:sz w:val="28"/>
          <w:szCs w:val="28"/>
        </w:rPr>
        <w:t xml:space="preserve"> </w:t>
      </w:r>
      <w:r w:rsidRPr="00EE6FB1">
        <w:rPr>
          <w:rFonts w:ascii="Times New Roman" w:hAnsi="Times New Roman" w:cs="Times New Roman"/>
          <w:sz w:val="28"/>
          <w:szCs w:val="28"/>
        </w:rPr>
        <w:t>десантников, на специальных  кораблях подвозят к берегу. В носу корабля открываются огромные ворота. Плавающие танки съезжают прямо в воду и плывут к берегу.  Когда боевые машины выйдут на берег, морские десантники выскакивают и идут в бой.)</w:t>
      </w:r>
    </w:p>
    <w:p w:rsidR="000F76D4" w:rsidRPr="00EE6FB1" w:rsidRDefault="000F76D4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Без разгона ввысь взлетает, </w:t>
      </w:r>
    </w:p>
    <w:p w:rsidR="000F76D4" w:rsidRPr="00EE6FB1" w:rsidRDefault="000F76D4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Стрекозу напоминает</w:t>
      </w:r>
    </w:p>
    <w:p w:rsidR="000F76D4" w:rsidRPr="00EE6FB1" w:rsidRDefault="000F76D4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0F76D4" w:rsidRPr="00EE6FB1" w:rsidRDefault="000F76D4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Наш российский …… (вертолет)</w:t>
      </w:r>
    </w:p>
    <w:p w:rsidR="000F76D4" w:rsidRPr="00EE6FB1" w:rsidRDefault="00EE6FB1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0F76D4" w:rsidRPr="00EE6FB1">
        <w:rPr>
          <w:rFonts w:ascii="Times New Roman" w:hAnsi="Times New Roman" w:cs="Times New Roman"/>
          <w:sz w:val="28"/>
          <w:szCs w:val="28"/>
        </w:rPr>
        <w:t>, а как называется один из самых знаменитых российских вертолетов? (</w:t>
      </w:r>
      <w:proofErr w:type="gramStart"/>
      <w:r w:rsidR="000F76D4" w:rsidRPr="00EE6FB1"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 w:rsidR="000F76D4" w:rsidRPr="00EE6FB1">
        <w:rPr>
          <w:rFonts w:ascii="Times New Roman" w:hAnsi="Times New Roman" w:cs="Times New Roman"/>
          <w:sz w:val="28"/>
          <w:szCs w:val="28"/>
        </w:rPr>
        <w:t xml:space="preserve"> акула)</w:t>
      </w:r>
    </w:p>
    <w:p w:rsidR="000F76D4" w:rsidRPr="00EE6FB1" w:rsidRDefault="000F76D4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Ползет черепаха</w:t>
      </w:r>
    </w:p>
    <w:p w:rsidR="000F76D4" w:rsidRPr="00EE6FB1" w:rsidRDefault="000F76D4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Стальная рубаха</w:t>
      </w:r>
    </w:p>
    <w:p w:rsidR="000F76D4" w:rsidRPr="00EE6FB1" w:rsidRDefault="000F76D4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Враг в овраг-</w:t>
      </w:r>
    </w:p>
    <w:p w:rsidR="000F76D4" w:rsidRPr="00EE6FB1" w:rsidRDefault="000F76D4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lastRenderedPageBreak/>
        <w:t>И она там</w:t>
      </w:r>
      <w:r w:rsidR="00EE6FB1">
        <w:rPr>
          <w:rFonts w:ascii="Times New Roman" w:hAnsi="Times New Roman" w:cs="Times New Roman"/>
          <w:sz w:val="28"/>
          <w:szCs w:val="28"/>
        </w:rPr>
        <w:t>,</w:t>
      </w:r>
      <w:r w:rsidRPr="00EE6FB1">
        <w:rPr>
          <w:rFonts w:ascii="Times New Roman" w:hAnsi="Times New Roman" w:cs="Times New Roman"/>
          <w:sz w:val="28"/>
          <w:szCs w:val="28"/>
        </w:rPr>
        <w:t xml:space="preserve"> где враг.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танк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>)</w:t>
      </w:r>
    </w:p>
    <w:p w:rsidR="000F76D4" w:rsidRPr="00EE6FB1" w:rsidRDefault="000F76D4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-Кто управляет танком?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танкист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>) Какие это войска (танковые)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Он границу охраняет,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Все умеет он и знает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Он во всех делах отличник,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И зовется ….</w:t>
      </w:r>
      <w:r w:rsidR="00EE6FB1">
        <w:rPr>
          <w:rFonts w:ascii="Times New Roman" w:hAnsi="Times New Roman" w:cs="Times New Roman"/>
          <w:sz w:val="28"/>
          <w:szCs w:val="28"/>
        </w:rPr>
        <w:t xml:space="preserve"> </w:t>
      </w:r>
      <w:r w:rsidRPr="00EE6F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пограничник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>).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-Что делают пограничники?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охраняют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границу) .  Как называют эти войска (пограничные)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Вот летит стальная птица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В облака сейчас умчится</w:t>
      </w:r>
    </w:p>
    <w:p w:rsidR="000F76D4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Птицу летчик ввысь ведет,</w:t>
      </w:r>
      <w:r w:rsidR="000F76D4" w:rsidRPr="00EE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Эта птица….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самолет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>).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-Давайте и мы отправим в полет наши самолеты.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6FB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 w:rsidRPr="00EE6FB1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E6FB1">
        <w:rPr>
          <w:rFonts w:ascii="Times New Roman" w:hAnsi="Times New Roman" w:cs="Times New Roman"/>
          <w:sz w:val="28"/>
          <w:szCs w:val="28"/>
        </w:rPr>
        <w:t xml:space="preserve"> – баты,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Мы готовимся в солдаты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На зарядку становись,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Руки вверх, вперед и вниз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Руки в стороны – в полет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Отправляем самолет.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Правое крыло вперед,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Левое крыло вперед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Полетел наш самолет.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Полетели, полетели,</w:t>
      </w:r>
    </w:p>
    <w:p w:rsidR="00337A27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А теперь тихонько сели.</w:t>
      </w:r>
    </w:p>
    <w:p w:rsidR="003644E5" w:rsidRPr="00EE6FB1" w:rsidRDefault="00337A27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lastRenderedPageBreak/>
        <w:t xml:space="preserve">-Как вы думаете ребята, а какие </w:t>
      </w:r>
      <w:r w:rsidR="00A42874" w:rsidRPr="00EE6FB1">
        <w:rPr>
          <w:rFonts w:ascii="Times New Roman" w:hAnsi="Times New Roman" w:cs="Times New Roman"/>
          <w:sz w:val="28"/>
          <w:szCs w:val="28"/>
        </w:rPr>
        <w:t>войска самые важные и нужные в Российской а</w:t>
      </w:r>
      <w:r w:rsidRPr="00EE6FB1">
        <w:rPr>
          <w:rFonts w:ascii="Times New Roman" w:hAnsi="Times New Roman" w:cs="Times New Roman"/>
          <w:sz w:val="28"/>
          <w:szCs w:val="28"/>
        </w:rPr>
        <w:t xml:space="preserve">рмии? 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(</w:t>
      </w:r>
      <w:r w:rsidR="00A42874" w:rsidRPr="00EE6FB1">
        <w:rPr>
          <w:rFonts w:ascii="Times New Roman" w:hAnsi="Times New Roman" w:cs="Times New Roman"/>
          <w:sz w:val="28"/>
          <w:szCs w:val="28"/>
        </w:rPr>
        <w:t xml:space="preserve"> </w:t>
      </w:r>
      <w:r w:rsidR="003644E5" w:rsidRPr="00EE6FB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3644E5" w:rsidRPr="00EE6FB1">
        <w:rPr>
          <w:rFonts w:ascii="Times New Roman" w:hAnsi="Times New Roman" w:cs="Times New Roman"/>
          <w:sz w:val="28"/>
          <w:szCs w:val="28"/>
        </w:rPr>
        <w:t xml:space="preserve"> важные и нужные, все они стоят на защите Родины).</w:t>
      </w:r>
    </w:p>
    <w:p w:rsidR="003644E5" w:rsidRPr="00EE6FB1" w:rsidRDefault="003644E5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 Да, все войска важные и нужные, все они выполняют свою задачу, и поэтому наша Российская армия самая крепкая и непобедимая.</w:t>
      </w:r>
    </w:p>
    <w:p w:rsidR="00337A27" w:rsidRPr="00EE6FB1" w:rsidRDefault="003644E5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 А в каких войсках служили ваши папы?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детей) </w:t>
      </w:r>
      <w:r w:rsidR="00337A27" w:rsidRPr="00EE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E5" w:rsidRPr="00EE6FB1" w:rsidRDefault="003644E5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-А в каких войсках хотели бы служить вы, почему (ответы детей)</w:t>
      </w:r>
    </w:p>
    <w:p w:rsidR="003644E5" w:rsidRPr="00EE6FB1" w:rsidRDefault="00A42874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-Пройдут год</w:t>
      </w:r>
      <w:r w:rsidR="003644E5" w:rsidRPr="00EE6FB1">
        <w:rPr>
          <w:rFonts w:ascii="Times New Roman" w:hAnsi="Times New Roman" w:cs="Times New Roman"/>
          <w:sz w:val="28"/>
          <w:szCs w:val="28"/>
        </w:rPr>
        <w:t xml:space="preserve">ы, и наши мальчики тоже будут солдатами. </w:t>
      </w:r>
    </w:p>
    <w:p w:rsidR="003644E5" w:rsidRPr="00EE6FB1" w:rsidRDefault="003644E5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-Каким должен быть солдат?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>, храбрым, мужественным, закаленным, выносливым, дисциплинированным, умным, образованным)</w:t>
      </w:r>
    </w:p>
    <w:p w:rsidR="003644E5" w:rsidRPr="00EE6FB1" w:rsidRDefault="003644E5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-Вот за все это, ценят и любят наших русских солдат, и у нас на родине, и в других странах.</w:t>
      </w:r>
    </w:p>
    <w:p w:rsidR="003644E5" w:rsidRPr="00EE6FB1" w:rsidRDefault="003644E5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-Вот такой же памятник. Только о</w:t>
      </w:r>
      <w:r w:rsidR="00EE6FB1">
        <w:rPr>
          <w:rFonts w:ascii="Times New Roman" w:hAnsi="Times New Roman" w:cs="Times New Roman"/>
          <w:sz w:val="28"/>
          <w:szCs w:val="28"/>
        </w:rPr>
        <w:t>чень большой, поставили нашему В</w:t>
      </w:r>
      <w:r w:rsidRPr="00EE6FB1">
        <w:rPr>
          <w:rFonts w:ascii="Times New Roman" w:hAnsi="Times New Roman" w:cs="Times New Roman"/>
          <w:sz w:val="28"/>
          <w:szCs w:val="28"/>
        </w:rPr>
        <w:t>оину-освободителю в далеком немецком городе Берлине. (открыть статуэтку</w:t>
      </w:r>
      <w:r w:rsidR="00EE6FB1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EE6FB1">
        <w:rPr>
          <w:rFonts w:ascii="Times New Roman" w:hAnsi="Times New Roman" w:cs="Times New Roman"/>
          <w:sz w:val="28"/>
          <w:szCs w:val="28"/>
        </w:rPr>
        <w:t>оину - освободителю</w:t>
      </w:r>
      <w:r w:rsidRPr="00EE6FB1">
        <w:rPr>
          <w:rFonts w:ascii="Times New Roman" w:hAnsi="Times New Roman" w:cs="Times New Roman"/>
          <w:sz w:val="28"/>
          <w:szCs w:val="28"/>
        </w:rPr>
        <w:t>)</w:t>
      </w:r>
    </w:p>
    <w:p w:rsidR="003644E5" w:rsidRPr="00EE6FB1" w:rsidRDefault="003644E5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Это было в самом конце войны. Шел страшный бой. Кругом огонь полыхает, бомбы</w:t>
      </w:r>
      <w:r w:rsidR="00CB5BE9" w:rsidRPr="00EE6FB1">
        <w:rPr>
          <w:rFonts w:ascii="Times New Roman" w:hAnsi="Times New Roman" w:cs="Times New Roman"/>
          <w:sz w:val="28"/>
          <w:szCs w:val="28"/>
        </w:rPr>
        <w:t xml:space="preserve"> взрываются, дома рушатся, со всех сторон пули свистят. И вдруг наш солдат увидел на мостовой маленькую немецкую девочку, прикрыл ее своим плечом от огня и вынес из боя.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аудиозапись</w:t>
      </w:r>
      <w:r w:rsidR="00E95225" w:rsidRPr="00EE6FB1">
        <w:rPr>
          <w:rFonts w:ascii="Times New Roman" w:hAnsi="Times New Roman" w:cs="Times New Roman"/>
          <w:sz w:val="28"/>
          <w:szCs w:val="28"/>
        </w:rPr>
        <w:t xml:space="preserve"> отрывок из стихотворения</w:t>
      </w:r>
      <w:r w:rsidR="00E95225" w:rsidRPr="00EE6FB1">
        <w:rPr>
          <w:rFonts w:ascii="Times New Roman" w:hAnsi="Times New Roman" w:cs="Times New Roman"/>
          <w:sz w:val="28"/>
        </w:rPr>
        <w:t xml:space="preserve"> </w:t>
      </w:r>
      <w:r w:rsidR="00E95225" w:rsidRPr="00EE6FB1">
        <w:rPr>
          <w:rFonts w:ascii="Times New Roman" w:hAnsi="Times New Roman" w:cs="Times New Roman"/>
          <w:sz w:val="28"/>
          <w:szCs w:val="28"/>
        </w:rPr>
        <w:t>Георгия Рублева «Памятник»</w:t>
      </w:r>
      <w:r w:rsidRPr="00EE6FB1">
        <w:rPr>
          <w:rFonts w:ascii="Times New Roman" w:hAnsi="Times New Roman" w:cs="Times New Roman"/>
          <w:sz w:val="28"/>
          <w:szCs w:val="28"/>
        </w:rPr>
        <w:t>)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И в Берлине, в праздничную дату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Был воздвигнут, чтоб стоять в веках,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Памятник советскому солдату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С девочкой, спасенной на руках.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Он стоит как символ нашей славы,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Как маяк, светящийся во мгле,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Это он, солдат моей державы,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Охраняет мир на всей земле.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-Ребята, а у нас в поселке есть памятник?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-Где он находиться? 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центре поселка возле дома культуры.)</w:t>
      </w:r>
    </w:p>
    <w:p w:rsidR="00CB5BE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lastRenderedPageBreak/>
        <w:t xml:space="preserve">-Как он выглядит? 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( он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высокий на нем изображены женщина, ребенок и солдат).</w:t>
      </w:r>
    </w:p>
    <w:p w:rsidR="001364B9" w:rsidRPr="00EE6FB1" w:rsidRDefault="00CB5BE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-Как вы думаете, что значит эта композиция? 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зна</w:t>
      </w:r>
      <w:r w:rsidR="001364B9" w:rsidRPr="00EE6FB1">
        <w:rPr>
          <w:rFonts w:ascii="Times New Roman" w:hAnsi="Times New Roman" w:cs="Times New Roman"/>
          <w:sz w:val="28"/>
          <w:szCs w:val="28"/>
        </w:rPr>
        <w:t>чит, что солдат защищает женщин, детей и мир на всей земле)</w:t>
      </w:r>
      <w:r w:rsidRPr="00EE6FB1">
        <w:rPr>
          <w:rFonts w:ascii="Times New Roman" w:hAnsi="Times New Roman" w:cs="Times New Roman"/>
          <w:sz w:val="28"/>
          <w:szCs w:val="28"/>
        </w:rPr>
        <w:t xml:space="preserve"> </w:t>
      </w:r>
      <w:r w:rsidR="001364B9" w:rsidRPr="00EE6FB1">
        <w:rPr>
          <w:rFonts w:ascii="Times New Roman" w:hAnsi="Times New Roman" w:cs="Times New Roman"/>
          <w:sz w:val="28"/>
          <w:szCs w:val="28"/>
        </w:rPr>
        <w:t>.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-Ухаживают за памятником ребята из школы. Есть в школе такой кружок, который называется «Сыны отечества</w:t>
      </w:r>
      <w:r w:rsidR="00EE6FB1">
        <w:rPr>
          <w:rFonts w:ascii="Times New Roman" w:hAnsi="Times New Roman" w:cs="Times New Roman"/>
          <w:sz w:val="28"/>
          <w:szCs w:val="28"/>
        </w:rPr>
        <w:t>», в этом кружке ребята готовят</w:t>
      </w:r>
      <w:r w:rsidRPr="00EE6FB1">
        <w:rPr>
          <w:rFonts w:ascii="Times New Roman" w:hAnsi="Times New Roman" w:cs="Times New Roman"/>
          <w:sz w:val="28"/>
          <w:szCs w:val="28"/>
        </w:rPr>
        <w:t>ся к будущей службе в армии. Сегодня они         у нас в гостях и сами расскажут о себе, поприветствуем их.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выступление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школьников)</w:t>
      </w:r>
    </w:p>
    <w:p w:rsidR="001364B9" w:rsidRPr="00EE6FB1" w:rsidRDefault="001364B9" w:rsidP="00EE6FB1">
      <w:pPr>
        <w:pStyle w:val="a3"/>
        <w:numPr>
          <w:ilvl w:val="0"/>
          <w:numId w:val="2"/>
        </w:num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Краткий рассказ о работе кружка</w:t>
      </w:r>
    </w:p>
    <w:p w:rsidR="001364B9" w:rsidRPr="00EE6FB1" w:rsidRDefault="001364B9" w:rsidP="00EE6FB1">
      <w:pPr>
        <w:pStyle w:val="a3"/>
        <w:numPr>
          <w:ilvl w:val="0"/>
          <w:numId w:val="2"/>
        </w:num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Сборка автомата</w:t>
      </w:r>
    </w:p>
    <w:p w:rsidR="001364B9" w:rsidRPr="00EE6FB1" w:rsidRDefault="001364B9" w:rsidP="00EE6FB1">
      <w:pPr>
        <w:pStyle w:val="a3"/>
        <w:numPr>
          <w:ilvl w:val="0"/>
          <w:numId w:val="2"/>
        </w:num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Приемы рукопашного боя</w:t>
      </w:r>
    </w:p>
    <w:p w:rsidR="00CB5BE9" w:rsidRPr="00EE6FB1" w:rsidRDefault="001364B9" w:rsidP="00EE6FB1">
      <w:pPr>
        <w:pStyle w:val="a3"/>
        <w:numPr>
          <w:ilvl w:val="0"/>
          <w:numId w:val="2"/>
        </w:num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Посвящение детей в юнармейцы </w:t>
      </w:r>
      <w:r w:rsidR="00CB5BE9" w:rsidRPr="00EE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E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-Какие ловкие и сильные ребята! Хотите быть такими?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-Давайте поблагодарим их, и подарим нашим гостям стихи и песню.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6FB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E6FB1">
        <w:rPr>
          <w:rFonts w:ascii="Times New Roman" w:hAnsi="Times New Roman" w:cs="Times New Roman"/>
          <w:sz w:val="28"/>
          <w:szCs w:val="28"/>
        </w:rPr>
        <w:t xml:space="preserve"> читают стихи)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Я непременно буду военным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Буду, как папа и брат.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Буду военным и непременно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С ними пойду на парад!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Буду танкистом или радистом,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Буду всегда на посту,</w:t>
      </w:r>
    </w:p>
    <w:p w:rsidR="001364B9" w:rsidRPr="00EE6FB1" w:rsidRDefault="002175E4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Я непре</w:t>
      </w:r>
      <w:r w:rsidR="001364B9" w:rsidRPr="00EE6FB1">
        <w:rPr>
          <w:rFonts w:ascii="Times New Roman" w:hAnsi="Times New Roman" w:cs="Times New Roman"/>
          <w:sz w:val="28"/>
          <w:szCs w:val="28"/>
        </w:rPr>
        <w:t>менно буду военным,</w:t>
      </w:r>
    </w:p>
    <w:p w:rsidR="001364B9" w:rsidRPr="00EE6FB1" w:rsidRDefault="001364B9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Только</w:t>
      </w:r>
      <w:r w:rsidR="002175E4" w:rsidRPr="00EE6FB1">
        <w:rPr>
          <w:rFonts w:ascii="Times New Roman" w:hAnsi="Times New Roman" w:cs="Times New Roman"/>
          <w:sz w:val="28"/>
          <w:szCs w:val="28"/>
        </w:rPr>
        <w:t xml:space="preserve"> чуть-чуть подрасту.</w:t>
      </w:r>
    </w:p>
    <w:p w:rsidR="002175E4" w:rsidRPr="00EE6FB1" w:rsidRDefault="002175E4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>(Дети исполняют песню «Будем в армии служить»</w:t>
      </w:r>
      <w:r w:rsidR="00DA5903" w:rsidRPr="00EE6FB1">
        <w:rPr>
          <w:rFonts w:ascii="Times New Roman" w:hAnsi="Times New Roman" w:cs="Times New Roman"/>
          <w:sz w:val="28"/>
          <w:szCs w:val="28"/>
        </w:rPr>
        <w:t xml:space="preserve"> музыка Ю. </w:t>
      </w:r>
      <w:proofErr w:type="spellStart"/>
      <w:r w:rsidR="00DA5903" w:rsidRPr="00EE6FB1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DA5903" w:rsidRPr="00EE6FB1">
        <w:rPr>
          <w:rFonts w:ascii="Times New Roman" w:hAnsi="Times New Roman" w:cs="Times New Roman"/>
          <w:sz w:val="28"/>
          <w:szCs w:val="28"/>
        </w:rPr>
        <w:t xml:space="preserve">, слова В. </w:t>
      </w:r>
      <w:proofErr w:type="gramStart"/>
      <w:r w:rsidR="00DA5903" w:rsidRPr="00EE6FB1">
        <w:rPr>
          <w:rFonts w:ascii="Times New Roman" w:hAnsi="Times New Roman" w:cs="Times New Roman"/>
          <w:sz w:val="28"/>
          <w:szCs w:val="28"/>
        </w:rPr>
        <w:t xml:space="preserve">Малкова </w:t>
      </w:r>
      <w:r w:rsidRPr="00EE6FB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F76D4" w:rsidRPr="00EE6FB1" w:rsidRDefault="000F76D4" w:rsidP="00EE6FB1">
      <w:pPr>
        <w:tabs>
          <w:tab w:val="left" w:pos="8931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37AE3" w:rsidRPr="00EE6FB1" w:rsidRDefault="00F37AE3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8E0" w:rsidRPr="00EE6FB1" w:rsidRDefault="00F458E0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A99" w:rsidRPr="00EE6FB1" w:rsidRDefault="00F02A99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CFC" w:rsidRPr="00EE6FB1" w:rsidRDefault="00587CFC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CFC" w:rsidRPr="00EE6FB1" w:rsidRDefault="00587CFC" w:rsidP="00EE6FB1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7CFC" w:rsidRPr="00EE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C80"/>
    <w:multiLevelType w:val="hybridMultilevel"/>
    <w:tmpl w:val="E348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86C16"/>
    <w:multiLevelType w:val="hybridMultilevel"/>
    <w:tmpl w:val="799C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B"/>
    <w:rsid w:val="00081825"/>
    <w:rsid w:val="000F76D4"/>
    <w:rsid w:val="001364B9"/>
    <w:rsid w:val="002020A5"/>
    <w:rsid w:val="002175E4"/>
    <w:rsid w:val="00337A27"/>
    <w:rsid w:val="003644E5"/>
    <w:rsid w:val="004D6F78"/>
    <w:rsid w:val="00587CFC"/>
    <w:rsid w:val="005F2FFB"/>
    <w:rsid w:val="00A42874"/>
    <w:rsid w:val="00CB5BE9"/>
    <w:rsid w:val="00DA5903"/>
    <w:rsid w:val="00E95225"/>
    <w:rsid w:val="00EE6FB1"/>
    <w:rsid w:val="00F02A99"/>
    <w:rsid w:val="00F37AE3"/>
    <w:rsid w:val="00F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D865-9B3C-4EDD-A915-21FE9630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Ёлка</dc:creator>
  <cp:lastModifiedBy>Admin</cp:lastModifiedBy>
  <cp:revision>10</cp:revision>
  <dcterms:created xsi:type="dcterms:W3CDTF">2013-09-05T03:49:00Z</dcterms:created>
  <dcterms:modified xsi:type="dcterms:W3CDTF">2013-09-05T12:08:00Z</dcterms:modified>
</cp:coreProperties>
</file>