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3A" w:rsidRPr="004F7BFB" w:rsidRDefault="00910C3A" w:rsidP="00931F7A">
      <w:pPr>
        <w:jc w:val="center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Конспект мероприятия</w:t>
      </w:r>
      <w:r w:rsidR="0003568C">
        <w:rPr>
          <w:b/>
          <w:sz w:val="28"/>
          <w:szCs w:val="28"/>
        </w:rPr>
        <w:t xml:space="preserve"> « День</w:t>
      </w:r>
      <w:r w:rsidRPr="004F7BFB">
        <w:rPr>
          <w:b/>
          <w:sz w:val="28"/>
          <w:szCs w:val="28"/>
        </w:rPr>
        <w:t xml:space="preserve"> памяти и скорби</w:t>
      </w:r>
      <w:r w:rsidR="0003568C">
        <w:rPr>
          <w:b/>
          <w:sz w:val="28"/>
          <w:szCs w:val="28"/>
        </w:rPr>
        <w:t>»</w:t>
      </w:r>
    </w:p>
    <w:p w:rsidR="004C0923" w:rsidRPr="004F7BFB" w:rsidRDefault="00472422" w:rsidP="004C0923">
      <w:pPr>
        <w:rPr>
          <w:sz w:val="28"/>
          <w:szCs w:val="28"/>
        </w:rPr>
      </w:pPr>
      <w:r w:rsidRPr="004F7BFB">
        <w:rPr>
          <w:sz w:val="28"/>
          <w:szCs w:val="28"/>
        </w:rPr>
        <w:t>Цель</w:t>
      </w:r>
      <w:r w:rsidR="004C0923" w:rsidRPr="004F7BFB">
        <w:rPr>
          <w:sz w:val="28"/>
          <w:szCs w:val="28"/>
        </w:rPr>
        <w:t xml:space="preserve">: </w:t>
      </w:r>
    </w:p>
    <w:p w:rsidR="002D0767" w:rsidRPr="004F7BFB" w:rsidRDefault="002D0767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развитие личностных качеств патриота и гражданина нашего Отечества.</w:t>
      </w:r>
    </w:p>
    <w:p w:rsidR="002D0767" w:rsidRPr="004F7BFB" w:rsidRDefault="002D0767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Задачи:</w:t>
      </w:r>
    </w:p>
    <w:p w:rsidR="004C0923" w:rsidRPr="004F7BFB" w:rsidRDefault="004C0923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воспитание чувства благодарности к погибшим в годы Великой Отечественной войне и выжившим ветеранам;</w:t>
      </w:r>
      <w:r w:rsidR="004A0D54" w:rsidRPr="004F7BFB">
        <w:rPr>
          <w:sz w:val="28"/>
          <w:szCs w:val="28"/>
        </w:rPr>
        <w:t xml:space="preserve"> расширять представления детей о государственных праздниках и памятных датах посредством сообщения элементарных сведений об истории нашей страны</w:t>
      </w:r>
    </w:p>
    <w:p w:rsidR="004C0923" w:rsidRPr="004F7BFB" w:rsidRDefault="004C0923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развитие</w:t>
      </w:r>
      <w:r w:rsidR="008755EA" w:rsidRPr="004F7BFB">
        <w:rPr>
          <w:sz w:val="28"/>
          <w:szCs w:val="28"/>
        </w:rPr>
        <w:t xml:space="preserve"> коммуникативных  навыков;   </w:t>
      </w:r>
      <w:r w:rsidRPr="004F7BFB">
        <w:rPr>
          <w:sz w:val="28"/>
          <w:szCs w:val="28"/>
        </w:rPr>
        <w:t>интереса к историческому прошлому нашей страны.</w:t>
      </w:r>
    </w:p>
    <w:p w:rsidR="004C0923" w:rsidRPr="004F7BFB" w:rsidRDefault="004C0923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Оборудование: мультимедийный проектор, ноутбук, музыкальный центр, экран.</w:t>
      </w:r>
    </w:p>
    <w:p w:rsidR="00F5730B" w:rsidRPr="004F7BFB" w:rsidRDefault="00A4355E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Предварительная работа: посещение краеведческого музея, разучивание стихотворений, создание видеоролика, подготовка презентации, фотоматериала.</w:t>
      </w:r>
      <w:r w:rsidR="004A0D54" w:rsidRPr="004F7BFB">
        <w:rPr>
          <w:sz w:val="28"/>
          <w:szCs w:val="28"/>
        </w:rPr>
        <w:t xml:space="preserve"> К. Паустовского. «Тёплый хлеб»</w:t>
      </w:r>
      <w:r w:rsidR="005B3C54" w:rsidRPr="004F7BFB">
        <w:rPr>
          <w:sz w:val="28"/>
          <w:szCs w:val="28"/>
        </w:rPr>
        <w:t>,</w:t>
      </w:r>
      <w:r w:rsidR="004A0D54" w:rsidRPr="004F7BFB">
        <w:rPr>
          <w:sz w:val="28"/>
          <w:szCs w:val="28"/>
        </w:rPr>
        <w:t xml:space="preserve"> И</w:t>
      </w:r>
      <w:r w:rsidR="005B3C54" w:rsidRPr="004F7BFB">
        <w:rPr>
          <w:sz w:val="28"/>
          <w:szCs w:val="28"/>
        </w:rPr>
        <w:t>. Окунев «Его звали «Малюткой»»;</w:t>
      </w:r>
      <w:r w:rsidR="004A0D54" w:rsidRPr="004F7BFB">
        <w:rPr>
          <w:sz w:val="28"/>
          <w:szCs w:val="28"/>
        </w:rPr>
        <w:t xml:space="preserve"> знакомство с пословицами и поговорками по теме;</w:t>
      </w:r>
      <w:r w:rsidR="004F7BFB" w:rsidRPr="004F7BFB">
        <w:rPr>
          <w:sz w:val="28"/>
          <w:szCs w:val="28"/>
        </w:rPr>
        <w:t xml:space="preserve"> п</w:t>
      </w:r>
      <w:r w:rsidR="005B3C54" w:rsidRPr="004F7BFB">
        <w:rPr>
          <w:sz w:val="28"/>
          <w:szCs w:val="28"/>
        </w:rPr>
        <w:t>оздравление ветерана</w:t>
      </w:r>
      <w:r w:rsidR="004F7BFB" w:rsidRPr="004F7BFB">
        <w:rPr>
          <w:sz w:val="28"/>
          <w:szCs w:val="28"/>
        </w:rPr>
        <w:t xml:space="preserve"> к 9 мая; рассматривание картин </w:t>
      </w:r>
      <w:r w:rsidR="005B3C54" w:rsidRPr="004F7BFB">
        <w:rPr>
          <w:sz w:val="28"/>
          <w:szCs w:val="28"/>
        </w:rPr>
        <w:t>"Боевые ордена</w:t>
      </w:r>
      <w:r w:rsidR="00F5730B" w:rsidRPr="004F7BFB">
        <w:rPr>
          <w:sz w:val="28"/>
          <w:szCs w:val="28"/>
        </w:rPr>
        <w:t xml:space="preserve"> и меда</w:t>
      </w:r>
      <w:r w:rsidR="005B3C54" w:rsidRPr="004F7BFB">
        <w:rPr>
          <w:sz w:val="28"/>
          <w:szCs w:val="28"/>
        </w:rPr>
        <w:t>ли</w:t>
      </w:r>
      <w:r w:rsidR="004F7BFB" w:rsidRPr="004F7BFB">
        <w:rPr>
          <w:sz w:val="28"/>
          <w:szCs w:val="28"/>
        </w:rPr>
        <w:t xml:space="preserve">", </w:t>
      </w:r>
      <w:r w:rsidR="00F5730B" w:rsidRPr="004F7BFB">
        <w:rPr>
          <w:sz w:val="28"/>
          <w:szCs w:val="28"/>
        </w:rPr>
        <w:t xml:space="preserve"> беседа "Страничка истории.</w:t>
      </w:r>
    </w:p>
    <w:p w:rsidR="004F4EFE" w:rsidRPr="004F7BFB" w:rsidRDefault="004C0923" w:rsidP="00472422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ХОД МЕРОПРИЯТИЯ</w:t>
      </w:r>
    </w:p>
    <w:p w:rsidR="004C0923" w:rsidRPr="004F7BFB" w:rsidRDefault="009C2BF8" w:rsidP="00472422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 xml:space="preserve"> </w:t>
      </w:r>
      <w:r w:rsidR="004C0923" w:rsidRPr="004F7BFB">
        <w:rPr>
          <w:b/>
          <w:sz w:val="28"/>
          <w:szCs w:val="28"/>
        </w:rPr>
        <w:t>(Слайд 1)</w:t>
      </w:r>
    </w:p>
    <w:p w:rsidR="007100CD" w:rsidRPr="004F7BFB" w:rsidRDefault="004C0923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Звучит фонограмма песни «Священная война»  к</w:t>
      </w:r>
      <w:r w:rsidR="002D0767" w:rsidRPr="004F7BFB">
        <w:rPr>
          <w:sz w:val="28"/>
          <w:szCs w:val="28"/>
        </w:rPr>
        <w:t>уплет громко, дети входят в зал и садятся на стульчики</w:t>
      </w:r>
      <w:r w:rsidRPr="004F7BFB">
        <w:rPr>
          <w:sz w:val="28"/>
          <w:szCs w:val="28"/>
        </w:rPr>
        <w:t>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-Была война. Ее мы не застали.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И, кажется, зачем переживать?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И голода, и горя мы не знали —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Воспоминанья не должны нас волновать.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Была война. Ее мы не застали.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Но много слышали о ней от дедов и отцов.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lastRenderedPageBreak/>
        <w:t>О страшных днях войны они нам рассказали,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И видели в кино отважных мы бойцов.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Была война. Ее мы не застали.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Но русские по крови и в душе,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Мы так скорбим о воинах погибших,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Что сердце разрывается в тоске.</w:t>
      </w:r>
    </w:p>
    <w:p w:rsidR="007100CD" w:rsidRPr="004F7BFB" w:rsidRDefault="007100CD" w:rsidP="00472422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Была война. Ее мы не застали,</w:t>
      </w:r>
    </w:p>
    <w:p w:rsidR="007100CD" w:rsidRPr="004F7BFB" w:rsidRDefault="007100CD" w:rsidP="007100CD">
      <w:pPr>
        <w:rPr>
          <w:sz w:val="28"/>
          <w:szCs w:val="28"/>
        </w:rPr>
      </w:pPr>
      <w:r w:rsidRPr="004F7BFB">
        <w:rPr>
          <w:sz w:val="28"/>
          <w:szCs w:val="28"/>
        </w:rPr>
        <w:t>Но хочется кричать всем людям на Земле:</w:t>
      </w:r>
    </w:p>
    <w:p w:rsidR="007100CD" w:rsidRPr="004F7BFB" w:rsidRDefault="007100C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«Не забывайте! Помните и чтите!</w:t>
      </w:r>
    </w:p>
    <w:p w:rsidR="007100CD" w:rsidRPr="004F7BFB" w:rsidRDefault="007100C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Не забывайте, люди, о войне!» ( В.Семенова)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Взрослый: 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Ребята, сегодня у нас памятная дата —  Именно 22 июня 1941 года рано утром без объявления войны фашистская Германия напала на нашу  Родину. Началась Великая Отечественная война. В этот день мы чтим воинов-защитников нашей Родины. Мужеством и доблестью, не щадя жизни, они отстаивали границы родной земли.</w:t>
      </w:r>
    </w:p>
    <w:p w:rsidR="00D87735" w:rsidRPr="004F7BFB" w:rsidRDefault="00D87735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(Слайд 2,3)</w:t>
      </w:r>
    </w:p>
    <w:p w:rsidR="004C0923" w:rsidRPr="004F7BFB" w:rsidRDefault="004C0923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Чтец 1: 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-Самолёты с чёрными крестами…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Сколько их летело над землёй!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Города, деревни полыхали,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Гибли взрослые, детей прикрыв собой.</w:t>
      </w:r>
    </w:p>
    <w:p w:rsidR="00D87735" w:rsidRPr="004F7BFB" w:rsidRDefault="00D87735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(Слайд 4)</w:t>
      </w:r>
    </w:p>
    <w:p w:rsidR="00D87735" w:rsidRPr="004F7BFB" w:rsidRDefault="00D87735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Чтец</w:t>
      </w:r>
      <w:proofErr w:type="gramStart"/>
      <w:r w:rsidRPr="004F7BFB">
        <w:rPr>
          <w:sz w:val="28"/>
          <w:szCs w:val="28"/>
        </w:rPr>
        <w:t>2</w:t>
      </w:r>
      <w:proofErr w:type="gramEnd"/>
      <w:r w:rsidRPr="004F7BFB">
        <w:rPr>
          <w:sz w:val="28"/>
          <w:szCs w:val="28"/>
        </w:rPr>
        <w:t>:</w:t>
      </w:r>
    </w:p>
    <w:p w:rsidR="004C0923" w:rsidRPr="004F7BFB" w:rsidRDefault="004C0923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Войны начинаются внезапно.</w:t>
      </w:r>
    </w:p>
    <w:p w:rsidR="004C0923" w:rsidRPr="004F7BFB" w:rsidRDefault="004C0923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Ходит по границе тишина.</w:t>
      </w:r>
    </w:p>
    <w:p w:rsidR="004C0923" w:rsidRPr="004F7BFB" w:rsidRDefault="004C0923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lastRenderedPageBreak/>
        <w:t xml:space="preserve"> А потом обвал. И сразу пятна.</w:t>
      </w:r>
    </w:p>
    <w:p w:rsidR="007251EB" w:rsidRPr="004F7BFB" w:rsidRDefault="004C0923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Красные. И вот она – война.</w:t>
      </w:r>
    </w:p>
    <w:p w:rsidR="005B3C54" w:rsidRPr="004F7BFB" w:rsidRDefault="00D87735" w:rsidP="00AA5FD6">
      <w:pPr>
        <w:jc w:val="both"/>
        <w:rPr>
          <w:sz w:val="28"/>
          <w:szCs w:val="28"/>
        </w:rPr>
      </w:pPr>
      <w:r w:rsidRPr="004F7BFB">
        <w:rPr>
          <w:b/>
          <w:sz w:val="28"/>
          <w:szCs w:val="28"/>
        </w:rPr>
        <w:t>(Слайд 5)</w:t>
      </w:r>
      <w:r w:rsidR="005B3C54" w:rsidRPr="004F7BFB">
        <w:rPr>
          <w:b/>
          <w:sz w:val="28"/>
          <w:szCs w:val="28"/>
        </w:rPr>
        <w:t xml:space="preserve"> </w:t>
      </w:r>
      <w:r w:rsidR="0005072F" w:rsidRPr="004F7BFB">
        <w:rPr>
          <w:sz w:val="28"/>
          <w:szCs w:val="28"/>
        </w:rPr>
        <w:t xml:space="preserve">Взрослый: </w:t>
      </w:r>
    </w:p>
    <w:p w:rsidR="00AB333F" w:rsidRPr="004F7BFB" w:rsidRDefault="0005072F" w:rsidP="00AA5FD6">
      <w:pPr>
        <w:jc w:val="both"/>
        <w:rPr>
          <w:b/>
          <w:sz w:val="28"/>
          <w:szCs w:val="28"/>
        </w:rPr>
      </w:pPr>
      <w:r w:rsidRPr="004F7BFB">
        <w:rPr>
          <w:sz w:val="28"/>
          <w:szCs w:val="28"/>
        </w:rPr>
        <w:t>Война и дети</w:t>
      </w:r>
      <w:proofErr w:type="gramStart"/>
      <w:r w:rsidRPr="004F7BFB">
        <w:rPr>
          <w:sz w:val="28"/>
          <w:szCs w:val="28"/>
        </w:rPr>
        <w:t>… К</w:t>
      </w:r>
      <w:proofErr w:type="gramEnd"/>
      <w:r w:rsidRPr="004F7BFB">
        <w:rPr>
          <w:sz w:val="28"/>
          <w:szCs w:val="28"/>
        </w:rPr>
        <w:t>ак это страшно и как нес</w:t>
      </w:r>
      <w:r w:rsidR="00AB333F" w:rsidRPr="004F7BFB">
        <w:rPr>
          <w:sz w:val="28"/>
          <w:szCs w:val="28"/>
        </w:rPr>
        <w:t xml:space="preserve">праведливо! </w:t>
      </w:r>
    </w:p>
    <w:p w:rsidR="0005072F" w:rsidRPr="004F7BFB" w:rsidRDefault="00AB333F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Сутками трудились ребята на заводах и фабриках и производствах, встав за станки вместо ушедших на фронт братьев и отцов. Дети </w:t>
      </w:r>
      <w:r w:rsidR="000B7B23" w:rsidRPr="004F7BFB">
        <w:rPr>
          <w:sz w:val="28"/>
          <w:szCs w:val="28"/>
        </w:rPr>
        <w:t xml:space="preserve">строили </w:t>
      </w:r>
      <w:proofErr w:type="gramStart"/>
      <w:r w:rsidR="000B7B23" w:rsidRPr="004F7BFB">
        <w:rPr>
          <w:sz w:val="28"/>
          <w:szCs w:val="28"/>
        </w:rPr>
        <w:t>укрепления</w:t>
      </w:r>
      <w:proofErr w:type="gramEnd"/>
      <w:r w:rsidR="000B7B23" w:rsidRPr="004F7BFB">
        <w:rPr>
          <w:sz w:val="28"/>
          <w:szCs w:val="28"/>
        </w:rPr>
        <w:t xml:space="preserve"> </w:t>
      </w:r>
      <w:r w:rsidRPr="004F7BFB">
        <w:rPr>
          <w:sz w:val="28"/>
          <w:szCs w:val="28"/>
        </w:rPr>
        <w:t>в</w:t>
      </w:r>
      <w:r w:rsidR="000B7B23" w:rsidRPr="004F7BFB">
        <w:rPr>
          <w:sz w:val="28"/>
          <w:szCs w:val="28"/>
        </w:rPr>
        <w:t>ыращивали овощи и лекарственные растения</w:t>
      </w:r>
      <w:r w:rsidRPr="004F7BFB">
        <w:rPr>
          <w:sz w:val="28"/>
          <w:szCs w:val="28"/>
        </w:rPr>
        <w:t xml:space="preserve">, шили для армии белье, гимнастерки. Девочки вязали теплые вещи для фронта: варежки, носки, шарфы. Ребята помогали раненым в госпиталях, писали под их диктовку письма родным, ставили для раненых спектакли, устраивали концерты. Они </w:t>
      </w:r>
      <w:r w:rsidR="0005072F" w:rsidRPr="004F7BFB">
        <w:rPr>
          <w:sz w:val="28"/>
          <w:szCs w:val="28"/>
        </w:rPr>
        <w:t xml:space="preserve"> сражались вместе </w:t>
      </w:r>
      <w:proofErr w:type="gramStart"/>
      <w:r w:rsidR="0005072F" w:rsidRPr="004F7BFB">
        <w:rPr>
          <w:sz w:val="28"/>
          <w:szCs w:val="28"/>
        </w:rPr>
        <w:t>со</w:t>
      </w:r>
      <w:proofErr w:type="gramEnd"/>
      <w:r w:rsidR="0005072F" w:rsidRPr="004F7BFB">
        <w:rPr>
          <w:sz w:val="28"/>
          <w:szCs w:val="28"/>
        </w:rPr>
        <w:t xml:space="preserve"> </w:t>
      </w:r>
      <w:r w:rsidRPr="004F7BFB">
        <w:rPr>
          <w:sz w:val="28"/>
          <w:szCs w:val="28"/>
        </w:rPr>
        <w:t xml:space="preserve">взрослыми и погибали на фронте, </w:t>
      </w:r>
      <w:r w:rsidR="0005072F" w:rsidRPr="004F7BFB">
        <w:rPr>
          <w:sz w:val="28"/>
          <w:szCs w:val="28"/>
        </w:rPr>
        <w:t xml:space="preserve"> умирали от пуль и снарядов, от ран и болезней, от голода и холода. </w:t>
      </w:r>
    </w:p>
    <w:p w:rsidR="00D87735" w:rsidRPr="004F7BFB" w:rsidRDefault="00D87735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Чтец3:</w:t>
      </w:r>
    </w:p>
    <w:p w:rsidR="00400726" w:rsidRPr="004F7BFB" w:rsidRDefault="00400726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Был серебряным смех девчонок,</w:t>
      </w:r>
    </w:p>
    <w:p w:rsidR="00400726" w:rsidRPr="004F7BFB" w:rsidRDefault="00400726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Но его заглушила война.</w:t>
      </w:r>
    </w:p>
    <w:p w:rsidR="00400726" w:rsidRPr="004F7BFB" w:rsidRDefault="00400726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А седины ребячьих челок...</w:t>
      </w:r>
    </w:p>
    <w:p w:rsidR="00252A43" w:rsidRPr="004F7BFB" w:rsidRDefault="00400726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Разве этому есть цена?!</w:t>
      </w:r>
    </w:p>
    <w:p w:rsidR="00D87735" w:rsidRPr="004F7BFB" w:rsidRDefault="00D87735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(Слайд 6)</w:t>
      </w:r>
    </w:p>
    <w:p w:rsidR="004065C5" w:rsidRPr="004F7BFB" w:rsidRDefault="004065C5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Это было тяжелое время. Враги напали неожиданно, стали бомбить мирные города. Рушились здания, погибали мирные жители. Враг хотел завоевать самый главный город Росси</w:t>
      </w:r>
      <w:r w:rsidR="007F7F2B" w:rsidRPr="004F7BFB">
        <w:rPr>
          <w:sz w:val="28"/>
          <w:szCs w:val="28"/>
        </w:rPr>
        <w:t xml:space="preserve">и, её столицу – город Москву.  </w:t>
      </w:r>
      <w:r w:rsidRPr="004F7BFB">
        <w:rPr>
          <w:sz w:val="28"/>
          <w:szCs w:val="28"/>
        </w:rPr>
        <w:t xml:space="preserve">И все: и стар, и </w:t>
      </w:r>
      <w:proofErr w:type="gramStart"/>
      <w:r w:rsidRPr="004F7BFB">
        <w:rPr>
          <w:sz w:val="28"/>
          <w:szCs w:val="28"/>
        </w:rPr>
        <w:t>млад</w:t>
      </w:r>
      <w:proofErr w:type="gramEnd"/>
      <w:r w:rsidRPr="004F7BFB">
        <w:rPr>
          <w:sz w:val="28"/>
          <w:szCs w:val="28"/>
        </w:rPr>
        <w:t xml:space="preserve"> встал</w:t>
      </w:r>
      <w:r w:rsidR="007F7F2B" w:rsidRPr="004F7BFB">
        <w:rPr>
          <w:sz w:val="28"/>
          <w:szCs w:val="28"/>
        </w:rPr>
        <w:t>и на защиту Отечества.</w:t>
      </w:r>
      <w:r w:rsidRPr="004F7BFB">
        <w:rPr>
          <w:sz w:val="28"/>
          <w:szCs w:val="28"/>
        </w:rPr>
        <w:t xml:space="preserve"> Вчерашние школьники надевали на себя гимнастерки, сапоги и тоже уходили на фронт.</w:t>
      </w:r>
    </w:p>
    <w:p w:rsidR="007F7F2B" w:rsidRPr="004F7BFB" w:rsidRDefault="007F7F2B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Сейчас ребята исполнят танец «Синий платочек»</w:t>
      </w:r>
    </w:p>
    <w:p w:rsidR="00382679" w:rsidRPr="004F7BFB" w:rsidRDefault="00382679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(Слайд 7)</w:t>
      </w:r>
      <w:r w:rsidR="005B3C54" w:rsidRPr="004F7BFB">
        <w:rPr>
          <w:b/>
          <w:sz w:val="28"/>
          <w:szCs w:val="28"/>
        </w:rPr>
        <w:t xml:space="preserve"> </w:t>
      </w:r>
      <w:r w:rsidRPr="004F7BFB">
        <w:rPr>
          <w:sz w:val="28"/>
          <w:szCs w:val="28"/>
        </w:rPr>
        <w:t>Взрослый:</w:t>
      </w:r>
    </w:p>
    <w:p w:rsidR="00382679" w:rsidRPr="004F7BFB" w:rsidRDefault="00382679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На войне сражались не только мужчины, но и женщины. Они были медсёстрами, врачами, санитарками, разведчицами, связистками.</w:t>
      </w:r>
    </w:p>
    <w:p w:rsidR="00382679" w:rsidRPr="004F7BFB" w:rsidRDefault="00382679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Многих солдат спасли от смерти нежные добрые женские руки. На этой страшной войне женщине пришлось стать солдатом.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lastRenderedPageBreak/>
        <w:t>- Ребята, а какие пословицы о героях вы знаете?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Ответы детей: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 Герой никогда не умрет - он вечно живет.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-Лучше биться орлом, чем жить зайцем.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 Герой за славой не гонится.</w:t>
      </w:r>
    </w:p>
    <w:p w:rsidR="00472422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-Либо грудь в крестах, либо голова в кустах.</w:t>
      </w:r>
    </w:p>
    <w:p w:rsidR="00D87735" w:rsidRPr="004F7BFB" w:rsidRDefault="00472422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-Герой умирает — о себе память оставляет.</w:t>
      </w:r>
    </w:p>
    <w:p w:rsidR="00016D19" w:rsidRPr="004F7BFB" w:rsidRDefault="0080536A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(Слайд 8)</w:t>
      </w:r>
      <w:r w:rsidR="005B3C54" w:rsidRPr="004F7BFB">
        <w:rPr>
          <w:b/>
          <w:sz w:val="28"/>
          <w:szCs w:val="28"/>
        </w:rPr>
        <w:t xml:space="preserve"> </w:t>
      </w:r>
      <w:r w:rsidR="00016D19" w:rsidRPr="004F7BFB">
        <w:rPr>
          <w:sz w:val="28"/>
          <w:szCs w:val="28"/>
        </w:rPr>
        <w:t>Взрослый:</w:t>
      </w:r>
    </w:p>
    <w:p w:rsidR="0080536A" w:rsidRPr="004F7BFB" w:rsidRDefault="00016D19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фашисты – враги жгли хлебные поля. Чтобы как – то выжить, люди варили суп из лебеды и крапивы, а за хлебушком выстраивались целые очереди</w:t>
      </w:r>
      <w:proofErr w:type="gramStart"/>
      <w:r w:rsidRPr="004F7BFB">
        <w:rPr>
          <w:sz w:val="28"/>
          <w:szCs w:val="28"/>
        </w:rPr>
        <w:t>.</w:t>
      </w:r>
      <w:proofErr w:type="gramEnd"/>
      <w:r w:rsidRPr="004F7BFB">
        <w:rPr>
          <w:sz w:val="28"/>
          <w:szCs w:val="28"/>
        </w:rPr>
        <w:t xml:space="preserve"> </w:t>
      </w:r>
      <w:proofErr w:type="gramStart"/>
      <w:r w:rsidRPr="004F7BFB">
        <w:rPr>
          <w:sz w:val="28"/>
          <w:szCs w:val="28"/>
        </w:rPr>
        <w:t>в</w:t>
      </w:r>
      <w:proofErr w:type="gramEnd"/>
      <w:r w:rsidRPr="004F7BFB">
        <w:rPr>
          <w:sz w:val="28"/>
          <w:szCs w:val="28"/>
        </w:rPr>
        <w:t>о время войны хлеб выдавали по карточкам. Как дороги были эти карточки! Потерять их – трагедия, страх, что хлеба больше не будет, и ты умрешь голодной смертью!</w:t>
      </w:r>
    </w:p>
    <w:p w:rsidR="00476A17" w:rsidRPr="004F7BFB" w:rsidRDefault="00382679" w:rsidP="00AA5FD6">
      <w:pPr>
        <w:jc w:val="both"/>
        <w:rPr>
          <w:b/>
          <w:sz w:val="28"/>
          <w:szCs w:val="28"/>
        </w:rPr>
      </w:pPr>
      <w:r w:rsidRPr="004F7BFB">
        <w:rPr>
          <w:sz w:val="28"/>
          <w:szCs w:val="28"/>
        </w:rPr>
        <w:t xml:space="preserve"> </w:t>
      </w:r>
      <w:r w:rsidR="002D0767" w:rsidRPr="004F7BFB">
        <w:rPr>
          <w:b/>
          <w:sz w:val="28"/>
          <w:szCs w:val="28"/>
        </w:rPr>
        <w:t>(Слайд 9</w:t>
      </w:r>
      <w:r w:rsidR="0039700D">
        <w:rPr>
          <w:b/>
          <w:sz w:val="28"/>
          <w:szCs w:val="28"/>
        </w:rPr>
        <w:t>,10</w:t>
      </w:r>
      <w:r w:rsidR="00476A17" w:rsidRPr="004F7BFB">
        <w:rPr>
          <w:b/>
          <w:sz w:val="28"/>
          <w:szCs w:val="28"/>
        </w:rPr>
        <w:t>)</w:t>
      </w:r>
      <w:r w:rsidR="004F7BFB">
        <w:rPr>
          <w:b/>
          <w:sz w:val="28"/>
          <w:szCs w:val="28"/>
        </w:rPr>
        <w:t xml:space="preserve"> </w:t>
      </w:r>
      <w:r w:rsidR="00476A17" w:rsidRPr="004F7BFB">
        <w:rPr>
          <w:sz w:val="28"/>
          <w:szCs w:val="28"/>
        </w:rPr>
        <w:t xml:space="preserve">Взрослый: </w:t>
      </w:r>
    </w:p>
    <w:p w:rsidR="00F51418" w:rsidRPr="004F7BFB" w:rsidRDefault="00776098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-Война </w:t>
      </w:r>
      <w:proofErr w:type="gramStart"/>
      <w:r w:rsidRPr="004F7BFB">
        <w:rPr>
          <w:sz w:val="28"/>
          <w:szCs w:val="28"/>
        </w:rPr>
        <w:t>шла и не видно было</w:t>
      </w:r>
      <w:proofErr w:type="gramEnd"/>
      <w:r w:rsidRPr="004F7BFB">
        <w:rPr>
          <w:sz w:val="28"/>
          <w:szCs w:val="28"/>
        </w:rPr>
        <w:t xml:space="preserve"> ей конца. И на фронте, и в тылу люди мечтали о мире, о Победе, о встрече с любимыми и близкими. Как в этот день не вспомнить замечательную песню «Катюша», которую знали все. Песни военных лет до сих пор живы. Их поют ветераны и молодежь.</w:t>
      </w:r>
      <w:r w:rsidR="00F51418" w:rsidRPr="004F7BFB">
        <w:rPr>
          <w:sz w:val="28"/>
          <w:szCs w:val="28"/>
        </w:rPr>
        <w:t xml:space="preserve"> Ребята а благодаря любимой песне прозвище «Катюша» получили реактивные миномёт</w:t>
      </w:r>
      <w:proofErr w:type="gramStart"/>
      <w:r w:rsidR="00F51418" w:rsidRPr="004F7BFB">
        <w:rPr>
          <w:sz w:val="28"/>
          <w:szCs w:val="28"/>
        </w:rPr>
        <w:t>ы-</w:t>
      </w:r>
      <w:proofErr w:type="gramEnd"/>
      <w:r w:rsidR="00F51418" w:rsidRPr="004F7BFB">
        <w:rPr>
          <w:sz w:val="28"/>
          <w:szCs w:val="28"/>
        </w:rPr>
        <w:t xml:space="preserve">  грозное оружие, наводившее  ужас на врага. 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-Как пойдёт громить Катюша!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Для врага спасенья нет.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Пыль и дым с металлом вьётся</w:t>
      </w:r>
    </w:p>
    <w:p w:rsidR="0081031D" w:rsidRPr="004F7BFB" w:rsidRDefault="0081031D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Тень и пламя, жизнь и смерть.</w:t>
      </w:r>
    </w:p>
    <w:p w:rsidR="00E81C6B" w:rsidRPr="004F7BFB" w:rsidRDefault="00476A17" w:rsidP="00AA5FD6">
      <w:pPr>
        <w:jc w:val="both"/>
        <w:rPr>
          <w:b/>
          <w:sz w:val="28"/>
          <w:szCs w:val="28"/>
        </w:rPr>
      </w:pPr>
      <w:r w:rsidRPr="004F7BFB">
        <w:rPr>
          <w:b/>
          <w:sz w:val="28"/>
          <w:szCs w:val="28"/>
        </w:rPr>
        <w:t>Исполнение песни «Катюша».</w:t>
      </w:r>
    </w:p>
    <w:p w:rsidR="00382679" w:rsidRPr="004F7BFB" w:rsidRDefault="0039700D" w:rsidP="00AA5F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(Слад 11</w:t>
      </w:r>
      <w:r w:rsidR="00382679" w:rsidRPr="004F7BFB">
        <w:rPr>
          <w:b/>
          <w:sz w:val="28"/>
          <w:szCs w:val="28"/>
        </w:rPr>
        <w:t>)</w:t>
      </w:r>
      <w:r w:rsidR="004F7BFB">
        <w:rPr>
          <w:b/>
          <w:sz w:val="28"/>
          <w:szCs w:val="28"/>
        </w:rPr>
        <w:t xml:space="preserve"> </w:t>
      </w:r>
      <w:r w:rsidR="00382679" w:rsidRPr="004F7BFB">
        <w:rPr>
          <w:sz w:val="28"/>
          <w:szCs w:val="28"/>
        </w:rPr>
        <w:t>Взрослый:</w:t>
      </w:r>
    </w:p>
    <w:p w:rsidR="00382679" w:rsidRPr="004F7BFB" w:rsidRDefault="00382679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Не было у солдат конвертов на фронте, они писали письма и сворачивали листочек треугольником. Вот и получалось солдатское письмо.</w:t>
      </w:r>
    </w:p>
    <w:p w:rsidR="00E81C6B" w:rsidRPr="004F7BFB" w:rsidRDefault="0039700D" w:rsidP="00AA5F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(Слайд12</w:t>
      </w:r>
      <w:r w:rsidR="00E81C6B" w:rsidRPr="004F7BFB">
        <w:rPr>
          <w:b/>
          <w:sz w:val="28"/>
          <w:szCs w:val="28"/>
        </w:rPr>
        <w:t>)</w:t>
      </w:r>
      <w:r w:rsidR="00910C3A" w:rsidRPr="004F7BFB">
        <w:rPr>
          <w:b/>
          <w:sz w:val="28"/>
          <w:szCs w:val="28"/>
        </w:rPr>
        <w:t xml:space="preserve">  </w:t>
      </w:r>
      <w:r w:rsidR="00910C3A" w:rsidRPr="004F7BFB">
        <w:rPr>
          <w:sz w:val="28"/>
          <w:szCs w:val="28"/>
        </w:rPr>
        <w:t>Чтец 4:</w:t>
      </w:r>
    </w:p>
    <w:p w:rsidR="00E81C6B" w:rsidRPr="004F7BFB" w:rsidRDefault="00776098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</w:t>
      </w:r>
      <w:r w:rsidR="00E81C6B" w:rsidRPr="004F7BFB">
        <w:rPr>
          <w:sz w:val="28"/>
          <w:szCs w:val="28"/>
        </w:rPr>
        <w:t xml:space="preserve">Ещё тогда нас не было на свете, </w:t>
      </w:r>
    </w:p>
    <w:p w:rsidR="00E81C6B" w:rsidRPr="004F7BFB" w:rsidRDefault="00E81C6B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Когда гремел салют из края в край. </w:t>
      </w:r>
    </w:p>
    <w:p w:rsidR="00E81C6B" w:rsidRPr="004F7BFB" w:rsidRDefault="00E81C6B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Солдаты, подарили вы планете, </w:t>
      </w:r>
    </w:p>
    <w:p w:rsidR="002D0767" w:rsidRPr="004F7BFB" w:rsidRDefault="00E81C6B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Великий май, победный май!</w:t>
      </w:r>
    </w:p>
    <w:p w:rsidR="004F7BFB" w:rsidRDefault="0039700D" w:rsidP="00AA5F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13</w:t>
      </w:r>
      <w:bookmarkStart w:id="0" w:name="_GoBack"/>
      <w:bookmarkEnd w:id="0"/>
      <w:r w:rsidR="002D0767" w:rsidRPr="004F7BFB">
        <w:rPr>
          <w:b/>
          <w:sz w:val="28"/>
          <w:szCs w:val="28"/>
        </w:rPr>
        <w:t>)</w:t>
      </w:r>
      <w:r w:rsidR="002D0767" w:rsidRPr="004F7BFB">
        <w:rPr>
          <w:sz w:val="28"/>
          <w:szCs w:val="28"/>
        </w:rPr>
        <w:t xml:space="preserve">Взрослый: </w:t>
      </w:r>
    </w:p>
    <w:p w:rsidR="002D0767" w:rsidRPr="004F7BFB" w:rsidRDefault="002D0767" w:rsidP="00AA5FD6">
      <w:pPr>
        <w:jc w:val="both"/>
        <w:rPr>
          <w:b/>
          <w:sz w:val="28"/>
          <w:szCs w:val="28"/>
        </w:rPr>
      </w:pPr>
      <w:r w:rsidRPr="004F7BFB">
        <w:rPr>
          <w:sz w:val="28"/>
          <w:szCs w:val="28"/>
        </w:rPr>
        <w:t>В каждой семье кто-то из родных не вернулся с войны.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-Вспомним всех поимённо,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Сердцем вспомним своим,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Это нужно не мёртвым – </w:t>
      </w:r>
    </w:p>
    <w:p w:rsidR="002D0767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Это нужно живым!</w:t>
      </w:r>
    </w:p>
    <w:p w:rsidR="0003568C" w:rsidRDefault="002D0767" w:rsidP="0054408C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Взрослый:</w:t>
      </w:r>
    </w:p>
    <w:p w:rsidR="004F7BFB" w:rsidRDefault="002D0767" w:rsidP="0054408C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 </w:t>
      </w:r>
      <w:r w:rsidR="004F7BFB" w:rsidRPr="004F7BFB">
        <w:rPr>
          <w:sz w:val="28"/>
          <w:szCs w:val="28"/>
        </w:rPr>
        <w:t>Давайте и мы с вами возложим венок к вечному огню</w:t>
      </w:r>
      <w:r w:rsidR="0003568C">
        <w:rPr>
          <w:sz w:val="28"/>
          <w:szCs w:val="28"/>
        </w:rPr>
        <w:t>.</w:t>
      </w:r>
    </w:p>
    <w:p w:rsidR="00755080" w:rsidRDefault="0054408C" w:rsidP="0054408C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 xml:space="preserve">Минутой молчания почтим </w:t>
      </w:r>
      <w:r w:rsidR="00755080" w:rsidRPr="004F7BFB">
        <w:rPr>
          <w:sz w:val="28"/>
          <w:szCs w:val="28"/>
        </w:rPr>
        <w:t>всех погибших в боях, замученных в фашистской неволе, умерших от голода и лишений. Мы скорбим по всем, кто ценой своей жизни выполнил святой долг, защищая в те суровые годы наше Отечество.</w:t>
      </w:r>
    </w:p>
    <w:p w:rsidR="00E81C6B" w:rsidRPr="004F7BFB" w:rsidRDefault="002D0767" w:rsidP="00AA5FD6">
      <w:pPr>
        <w:jc w:val="both"/>
        <w:rPr>
          <w:sz w:val="28"/>
          <w:szCs w:val="28"/>
        </w:rPr>
      </w:pPr>
      <w:r w:rsidRPr="004F7BFB">
        <w:rPr>
          <w:sz w:val="28"/>
          <w:szCs w:val="28"/>
        </w:rPr>
        <w:t>Минута молчания.</w:t>
      </w:r>
    </w:p>
    <w:sectPr w:rsidR="00E81C6B" w:rsidRPr="004F7BFB" w:rsidSect="0028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AFE"/>
    <w:rsid w:val="00016D19"/>
    <w:rsid w:val="0003568C"/>
    <w:rsid w:val="0004396B"/>
    <w:rsid w:val="0005072F"/>
    <w:rsid w:val="000534A2"/>
    <w:rsid w:val="000A0226"/>
    <w:rsid w:val="000A0431"/>
    <w:rsid w:val="000A09F6"/>
    <w:rsid w:val="000A42A0"/>
    <w:rsid w:val="000B7B23"/>
    <w:rsid w:val="00102FC8"/>
    <w:rsid w:val="00116F43"/>
    <w:rsid w:val="00186ECC"/>
    <w:rsid w:val="001C5300"/>
    <w:rsid w:val="0023351A"/>
    <w:rsid w:val="00242B7D"/>
    <w:rsid w:val="00252A43"/>
    <w:rsid w:val="00265A0C"/>
    <w:rsid w:val="00274EBD"/>
    <w:rsid w:val="00283F14"/>
    <w:rsid w:val="002B7A33"/>
    <w:rsid w:val="002D0767"/>
    <w:rsid w:val="002E4178"/>
    <w:rsid w:val="002F47F5"/>
    <w:rsid w:val="00320620"/>
    <w:rsid w:val="00345BC5"/>
    <w:rsid w:val="00382679"/>
    <w:rsid w:val="0039700D"/>
    <w:rsid w:val="003D39F5"/>
    <w:rsid w:val="00400726"/>
    <w:rsid w:val="004065C5"/>
    <w:rsid w:val="004512FE"/>
    <w:rsid w:val="00462204"/>
    <w:rsid w:val="004700F7"/>
    <w:rsid w:val="00470AFE"/>
    <w:rsid w:val="00472422"/>
    <w:rsid w:val="004747FA"/>
    <w:rsid w:val="00476A17"/>
    <w:rsid w:val="0049195D"/>
    <w:rsid w:val="004A0D54"/>
    <w:rsid w:val="004C0923"/>
    <w:rsid w:val="004C1CAF"/>
    <w:rsid w:val="004E4E0E"/>
    <w:rsid w:val="004F4EFE"/>
    <w:rsid w:val="004F7BFB"/>
    <w:rsid w:val="00512FCD"/>
    <w:rsid w:val="0054408C"/>
    <w:rsid w:val="0055788A"/>
    <w:rsid w:val="00583719"/>
    <w:rsid w:val="005A630C"/>
    <w:rsid w:val="005B3C54"/>
    <w:rsid w:val="005D2B57"/>
    <w:rsid w:val="006913AA"/>
    <w:rsid w:val="006C0B1E"/>
    <w:rsid w:val="006C60B8"/>
    <w:rsid w:val="006E13C0"/>
    <w:rsid w:val="00703047"/>
    <w:rsid w:val="0070535B"/>
    <w:rsid w:val="007100CD"/>
    <w:rsid w:val="00710A34"/>
    <w:rsid w:val="0071551C"/>
    <w:rsid w:val="007251EB"/>
    <w:rsid w:val="00755080"/>
    <w:rsid w:val="00776098"/>
    <w:rsid w:val="007A11ED"/>
    <w:rsid w:val="007A303D"/>
    <w:rsid w:val="007F7F2B"/>
    <w:rsid w:val="0080536A"/>
    <w:rsid w:val="0081031D"/>
    <w:rsid w:val="0082412B"/>
    <w:rsid w:val="008356A1"/>
    <w:rsid w:val="008755EA"/>
    <w:rsid w:val="00896DEE"/>
    <w:rsid w:val="008A362E"/>
    <w:rsid w:val="00910C3A"/>
    <w:rsid w:val="00931F7A"/>
    <w:rsid w:val="00951C62"/>
    <w:rsid w:val="00974631"/>
    <w:rsid w:val="009810AD"/>
    <w:rsid w:val="009A5980"/>
    <w:rsid w:val="009C2BF8"/>
    <w:rsid w:val="009C4192"/>
    <w:rsid w:val="00A4355E"/>
    <w:rsid w:val="00A61E5A"/>
    <w:rsid w:val="00A835C0"/>
    <w:rsid w:val="00AA5FD6"/>
    <w:rsid w:val="00AB333F"/>
    <w:rsid w:val="00AC0D08"/>
    <w:rsid w:val="00AC165C"/>
    <w:rsid w:val="00AC4F60"/>
    <w:rsid w:val="00AD7707"/>
    <w:rsid w:val="00AE55BC"/>
    <w:rsid w:val="00AE5E7B"/>
    <w:rsid w:val="00B020DD"/>
    <w:rsid w:val="00BE0FFB"/>
    <w:rsid w:val="00C24A40"/>
    <w:rsid w:val="00C47904"/>
    <w:rsid w:val="00C64CAF"/>
    <w:rsid w:val="00CE3325"/>
    <w:rsid w:val="00CF28D8"/>
    <w:rsid w:val="00D510BB"/>
    <w:rsid w:val="00D61608"/>
    <w:rsid w:val="00D87735"/>
    <w:rsid w:val="00D95DC7"/>
    <w:rsid w:val="00DB3D4F"/>
    <w:rsid w:val="00DE72EA"/>
    <w:rsid w:val="00DF3497"/>
    <w:rsid w:val="00E32005"/>
    <w:rsid w:val="00E75C0E"/>
    <w:rsid w:val="00E760F2"/>
    <w:rsid w:val="00E81C6B"/>
    <w:rsid w:val="00EC7B5D"/>
    <w:rsid w:val="00ED4669"/>
    <w:rsid w:val="00EF710A"/>
    <w:rsid w:val="00EF7275"/>
    <w:rsid w:val="00F07C77"/>
    <w:rsid w:val="00F37CB4"/>
    <w:rsid w:val="00F4134B"/>
    <w:rsid w:val="00F51418"/>
    <w:rsid w:val="00F5730B"/>
    <w:rsid w:val="00F57B1E"/>
    <w:rsid w:val="00F651DF"/>
    <w:rsid w:val="00F74158"/>
    <w:rsid w:val="00F7458F"/>
    <w:rsid w:val="00F74ACF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DE8E-9F2F-49DD-910D-C5EADB1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32</cp:revision>
  <cp:lastPrinted>2015-06-22T04:25:00Z</cp:lastPrinted>
  <dcterms:created xsi:type="dcterms:W3CDTF">2015-06-14T17:50:00Z</dcterms:created>
  <dcterms:modified xsi:type="dcterms:W3CDTF">2015-07-14T12:36:00Z</dcterms:modified>
</cp:coreProperties>
</file>