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C6" w:rsidRPr="009738C6" w:rsidRDefault="008C6021" w:rsidP="009738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8C602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Сценарий развлечения </w:t>
      </w:r>
      <w:r w:rsidR="009738C6" w:rsidRPr="009738C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</w:t>
      </w:r>
      <w:r w:rsidRPr="008C602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Л</w:t>
      </w:r>
      <w:r w:rsidR="009738C6" w:rsidRPr="009738C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ето красное пришло»</w:t>
      </w:r>
    </w:p>
    <w:p w:rsidR="008C6021" w:rsidRPr="008C6021" w:rsidRDefault="008C6021" w:rsidP="009738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8C602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для детей младшего возраста</w:t>
      </w:r>
    </w:p>
    <w:p w:rsidR="008C6021" w:rsidRP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примерного летнего развлечения.</w:t>
      </w:r>
    </w:p>
    <w:p w:rsidR="008C6021" w:rsidRPr="008C6021" w:rsidRDefault="008C6021" w:rsidP="008C6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праздника:</w:t>
      </w:r>
    </w:p>
    <w:p w:rsidR="008C6021" w:rsidRPr="008C6021" w:rsidRDefault="008C6021" w:rsidP="008C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детей.</w:t>
      </w:r>
    </w:p>
    <w:p w:rsidR="008C6021" w:rsidRPr="008C6021" w:rsidRDefault="008C6021" w:rsidP="008C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творческие проявления ребят.</w:t>
      </w:r>
    </w:p>
    <w:p w:rsidR="008C6021" w:rsidRPr="008C6021" w:rsidRDefault="008C6021" w:rsidP="008C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их инициативу.</w:t>
      </w:r>
    </w:p>
    <w:p w:rsidR="008C6021" w:rsidRPr="008C6021" w:rsidRDefault="008C6021" w:rsidP="008C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эмоциональный отклик и доставить радость.</w:t>
      </w:r>
    </w:p>
    <w:p w:rsidR="008C6021" w:rsidRPr="008C6021" w:rsidRDefault="008C6021" w:rsidP="008C6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Атрибуты:</w:t>
      </w:r>
    </w:p>
    <w:p w:rsidR="008C6021" w:rsidRPr="008C6021" w:rsidRDefault="008C6021" w:rsidP="008C6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корзинка,</w:t>
      </w:r>
    </w:p>
    <w:p w:rsidR="008C6021" w:rsidRPr="008C6021" w:rsidRDefault="008C6021" w:rsidP="008C6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полевые цветы (ромашки, колокольчики) с загадками на обратной стороне,</w:t>
      </w:r>
    </w:p>
    <w:p w:rsidR="008C6021" w:rsidRDefault="008C6021" w:rsidP="008C6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– грибочки,</w:t>
      </w:r>
      <w:r w:rsidR="0097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ягоды, фрукты</w:t>
      </w:r>
    </w:p>
    <w:p w:rsidR="009738C6" w:rsidRDefault="009738C6" w:rsidP="008C6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угощения</w:t>
      </w:r>
    </w:p>
    <w:p w:rsidR="009738C6" w:rsidRDefault="009738C6" w:rsidP="008C6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</w:t>
      </w:r>
    </w:p>
    <w:p w:rsidR="009738C6" w:rsidRPr="008C6021" w:rsidRDefault="009738C6" w:rsidP="008C6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маски: лиса, медведь</w:t>
      </w:r>
    </w:p>
    <w:p w:rsidR="008C6021" w:rsidRPr="008C6021" w:rsidRDefault="008C6021" w:rsidP="008C6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C6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8C6021" w:rsidRPr="008C6021" w:rsidRDefault="008C6021" w:rsidP="008C6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клоун</w:t>
      </w:r>
    </w:p>
    <w:p w:rsidR="008C6021" w:rsidRDefault="008C6021" w:rsidP="009738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60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развлечения</w:t>
      </w:r>
    </w:p>
    <w:p w:rsidR="008C6021" w:rsidRPr="008C6021" w:rsidRDefault="008C6021" w:rsidP="008C6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музыку «</w:t>
      </w:r>
      <w:proofErr w:type="gramStart"/>
      <w:r w:rsidRPr="008C6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8C6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оно какое наше лето» дети входят в зал.</w:t>
      </w:r>
    </w:p>
    <w:p w:rsidR="008C6021" w:rsidRP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</w:p>
    <w:p w:rsid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Здравствуйте, детишки!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Девчонки и мальчишки!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красное идёт,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Веселиться нас зовёт!</w:t>
      </w:r>
    </w:p>
    <w:p w:rsidR="008C6021" w:rsidRPr="008C6021" w:rsidRDefault="008C6021" w:rsidP="008C6021">
      <w:pPr>
        <w:rPr>
          <w:sz w:val="24"/>
          <w:szCs w:val="24"/>
        </w:rPr>
      </w:pPr>
      <w:r w:rsidRPr="008C6021">
        <w:rPr>
          <w:sz w:val="24"/>
          <w:szCs w:val="24"/>
        </w:rPr>
        <w:t>Будем петь, плясать, играть,</w:t>
      </w:r>
    </w:p>
    <w:p w:rsidR="008C6021" w:rsidRPr="008C6021" w:rsidRDefault="008C6021" w:rsidP="008C6021">
      <w:pPr>
        <w:rPr>
          <w:sz w:val="24"/>
          <w:szCs w:val="24"/>
        </w:rPr>
      </w:pPr>
      <w:r w:rsidRPr="008C6021">
        <w:rPr>
          <w:sz w:val="24"/>
          <w:szCs w:val="24"/>
        </w:rPr>
        <w:t>Лето красное встречать.</w:t>
      </w:r>
    </w:p>
    <w:p w:rsid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 вбегает клоун)</w:t>
      </w:r>
    </w:p>
    <w:p w:rsid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Клоун: Вот и лето к нам пришло</w:t>
      </w:r>
    </w:p>
    <w:p w:rsid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 детям принесло.</w:t>
      </w:r>
    </w:p>
    <w:p w:rsid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денечки, яркие цветочки,</w:t>
      </w:r>
    </w:p>
    <w:p w:rsid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лето разбудил теплыми лучами?</w:t>
      </w:r>
    </w:p>
    <w:p w:rsid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нам праздник подарил – догадались сами?</w:t>
      </w:r>
    </w:p>
    <w:p w:rsidR="008C6021" w:rsidRDefault="005A2B1F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Солнышко</w:t>
      </w:r>
    </w:p>
    <w:p w:rsidR="005A2B1F" w:rsidRPr="008C6021" w:rsidRDefault="005A2B1F" w:rsidP="005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Клоун: 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Удивили вы, ребятки!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любите зарядку?</w:t>
      </w:r>
    </w:p>
    <w:p w:rsidR="005A2B1F" w:rsidRDefault="005A2B1F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</w:t>
      </w:r>
    </w:p>
    <w:p w:rsidR="005A2B1F" w:rsidRPr="008C6021" w:rsidRDefault="005A2B1F" w:rsidP="005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Клоун: 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дружно все вставайте,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нами повторяйте!</w:t>
      </w:r>
    </w:p>
    <w:p w:rsidR="005A2B1F" w:rsidRDefault="005A2B1F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весёлая зарядка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«Солнышко»</w:t>
      </w:r>
    </w:p>
    <w:p w:rsidR="005A2B1F" w:rsidRPr="008C6021" w:rsidRDefault="005A2B1F" w:rsidP="00CB7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Клоун: 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Вот это </w:t>
      </w:r>
      <w:proofErr w:type="spellStart"/>
      <w:proofErr w:type="gramStart"/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клёво</w:t>
      </w:r>
      <w:proofErr w:type="spellEnd"/>
      <w:proofErr w:type="gramEnd"/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все теперь здоровы!</w:t>
      </w:r>
    </w:p>
    <w:p w:rsidR="005A2B1F" w:rsidRDefault="005A2B1F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 </w:t>
      </w:r>
      <w:r w:rsidR="00CB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Клоун </w:t>
      </w:r>
      <w:proofErr w:type="spellStart"/>
      <w:r w:rsidR="00CB7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Клепа</w:t>
      </w:r>
      <w:proofErr w:type="spellEnd"/>
      <w:r w:rsidR="00CB709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ребятки стихи про лето знают</w:t>
      </w:r>
    </w:p>
    <w:p w:rsid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стихи в исполнении детей про лето.</w:t>
      </w:r>
    </w:p>
    <w:p w:rsidR="008D4288" w:rsidRPr="008D4288" w:rsidRDefault="008D4288" w:rsidP="008D4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ребенок: </w:t>
      </w:r>
      <w:r w:rsidRPr="008D42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это солнце луч,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Теплый дождик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туч.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ркие цветы,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Необычной красоты.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ребенок: Лето, лето! Здравствуй лето!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твоим теплом согрето!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панамочках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кепках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сдружил нас крепко.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ребенок: Что ты мне подаришь лето?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солнечного светы!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радугу – дугу!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ромашку на лугу!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ребенок: Солнце льется на полянку,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яркое печет.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поляне земляника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Краснощекая растет!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Позову свою подружку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Наберем мы ягод кружку!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 ребенок: Лето – жарка пора,</w:t>
      </w:r>
    </w:p>
    <w:p w:rsidR="008D4288" w:rsidRDefault="008D4288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солнышко с утра</w:t>
      </w:r>
      <w:r w:rsidR="006875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87535" w:rsidRDefault="00687535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дождь пойдет</w:t>
      </w:r>
    </w:p>
    <w:p w:rsidR="00687535" w:rsidRDefault="00687535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сияет и поет.</w:t>
      </w:r>
    </w:p>
    <w:p w:rsidR="002C1FF0" w:rsidRPr="008C6021" w:rsidRDefault="002C1FF0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Клоун: Молодцы ребятки!</w:t>
      </w:r>
    </w:p>
    <w:p w:rsidR="008C6021" w:rsidRP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 корзинкою не зря</w:t>
      </w:r>
      <w:proofErr w:type="gramStart"/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пришёл сюда, друзья.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лежат мои загадки,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 их, ребятки!</w:t>
      </w:r>
    </w:p>
    <w:p w:rsidR="008C6021" w:rsidRP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загадки про лето.</w:t>
      </w:r>
    </w:p>
    <w:p w:rsidR="008C6021" w:rsidRP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Расцвели в саду цветочки,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грибы уже в лесочке,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 грохочет где-то,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Наступило… (Лето.)</w:t>
      </w:r>
    </w:p>
    <w:p w:rsidR="008C6021" w:rsidRP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Полосатая хозяйка</w:t>
      </w:r>
      <w:proofErr w:type="gramStart"/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акружилась над лужайкой.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усевшись на цветок,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Достаёт она медок. (Пчела.)</w:t>
      </w:r>
    </w:p>
    <w:p w:rsidR="008C6021" w:rsidRP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Катится по небу мячик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Жёлтый, круглый и горячий.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планете целый год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тепло и свет несёт. (Солнце.)</w:t>
      </w:r>
    </w:p>
    <w:p w:rsidR="008C6021" w:rsidRP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Этот мостик разноцветный</w:t>
      </w:r>
      <w:proofErr w:type="gramStart"/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семь цветов,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раскинулся по небу.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его назвать готов? (Радуга.)</w:t>
      </w:r>
    </w:p>
    <w:p w:rsidR="008C6021" w:rsidRP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Эти хитрые ребятки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играют в прятки.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найду в лесу, в бору,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корзинке соберу! (Грибы.)</w:t>
      </w:r>
    </w:p>
    <w:p w:rsidR="002C1FF0" w:rsidRDefault="002C1FF0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Клоун:</w:t>
      </w:r>
    </w:p>
    <w:p w:rsidR="008C6021" w:rsidRP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Отгадали все загадки,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умные ребятки!</w:t>
      </w:r>
    </w:p>
    <w:p w:rsidR="008C6021" w:rsidRP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в корзинке и грибочки.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ребята, не зевай,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грибочки собирай!</w:t>
      </w:r>
    </w:p>
    <w:p w:rsidR="008C6021" w:rsidRP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раз проводится подвижная игра «Кто больше соберёт грибов».</w:t>
      </w:r>
    </w:p>
    <w:p w:rsid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</w:p>
    <w:p w:rsidR="002C1FF0" w:rsidRPr="002C1FF0" w:rsidRDefault="002C1FF0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 сейчас поиграем в игру «Солнышко и дождик», « У медведя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бору» </w:t>
      </w:r>
    </w:p>
    <w:p w:rsid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сейчас мы отдохнём,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Песню звонкую споём!</w:t>
      </w:r>
    </w:p>
    <w:p w:rsidR="002C1FF0" w:rsidRDefault="002C1FF0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«Есть у солнышка дружок»</w:t>
      </w:r>
    </w:p>
    <w:p w:rsidR="00FC56B5" w:rsidRDefault="00FC56B5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Клоун: Ребята, сейчас я проверю, насколько вы сильные и ловкие, бодрые и здоровые.</w:t>
      </w:r>
    </w:p>
    <w:p w:rsidR="00FC56B5" w:rsidRDefault="00FC56B5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«Перенеси фрукты»</w:t>
      </w:r>
    </w:p>
    <w:p w:rsidR="00FC56B5" w:rsidRDefault="00FC56B5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«Кто быстрее перевезет»</w:t>
      </w:r>
    </w:p>
    <w:p w:rsidR="00FC56B5" w:rsidRDefault="00FC56B5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пауза «Разноцветная игра»</w:t>
      </w:r>
    </w:p>
    <w:p w:rsidR="00FC56B5" w:rsidRDefault="00FC56B5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 «Эй, ты мишка лежебока»</w:t>
      </w:r>
    </w:p>
    <w:p w:rsidR="00FC56B5" w:rsidRDefault="00FC56B5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 «На лесной лужайке»</w:t>
      </w:r>
    </w:p>
    <w:p w:rsidR="00FC56B5" w:rsidRDefault="00FC56B5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пауза «У меня у тебя»</w:t>
      </w:r>
    </w:p>
    <w:p w:rsidR="008C6021" w:rsidRPr="008C6021" w:rsidRDefault="00FC56B5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Клоун:</w:t>
      </w:r>
      <w:r w:rsidR="008C6021" w:rsidRPr="008C60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8C6021" w:rsidRPr="008C6021" w:rsidRDefault="008C6021" w:rsidP="008C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Ух, ребята, молодцы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56B5" w:rsidRDefault="008C6021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Любит лето детвора!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Жаль, но </w:t>
      </w:r>
      <w:r w:rsidR="00FC5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пора!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запомнить праздник яркий –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</w:t>
      </w:r>
      <w:r w:rsidR="00FC56B5">
        <w:rPr>
          <w:rFonts w:ascii="Times New Roman" w:eastAsia="Times New Roman" w:hAnsi="Times New Roman" w:cs="Times New Roman"/>
          <w:sz w:val="24"/>
          <w:szCs w:val="24"/>
          <w:lang w:eastAsia="ru-RU"/>
        </w:rPr>
        <w:t>ю я</w:t>
      </w:r>
      <w:r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подарки!</w:t>
      </w:r>
    </w:p>
    <w:p w:rsidR="00FC56B5" w:rsidRDefault="00FC56B5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 дарит подарки (угощения)</w:t>
      </w:r>
    </w:p>
    <w:p w:rsidR="008C6021" w:rsidRPr="008C6021" w:rsidRDefault="00FC56B5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дети и клоун выходят из зала. </w:t>
      </w:r>
      <w:r w:rsidR="008C6021" w:rsidRPr="008C6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A6D" w:rsidRDefault="00F97A6D"/>
    <w:sectPr w:rsidR="00F97A6D" w:rsidSect="00F9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D72"/>
    <w:multiLevelType w:val="hybridMultilevel"/>
    <w:tmpl w:val="91F6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C0402"/>
    <w:multiLevelType w:val="multilevel"/>
    <w:tmpl w:val="F8A4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A2027"/>
    <w:multiLevelType w:val="multilevel"/>
    <w:tmpl w:val="4C8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A5258"/>
    <w:multiLevelType w:val="multilevel"/>
    <w:tmpl w:val="F88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021"/>
    <w:rsid w:val="002C1FF0"/>
    <w:rsid w:val="005A2B1F"/>
    <w:rsid w:val="00687535"/>
    <w:rsid w:val="008C6021"/>
    <w:rsid w:val="008D4288"/>
    <w:rsid w:val="009738C6"/>
    <w:rsid w:val="00CB7091"/>
    <w:rsid w:val="00F97A6D"/>
    <w:rsid w:val="00FC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6D"/>
  </w:style>
  <w:style w:type="paragraph" w:styleId="1">
    <w:name w:val="heading 1"/>
    <w:basedOn w:val="a"/>
    <w:link w:val="10"/>
    <w:uiPriority w:val="9"/>
    <w:qFormat/>
    <w:rsid w:val="008C6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6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6021"/>
    <w:rPr>
      <w:i/>
      <w:iCs/>
    </w:rPr>
  </w:style>
  <w:style w:type="character" w:styleId="a5">
    <w:name w:val="Strong"/>
    <w:basedOn w:val="a0"/>
    <w:uiPriority w:val="22"/>
    <w:qFormat/>
    <w:rsid w:val="008C6021"/>
    <w:rPr>
      <w:b/>
      <w:bCs/>
    </w:rPr>
  </w:style>
  <w:style w:type="character" w:styleId="a6">
    <w:name w:val="Hyperlink"/>
    <w:basedOn w:val="a0"/>
    <w:uiPriority w:val="99"/>
    <w:semiHidden/>
    <w:unhideWhenUsed/>
    <w:rsid w:val="008C6021"/>
    <w:rPr>
      <w:color w:val="0000FF"/>
      <w:u w:val="single"/>
    </w:rPr>
  </w:style>
  <w:style w:type="paragraph" w:customStyle="1" w:styleId="c3">
    <w:name w:val="c3"/>
    <w:basedOn w:val="a"/>
    <w:rsid w:val="008C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6021"/>
  </w:style>
  <w:style w:type="paragraph" w:styleId="a7">
    <w:name w:val="List Paragraph"/>
    <w:basedOn w:val="a"/>
    <w:uiPriority w:val="34"/>
    <w:qFormat/>
    <w:rsid w:val="008D4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635EA-F058-49AA-869C-C9ACDFD6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7</cp:revision>
  <dcterms:created xsi:type="dcterms:W3CDTF">2015-07-14T14:06:00Z</dcterms:created>
  <dcterms:modified xsi:type="dcterms:W3CDTF">2015-07-14T14:56:00Z</dcterms:modified>
</cp:coreProperties>
</file>