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D5" w:rsidRDefault="006055D5" w:rsidP="00FB043A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Внеурочная  деятельность.   </w:t>
      </w:r>
    </w:p>
    <w:p w:rsidR="00FB043A" w:rsidRPr="006055D5" w:rsidRDefault="006055D5" w:rsidP="00FB043A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Урок </w:t>
      </w:r>
      <w:r w:rsidR="00FB043A" w:rsidRPr="00602978">
        <w:rPr>
          <w:b/>
          <w:color w:val="auto"/>
          <w:sz w:val="28"/>
          <w:szCs w:val="28"/>
        </w:rPr>
        <w:t xml:space="preserve"> </w:t>
      </w:r>
      <w:r w:rsidR="00FB043A" w:rsidRPr="00602978">
        <w:rPr>
          <w:b/>
          <w:bCs/>
          <w:color w:val="auto"/>
          <w:sz w:val="28"/>
          <w:szCs w:val="28"/>
        </w:rPr>
        <w:t xml:space="preserve"> по теме:  «Растем здоровыми и сильными» </w:t>
      </w:r>
    </w:p>
    <w:p w:rsidR="00FB043A" w:rsidRPr="00602978" w:rsidRDefault="00FB043A" w:rsidP="00605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b/>
          <w:sz w:val="28"/>
          <w:szCs w:val="28"/>
        </w:rPr>
        <w:t>Учитель: Лукьянова Татьяна Владимировна</w:t>
      </w:r>
    </w:p>
    <w:p w:rsidR="00FB043A" w:rsidRPr="00602978" w:rsidRDefault="00FB043A" w:rsidP="00FB0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2978">
        <w:rPr>
          <w:rFonts w:ascii="Times New Roman" w:hAnsi="Times New Roman"/>
          <w:b/>
          <w:sz w:val="28"/>
          <w:szCs w:val="28"/>
          <w:u w:val="single"/>
        </w:rPr>
        <w:t>Тема занятия:</w:t>
      </w:r>
      <w:r w:rsidRPr="00602978">
        <w:rPr>
          <w:rFonts w:ascii="Times New Roman" w:hAnsi="Times New Roman"/>
          <w:b/>
          <w:sz w:val="28"/>
          <w:szCs w:val="28"/>
        </w:rPr>
        <w:t xml:space="preserve"> «Здоровая пища для всей семьи»</w:t>
      </w:r>
    </w:p>
    <w:p w:rsidR="00FB043A" w:rsidRPr="00602978" w:rsidRDefault="00FB043A" w:rsidP="00FB0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602978">
        <w:rPr>
          <w:rFonts w:ascii="Times New Roman" w:hAnsi="Times New Roman"/>
          <w:sz w:val="28"/>
          <w:szCs w:val="28"/>
        </w:rPr>
        <w:t xml:space="preserve"> </w:t>
      </w:r>
    </w:p>
    <w:p w:rsidR="00FB043A" w:rsidRPr="00602978" w:rsidRDefault="00FB043A" w:rsidP="00FB04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 xml:space="preserve">формировать представления об основных факторах и «законах» здоровья, об организме человека; </w:t>
      </w:r>
    </w:p>
    <w:p w:rsidR="00FB043A" w:rsidRPr="00602978" w:rsidRDefault="00FB043A" w:rsidP="00FB04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>подвести обучающихся к пониманию особенностей организма,</w:t>
      </w:r>
      <w:r w:rsidRPr="00602978">
        <w:rPr>
          <w:sz w:val="23"/>
          <w:szCs w:val="23"/>
        </w:rPr>
        <w:t xml:space="preserve"> </w:t>
      </w:r>
      <w:r w:rsidRPr="00602978">
        <w:rPr>
          <w:rFonts w:ascii="Times New Roman" w:hAnsi="Times New Roman"/>
          <w:sz w:val="28"/>
          <w:szCs w:val="28"/>
        </w:rPr>
        <w:t>расширить и углубить знания детей о здоровой пище, ее разнообразии, значении для человека;</w:t>
      </w:r>
    </w:p>
    <w:p w:rsidR="00FB043A" w:rsidRPr="00602978" w:rsidRDefault="00FB043A" w:rsidP="00FB04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>учить детей выбирать полезные продукты для здорового, рационального питания.</w:t>
      </w:r>
    </w:p>
    <w:p w:rsidR="00FB043A" w:rsidRPr="00602978" w:rsidRDefault="00FB043A" w:rsidP="00FB0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297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02978">
        <w:rPr>
          <w:rFonts w:ascii="Times New Roman" w:hAnsi="Times New Roman"/>
          <w:b/>
          <w:sz w:val="28"/>
          <w:szCs w:val="28"/>
          <w:u w:val="single"/>
        </w:rPr>
        <w:t>Планируемые результаты:</w:t>
      </w:r>
    </w:p>
    <w:p w:rsidR="00FB043A" w:rsidRPr="00602978" w:rsidRDefault="00FB043A" w:rsidP="00FB0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978">
        <w:rPr>
          <w:rFonts w:ascii="Times New Roman" w:hAnsi="Times New Roman"/>
          <w:b/>
          <w:i/>
          <w:sz w:val="28"/>
          <w:szCs w:val="28"/>
        </w:rPr>
        <w:t xml:space="preserve">Предметные: </w:t>
      </w:r>
      <w:r w:rsidRPr="00602978">
        <w:rPr>
          <w:rFonts w:ascii="Times New Roman" w:hAnsi="Times New Roman"/>
          <w:sz w:val="28"/>
          <w:szCs w:val="28"/>
        </w:rPr>
        <w:t>научиться различать полезные и неполезные продукты,</w:t>
      </w:r>
      <w:r w:rsidRPr="0060297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02978">
        <w:rPr>
          <w:rFonts w:ascii="Times New Roman" w:hAnsi="Times New Roman"/>
          <w:sz w:val="28"/>
          <w:szCs w:val="28"/>
        </w:rPr>
        <w:t xml:space="preserve">группировать их; выдвигать предположения и доказывать их; понимать учебную задачу урока и стремиться ее выполнять; </w:t>
      </w:r>
      <w:r w:rsidRPr="0060297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в группе, используя представленную информацию для получения новых знаний; узнавать полезные и неполезные продукты по рисунку; </w:t>
      </w:r>
    </w:p>
    <w:p w:rsidR="00FB043A" w:rsidRPr="00602978" w:rsidRDefault="00FB043A" w:rsidP="00FB0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2978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602978">
        <w:rPr>
          <w:rFonts w:ascii="Times New Roman" w:eastAsia="Times New Roman" w:hAnsi="Times New Roman"/>
          <w:sz w:val="28"/>
          <w:szCs w:val="28"/>
          <w:lang w:eastAsia="ru-RU"/>
        </w:rPr>
        <w:t xml:space="preserve">: использовать различные способы поиска информации; определять 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FB043A" w:rsidRPr="00602978" w:rsidRDefault="00FB043A" w:rsidP="00FB0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Личностные: </w:t>
      </w:r>
      <w:r w:rsidRPr="00602978">
        <w:rPr>
          <w:rFonts w:ascii="Times New Roman" w:eastAsia="Times New Roman" w:hAnsi="Times New Roman"/>
          <w:sz w:val="28"/>
          <w:szCs w:val="28"/>
          <w:lang w:eastAsia="ru-RU"/>
        </w:rPr>
        <w:t>формирование установки на безопасный, здоровый образ жизни, уважительного отношения к иному мнению,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602978">
        <w:rPr>
          <w:rFonts w:ascii="Times New Roman" w:hAnsi="Times New Roman"/>
          <w:sz w:val="28"/>
          <w:szCs w:val="28"/>
        </w:rPr>
        <w:t xml:space="preserve"> компьютер, экран, презентация, цветные карандаши.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2978">
        <w:rPr>
          <w:rFonts w:ascii="Times New Roman" w:hAnsi="Times New Roman"/>
          <w:b/>
          <w:i/>
          <w:sz w:val="28"/>
          <w:szCs w:val="28"/>
          <w:u w:val="single"/>
        </w:rPr>
        <w:t>Ход занятия: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2978">
        <w:rPr>
          <w:rFonts w:ascii="Times New Roman" w:hAnsi="Times New Roman"/>
          <w:b/>
          <w:sz w:val="28"/>
          <w:szCs w:val="28"/>
        </w:rPr>
        <w:t xml:space="preserve"> 1. Мотивация к учебной деятельности. 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 xml:space="preserve">- Прочитайте с экрана пожелание: 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b/>
          <w:i/>
          <w:sz w:val="28"/>
          <w:szCs w:val="28"/>
        </w:rPr>
        <w:t xml:space="preserve">С хорошим настроением принимайся за работу! 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 xml:space="preserve">- Как вы понимаете эти слова? </w:t>
      </w:r>
      <w:r w:rsidRPr="00602978">
        <w:rPr>
          <w:rFonts w:ascii="Times New Roman" w:hAnsi="Times New Roman"/>
          <w:i/>
          <w:sz w:val="28"/>
          <w:szCs w:val="28"/>
        </w:rPr>
        <w:t xml:space="preserve">(Начинать работу нужно с хорошим настроением, лишь  тогда все получится) 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 xml:space="preserve"> - Какое у вас сейчас настроение? 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 xml:space="preserve">- Значит, у нас все получится. Желаю успехов в работе. 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2978">
        <w:rPr>
          <w:rFonts w:ascii="Times New Roman" w:hAnsi="Times New Roman"/>
          <w:b/>
          <w:sz w:val="28"/>
          <w:szCs w:val="28"/>
        </w:rPr>
        <w:t>2. Постановка цели занятия. Анализ ситуации: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>- Ребята, послушайте сказку.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 xml:space="preserve">  «Жил – был один сказочный король. У него была дочь. Она любила только сладкое: конфеты, торты, пирожные, печенье, пряники, мороженое. 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>И однажды с нею случилась беда…. Принцесса заболела…..»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>- Хотите узнать, почему заболела принцесса?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 xml:space="preserve">- Давайте выясним это. </w:t>
      </w:r>
    </w:p>
    <w:p w:rsidR="00FB043A" w:rsidRPr="00602978" w:rsidRDefault="00FB043A" w:rsidP="00F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2978">
        <w:rPr>
          <w:rFonts w:ascii="Times New Roman" w:hAnsi="Times New Roman"/>
          <w:sz w:val="28"/>
          <w:szCs w:val="28"/>
        </w:rPr>
        <w:t xml:space="preserve">- А вы как думаете, почему принцесса заболела? </w:t>
      </w:r>
      <w:r w:rsidRPr="00602978">
        <w:rPr>
          <w:rFonts w:ascii="Times New Roman" w:hAnsi="Times New Roman"/>
          <w:i/>
          <w:sz w:val="28"/>
          <w:szCs w:val="28"/>
        </w:rPr>
        <w:t>(Она питалась только сладостями)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- У вас на столе лежат картинки с изображением продуктов. Рассмотрите их. Назовите продукты, которые изображены на картинках. Вам необходимо разделить продукты на 2 группы. Подумайте, на какие группы вы их поделите. Договоритесь между собой, один из вас должен будет доказать точку зрения группы. </w:t>
      </w:r>
      <w:r w:rsidRPr="00602978">
        <w:rPr>
          <w:i/>
          <w:sz w:val="28"/>
          <w:szCs w:val="28"/>
        </w:rPr>
        <w:t>(Работа групп, защита мнения группы)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02978">
        <w:rPr>
          <w:sz w:val="28"/>
          <w:szCs w:val="28"/>
        </w:rPr>
        <w:lastRenderedPageBreak/>
        <w:t xml:space="preserve">- Как можно назвать продукты в каждой из групп? </w:t>
      </w:r>
      <w:r w:rsidRPr="00602978">
        <w:rPr>
          <w:i/>
          <w:sz w:val="28"/>
          <w:szCs w:val="28"/>
        </w:rPr>
        <w:t xml:space="preserve">(полезные и неполезные продукты) </w:t>
      </w:r>
      <w:r w:rsidRPr="00602978">
        <w:rPr>
          <w:sz w:val="28"/>
          <w:szCs w:val="28"/>
        </w:rPr>
        <w:t xml:space="preserve">Ребята, как вы думаете, о чем мы сегодня будем говорить на занятии? </w:t>
      </w:r>
      <w:r w:rsidRPr="00602978">
        <w:rPr>
          <w:i/>
          <w:sz w:val="28"/>
          <w:szCs w:val="28"/>
        </w:rPr>
        <w:t>(о полезных и неполезных продуктах)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02978">
        <w:rPr>
          <w:sz w:val="28"/>
          <w:szCs w:val="28"/>
        </w:rPr>
        <w:t>- Может  ли человек прожить без еды? Почему</w:t>
      </w:r>
      <w:r w:rsidRPr="00602978">
        <w:rPr>
          <w:i/>
          <w:sz w:val="28"/>
          <w:szCs w:val="28"/>
        </w:rPr>
        <w:t>? (Чтобы человек рос, развивался, ему необходимо каждый день питаться).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b/>
          <w:sz w:val="28"/>
          <w:szCs w:val="28"/>
        </w:rPr>
        <w:t>3</w:t>
      </w:r>
      <w:r w:rsidRPr="00602978">
        <w:rPr>
          <w:sz w:val="28"/>
          <w:szCs w:val="28"/>
        </w:rPr>
        <w:t xml:space="preserve">. </w:t>
      </w:r>
      <w:r w:rsidRPr="00602978">
        <w:rPr>
          <w:b/>
          <w:sz w:val="28"/>
          <w:szCs w:val="28"/>
        </w:rPr>
        <w:t>Физкультминутка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02978">
        <w:rPr>
          <w:b/>
          <w:sz w:val="28"/>
          <w:szCs w:val="28"/>
        </w:rPr>
        <w:t>4. Подведение итогов исследования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>- А сейчас мы узнаем, какими продуктами питаемся  мы с вами.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02978">
        <w:rPr>
          <w:sz w:val="28"/>
          <w:szCs w:val="28"/>
        </w:rPr>
        <w:t xml:space="preserve">- Домашним заданием для вас было: провести с родителями небольшое исследование о питании. Как вы выполняли задание? </w:t>
      </w:r>
      <w:r w:rsidRPr="00602978">
        <w:rPr>
          <w:i/>
          <w:sz w:val="28"/>
          <w:szCs w:val="28"/>
        </w:rPr>
        <w:t>(зарисовали все продукты, которые употребляли в пищу в течение двух дней)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- Посмотрите на рисунки в тетради, как вы считаете, каких продуктов вы съели больше, полезных или неполезных? 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- Итак, вы предполагаете, что полезных продуктов вы съели больше.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- Проверим наше предположение.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02978">
        <w:rPr>
          <w:sz w:val="28"/>
          <w:szCs w:val="28"/>
        </w:rPr>
        <w:t xml:space="preserve">- Сосчитайте количество полезных продуктов. </w:t>
      </w:r>
      <w:r w:rsidRPr="00602978">
        <w:rPr>
          <w:i/>
          <w:sz w:val="28"/>
          <w:szCs w:val="28"/>
        </w:rPr>
        <w:t xml:space="preserve">(Записать результаты подсчета на доске в таблицу)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B043A" w:rsidRPr="00602978" w:rsidTr="00A543C9">
        <w:tc>
          <w:tcPr>
            <w:tcW w:w="4785" w:type="dxa"/>
          </w:tcPr>
          <w:p w:rsidR="00FB043A" w:rsidRPr="00602978" w:rsidRDefault="00FB043A" w:rsidP="00A543C9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02978">
              <w:rPr>
                <w:i/>
                <w:sz w:val="28"/>
                <w:szCs w:val="28"/>
              </w:rPr>
              <w:t>Полезные продукты</w:t>
            </w:r>
          </w:p>
        </w:tc>
        <w:tc>
          <w:tcPr>
            <w:tcW w:w="4786" w:type="dxa"/>
          </w:tcPr>
          <w:p w:rsidR="00FB043A" w:rsidRPr="00602978" w:rsidRDefault="00FB043A" w:rsidP="00A543C9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02978">
              <w:rPr>
                <w:i/>
                <w:sz w:val="28"/>
                <w:szCs w:val="28"/>
              </w:rPr>
              <w:t>Неполезные продукты</w:t>
            </w:r>
          </w:p>
        </w:tc>
      </w:tr>
      <w:tr w:rsidR="00FB043A" w:rsidRPr="00602978" w:rsidTr="00A543C9">
        <w:tc>
          <w:tcPr>
            <w:tcW w:w="4785" w:type="dxa"/>
          </w:tcPr>
          <w:p w:rsidR="00FB043A" w:rsidRPr="00602978" w:rsidRDefault="00FB043A" w:rsidP="00A543C9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02978">
              <w:rPr>
                <w:i/>
                <w:sz w:val="28"/>
                <w:szCs w:val="28"/>
              </w:rPr>
              <w:t>…?....</w:t>
            </w:r>
          </w:p>
        </w:tc>
        <w:tc>
          <w:tcPr>
            <w:tcW w:w="4786" w:type="dxa"/>
          </w:tcPr>
          <w:p w:rsidR="00FB043A" w:rsidRPr="00602978" w:rsidRDefault="00FB043A" w:rsidP="00A543C9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02978">
              <w:rPr>
                <w:i/>
                <w:sz w:val="28"/>
                <w:szCs w:val="28"/>
              </w:rPr>
              <w:t>…?...</w:t>
            </w:r>
          </w:p>
        </w:tc>
      </w:tr>
    </w:tbl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02978">
        <w:rPr>
          <w:sz w:val="28"/>
          <w:szCs w:val="28"/>
        </w:rPr>
        <w:t>- Сосчитайте количество полезных продуктов.</w:t>
      </w:r>
      <w:r w:rsidRPr="00602978">
        <w:rPr>
          <w:i/>
          <w:sz w:val="28"/>
          <w:szCs w:val="28"/>
        </w:rPr>
        <w:t xml:space="preserve"> (Записать результаты подсчета на доске в таблицу)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- Какое число больше? </w:t>
      </w:r>
      <w:r>
        <w:rPr>
          <w:sz w:val="28"/>
          <w:szCs w:val="28"/>
        </w:rPr>
        <w:t xml:space="preserve"> </w:t>
      </w:r>
      <w:r w:rsidRPr="00602978">
        <w:rPr>
          <w:sz w:val="28"/>
          <w:szCs w:val="28"/>
        </w:rPr>
        <w:t>Что мы предполагали?</w:t>
      </w:r>
      <w:r w:rsidRPr="00602978">
        <w:rPr>
          <w:i/>
          <w:sz w:val="28"/>
          <w:szCs w:val="28"/>
        </w:rPr>
        <w:t xml:space="preserve"> (Что полезных продуктов мы съели больше)</w:t>
      </w:r>
      <w:r>
        <w:rPr>
          <w:sz w:val="28"/>
          <w:szCs w:val="28"/>
        </w:rPr>
        <w:t xml:space="preserve"> </w:t>
      </w:r>
      <w:r w:rsidRPr="00602978">
        <w:rPr>
          <w:sz w:val="28"/>
          <w:szCs w:val="28"/>
        </w:rPr>
        <w:t>Подтвердилось ли наше предположение?</w:t>
      </w:r>
      <w:r w:rsidRPr="00602978">
        <w:rPr>
          <w:i/>
          <w:sz w:val="28"/>
          <w:szCs w:val="28"/>
        </w:rPr>
        <w:t xml:space="preserve">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02978">
        <w:rPr>
          <w:sz w:val="28"/>
          <w:szCs w:val="28"/>
        </w:rPr>
        <w:t xml:space="preserve">- Какой вывод можно сделать? </w:t>
      </w:r>
      <w:r w:rsidRPr="00602978">
        <w:rPr>
          <w:i/>
          <w:sz w:val="28"/>
          <w:szCs w:val="28"/>
        </w:rPr>
        <w:t>(Полезных продуктов мы съедаем больше, чем неполезных)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02978">
        <w:rPr>
          <w:sz w:val="28"/>
          <w:szCs w:val="28"/>
        </w:rPr>
        <w:t>- Для чего это необходимо?</w:t>
      </w:r>
      <w:r w:rsidRPr="00602978">
        <w:rPr>
          <w:i/>
          <w:sz w:val="28"/>
          <w:szCs w:val="28"/>
        </w:rPr>
        <w:t xml:space="preserve"> (Это поможет вырасти здоровыми).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02978">
        <w:rPr>
          <w:b/>
          <w:sz w:val="28"/>
          <w:szCs w:val="28"/>
        </w:rPr>
        <w:t>5. Самостоятельная работа в группе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>-А сейчас выполним задание в группах.</w:t>
      </w:r>
      <w:r>
        <w:rPr>
          <w:sz w:val="28"/>
          <w:szCs w:val="28"/>
        </w:rPr>
        <w:t xml:space="preserve"> </w:t>
      </w:r>
      <w:r w:rsidRPr="00602978">
        <w:rPr>
          <w:sz w:val="28"/>
          <w:szCs w:val="28"/>
        </w:rPr>
        <w:t>Каждая группа должна составить и представить для обсуждения меню обеда. Подумайте, из каких продуктов оно у вас будет состоять. Можно воспользоваться рисунками из первого задания.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02978">
        <w:rPr>
          <w:b/>
          <w:sz w:val="28"/>
          <w:szCs w:val="28"/>
        </w:rPr>
        <w:t>6. Самооценка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У каждого ученика на партах лежат 2 кружочка: желтого и красного цвета.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- Вспомните, все, о чем мы сегодня с вами говорили на занятии.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 Кто</w:t>
      </w:r>
      <w:r w:rsidRPr="00602978">
        <w:rPr>
          <w:b/>
          <w:sz w:val="28"/>
          <w:szCs w:val="28"/>
        </w:rPr>
        <w:t xml:space="preserve"> теперь знает</w:t>
      </w:r>
      <w:r w:rsidRPr="00602978">
        <w:rPr>
          <w:sz w:val="28"/>
          <w:szCs w:val="28"/>
        </w:rPr>
        <w:t xml:space="preserve"> полезные продукты, поднимет красную сигнальную карточку, а кто </w:t>
      </w:r>
      <w:r w:rsidRPr="00602978">
        <w:rPr>
          <w:b/>
          <w:sz w:val="28"/>
          <w:szCs w:val="28"/>
        </w:rPr>
        <w:t>не знает</w:t>
      </w:r>
      <w:r w:rsidRPr="00602978">
        <w:rPr>
          <w:sz w:val="28"/>
          <w:szCs w:val="28"/>
        </w:rPr>
        <w:t xml:space="preserve"> какие продукты относятся </w:t>
      </w:r>
      <w:proofErr w:type="gramStart"/>
      <w:r w:rsidRPr="00602978">
        <w:rPr>
          <w:sz w:val="28"/>
          <w:szCs w:val="28"/>
        </w:rPr>
        <w:t>к</w:t>
      </w:r>
      <w:proofErr w:type="gramEnd"/>
      <w:r w:rsidRPr="00602978">
        <w:rPr>
          <w:sz w:val="28"/>
          <w:szCs w:val="28"/>
        </w:rPr>
        <w:t xml:space="preserve"> полезным</w:t>
      </w:r>
      <w:r>
        <w:rPr>
          <w:sz w:val="28"/>
          <w:szCs w:val="28"/>
        </w:rPr>
        <w:t xml:space="preserve"> </w:t>
      </w:r>
      <w:r w:rsidRPr="00602978">
        <w:rPr>
          <w:sz w:val="28"/>
          <w:szCs w:val="28"/>
        </w:rPr>
        <w:t>поднимет желтую сигнальную карточку.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02978">
        <w:rPr>
          <w:b/>
          <w:sz w:val="28"/>
          <w:szCs w:val="28"/>
        </w:rPr>
        <w:t xml:space="preserve">7. Итог занятия работа </w:t>
      </w:r>
      <w:r>
        <w:rPr>
          <w:b/>
          <w:sz w:val="28"/>
          <w:szCs w:val="28"/>
        </w:rPr>
        <w:t>в</w:t>
      </w:r>
      <w:r w:rsidRPr="00602978">
        <w:rPr>
          <w:b/>
          <w:sz w:val="28"/>
          <w:szCs w:val="28"/>
        </w:rPr>
        <w:t xml:space="preserve"> тетради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>- Откройте страничку тетради, где нарисован «цветок здоровья».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Посмотрите на «цветок». Вспомните, о чем мы говорили на прошлом занятии, что нужно,  чтобы вы были здоровыми? </w:t>
      </w:r>
      <w:r w:rsidRPr="00602978">
        <w:rPr>
          <w:i/>
          <w:sz w:val="28"/>
          <w:szCs w:val="28"/>
        </w:rPr>
        <w:t>(Дружная семья)</w:t>
      </w:r>
      <w:r w:rsidRPr="00602978">
        <w:rPr>
          <w:sz w:val="28"/>
          <w:szCs w:val="28"/>
        </w:rPr>
        <w:t xml:space="preserve">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978">
        <w:rPr>
          <w:sz w:val="28"/>
          <w:szCs w:val="28"/>
        </w:rPr>
        <w:t xml:space="preserve">Как вы думаете, что еще нужно дорисовать,  чтобы вы были здоровыми? </w:t>
      </w:r>
      <w:r w:rsidRPr="00602978">
        <w:rPr>
          <w:i/>
          <w:sz w:val="28"/>
          <w:szCs w:val="28"/>
        </w:rPr>
        <w:t>(Полезные продукты)</w:t>
      </w:r>
      <w:r w:rsidRPr="00602978">
        <w:rPr>
          <w:sz w:val="28"/>
          <w:szCs w:val="28"/>
        </w:rPr>
        <w:t xml:space="preserve"> Нарисуйте лепесток к «цветку здоровья» </w:t>
      </w:r>
      <w:r w:rsidRPr="00602978">
        <w:rPr>
          <w:i/>
          <w:sz w:val="28"/>
          <w:szCs w:val="28"/>
        </w:rPr>
        <w:t>(предлагается шаблон лепестка)</w:t>
      </w:r>
      <w:r w:rsidRPr="00602978">
        <w:rPr>
          <w:sz w:val="28"/>
          <w:szCs w:val="28"/>
        </w:rPr>
        <w:t xml:space="preserve">, раскрасьте его цветными карандашами и нарисуйте на лепестке ваш самый любимый полезный продукт. </w:t>
      </w:r>
    </w:p>
    <w:p w:rsidR="00FB043A" w:rsidRPr="00602978" w:rsidRDefault="00FB043A" w:rsidP="00FB0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05CE" w:rsidRDefault="008605CE"/>
    <w:sectPr w:rsidR="008605CE" w:rsidSect="000E783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D6C"/>
    <w:multiLevelType w:val="hybridMultilevel"/>
    <w:tmpl w:val="7B3C24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43A"/>
    <w:rsid w:val="000004BA"/>
    <w:rsid w:val="00002025"/>
    <w:rsid w:val="00002721"/>
    <w:rsid w:val="000062EE"/>
    <w:rsid w:val="00007673"/>
    <w:rsid w:val="00010C61"/>
    <w:rsid w:val="00011614"/>
    <w:rsid w:val="00012F73"/>
    <w:rsid w:val="000135C5"/>
    <w:rsid w:val="0001670B"/>
    <w:rsid w:val="00017B30"/>
    <w:rsid w:val="00017EE3"/>
    <w:rsid w:val="00021989"/>
    <w:rsid w:val="00022CFB"/>
    <w:rsid w:val="000243C7"/>
    <w:rsid w:val="00025485"/>
    <w:rsid w:val="000348D6"/>
    <w:rsid w:val="00034D68"/>
    <w:rsid w:val="000358FD"/>
    <w:rsid w:val="00037F38"/>
    <w:rsid w:val="000418D7"/>
    <w:rsid w:val="00042790"/>
    <w:rsid w:val="00042B81"/>
    <w:rsid w:val="00043653"/>
    <w:rsid w:val="000437FA"/>
    <w:rsid w:val="00046E24"/>
    <w:rsid w:val="0005159A"/>
    <w:rsid w:val="000564ED"/>
    <w:rsid w:val="0006063E"/>
    <w:rsid w:val="000618DB"/>
    <w:rsid w:val="000626D0"/>
    <w:rsid w:val="00063257"/>
    <w:rsid w:val="00064285"/>
    <w:rsid w:val="0006536E"/>
    <w:rsid w:val="00065F6C"/>
    <w:rsid w:val="000729C1"/>
    <w:rsid w:val="00072E99"/>
    <w:rsid w:val="000731FA"/>
    <w:rsid w:val="000758EF"/>
    <w:rsid w:val="00076103"/>
    <w:rsid w:val="00076D9B"/>
    <w:rsid w:val="0007788E"/>
    <w:rsid w:val="000809A1"/>
    <w:rsid w:val="0008169A"/>
    <w:rsid w:val="00081788"/>
    <w:rsid w:val="000868D8"/>
    <w:rsid w:val="000876C0"/>
    <w:rsid w:val="000925F6"/>
    <w:rsid w:val="00092E3A"/>
    <w:rsid w:val="000945A3"/>
    <w:rsid w:val="000951E8"/>
    <w:rsid w:val="00097BA2"/>
    <w:rsid w:val="000A3553"/>
    <w:rsid w:val="000A3733"/>
    <w:rsid w:val="000B0425"/>
    <w:rsid w:val="000B4341"/>
    <w:rsid w:val="000B485C"/>
    <w:rsid w:val="000B75DE"/>
    <w:rsid w:val="000C047D"/>
    <w:rsid w:val="000C0F29"/>
    <w:rsid w:val="000C309F"/>
    <w:rsid w:val="000C3E17"/>
    <w:rsid w:val="000C7F70"/>
    <w:rsid w:val="000D11B5"/>
    <w:rsid w:val="000D144B"/>
    <w:rsid w:val="000D2D49"/>
    <w:rsid w:val="000D39D9"/>
    <w:rsid w:val="000D4721"/>
    <w:rsid w:val="000D61BD"/>
    <w:rsid w:val="000D6871"/>
    <w:rsid w:val="000D69EC"/>
    <w:rsid w:val="000D7D7B"/>
    <w:rsid w:val="000E08DF"/>
    <w:rsid w:val="000E1340"/>
    <w:rsid w:val="000E1E98"/>
    <w:rsid w:val="000E35B0"/>
    <w:rsid w:val="000E3C8F"/>
    <w:rsid w:val="000E6D2F"/>
    <w:rsid w:val="000F06C2"/>
    <w:rsid w:val="000F46D6"/>
    <w:rsid w:val="000F4B8A"/>
    <w:rsid w:val="000F7ED0"/>
    <w:rsid w:val="0010045D"/>
    <w:rsid w:val="001027C2"/>
    <w:rsid w:val="001053C2"/>
    <w:rsid w:val="001057FF"/>
    <w:rsid w:val="00107BFD"/>
    <w:rsid w:val="001133DE"/>
    <w:rsid w:val="00117AFC"/>
    <w:rsid w:val="00122142"/>
    <w:rsid w:val="00122301"/>
    <w:rsid w:val="00125CED"/>
    <w:rsid w:val="00130B73"/>
    <w:rsid w:val="0013147D"/>
    <w:rsid w:val="00132373"/>
    <w:rsid w:val="001339A4"/>
    <w:rsid w:val="001379EB"/>
    <w:rsid w:val="00137BF3"/>
    <w:rsid w:val="001425D3"/>
    <w:rsid w:val="00147E3F"/>
    <w:rsid w:val="001511C0"/>
    <w:rsid w:val="0015174B"/>
    <w:rsid w:val="00151B36"/>
    <w:rsid w:val="00153A35"/>
    <w:rsid w:val="00153CC9"/>
    <w:rsid w:val="001540FF"/>
    <w:rsid w:val="001547A0"/>
    <w:rsid w:val="00154DF1"/>
    <w:rsid w:val="00156A1D"/>
    <w:rsid w:val="00162EF7"/>
    <w:rsid w:val="00164049"/>
    <w:rsid w:val="00164A30"/>
    <w:rsid w:val="00165FD2"/>
    <w:rsid w:val="001662A8"/>
    <w:rsid w:val="0016726B"/>
    <w:rsid w:val="001709CF"/>
    <w:rsid w:val="00174E20"/>
    <w:rsid w:val="00176EE7"/>
    <w:rsid w:val="001776D8"/>
    <w:rsid w:val="00184619"/>
    <w:rsid w:val="001852B4"/>
    <w:rsid w:val="001862A9"/>
    <w:rsid w:val="00187B79"/>
    <w:rsid w:val="001A0200"/>
    <w:rsid w:val="001A299D"/>
    <w:rsid w:val="001A2BDC"/>
    <w:rsid w:val="001A6153"/>
    <w:rsid w:val="001A6CB7"/>
    <w:rsid w:val="001B1DB8"/>
    <w:rsid w:val="001B4600"/>
    <w:rsid w:val="001B6C55"/>
    <w:rsid w:val="001C09BF"/>
    <w:rsid w:val="001C0FC7"/>
    <w:rsid w:val="001C1D19"/>
    <w:rsid w:val="001C4897"/>
    <w:rsid w:val="001C572A"/>
    <w:rsid w:val="001C5ABB"/>
    <w:rsid w:val="001D2976"/>
    <w:rsid w:val="001D2C5B"/>
    <w:rsid w:val="001D54E1"/>
    <w:rsid w:val="001E0FC5"/>
    <w:rsid w:val="001E2229"/>
    <w:rsid w:val="001E311B"/>
    <w:rsid w:val="001E4DF5"/>
    <w:rsid w:val="001E5B83"/>
    <w:rsid w:val="001F019E"/>
    <w:rsid w:val="001F1168"/>
    <w:rsid w:val="001F7B56"/>
    <w:rsid w:val="0020122F"/>
    <w:rsid w:val="00202D36"/>
    <w:rsid w:val="002103C9"/>
    <w:rsid w:val="00216534"/>
    <w:rsid w:val="00221F4C"/>
    <w:rsid w:val="00223E2C"/>
    <w:rsid w:val="002246FC"/>
    <w:rsid w:val="0023012D"/>
    <w:rsid w:val="00233F68"/>
    <w:rsid w:val="00236760"/>
    <w:rsid w:val="00240D84"/>
    <w:rsid w:val="002445D5"/>
    <w:rsid w:val="00244791"/>
    <w:rsid w:val="002504F7"/>
    <w:rsid w:val="00252F65"/>
    <w:rsid w:val="0026074A"/>
    <w:rsid w:val="00260FEB"/>
    <w:rsid w:val="00262636"/>
    <w:rsid w:val="00263037"/>
    <w:rsid w:val="00264405"/>
    <w:rsid w:val="00265176"/>
    <w:rsid w:val="00266427"/>
    <w:rsid w:val="00266996"/>
    <w:rsid w:val="00266D37"/>
    <w:rsid w:val="002729E3"/>
    <w:rsid w:val="002745CE"/>
    <w:rsid w:val="002813D0"/>
    <w:rsid w:val="00282302"/>
    <w:rsid w:val="00285BD2"/>
    <w:rsid w:val="0029259D"/>
    <w:rsid w:val="00292E1B"/>
    <w:rsid w:val="00294452"/>
    <w:rsid w:val="002945E5"/>
    <w:rsid w:val="0029600B"/>
    <w:rsid w:val="00296774"/>
    <w:rsid w:val="002A4E39"/>
    <w:rsid w:val="002A5A13"/>
    <w:rsid w:val="002A5AB4"/>
    <w:rsid w:val="002A6B22"/>
    <w:rsid w:val="002A75F1"/>
    <w:rsid w:val="002B140B"/>
    <w:rsid w:val="002B1D7C"/>
    <w:rsid w:val="002B23A7"/>
    <w:rsid w:val="002B2CC4"/>
    <w:rsid w:val="002B2CFF"/>
    <w:rsid w:val="002B306A"/>
    <w:rsid w:val="002B401C"/>
    <w:rsid w:val="002B5B94"/>
    <w:rsid w:val="002B5D47"/>
    <w:rsid w:val="002C0F36"/>
    <w:rsid w:val="002C2D6A"/>
    <w:rsid w:val="002C456F"/>
    <w:rsid w:val="002C4F5C"/>
    <w:rsid w:val="002D4710"/>
    <w:rsid w:val="002D5441"/>
    <w:rsid w:val="002E157B"/>
    <w:rsid w:val="002E2AC7"/>
    <w:rsid w:val="002E36FB"/>
    <w:rsid w:val="002E3D2C"/>
    <w:rsid w:val="002F2CD8"/>
    <w:rsid w:val="002F4294"/>
    <w:rsid w:val="002F487C"/>
    <w:rsid w:val="002F7211"/>
    <w:rsid w:val="002F7AE1"/>
    <w:rsid w:val="002F7F89"/>
    <w:rsid w:val="0030230C"/>
    <w:rsid w:val="003036AC"/>
    <w:rsid w:val="00310EA2"/>
    <w:rsid w:val="003126C5"/>
    <w:rsid w:val="0031331A"/>
    <w:rsid w:val="0031557E"/>
    <w:rsid w:val="00315E88"/>
    <w:rsid w:val="003166B9"/>
    <w:rsid w:val="00326241"/>
    <w:rsid w:val="00326E18"/>
    <w:rsid w:val="0033441A"/>
    <w:rsid w:val="0033588E"/>
    <w:rsid w:val="00335BDE"/>
    <w:rsid w:val="003400F9"/>
    <w:rsid w:val="00340BCC"/>
    <w:rsid w:val="00342092"/>
    <w:rsid w:val="00342264"/>
    <w:rsid w:val="00342E91"/>
    <w:rsid w:val="00343434"/>
    <w:rsid w:val="00344261"/>
    <w:rsid w:val="00346D18"/>
    <w:rsid w:val="00347139"/>
    <w:rsid w:val="003479CA"/>
    <w:rsid w:val="0035040E"/>
    <w:rsid w:val="00353066"/>
    <w:rsid w:val="00356759"/>
    <w:rsid w:val="00356CF9"/>
    <w:rsid w:val="00357A29"/>
    <w:rsid w:val="0036417F"/>
    <w:rsid w:val="00366358"/>
    <w:rsid w:val="00366C8B"/>
    <w:rsid w:val="0037082F"/>
    <w:rsid w:val="00372B95"/>
    <w:rsid w:val="003738B0"/>
    <w:rsid w:val="0037410A"/>
    <w:rsid w:val="00374B2C"/>
    <w:rsid w:val="003753CF"/>
    <w:rsid w:val="003776AE"/>
    <w:rsid w:val="00377FE9"/>
    <w:rsid w:val="00380606"/>
    <w:rsid w:val="00381882"/>
    <w:rsid w:val="00383DA8"/>
    <w:rsid w:val="00384417"/>
    <w:rsid w:val="0038484A"/>
    <w:rsid w:val="003948B4"/>
    <w:rsid w:val="00394DFC"/>
    <w:rsid w:val="003951FF"/>
    <w:rsid w:val="003A2F93"/>
    <w:rsid w:val="003A309F"/>
    <w:rsid w:val="003A4653"/>
    <w:rsid w:val="003B28CE"/>
    <w:rsid w:val="003B3325"/>
    <w:rsid w:val="003B7840"/>
    <w:rsid w:val="003C2F2F"/>
    <w:rsid w:val="003C5E0C"/>
    <w:rsid w:val="003C6198"/>
    <w:rsid w:val="003C68BD"/>
    <w:rsid w:val="003D031B"/>
    <w:rsid w:val="003D0588"/>
    <w:rsid w:val="003D10F6"/>
    <w:rsid w:val="003D2334"/>
    <w:rsid w:val="003D5443"/>
    <w:rsid w:val="003E2AA3"/>
    <w:rsid w:val="003E5842"/>
    <w:rsid w:val="003E7138"/>
    <w:rsid w:val="003F0FDF"/>
    <w:rsid w:val="003F2FFD"/>
    <w:rsid w:val="003F4707"/>
    <w:rsid w:val="003F4D29"/>
    <w:rsid w:val="004036DD"/>
    <w:rsid w:val="00404354"/>
    <w:rsid w:val="004102D1"/>
    <w:rsid w:val="00410415"/>
    <w:rsid w:val="00410B72"/>
    <w:rsid w:val="00411072"/>
    <w:rsid w:val="00412398"/>
    <w:rsid w:val="00412762"/>
    <w:rsid w:val="00413661"/>
    <w:rsid w:val="00415E27"/>
    <w:rsid w:val="00417CDB"/>
    <w:rsid w:val="00421775"/>
    <w:rsid w:val="004229D1"/>
    <w:rsid w:val="00422EB1"/>
    <w:rsid w:val="004241B8"/>
    <w:rsid w:val="00425A87"/>
    <w:rsid w:val="00425F12"/>
    <w:rsid w:val="004265FF"/>
    <w:rsid w:val="00431A0E"/>
    <w:rsid w:val="00433269"/>
    <w:rsid w:val="00435505"/>
    <w:rsid w:val="0043764C"/>
    <w:rsid w:val="00442C98"/>
    <w:rsid w:val="00443388"/>
    <w:rsid w:val="0044396E"/>
    <w:rsid w:val="00445025"/>
    <w:rsid w:val="00450130"/>
    <w:rsid w:val="0045505F"/>
    <w:rsid w:val="00455AB7"/>
    <w:rsid w:val="004566F0"/>
    <w:rsid w:val="00456709"/>
    <w:rsid w:val="00460C9D"/>
    <w:rsid w:val="00461C04"/>
    <w:rsid w:val="00462DF0"/>
    <w:rsid w:val="00463CE8"/>
    <w:rsid w:val="0046507D"/>
    <w:rsid w:val="004679DF"/>
    <w:rsid w:val="00467BE5"/>
    <w:rsid w:val="004705DE"/>
    <w:rsid w:val="00470969"/>
    <w:rsid w:val="00472435"/>
    <w:rsid w:val="0047499C"/>
    <w:rsid w:val="00477376"/>
    <w:rsid w:val="004776FC"/>
    <w:rsid w:val="004778A2"/>
    <w:rsid w:val="00482004"/>
    <w:rsid w:val="00483A09"/>
    <w:rsid w:val="00483B81"/>
    <w:rsid w:val="0048424C"/>
    <w:rsid w:val="0048722A"/>
    <w:rsid w:val="00487446"/>
    <w:rsid w:val="00490BF1"/>
    <w:rsid w:val="00492362"/>
    <w:rsid w:val="00493646"/>
    <w:rsid w:val="00493A92"/>
    <w:rsid w:val="00494C03"/>
    <w:rsid w:val="00495271"/>
    <w:rsid w:val="00497E84"/>
    <w:rsid w:val="004A07C6"/>
    <w:rsid w:val="004A0A90"/>
    <w:rsid w:val="004A26ED"/>
    <w:rsid w:val="004A29A2"/>
    <w:rsid w:val="004A2C50"/>
    <w:rsid w:val="004A2C73"/>
    <w:rsid w:val="004A33AF"/>
    <w:rsid w:val="004A761A"/>
    <w:rsid w:val="004B2FA0"/>
    <w:rsid w:val="004B430C"/>
    <w:rsid w:val="004B5976"/>
    <w:rsid w:val="004B7EEC"/>
    <w:rsid w:val="004C01C8"/>
    <w:rsid w:val="004C1D7B"/>
    <w:rsid w:val="004C23D8"/>
    <w:rsid w:val="004C39D9"/>
    <w:rsid w:val="004C3C53"/>
    <w:rsid w:val="004C4C02"/>
    <w:rsid w:val="004C52B9"/>
    <w:rsid w:val="004D0D7E"/>
    <w:rsid w:val="004D0F43"/>
    <w:rsid w:val="004D1901"/>
    <w:rsid w:val="004D2814"/>
    <w:rsid w:val="004E20CA"/>
    <w:rsid w:val="004E411D"/>
    <w:rsid w:val="004F04AD"/>
    <w:rsid w:val="004F57C2"/>
    <w:rsid w:val="004F61ED"/>
    <w:rsid w:val="0050015D"/>
    <w:rsid w:val="005006AA"/>
    <w:rsid w:val="00506AE8"/>
    <w:rsid w:val="00507EF2"/>
    <w:rsid w:val="00507F9C"/>
    <w:rsid w:val="00513C5C"/>
    <w:rsid w:val="00514658"/>
    <w:rsid w:val="00516696"/>
    <w:rsid w:val="00516F2D"/>
    <w:rsid w:val="005216B6"/>
    <w:rsid w:val="005243AB"/>
    <w:rsid w:val="0052446D"/>
    <w:rsid w:val="005273D0"/>
    <w:rsid w:val="00527A77"/>
    <w:rsid w:val="00531F88"/>
    <w:rsid w:val="00533C6C"/>
    <w:rsid w:val="00533CBE"/>
    <w:rsid w:val="005340B2"/>
    <w:rsid w:val="00535D9D"/>
    <w:rsid w:val="00536D13"/>
    <w:rsid w:val="00536F20"/>
    <w:rsid w:val="00541844"/>
    <w:rsid w:val="00542542"/>
    <w:rsid w:val="00543A16"/>
    <w:rsid w:val="00546CB9"/>
    <w:rsid w:val="00547BB4"/>
    <w:rsid w:val="005532C5"/>
    <w:rsid w:val="0055356F"/>
    <w:rsid w:val="005567BC"/>
    <w:rsid w:val="00557FC1"/>
    <w:rsid w:val="0056733C"/>
    <w:rsid w:val="00567B67"/>
    <w:rsid w:val="005760A6"/>
    <w:rsid w:val="0057764E"/>
    <w:rsid w:val="0058460C"/>
    <w:rsid w:val="0058490F"/>
    <w:rsid w:val="005855B6"/>
    <w:rsid w:val="00591D00"/>
    <w:rsid w:val="00591E1B"/>
    <w:rsid w:val="005921BA"/>
    <w:rsid w:val="00596D2C"/>
    <w:rsid w:val="00596EB5"/>
    <w:rsid w:val="005A1AC1"/>
    <w:rsid w:val="005A2A9B"/>
    <w:rsid w:val="005A3207"/>
    <w:rsid w:val="005B0324"/>
    <w:rsid w:val="005B3DBF"/>
    <w:rsid w:val="005B5688"/>
    <w:rsid w:val="005B6402"/>
    <w:rsid w:val="005B7F16"/>
    <w:rsid w:val="005C308B"/>
    <w:rsid w:val="005C4929"/>
    <w:rsid w:val="005C7407"/>
    <w:rsid w:val="005D2AB0"/>
    <w:rsid w:val="005D2DF3"/>
    <w:rsid w:val="005D41A2"/>
    <w:rsid w:val="005D7FF1"/>
    <w:rsid w:val="005E0C4A"/>
    <w:rsid w:val="005E724B"/>
    <w:rsid w:val="005F1417"/>
    <w:rsid w:val="005F629E"/>
    <w:rsid w:val="005F7699"/>
    <w:rsid w:val="0060091F"/>
    <w:rsid w:val="0060225C"/>
    <w:rsid w:val="006055D5"/>
    <w:rsid w:val="00605F00"/>
    <w:rsid w:val="00606ADD"/>
    <w:rsid w:val="00611C2B"/>
    <w:rsid w:val="0061608B"/>
    <w:rsid w:val="00616F2D"/>
    <w:rsid w:val="006173A3"/>
    <w:rsid w:val="0061781E"/>
    <w:rsid w:val="0061787B"/>
    <w:rsid w:val="00617A42"/>
    <w:rsid w:val="00621C5D"/>
    <w:rsid w:val="006232AE"/>
    <w:rsid w:val="006239FB"/>
    <w:rsid w:val="00625A8F"/>
    <w:rsid w:val="00625EB4"/>
    <w:rsid w:val="00626D65"/>
    <w:rsid w:val="00630070"/>
    <w:rsid w:val="006306E9"/>
    <w:rsid w:val="00631875"/>
    <w:rsid w:val="006329CA"/>
    <w:rsid w:val="00633E6F"/>
    <w:rsid w:val="006368A4"/>
    <w:rsid w:val="006370FB"/>
    <w:rsid w:val="00640BB5"/>
    <w:rsid w:val="0064107B"/>
    <w:rsid w:val="006413DC"/>
    <w:rsid w:val="0064513B"/>
    <w:rsid w:val="00651961"/>
    <w:rsid w:val="00653012"/>
    <w:rsid w:val="006548C9"/>
    <w:rsid w:val="00655AEC"/>
    <w:rsid w:val="006567D7"/>
    <w:rsid w:val="006604F4"/>
    <w:rsid w:val="0066471C"/>
    <w:rsid w:val="0067031C"/>
    <w:rsid w:val="006719E0"/>
    <w:rsid w:val="00671C56"/>
    <w:rsid w:val="00673F4D"/>
    <w:rsid w:val="00674EB1"/>
    <w:rsid w:val="00677D85"/>
    <w:rsid w:val="00682B17"/>
    <w:rsid w:val="00682FAB"/>
    <w:rsid w:val="0068470E"/>
    <w:rsid w:val="00684EF6"/>
    <w:rsid w:val="006870A8"/>
    <w:rsid w:val="006949DA"/>
    <w:rsid w:val="00696AC1"/>
    <w:rsid w:val="00696F70"/>
    <w:rsid w:val="006A5DD9"/>
    <w:rsid w:val="006A641D"/>
    <w:rsid w:val="006B1441"/>
    <w:rsid w:val="006B2515"/>
    <w:rsid w:val="006B5013"/>
    <w:rsid w:val="006C1810"/>
    <w:rsid w:val="006C23FD"/>
    <w:rsid w:val="006C79B8"/>
    <w:rsid w:val="006D1A70"/>
    <w:rsid w:val="006D43F1"/>
    <w:rsid w:val="006D691D"/>
    <w:rsid w:val="006D6C46"/>
    <w:rsid w:val="006E1039"/>
    <w:rsid w:val="006E5C02"/>
    <w:rsid w:val="006E6E4E"/>
    <w:rsid w:val="006F01D1"/>
    <w:rsid w:val="006F2EB5"/>
    <w:rsid w:val="0070295A"/>
    <w:rsid w:val="00704BB4"/>
    <w:rsid w:val="007057AC"/>
    <w:rsid w:val="007108B5"/>
    <w:rsid w:val="0071162F"/>
    <w:rsid w:val="00711AE7"/>
    <w:rsid w:val="007127BE"/>
    <w:rsid w:val="00713E82"/>
    <w:rsid w:val="00714D9C"/>
    <w:rsid w:val="00715ED5"/>
    <w:rsid w:val="00716450"/>
    <w:rsid w:val="007212A9"/>
    <w:rsid w:val="00721D05"/>
    <w:rsid w:val="007223FE"/>
    <w:rsid w:val="00722E49"/>
    <w:rsid w:val="00732A04"/>
    <w:rsid w:val="00732E16"/>
    <w:rsid w:val="007338AE"/>
    <w:rsid w:val="007370BC"/>
    <w:rsid w:val="007434E7"/>
    <w:rsid w:val="00744F6C"/>
    <w:rsid w:val="007451EC"/>
    <w:rsid w:val="00750E33"/>
    <w:rsid w:val="007512FB"/>
    <w:rsid w:val="007604F8"/>
    <w:rsid w:val="00764331"/>
    <w:rsid w:val="0076798B"/>
    <w:rsid w:val="00774AC7"/>
    <w:rsid w:val="00775605"/>
    <w:rsid w:val="00775861"/>
    <w:rsid w:val="007811EA"/>
    <w:rsid w:val="0078132A"/>
    <w:rsid w:val="00787D42"/>
    <w:rsid w:val="00794741"/>
    <w:rsid w:val="00795ED2"/>
    <w:rsid w:val="00797D35"/>
    <w:rsid w:val="007A5E1D"/>
    <w:rsid w:val="007A5F22"/>
    <w:rsid w:val="007B186D"/>
    <w:rsid w:val="007C0B97"/>
    <w:rsid w:val="007C1597"/>
    <w:rsid w:val="007C5DCD"/>
    <w:rsid w:val="007C5E2A"/>
    <w:rsid w:val="007D2957"/>
    <w:rsid w:val="007D63DC"/>
    <w:rsid w:val="007D7FE1"/>
    <w:rsid w:val="007E5123"/>
    <w:rsid w:val="007F5106"/>
    <w:rsid w:val="007F7EEA"/>
    <w:rsid w:val="00802D30"/>
    <w:rsid w:val="00810F53"/>
    <w:rsid w:val="00812080"/>
    <w:rsid w:val="00812E0D"/>
    <w:rsid w:val="00817942"/>
    <w:rsid w:val="00817D59"/>
    <w:rsid w:val="0082030A"/>
    <w:rsid w:val="00821F4F"/>
    <w:rsid w:val="00822252"/>
    <w:rsid w:val="008233BF"/>
    <w:rsid w:val="00823DD8"/>
    <w:rsid w:val="00823E7E"/>
    <w:rsid w:val="00830AAC"/>
    <w:rsid w:val="00831571"/>
    <w:rsid w:val="008351C3"/>
    <w:rsid w:val="00836966"/>
    <w:rsid w:val="00840CE6"/>
    <w:rsid w:val="0084351E"/>
    <w:rsid w:val="0084721E"/>
    <w:rsid w:val="008473EE"/>
    <w:rsid w:val="00847B43"/>
    <w:rsid w:val="00851E6B"/>
    <w:rsid w:val="008551BD"/>
    <w:rsid w:val="00855366"/>
    <w:rsid w:val="008605CE"/>
    <w:rsid w:val="00863978"/>
    <w:rsid w:val="0086505F"/>
    <w:rsid w:val="00865574"/>
    <w:rsid w:val="00865A8C"/>
    <w:rsid w:val="00867024"/>
    <w:rsid w:val="008670C3"/>
    <w:rsid w:val="00870DDA"/>
    <w:rsid w:val="008718A0"/>
    <w:rsid w:val="00875679"/>
    <w:rsid w:val="0088105A"/>
    <w:rsid w:val="00885117"/>
    <w:rsid w:val="00891A39"/>
    <w:rsid w:val="00892043"/>
    <w:rsid w:val="00892B02"/>
    <w:rsid w:val="008951D1"/>
    <w:rsid w:val="008962C8"/>
    <w:rsid w:val="00896C35"/>
    <w:rsid w:val="008A083B"/>
    <w:rsid w:val="008A4684"/>
    <w:rsid w:val="008A5177"/>
    <w:rsid w:val="008A51EE"/>
    <w:rsid w:val="008A6D82"/>
    <w:rsid w:val="008B0352"/>
    <w:rsid w:val="008B1B71"/>
    <w:rsid w:val="008B451F"/>
    <w:rsid w:val="008B464E"/>
    <w:rsid w:val="008B5960"/>
    <w:rsid w:val="008B70F8"/>
    <w:rsid w:val="008C0545"/>
    <w:rsid w:val="008C0642"/>
    <w:rsid w:val="008C0DFF"/>
    <w:rsid w:val="008C799D"/>
    <w:rsid w:val="008D1D42"/>
    <w:rsid w:val="008D2205"/>
    <w:rsid w:val="008D261F"/>
    <w:rsid w:val="008D61A8"/>
    <w:rsid w:val="008E01C7"/>
    <w:rsid w:val="008E1890"/>
    <w:rsid w:val="008E1996"/>
    <w:rsid w:val="008E4044"/>
    <w:rsid w:val="008F0086"/>
    <w:rsid w:val="008F1C19"/>
    <w:rsid w:val="008F253E"/>
    <w:rsid w:val="008F2D0E"/>
    <w:rsid w:val="008F2E51"/>
    <w:rsid w:val="008F5247"/>
    <w:rsid w:val="008F5B42"/>
    <w:rsid w:val="008F7A09"/>
    <w:rsid w:val="00901DE8"/>
    <w:rsid w:val="00903CDE"/>
    <w:rsid w:val="009043F3"/>
    <w:rsid w:val="00906966"/>
    <w:rsid w:val="009072A0"/>
    <w:rsid w:val="009119F2"/>
    <w:rsid w:val="009124FE"/>
    <w:rsid w:val="00912B70"/>
    <w:rsid w:val="009140BD"/>
    <w:rsid w:val="00914967"/>
    <w:rsid w:val="0091588F"/>
    <w:rsid w:val="009169BC"/>
    <w:rsid w:val="009238CC"/>
    <w:rsid w:val="00924DA5"/>
    <w:rsid w:val="0092756A"/>
    <w:rsid w:val="00930ED6"/>
    <w:rsid w:val="00932FC9"/>
    <w:rsid w:val="009333E8"/>
    <w:rsid w:val="00933F88"/>
    <w:rsid w:val="00935E94"/>
    <w:rsid w:val="00937EBC"/>
    <w:rsid w:val="0094117E"/>
    <w:rsid w:val="00945CFA"/>
    <w:rsid w:val="00947645"/>
    <w:rsid w:val="00951629"/>
    <w:rsid w:val="00951634"/>
    <w:rsid w:val="009518DA"/>
    <w:rsid w:val="00955142"/>
    <w:rsid w:val="009629CC"/>
    <w:rsid w:val="009637FC"/>
    <w:rsid w:val="00963DBF"/>
    <w:rsid w:val="00964036"/>
    <w:rsid w:val="009646A4"/>
    <w:rsid w:val="0097317B"/>
    <w:rsid w:val="009740B7"/>
    <w:rsid w:val="00985D5A"/>
    <w:rsid w:val="009929A2"/>
    <w:rsid w:val="00992EFB"/>
    <w:rsid w:val="009946A7"/>
    <w:rsid w:val="009947CD"/>
    <w:rsid w:val="009960EA"/>
    <w:rsid w:val="0099635E"/>
    <w:rsid w:val="009973F0"/>
    <w:rsid w:val="009A1CAB"/>
    <w:rsid w:val="009A2584"/>
    <w:rsid w:val="009A41BC"/>
    <w:rsid w:val="009A5838"/>
    <w:rsid w:val="009A6635"/>
    <w:rsid w:val="009B09F6"/>
    <w:rsid w:val="009B1870"/>
    <w:rsid w:val="009B3522"/>
    <w:rsid w:val="009C22F7"/>
    <w:rsid w:val="009C256C"/>
    <w:rsid w:val="009C4FA8"/>
    <w:rsid w:val="009D4521"/>
    <w:rsid w:val="009E0B78"/>
    <w:rsid w:val="009E2676"/>
    <w:rsid w:val="009E2BBF"/>
    <w:rsid w:val="009E4147"/>
    <w:rsid w:val="009F0F41"/>
    <w:rsid w:val="009F7156"/>
    <w:rsid w:val="009F744A"/>
    <w:rsid w:val="009F78D5"/>
    <w:rsid w:val="009F7F98"/>
    <w:rsid w:val="00A01CE6"/>
    <w:rsid w:val="00A05A04"/>
    <w:rsid w:val="00A109DF"/>
    <w:rsid w:val="00A10CB0"/>
    <w:rsid w:val="00A140BE"/>
    <w:rsid w:val="00A146B7"/>
    <w:rsid w:val="00A15874"/>
    <w:rsid w:val="00A15B12"/>
    <w:rsid w:val="00A16636"/>
    <w:rsid w:val="00A211DB"/>
    <w:rsid w:val="00A21B02"/>
    <w:rsid w:val="00A265A1"/>
    <w:rsid w:val="00A40A03"/>
    <w:rsid w:val="00A4155A"/>
    <w:rsid w:val="00A435CF"/>
    <w:rsid w:val="00A4475C"/>
    <w:rsid w:val="00A464EA"/>
    <w:rsid w:val="00A52FDD"/>
    <w:rsid w:val="00A54ED9"/>
    <w:rsid w:val="00A64F1B"/>
    <w:rsid w:val="00A71C53"/>
    <w:rsid w:val="00A80239"/>
    <w:rsid w:val="00A80985"/>
    <w:rsid w:val="00A82542"/>
    <w:rsid w:val="00A82E91"/>
    <w:rsid w:val="00A833A8"/>
    <w:rsid w:val="00A87E0D"/>
    <w:rsid w:val="00A94D5E"/>
    <w:rsid w:val="00A95C43"/>
    <w:rsid w:val="00AA08E9"/>
    <w:rsid w:val="00AA0A60"/>
    <w:rsid w:val="00AA0B02"/>
    <w:rsid w:val="00AA1ED0"/>
    <w:rsid w:val="00AA2039"/>
    <w:rsid w:val="00AA25AB"/>
    <w:rsid w:val="00AA4257"/>
    <w:rsid w:val="00AA5B76"/>
    <w:rsid w:val="00AA64DE"/>
    <w:rsid w:val="00AB3A94"/>
    <w:rsid w:val="00AB4E11"/>
    <w:rsid w:val="00AB5514"/>
    <w:rsid w:val="00AB6735"/>
    <w:rsid w:val="00AC0062"/>
    <w:rsid w:val="00AC15FA"/>
    <w:rsid w:val="00AC281E"/>
    <w:rsid w:val="00AC38D5"/>
    <w:rsid w:val="00AC4505"/>
    <w:rsid w:val="00AD1367"/>
    <w:rsid w:val="00AD3BEC"/>
    <w:rsid w:val="00AD4954"/>
    <w:rsid w:val="00AD4D1F"/>
    <w:rsid w:val="00AE5366"/>
    <w:rsid w:val="00AF1BE9"/>
    <w:rsid w:val="00AF32B3"/>
    <w:rsid w:val="00AF3912"/>
    <w:rsid w:val="00AF3F39"/>
    <w:rsid w:val="00AF5119"/>
    <w:rsid w:val="00AF5E2F"/>
    <w:rsid w:val="00B0078E"/>
    <w:rsid w:val="00B02ED0"/>
    <w:rsid w:val="00B034D9"/>
    <w:rsid w:val="00B041CE"/>
    <w:rsid w:val="00B12FDD"/>
    <w:rsid w:val="00B13A9A"/>
    <w:rsid w:val="00B15A5E"/>
    <w:rsid w:val="00B172E0"/>
    <w:rsid w:val="00B206DF"/>
    <w:rsid w:val="00B20C76"/>
    <w:rsid w:val="00B22DF1"/>
    <w:rsid w:val="00B23CAD"/>
    <w:rsid w:val="00B26F36"/>
    <w:rsid w:val="00B27951"/>
    <w:rsid w:val="00B311D3"/>
    <w:rsid w:val="00B336A8"/>
    <w:rsid w:val="00B3390D"/>
    <w:rsid w:val="00B3441F"/>
    <w:rsid w:val="00B3445D"/>
    <w:rsid w:val="00B3507F"/>
    <w:rsid w:val="00B355D4"/>
    <w:rsid w:val="00B41FBB"/>
    <w:rsid w:val="00B420B2"/>
    <w:rsid w:val="00B4376E"/>
    <w:rsid w:val="00B44A6C"/>
    <w:rsid w:val="00B47887"/>
    <w:rsid w:val="00B510DB"/>
    <w:rsid w:val="00B523CF"/>
    <w:rsid w:val="00B525DF"/>
    <w:rsid w:val="00B53FAB"/>
    <w:rsid w:val="00B54C26"/>
    <w:rsid w:val="00B55A4D"/>
    <w:rsid w:val="00B56BC1"/>
    <w:rsid w:val="00B64840"/>
    <w:rsid w:val="00B65600"/>
    <w:rsid w:val="00B6737A"/>
    <w:rsid w:val="00B67D87"/>
    <w:rsid w:val="00B70220"/>
    <w:rsid w:val="00B7176A"/>
    <w:rsid w:val="00B72C39"/>
    <w:rsid w:val="00B7605B"/>
    <w:rsid w:val="00B80453"/>
    <w:rsid w:val="00B81BC9"/>
    <w:rsid w:val="00B82329"/>
    <w:rsid w:val="00B84764"/>
    <w:rsid w:val="00B866FA"/>
    <w:rsid w:val="00B9414A"/>
    <w:rsid w:val="00BA25F1"/>
    <w:rsid w:val="00BA3815"/>
    <w:rsid w:val="00BA4D18"/>
    <w:rsid w:val="00BA65B9"/>
    <w:rsid w:val="00BB2238"/>
    <w:rsid w:val="00BB4DAE"/>
    <w:rsid w:val="00BB657A"/>
    <w:rsid w:val="00BB79E2"/>
    <w:rsid w:val="00BC18A3"/>
    <w:rsid w:val="00BC2A83"/>
    <w:rsid w:val="00BC3338"/>
    <w:rsid w:val="00BC4450"/>
    <w:rsid w:val="00BC50A2"/>
    <w:rsid w:val="00BD12BF"/>
    <w:rsid w:val="00BD589F"/>
    <w:rsid w:val="00BE04D3"/>
    <w:rsid w:val="00BE0B3F"/>
    <w:rsid w:val="00BE1A60"/>
    <w:rsid w:val="00BE1F4A"/>
    <w:rsid w:val="00BE248F"/>
    <w:rsid w:val="00BE2E92"/>
    <w:rsid w:val="00BE3E1F"/>
    <w:rsid w:val="00BE5A73"/>
    <w:rsid w:val="00BF3943"/>
    <w:rsid w:val="00BF6C9F"/>
    <w:rsid w:val="00C00BB5"/>
    <w:rsid w:val="00C03C72"/>
    <w:rsid w:val="00C05462"/>
    <w:rsid w:val="00C05CB5"/>
    <w:rsid w:val="00C07167"/>
    <w:rsid w:val="00C10312"/>
    <w:rsid w:val="00C1298B"/>
    <w:rsid w:val="00C1380D"/>
    <w:rsid w:val="00C147D1"/>
    <w:rsid w:val="00C17751"/>
    <w:rsid w:val="00C22E3D"/>
    <w:rsid w:val="00C23198"/>
    <w:rsid w:val="00C23350"/>
    <w:rsid w:val="00C233CA"/>
    <w:rsid w:val="00C2491C"/>
    <w:rsid w:val="00C259D1"/>
    <w:rsid w:val="00C33478"/>
    <w:rsid w:val="00C33D88"/>
    <w:rsid w:val="00C3777C"/>
    <w:rsid w:val="00C40B9A"/>
    <w:rsid w:val="00C418B1"/>
    <w:rsid w:val="00C44A0A"/>
    <w:rsid w:val="00C50814"/>
    <w:rsid w:val="00C509DE"/>
    <w:rsid w:val="00C5261A"/>
    <w:rsid w:val="00C53D00"/>
    <w:rsid w:val="00C54C15"/>
    <w:rsid w:val="00C5596B"/>
    <w:rsid w:val="00C60805"/>
    <w:rsid w:val="00C61B46"/>
    <w:rsid w:val="00C63ECA"/>
    <w:rsid w:val="00C70E52"/>
    <w:rsid w:val="00C729F9"/>
    <w:rsid w:val="00C74598"/>
    <w:rsid w:val="00C751DD"/>
    <w:rsid w:val="00C75CAE"/>
    <w:rsid w:val="00C760F0"/>
    <w:rsid w:val="00C7614E"/>
    <w:rsid w:val="00C77AE3"/>
    <w:rsid w:val="00C855BF"/>
    <w:rsid w:val="00C878BF"/>
    <w:rsid w:val="00C91317"/>
    <w:rsid w:val="00C9207D"/>
    <w:rsid w:val="00C936C3"/>
    <w:rsid w:val="00C950E2"/>
    <w:rsid w:val="00C97DF4"/>
    <w:rsid w:val="00CA662B"/>
    <w:rsid w:val="00CA7340"/>
    <w:rsid w:val="00CB0D08"/>
    <w:rsid w:val="00CB10F5"/>
    <w:rsid w:val="00CB5891"/>
    <w:rsid w:val="00CB5AC6"/>
    <w:rsid w:val="00CB60B7"/>
    <w:rsid w:val="00CC0673"/>
    <w:rsid w:val="00CD1430"/>
    <w:rsid w:val="00CD3725"/>
    <w:rsid w:val="00CD40B8"/>
    <w:rsid w:val="00CD5A7D"/>
    <w:rsid w:val="00CD77EC"/>
    <w:rsid w:val="00CE17CD"/>
    <w:rsid w:val="00CE18CE"/>
    <w:rsid w:val="00CE1E9E"/>
    <w:rsid w:val="00CE3235"/>
    <w:rsid w:val="00CE37B2"/>
    <w:rsid w:val="00CE6718"/>
    <w:rsid w:val="00CF13DE"/>
    <w:rsid w:val="00CF6A47"/>
    <w:rsid w:val="00CF793D"/>
    <w:rsid w:val="00D00857"/>
    <w:rsid w:val="00D01F11"/>
    <w:rsid w:val="00D02BCF"/>
    <w:rsid w:val="00D05FAF"/>
    <w:rsid w:val="00D06C27"/>
    <w:rsid w:val="00D07B99"/>
    <w:rsid w:val="00D07BA7"/>
    <w:rsid w:val="00D10782"/>
    <w:rsid w:val="00D10F4A"/>
    <w:rsid w:val="00D12FC4"/>
    <w:rsid w:val="00D14BB1"/>
    <w:rsid w:val="00D14C42"/>
    <w:rsid w:val="00D178B1"/>
    <w:rsid w:val="00D21DE6"/>
    <w:rsid w:val="00D22880"/>
    <w:rsid w:val="00D22D40"/>
    <w:rsid w:val="00D23235"/>
    <w:rsid w:val="00D27BD0"/>
    <w:rsid w:val="00D30D18"/>
    <w:rsid w:val="00D36161"/>
    <w:rsid w:val="00D40071"/>
    <w:rsid w:val="00D436B5"/>
    <w:rsid w:val="00D45B33"/>
    <w:rsid w:val="00D52DFA"/>
    <w:rsid w:val="00D54353"/>
    <w:rsid w:val="00D546F2"/>
    <w:rsid w:val="00D632EE"/>
    <w:rsid w:val="00D6422A"/>
    <w:rsid w:val="00D64E2A"/>
    <w:rsid w:val="00D64F28"/>
    <w:rsid w:val="00D66D7B"/>
    <w:rsid w:val="00D66E22"/>
    <w:rsid w:val="00D672AF"/>
    <w:rsid w:val="00D67483"/>
    <w:rsid w:val="00D679F6"/>
    <w:rsid w:val="00D71E15"/>
    <w:rsid w:val="00D804AB"/>
    <w:rsid w:val="00D8058C"/>
    <w:rsid w:val="00D81E7D"/>
    <w:rsid w:val="00D8258D"/>
    <w:rsid w:val="00D843FE"/>
    <w:rsid w:val="00D8495F"/>
    <w:rsid w:val="00D8643E"/>
    <w:rsid w:val="00D93E19"/>
    <w:rsid w:val="00D97EED"/>
    <w:rsid w:val="00DA1A37"/>
    <w:rsid w:val="00DA1F61"/>
    <w:rsid w:val="00DB2907"/>
    <w:rsid w:val="00DB541D"/>
    <w:rsid w:val="00DB5F89"/>
    <w:rsid w:val="00DC1E74"/>
    <w:rsid w:val="00DC29B4"/>
    <w:rsid w:val="00DC7F6A"/>
    <w:rsid w:val="00DD16DE"/>
    <w:rsid w:val="00DD5188"/>
    <w:rsid w:val="00DD6282"/>
    <w:rsid w:val="00DE32B0"/>
    <w:rsid w:val="00DE358A"/>
    <w:rsid w:val="00DE7017"/>
    <w:rsid w:val="00DF00A5"/>
    <w:rsid w:val="00DF11E1"/>
    <w:rsid w:val="00DF329B"/>
    <w:rsid w:val="00DF3DFD"/>
    <w:rsid w:val="00DF5C31"/>
    <w:rsid w:val="00DF6174"/>
    <w:rsid w:val="00DF7A78"/>
    <w:rsid w:val="00E0670D"/>
    <w:rsid w:val="00E06D3B"/>
    <w:rsid w:val="00E123BB"/>
    <w:rsid w:val="00E12558"/>
    <w:rsid w:val="00E14952"/>
    <w:rsid w:val="00E15601"/>
    <w:rsid w:val="00E15F30"/>
    <w:rsid w:val="00E16BA1"/>
    <w:rsid w:val="00E17D65"/>
    <w:rsid w:val="00E27669"/>
    <w:rsid w:val="00E27A80"/>
    <w:rsid w:val="00E33063"/>
    <w:rsid w:val="00E35501"/>
    <w:rsid w:val="00E35D84"/>
    <w:rsid w:val="00E37E51"/>
    <w:rsid w:val="00E40BE1"/>
    <w:rsid w:val="00E40C36"/>
    <w:rsid w:val="00E426BE"/>
    <w:rsid w:val="00E44AD8"/>
    <w:rsid w:val="00E46CFA"/>
    <w:rsid w:val="00E501B7"/>
    <w:rsid w:val="00E566D0"/>
    <w:rsid w:val="00E6018A"/>
    <w:rsid w:val="00E609DF"/>
    <w:rsid w:val="00E62559"/>
    <w:rsid w:val="00E6525B"/>
    <w:rsid w:val="00E700E8"/>
    <w:rsid w:val="00E722F9"/>
    <w:rsid w:val="00E76B05"/>
    <w:rsid w:val="00E77A79"/>
    <w:rsid w:val="00E801C8"/>
    <w:rsid w:val="00E81081"/>
    <w:rsid w:val="00E90E7C"/>
    <w:rsid w:val="00E9123A"/>
    <w:rsid w:val="00E930DF"/>
    <w:rsid w:val="00E93A09"/>
    <w:rsid w:val="00E95BE8"/>
    <w:rsid w:val="00EA0783"/>
    <w:rsid w:val="00EA0E7D"/>
    <w:rsid w:val="00EA11B3"/>
    <w:rsid w:val="00EA24DB"/>
    <w:rsid w:val="00EA68B5"/>
    <w:rsid w:val="00EA7398"/>
    <w:rsid w:val="00EB2E56"/>
    <w:rsid w:val="00EB43C9"/>
    <w:rsid w:val="00EC3B66"/>
    <w:rsid w:val="00EC3DF5"/>
    <w:rsid w:val="00ED1710"/>
    <w:rsid w:val="00ED1999"/>
    <w:rsid w:val="00ED2785"/>
    <w:rsid w:val="00ED41BD"/>
    <w:rsid w:val="00ED502C"/>
    <w:rsid w:val="00ED6C19"/>
    <w:rsid w:val="00ED7310"/>
    <w:rsid w:val="00EE18A9"/>
    <w:rsid w:val="00EE4E4D"/>
    <w:rsid w:val="00EE50CD"/>
    <w:rsid w:val="00EE5514"/>
    <w:rsid w:val="00EE66A3"/>
    <w:rsid w:val="00EF1DB6"/>
    <w:rsid w:val="00EF414C"/>
    <w:rsid w:val="00EF45E1"/>
    <w:rsid w:val="00EF4EB9"/>
    <w:rsid w:val="00EF51AD"/>
    <w:rsid w:val="00EF550A"/>
    <w:rsid w:val="00F0041C"/>
    <w:rsid w:val="00F01E0E"/>
    <w:rsid w:val="00F021C9"/>
    <w:rsid w:val="00F0261D"/>
    <w:rsid w:val="00F05605"/>
    <w:rsid w:val="00F06512"/>
    <w:rsid w:val="00F06818"/>
    <w:rsid w:val="00F0734F"/>
    <w:rsid w:val="00F07479"/>
    <w:rsid w:val="00F103C3"/>
    <w:rsid w:val="00F11115"/>
    <w:rsid w:val="00F2136A"/>
    <w:rsid w:val="00F21B2D"/>
    <w:rsid w:val="00F241C0"/>
    <w:rsid w:val="00F24817"/>
    <w:rsid w:val="00F24BF9"/>
    <w:rsid w:val="00F2563A"/>
    <w:rsid w:val="00F3144F"/>
    <w:rsid w:val="00F34214"/>
    <w:rsid w:val="00F35708"/>
    <w:rsid w:val="00F35C36"/>
    <w:rsid w:val="00F3649D"/>
    <w:rsid w:val="00F36A98"/>
    <w:rsid w:val="00F37807"/>
    <w:rsid w:val="00F41DD0"/>
    <w:rsid w:val="00F42686"/>
    <w:rsid w:val="00F43E15"/>
    <w:rsid w:val="00F47FF1"/>
    <w:rsid w:val="00F520BA"/>
    <w:rsid w:val="00F52865"/>
    <w:rsid w:val="00F5590B"/>
    <w:rsid w:val="00F56511"/>
    <w:rsid w:val="00F56D02"/>
    <w:rsid w:val="00F64146"/>
    <w:rsid w:val="00F66CA1"/>
    <w:rsid w:val="00F7313B"/>
    <w:rsid w:val="00F737DF"/>
    <w:rsid w:val="00F73941"/>
    <w:rsid w:val="00F740A7"/>
    <w:rsid w:val="00F82549"/>
    <w:rsid w:val="00F825F6"/>
    <w:rsid w:val="00F831F4"/>
    <w:rsid w:val="00F8348E"/>
    <w:rsid w:val="00F84485"/>
    <w:rsid w:val="00F90526"/>
    <w:rsid w:val="00F94B07"/>
    <w:rsid w:val="00F9744E"/>
    <w:rsid w:val="00FA15F7"/>
    <w:rsid w:val="00FA392F"/>
    <w:rsid w:val="00FA6CA5"/>
    <w:rsid w:val="00FB043A"/>
    <w:rsid w:val="00FB0EBF"/>
    <w:rsid w:val="00FB4B45"/>
    <w:rsid w:val="00FB4F90"/>
    <w:rsid w:val="00FB52F2"/>
    <w:rsid w:val="00FC15A2"/>
    <w:rsid w:val="00FC4926"/>
    <w:rsid w:val="00FC4F29"/>
    <w:rsid w:val="00FC5202"/>
    <w:rsid w:val="00FC5283"/>
    <w:rsid w:val="00FC5369"/>
    <w:rsid w:val="00FC574E"/>
    <w:rsid w:val="00FC6BBA"/>
    <w:rsid w:val="00FC79D0"/>
    <w:rsid w:val="00FD36E3"/>
    <w:rsid w:val="00FD44E5"/>
    <w:rsid w:val="00FD452B"/>
    <w:rsid w:val="00FD66C2"/>
    <w:rsid w:val="00FD6D51"/>
    <w:rsid w:val="00FD7A1B"/>
    <w:rsid w:val="00FE6AA6"/>
    <w:rsid w:val="00FF23BD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FB0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Любимые мои родители</dc:creator>
  <cp:lastModifiedBy>Любимые мои родители</cp:lastModifiedBy>
  <cp:revision>2</cp:revision>
  <dcterms:created xsi:type="dcterms:W3CDTF">2015-02-27T17:34:00Z</dcterms:created>
  <dcterms:modified xsi:type="dcterms:W3CDTF">2015-07-13T13:51:00Z</dcterms:modified>
</cp:coreProperties>
</file>