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К нам лето жаркое пришло,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собою праздник привело!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Праздник очень добрый и красивый!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День независимости России!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Сегодня мы празднуем замечательный праздник – День России!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День нашей любимой Родины!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Ребенок: В этот день вокруг красиво: всюду флаги и цветы.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День России! День России! Веселимся я и ты.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Почему? Да праздник это! Отдыхает вся страна!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этот день в начале лета – именинница она!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Скажите, пожалуйста, что такое для вас Родина?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 Что мы Родиной зовём?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Дом, где мы с тобой живём,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берёзки, вдоль которых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Рядом с мамой мы идём.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Что мы Родиной зовём?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Поле с тонким колоском,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Наши праздники и песни,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Тёплый вечер за окном.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 Что мы Родиной зовём?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Всё, что в сердце бережём,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под небом синим-синим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Флаг России над Кремлём.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4. Родина – слово большое, большое!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Пусть не бывает на свете чудес,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Если сказать это слово с душою,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Глубже морей оно, выше небес!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5. В нем умещается ровно полмира: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Мама и папа, соседи, друзья.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Город родимый, родная квартира,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Бабушка, школа, котенок … и я.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6. Вот она Россия, наша страна,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Очень и очень большая она.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Россия – Родина, наш дом,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Где вместе с вами мы живем.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7. Солнце золотое светит над страной: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край любимый, это край родной.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Хорошо ребятам жить в родном краю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Всей душой мы любим родину свою.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*Песня «Звезда России» (все поют стоя, после песни не садятся)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Под музыку входит клоун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И сегодня в этот день нельзя скучать…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можно веселиться и играть!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Ну, тогда, повернитесь все друг к другу,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пожмите руку другу.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Руки вверх все поднимите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вверху пошевелите.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Крикнем весело «Ура»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Наш праздник начинать пора. (Ребята садятся на стульчики)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Вы знаете, ведь я только сегодня вернулся из необыкновенного путешествия. А путешествовал я по разным странам, Где я только не бывал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… 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о все-таки я вам скажу, что краше и любимей России нет на целом свете. Россия - единственная необыкновенная страна, потому что она наша Родина.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что такое Родина? Ребята, кто-нибудь знает, что такое Родина?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Ребенок: Что такое Родина?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запах хлеба!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Солнышко лучистое,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Голубое небо.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— травы сочные,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— реки быстрые,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— степи пыльные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луга душистые.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Пусть восходит солнце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Над Россией нашей.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Нет ее любимей,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милей, и краше!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Молодец! А давайте теперь поиграем. Я буду говорить начало, а вы будет продолжать…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Наша страна называется – Россия.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Граждане России, т. е. мы с вами, – россияне.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Столица России город – Москва.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Давайте все вместе ей скажем «Ура»!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Крикнем громко: «Ура, Москва! » (кричат)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наш город называется – Саратов.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Давайте ему тоже скажем дружней: «Ура, Саратов! » (кричат)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Ребята, а вы знаете, что такое государственные символы?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Конечно, знаем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</w:t>
      </w:r>
      <w:proofErr w:type="gramEnd"/>
      <w:r>
        <w:rPr>
          <w:rFonts w:ascii="Arial" w:hAnsi="Arial" w:cs="Arial"/>
          <w:color w:val="222222"/>
          <w:sz w:val="18"/>
          <w:szCs w:val="18"/>
        </w:rPr>
        <w:t>ети отвечают)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Правильно, это знаки, по которым отличают одну страну от другой. У каждой страны в мире есть свои символы - это флаг, герб и гимн.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сейчас отгадайте загадку: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 него названий много: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Триколор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трёхцветный стяг -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ветром гонит прочь тревоги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Бело-сине-красный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ф</w:t>
      </w:r>
      <w:proofErr w:type="gramEnd"/>
      <w:r>
        <w:rPr>
          <w:rFonts w:ascii="Arial" w:hAnsi="Arial" w:cs="Arial"/>
          <w:color w:val="222222"/>
          <w:sz w:val="18"/>
          <w:szCs w:val="18"/>
        </w:rPr>
        <w:t>лаг). Правильно, это российский флаг.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сейчас давайте посмотрим номер с российскими флажками.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*Упражнения с флажками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Цвету флага придается особый смысл.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Белый цвет означает мир и чистоту совести;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Синий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– небо, верность и правду;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Красный – огонь и отвагу.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российском флаге изображён герб России (показывает)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.</w:t>
      </w:r>
      <w:proofErr w:type="gramEnd"/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Сегодня праздник, посвященный дню России,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давайте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мы послушаем торжественный гимн нашей страны стоя!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*Звучит «Гимн Российской Федерации»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Сейчас Марк прочитает стихотворение, которое называется «Родина».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*Стихотворение «Родина»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Теперь отгадайте мою загадку: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Наслаждаться не устану песней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жавороночка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Ни на что не променяю милую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стороночку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>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Теплый ветер принесет аромат смородины,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 чего дороже нет? — Нет дороже… (Родины)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А я хочу сейчас проверить вашу внимательность с помощью флажков. Когда я подниму белый флажок, вы дружно кричите «Я»,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синий - «ЖИВУ», на красный - «В РОССИИ».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Кричалка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 флажками «Я живу в России»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А сейчас у нас небольшая минутка отдыха. Веселый танец «Кадриль» в исполнении ребят подготовительной группы.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*Кадриль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Ведущий: Ни одно место на Земле не может сравниться с красотой земли русской. В любое время года хороша природа. И стихи, и песни о ней люди складывают. Одна из таких песен сейчас прозвучит в исполнении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Несоленовой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Светы.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*Песня «У моей России»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Ребята, а теперь попробуйте вспомнить и рассказать о Родине и народе пословицы.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Дети: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«Родина любимая – это мать родная».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«Родимая сторона – мать, чужая – мачеха».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«Человек без родины, что соловей без песни».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«На чужой стороне и весна не красна».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«Жить – Родине служить».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«Вся Российская земля начинается с Кремля».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«За морем теплее, а у нас светлее»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«Глупа та птица, которой гнездо своё немило».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«На чужой стороне рад своей вороне».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«Всякому мила своя сторона».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• «Где кто родился, там и пригодился».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Да, русские ни с мечом, ни с калачом не шутили. Врагов себе не искали, друзьями дорожили. Берегли родную землю русские люди, трудились во славу богатства Родины, защищали ее во все времена. </w:t>
      </w:r>
      <w:r>
        <w:rPr>
          <w:rFonts w:ascii="Arial" w:hAnsi="Arial" w:cs="Arial"/>
          <w:color w:val="222222"/>
          <w:sz w:val="18"/>
          <w:szCs w:val="18"/>
        </w:rPr>
        <w:lastRenderedPageBreak/>
        <w:t>Народ российский испокон веков славился силою, удалью, ловкостью молодецкой. И были всегда на Руси богатыри – силачи с добром сердцем и чистою душою.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Ребята, а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давайте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мы покажем, какие крепкие, сильные, ловкие и удалые дети живут в России!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*Проводится игра «Перетягивание каната»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Ребенок: Замер тихо стадион –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Кто же будет чемпион?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Кто метнет подальше вдаль,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Тот получит и медаль!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*Игра-эстафета «Меткие стрелки»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Ребенок: А без друга или подруги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Нам на свете не прожить.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 давайте же, ребята,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Будем дружбой дорожить.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*Игра-эстафета «Дружные пары»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Ребенок: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Очень много слов на свете,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Как снежинок у зимы.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Но возьмем, к примеру, эти: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Слово «Я» и слово «Мы».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«Я» на свете одиноко,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«Я» не очень много прока.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Одному или одной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Трудно справиться с бедой.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Слово «Мы» сильней, чем «Я».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Мы – семья, и мы – друзья.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Мы – народ, и мы – едины.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Вместе мы непобедимы.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Ну, а чтобы наша дружба была еще крепче, скрепим ее веселым танцем.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*Танец «Башмачки»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Ну а теперь пришел черед сыграть в игру «Наоборот».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Скажу я слово Высоко – вы отвечайте… низко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Скажу я слово Далеко – вы отвечайте… близко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Скажу я слово Потолок – вы отвечайте… пол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Скажу я слово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отерял – вы скажете… нашел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Скажу я Лето – вы… зима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Скажу я Можно – вы… нельзя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Скажу я слово Трус – вы скажете… храбрец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Теперь Начало я скажу – вы скажете… Конец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Ведущий: Велика наша Россия и талантлив наш народ.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Славилась Россия чудо – мастерами,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Дерево и глину в сказку превращали.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Красками и кистью красоту творили,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Своему искусству молодых учили.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Учили и песни петь, и веселые танцы водить.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*Танец с шарфами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Спортивкин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Вот и наш замечательный праздник День России подходит к концу.</w:t>
      </w:r>
    </w:p>
    <w:p w:rsidR="000850D8" w:rsidRDefault="000850D8" w:rsidP="000850D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*«Большой хоровод»</w:t>
      </w:r>
    </w:p>
    <w:p w:rsidR="00A05A79" w:rsidRDefault="00A05A79">
      <w:bookmarkStart w:id="0" w:name="_GoBack"/>
      <w:bookmarkEnd w:id="0"/>
    </w:p>
    <w:sectPr w:rsidR="00A0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D8"/>
    <w:rsid w:val="0003450D"/>
    <w:rsid w:val="0006249C"/>
    <w:rsid w:val="00064484"/>
    <w:rsid w:val="000703D3"/>
    <w:rsid w:val="00083C45"/>
    <w:rsid w:val="000850D8"/>
    <w:rsid w:val="000B5862"/>
    <w:rsid w:val="000C3643"/>
    <w:rsid w:val="000C7048"/>
    <w:rsid w:val="000E3C3B"/>
    <w:rsid w:val="000E4276"/>
    <w:rsid w:val="0015651A"/>
    <w:rsid w:val="001E5D6E"/>
    <w:rsid w:val="001E7200"/>
    <w:rsid w:val="001F3E54"/>
    <w:rsid w:val="00202DD9"/>
    <w:rsid w:val="00221C34"/>
    <w:rsid w:val="0028664E"/>
    <w:rsid w:val="002C6BBA"/>
    <w:rsid w:val="002E1AAE"/>
    <w:rsid w:val="00315738"/>
    <w:rsid w:val="00316428"/>
    <w:rsid w:val="003513CD"/>
    <w:rsid w:val="00362ED2"/>
    <w:rsid w:val="00364CA9"/>
    <w:rsid w:val="00366789"/>
    <w:rsid w:val="003763FB"/>
    <w:rsid w:val="003909EC"/>
    <w:rsid w:val="003C39FD"/>
    <w:rsid w:val="003C3A77"/>
    <w:rsid w:val="003E6345"/>
    <w:rsid w:val="0043093C"/>
    <w:rsid w:val="0044196A"/>
    <w:rsid w:val="004850D8"/>
    <w:rsid w:val="004E0102"/>
    <w:rsid w:val="004E6CA8"/>
    <w:rsid w:val="004F2DEF"/>
    <w:rsid w:val="004F676A"/>
    <w:rsid w:val="005117A2"/>
    <w:rsid w:val="00527774"/>
    <w:rsid w:val="00530A7F"/>
    <w:rsid w:val="005565C9"/>
    <w:rsid w:val="00561D68"/>
    <w:rsid w:val="00574B4C"/>
    <w:rsid w:val="00584385"/>
    <w:rsid w:val="005945C3"/>
    <w:rsid w:val="005B4331"/>
    <w:rsid w:val="005E262B"/>
    <w:rsid w:val="00604B02"/>
    <w:rsid w:val="0062717F"/>
    <w:rsid w:val="00627BBD"/>
    <w:rsid w:val="0063610F"/>
    <w:rsid w:val="00652B42"/>
    <w:rsid w:val="006B2EF7"/>
    <w:rsid w:val="006D1632"/>
    <w:rsid w:val="006E76E1"/>
    <w:rsid w:val="007052E4"/>
    <w:rsid w:val="00714CB1"/>
    <w:rsid w:val="00716030"/>
    <w:rsid w:val="007413A0"/>
    <w:rsid w:val="0074646C"/>
    <w:rsid w:val="00782E53"/>
    <w:rsid w:val="00790F22"/>
    <w:rsid w:val="007A0703"/>
    <w:rsid w:val="007F2A79"/>
    <w:rsid w:val="0080218E"/>
    <w:rsid w:val="0081449D"/>
    <w:rsid w:val="00837CD6"/>
    <w:rsid w:val="0088191E"/>
    <w:rsid w:val="008E3437"/>
    <w:rsid w:val="008E76E9"/>
    <w:rsid w:val="008F01C4"/>
    <w:rsid w:val="008F0AAB"/>
    <w:rsid w:val="00910A55"/>
    <w:rsid w:val="00920B56"/>
    <w:rsid w:val="0092613F"/>
    <w:rsid w:val="00960396"/>
    <w:rsid w:val="00991B0E"/>
    <w:rsid w:val="00991D4B"/>
    <w:rsid w:val="009A67C1"/>
    <w:rsid w:val="009B1C4B"/>
    <w:rsid w:val="009B3717"/>
    <w:rsid w:val="009C0459"/>
    <w:rsid w:val="009C15D1"/>
    <w:rsid w:val="009D2CEF"/>
    <w:rsid w:val="009D3C04"/>
    <w:rsid w:val="009E02D9"/>
    <w:rsid w:val="00A05A79"/>
    <w:rsid w:val="00A11DB9"/>
    <w:rsid w:val="00A52DAD"/>
    <w:rsid w:val="00A54941"/>
    <w:rsid w:val="00A54B3F"/>
    <w:rsid w:val="00A57FB2"/>
    <w:rsid w:val="00A63E56"/>
    <w:rsid w:val="00A87849"/>
    <w:rsid w:val="00AD2F90"/>
    <w:rsid w:val="00AE3172"/>
    <w:rsid w:val="00AE635C"/>
    <w:rsid w:val="00B31041"/>
    <w:rsid w:val="00B34823"/>
    <w:rsid w:val="00B46EB6"/>
    <w:rsid w:val="00B55E86"/>
    <w:rsid w:val="00B5745B"/>
    <w:rsid w:val="00B631FB"/>
    <w:rsid w:val="00B66175"/>
    <w:rsid w:val="00BD4B88"/>
    <w:rsid w:val="00C006FA"/>
    <w:rsid w:val="00C207BD"/>
    <w:rsid w:val="00C669B1"/>
    <w:rsid w:val="00C85CC7"/>
    <w:rsid w:val="00CA7106"/>
    <w:rsid w:val="00CB26DF"/>
    <w:rsid w:val="00CC2B80"/>
    <w:rsid w:val="00CC6A82"/>
    <w:rsid w:val="00CD7DE9"/>
    <w:rsid w:val="00D8137F"/>
    <w:rsid w:val="00DB7071"/>
    <w:rsid w:val="00DF3694"/>
    <w:rsid w:val="00DF7BB7"/>
    <w:rsid w:val="00E06BE3"/>
    <w:rsid w:val="00E537C6"/>
    <w:rsid w:val="00EB55FF"/>
    <w:rsid w:val="00EC0289"/>
    <w:rsid w:val="00EF73F6"/>
    <w:rsid w:val="00F02CDC"/>
    <w:rsid w:val="00F56F0C"/>
    <w:rsid w:val="00F753BC"/>
    <w:rsid w:val="00F9779F"/>
    <w:rsid w:val="00FB0CAA"/>
    <w:rsid w:val="00FB18BA"/>
    <w:rsid w:val="00FC1DF9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2015-07-06T19:24:00Z</dcterms:created>
  <dcterms:modified xsi:type="dcterms:W3CDTF">2015-07-06T19:25:00Z</dcterms:modified>
</cp:coreProperties>
</file>