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Ведущий: К нам лето жаркое пришло,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 собою праздник привело!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Праздник очень добрый и красивый!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Это День независимости России!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Сегодня мы празднуем замечательный праздник – День России!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День нашей любимой Родины!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Ребенок: В этот день вокруг красиво: всюду флаги и цветы.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День России! День России! Веселимся я и ты.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Почему? Да праздник это! Отдыхает вся страна!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этот день в начале лета – именинница она!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Ведущий: Скажите, пожалуйста, что такое для вас Родина?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 Что мы Родиной зовём?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Дом, где мы с тобой живём,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И берёзки, вдоль которых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Рядом с мамой мы идём.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 Что мы Родиной зовём?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Поле с тонким колоском,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Наши праздники и песни,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Тёплый вечер за окном.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3. Что мы Родиной зовём?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Всё, что в сердце бережём,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И под небом синим-синим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Флаг России над Кремлём.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4. Родина – слово большое, большое!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Пусть не бывает на свете чудес,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Если сказать это слово с душою,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Глубже морей оно, выше небес!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5. В нем умещается ровно полмира: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Мама и папа, соседи, друзья.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Город родимый, родная квартира,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Бабушка, школа, котенок … и я.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6. Вот она Россия, наша страна,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Очень и очень большая она.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Россия – Родина, наш дом,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Где вместе с вами мы живем.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7. Солнце золотое светит над страной: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Это край любимый, это край родной.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Хорошо ребятам жить в родном краю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Всей душой мы любим родину свою.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*Песня «Звезда России» (все поют стоя, после песни не садятся)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Под музыку входит клоун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Спортивкин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Спортивкин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>: И сегодня в этот день нельзя скучать…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 можно веселиться и играть!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Ну, тогда, повернитесь все друг к другу,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И пожмите руку другу.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Руки вверх все поднимите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И вверху пошевелите.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Крикнем весело «Ура»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Наш праздник начинать пора. (Ребята садятся на стульчики)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Спортивкин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>: Вы знаете, ведь я только сегодня вернулся из необыкновенного путешествия. А путешествовал я по разным странам, Где я только не бывал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… Н</w:t>
      </w:r>
      <w:proofErr w:type="gramEnd"/>
      <w:r>
        <w:rPr>
          <w:rFonts w:ascii="Arial" w:hAnsi="Arial" w:cs="Arial"/>
          <w:color w:val="222222"/>
          <w:sz w:val="18"/>
          <w:szCs w:val="18"/>
        </w:rPr>
        <w:t>о все-таки я вам скажу, что краше и любимей России нет на целом свете. Россия - единственная необыкновенная страна, потому что она наша Родина.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 что такое Родина? Ребята, кто-нибудь знает, что такое Родина?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Ребенок: Что такое Родина?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Это запах хлеба!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Солнышко лучистое,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Голубое небо.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Это — травы сочные,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Это — реки быстрые,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Это — степи пыльные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И луга душистые.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Пусть восходит солнце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Над Россией нашей.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Нет ее любимей,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И милей, и краше!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Спортивкин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>: Молодец! А давайте теперь поиграем. Я буду говорить начало, а вы будет продолжать…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Наша страна называется – Россия.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Граждане России, т. е. мы с вами, – россияне.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Столица России город – Москва.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Давайте все вместе ей скажем «Ура»!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Крикнем громко: «Ура, Москва! » (кричат)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 наш город называется – Саратов.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Давайте ему тоже скажем дружней: «Ура, Саратов! » (кричат)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Спортивкин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>: Ребята, а вы знаете, что такое государственные символы?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Ведущий: Конечно, знаем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.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д</w:t>
      </w:r>
      <w:proofErr w:type="gramEnd"/>
      <w:r>
        <w:rPr>
          <w:rFonts w:ascii="Arial" w:hAnsi="Arial" w:cs="Arial"/>
          <w:color w:val="222222"/>
          <w:sz w:val="18"/>
          <w:szCs w:val="18"/>
        </w:rPr>
        <w:t>ети отвечают)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Спортивкин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>: Правильно, это знаки, по которым отличают одну страну от другой. У каждой страны в мире есть свои символы - это флаг, герб и гимн.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 сейчас отгадайте загадку: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У него названий много: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Триколор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трёхцветный стяг -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 ветром гонит прочь тревоги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Бело-сине-красный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.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ф</w:t>
      </w:r>
      <w:proofErr w:type="gramEnd"/>
      <w:r>
        <w:rPr>
          <w:rFonts w:ascii="Arial" w:hAnsi="Arial" w:cs="Arial"/>
          <w:color w:val="222222"/>
          <w:sz w:val="18"/>
          <w:szCs w:val="18"/>
        </w:rPr>
        <w:t>лаг). Правильно, это российский флаг.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 сейчас давайте посмотрим номер с российскими флажками.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*Упражнения с флажками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Спортивкин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>: Цвету флага придается особый смысл.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Белый цвет означает мир и чистоту совести;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Синий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– небо, верность и правду;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Красный – огонь и отвагу.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российском флаге изображён герб России (показывает)</w:t>
      </w: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 .</w:t>
      </w:r>
      <w:proofErr w:type="gramEnd"/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Сегодня праздник, посвященный дню России,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давайте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 мы послушаем торжественный гимн нашей страны стоя!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*Звучит «Гимн Российской Федерации»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Ведущий: Сейчас Марк прочитает стихотворение, которое называется «Родина».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*Стихотворение «Родина»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Ведущий: Теперь отгадайте мою загадку: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Наслаждаться не устану песней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жавороночка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Ни на что не променяю милую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стороночку</w:t>
      </w:r>
      <w:proofErr w:type="spellEnd"/>
      <w:r>
        <w:rPr>
          <w:rFonts w:ascii="Arial" w:hAnsi="Arial" w:cs="Arial"/>
          <w:color w:val="222222"/>
          <w:sz w:val="18"/>
          <w:szCs w:val="18"/>
        </w:rPr>
        <w:t>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Теплый ветер принесет аромат смородины,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Так чего дороже нет? — Нет дороже… (Родины)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Спортивкин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: А я хочу сейчас проверить вашу внимательность с помощью флажков. Когда я подниму белый флажок, вы дружно кричите «Я»,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на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синий - «ЖИВУ», на красный - «В РОССИИ».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*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Кричалка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с флажками «Я живу в России»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Ведущий: А сейчас у нас небольшая минутка отдыха. Веселый танец «Кадриль» в исполнении ребят подготовительной группы.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*Кадриль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Ведущий: Ни одно место на Земле не может сравниться с красотой земли русской. В любое время года хороша природа. И стихи, и песни о ней люди складывают. Одна из таких песен сейчас прозвучит в исполнении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Несоленовой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Светы.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*Песня «У моей России»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Ведущий: Ребята, а теперь попробуйте вспомнить и рассказать о Родине и народе пословицы.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Дети: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• «Родина любимая – это мать родная».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• «Родимая сторона – мать, чужая – мачеха».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• «Человек без родины, что соловей без песни».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• «На чужой стороне и весна не красна».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• «Жить – Родине служить».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• «Вся Российская земля начинается с Кремля».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• «За морем теплее, а у нас светлее»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• «Глупа та птица, которой гнездо своё немило».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• «На чужой стороне рад своей вороне».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• «Всякому мила своя сторона».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• «Где кто родился, там и пригодился».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Спортивкин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: Да, русские ни с мечом, ни с калачом не шутили. Врагов себе не искали, друзьями дорожили. Берегли родную землю русские люди, трудились во славу богатства Родины, защищали ее во все времена. </w:t>
      </w:r>
      <w:r>
        <w:rPr>
          <w:rFonts w:ascii="Arial" w:hAnsi="Arial" w:cs="Arial"/>
          <w:color w:val="222222"/>
          <w:sz w:val="18"/>
          <w:szCs w:val="18"/>
        </w:rPr>
        <w:lastRenderedPageBreak/>
        <w:t>Народ российский испокон веков славился силою, удалью, ловкостью молодецкой. И были всегда на Руси богатыри – силачи с добром сердцем и чистою душою.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Ребята, а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давайте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 мы покажем, какие крепкие, сильные, ловкие и удалые дети живут в России!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*Проводится игра «Перетягивание каната»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Ребенок: Замер тихо стадион –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Кто же будет чемпион?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Кто метнет подальше вдаль,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Тот получит и медаль!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*Игра-эстафета «Меткие стрелки»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Ребенок: А без друга или подруги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Нам на свете не прожить.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Так давайте же, ребята,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Будем дружбой дорожить.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*Игра-эстафета «Дружные пары»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Ребенок: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Очень много слов на свете,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Как снежинок у зимы.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Но возьмем, к примеру, эти: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Слово «Я» и слово «Мы».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«Я» на свете одиноко,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«Я» не очень много прока.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Одному или одной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Трудно справиться с бедой.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Слово «Мы» сильней, чем «Я».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Мы – семья, и мы – друзья.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Мы – народ, и мы – едины.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Вместе мы непобедимы.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Ведущий: Ну, а чтобы наша дружба была еще крепче, скрепим ее веселым танцем.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*Танец «Башмачки»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Спортивкин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>: Ну а теперь пришел черед сыграть в игру «Наоборот».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Скажу я слово Высоко – вы отвечайте… низко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Скажу я слово Далеко – вы отвечайте… близко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Скажу я слово Потолок – вы отвечайте… пол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Скажу я слово</w:t>
      </w: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 П</w:t>
      </w:r>
      <w:proofErr w:type="gramEnd"/>
      <w:r>
        <w:rPr>
          <w:rFonts w:ascii="Arial" w:hAnsi="Arial" w:cs="Arial"/>
          <w:color w:val="222222"/>
          <w:sz w:val="18"/>
          <w:szCs w:val="18"/>
        </w:rPr>
        <w:t>отерял – вы скажете… нашел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Скажу я Лето – вы… зима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Скажу я Можно – вы… нельзя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Скажу я слово Трус – вы скажете… храбрец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Теперь Начало я скажу – вы скажете… Конец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Ведущий: Велика наша Россия и талантлив наш народ.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Славилась Россия чудо – мастерами,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Дерево и глину в сказку превращали.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Красками и кистью красоту творили,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Своему искусству молодых учили.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Учили и песни петь, и веселые танцы водить.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*Танец с шарфами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Спортивкин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>: Вот и наш замечательный праздник День России подходит к концу.</w:t>
      </w:r>
    </w:p>
    <w:p w:rsidR="000850D8" w:rsidRDefault="000850D8" w:rsidP="000850D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*«Большой хоровод»</w:t>
      </w:r>
    </w:p>
    <w:p w:rsidR="00A05A79" w:rsidRDefault="00A05A79">
      <w:bookmarkStart w:id="0" w:name="_GoBack"/>
      <w:bookmarkEnd w:id="0"/>
    </w:p>
    <w:sectPr w:rsidR="00A0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D8"/>
    <w:rsid w:val="0003450D"/>
    <w:rsid w:val="0006249C"/>
    <w:rsid w:val="00064484"/>
    <w:rsid w:val="000703D3"/>
    <w:rsid w:val="00083C45"/>
    <w:rsid w:val="000850D8"/>
    <w:rsid w:val="000B5862"/>
    <w:rsid w:val="000C3643"/>
    <w:rsid w:val="000C7048"/>
    <w:rsid w:val="000E3C3B"/>
    <w:rsid w:val="000E4276"/>
    <w:rsid w:val="0015651A"/>
    <w:rsid w:val="001E5D6E"/>
    <w:rsid w:val="001E7200"/>
    <w:rsid w:val="001F3E54"/>
    <w:rsid w:val="00202DD9"/>
    <w:rsid w:val="00221C34"/>
    <w:rsid w:val="0028664E"/>
    <w:rsid w:val="002C6BBA"/>
    <w:rsid w:val="002E1AAE"/>
    <w:rsid w:val="00315738"/>
    <w:rsid w:val="00316428"/>
    <w:rsid w:val="003513CD"/>
    <w:rsid w:val="00362ED2"/>
    <w:rsid w:val="00364CA9"/>
    <w:rsid w:val="00366789"/>
    <w:rsid w:val="003763FB"/>
    <w:rsid w:val="003909EC"/>
    <w:rsid w:val="003C39FD"/>
    <w:rsid w:val="003C3A77"/>
    <w:rsid w:val="003E6345"/>
    <w:rsid w:val="0043093C"/>
    <w:rsid w:val="0044196A"/>
    <w:rsid w:val="004850D8"/>
    <w:rsid w:val="004E0102"/>
    <w:rsid w:val="004E6CA8"/>
    <w:rsid w:val="004F2DEF"/>
    <w:rsid w:val="004F676A"/>
    <w:rsid w:val="005117A2"/>
    <w:rsid w:val="00527774"/>
    <w:rsid w:val="00530A7F"/>
    <w:rsid w:val="005565C9"/>
    <w:rsid w:val="00561D68"/>
    <w:rsid w:val="00574B4C"/>
    <w:rsid w:val="00584385"/>
    <w:rsid w:val="005945C3"/>
    <w:rsid w:val="005B4331"/>
    <w:rsid w:val="005E262B"/>
    <w:rsid w:val="00604B02"/>
    <w:rsid w:val="0062717F"/>
    <w:rsid w:val="00627BBD"/>
    <w:rsid w:val="0063610F"/>
    <w:rsid w:val="00652B42"/>
    <w:rsid w:val="006B2EF7"/>
    <w:rsid w:val="006D1632"/>
    <w:rsid w:val="006E76E1"/>
    <w:rsid w:val="007052E4"/>
    <w:rsid w:val="00714CB1"/>
    <w:rsid w:val="00716030"/>
    <w:rsid w:val="007413A0"/>
    <w:rsid w:val="0074646C"/>
    <w:rsid w:val="00782E53"/>
    <w:rsid w:val="00790F22"/>
    <w:rsid w:val="007A0703"/>
    <w:rsid w:val="007F2A79"/>
    <w:rsid w:val="0080218E"/>
    <w:rsid w:val="0081449D"/>
    <w:rsid w:val="00837CD6"/>
    <w:rsid w:val="0088191E"/>
    <w:rsid w:val="008E3437"/>
    <w:rsid w:val="008E76E9"/>
    <w:rsid w:val="008F01C4"/>
    <w:rsid w:val="008F0AAB"/>
    <w:rsid w:val="00910A55"/>
    <w:rsid w:val="00920B56"/>
    <w:rsid w:val="0092613F"/>
    <w:rsid w:val="00960396"/>
    <w:rsid w:val="00991B0E"/>
    <w:rsid w:val="00991D4B"/>
    <w:rsid w:val="009A67C1"/>
    <w:rsid w:val="009B1C4B"/>
    <w:rsid w:val="009B3717"/>
    <w:rsid w:val="009C0459"/>
    <w:rsid w:val="009C15D1"/>
    <w:rsid w:val="009D2CEF"/>
    <w:rsid w:val="009D3C04"/>
    <w:rsid w:val="009E02D9"/>
    <w:rsid w:val="00A05A79"/>
    <w:rsid w:val="00A11DB9"/>
    <w:rsid w:val="00A52DAD"/>
    <w:rsid w:val="00A54941"/>
    <w:rsid w:val="00A54B3F"/>
    <w:rsid w:val="00A57FB2"/>
    <w:rsid w:val="00A63E56"/>
    <w:rsid w:val="00A87849"/>
    <w:rsid w:val="00AD2F90"/>
    <w:rsid w:val="00AE3172"/>
    <w:rsid w:val="00AE635C"/>
    <w:rsid w:val="00B31041"/>
    <w:rsid w:val="00B34823"/>
    <w:rsid w:val="00B46EB6"/>
    <w:rsid w:val="00B55E86"/>
    <w:rsid w:val="00B5745B"/>
    <w:rsid w:val="00B631FB"/>
    <w:rsid w:val="00B66175"/>
    <w:rsid w:val="00BD4B88"/>
    <w:rsid w:val="00C006FA"/>
    <w:rsid w:val="00C207BD"/>
    <w:rsid w:val="00C669B1"/>
    <w:rsid w:val="00C85CC7"/>
    <w:rsid w:val="00CA7106"/>
    <w:rsid w:val="00CB26DF"/>
    <w:rsid w:val="00CC2B80"/>
    <w:rsid w:val="00CC6A82"/>
    <w:rsid w:val="00CD7DE9"/>
    <w:rsid w:val="00D8137F"/>
    <w:rsid w:val="00DB7071"/>
    <w:rsid w:val="00DF3694"/>
    <w:rsid w:val="00DF7BB7"/>
    <w:rsid w:val="00E06BE3"/>
    <w:rsid w:val="00E537C6"/>
    <w:rsid w:val="00EB55FF"/>
    <w:rsid w:val="00EC0289"/>
    <w:rsid w:val="00EF73F6"/>
    <w:rsid w:val="00F02CDC"/>
    <w:rsid w:val="00F56F0C"/>
    <w:rsid w:val="00F753BC"/>
    <w:rsid w:val="00F9779F"/>
    <w:rsid w:val="00FB0CAA"/>
    <w:rsid w:val="00FB18BA"/>
    <w:rsid w:val="00FC1DF9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00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00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2015-07-06T19:24:00Z</dcterms:created>
  <dcterms:modified xsi:type="dcterms:W3CDTF">2015-07-06T19:25:00Z</dcterms:modified>
</cp:coreProperties>
</file>