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5F1" w:rsidRPr="004A75F1" w:rsidRDefault="004A75F1" w:rsidP="004A75F1">
      <w:pPr>
        <w:ind w:left="-142"/>
        <w:jc w:val="center"/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</w:pPr>
      <w:r w:rsidRPr="004A75F1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>КОМПЛЕКС  УПРАЖНЕНИЙ  ДЛЯ  ПРОФИЛАКТИКИ</w:t>
      </w:r>
    </w:p>
    <w:p w:rsidR="00D73C32" w:rsidRDefault="004A75F1" w:rsidP="004A75F1">
      <w:pPr>
        <w:ind w:left="-142"/>
        <w:jc w:val="center"/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</w:pPr>
      <w:r w:rsidRPr="004A75F1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>И  КОРРЕКЦИИ  ПЛОСКОСТОПИЯ.</w:t>
      </w:r>
    </w:p>
    <w:p w:rsidR="004A75F1" w:rsidRPr="00AE6447" w:rsidRDefault="00AE6447" w:rsidP="00AE6447">
      <w:pPr>
        <w:ind w:left="-142"/>
        <w:rPr>
          <w:rStyle w:val="16pt"/>
          <w:rFonts w:eastAsiaTheme="minorHAnsi"/>
          <w:sz w:val="24"/>
          <w:szCs w:val="24"/>
        </w:rPr>
      </w:pPr>
      <w:r w:rsidRPr="00AE6447">
        <w:rPr>
          <w:rFonts w:ascii="Times New Roman" w:hAnsi="Times New Roman" w:cs="Times New Roman"/>
          <w:b/>
          <w:bCs/>
          <w:sz w:val="28"/>
          <w:szCs w:val="28"/>
        </w:rPr>
        <w:t>Разработала: М.В. Пышненко</w:t>
      </w:r>
      <w:r>
        <w:rPr>
          <w:rStyle w:val="16pt"/>
          <w:rFonts w:eastAsiaTheme="minorHAnsi"/>
          <w:sz w:val="24"/>
          <w:szCs w:val="24"/>
        </w:rPr>
        <w:t>, руководитель физического воспитания</w:t>
      </w:r>
      <w:r w:rsidRPr="00AE6447">
        <w:rPr>
          <w:rStyle w:val="16pt"/>
          <w:rFonts w:eastAsiaTheme="minorHAnsi"/>
          <w:sz w:val="24"/>
          <w:szCs w:val="24"/>
        </w:rPr>
        <w:t xml:space="preserve"> </w:t>
      </w:r>
      <w:r>
        <w:rPr>
          <w:rStyle w:val="16pt"/>
          <w:rFonts w:eastAsiaTheme="minorHAnsi"/>
          <w:sz w:val="24"/>
          <w:szCs w:val="24"/>
        </w:rPr>
        <w:t>МАДОУ № 196</w:t>
      </w:r>
    </w:p>
    <w:tbl>
      <w:tblPr>
        <w:tblStyle w:val="a3"/>
        <w:tblW w:w="10598" w:type="dxa"/>
        <w:tblInd w:w="-142" w:type="dxa"/>
        <w:tblLook w:val="04A0" w:firstRow="1" w:lastRow="0" w:firstColumn="1" w:lastColumn="0" w:noHBand="0" w:noVBand="1"/>
      </w:tblPr>
      <w:tblGrid>
        <w:gridCol w:w="6062"/>
        <w:gridCol w:w="1791"/>
        <w:gridCol w:w="2745"/>
      </w:tblGrid>
      <w:tr w:rsidR="00D73C32" w:rsidTr="004A75F1">
        <w:tc>
          <w:tcPr>
            <w:tcW w:w="6062" w:type="dxa"/>
          </w:tcPr>
          <w:p w:rsidR="00D73C32" w:rsidRPr="00D73C32" w:rsidRDefault="00D73C32" w:rsidP="00D73C32">
            <w:pPr>
              <w:pStyle w:val="2"/>
              <w:shd w:val="clear" w:color="auto" w:fill="auto"/>
              <w:spacing w:line="320" w:lineRule="exact"/>
              <w:rPr>
                <w:b w:val="0"/>
                <w:sz w:val="24"/>
                <w:szCs w:val="24"/>
              </w:rPr>
            </w:pPr>
            <w:r w:rsidRPr="00D73C32">
              <w:rPr>
                <w:rStyle w:val="16pt"/>
                <w:b/>
                <w:sz w:val="24"/>
                <w:szCs w:val="24"/>
              </w:rPr>
              <w:t>Упражнения</w:t>
            </w:r>
          </w:p>
        </w:tc>
        <w:tc>
          <w:tcPr>
            <w:tcW w:w="1791" w:type="dxa"/>
          </w:tcPr>
          <w:p w:rsidR="00D73C32" w:rsidRPr="00D73C32" w:rsidRDefault="00D73C32" w:rsidP="00D73C32">
            <w:pPr>
              <w:pStyle w:val="2"/>
              <w:shd w:val="clear" w:color="auto" w:fill="auto"/>
              <w:spacing w:after="120" w:line="320" w:lineRule="exact"/>
              <w:rPr>
                <w:b w:val="0"/>
                <w:sz w:val="24"/>
                <w:szCs w:val="24"/>
              </w:rPr>
            </w:pPr>
            <w:r w:rsidRPr="00D73C32">
              <w:rPr>
                <w:rStyle w:val="16pt"/>
                <w:b/>
                <w:sz w:val="24"/>
                <w:szCs w:val="24"/>
              </w:rPr>
              <w:t>Дозировка</w:t>
            </w:r>
          </w:p>
        </w:tc>
        <w:tc>
          <w:tcPr>
            <w:tcW w:w="2745" w:type="dxa"/>
          </w:tcPr>
          <w:p w:rsidR="00D73C32" w:rsidRPr="00D73C32" w:rsidRDefault="00D73C32" w:rsidP="00D73C32">
            <w:pPr>
              <w:pStyle w:val="2"/>
              <w:shd w:val="clear" w:color="auto" w:fill="auto"/>
              <w:ind w:left="120"/>
              <w:rPr>
                <w:b w:val="0"/>
                <w:sz w:val="24"/>
                <w:szCs w:val="24"/>
              </w:rPr>
            </w:pPr>
            <w:r w:rsidRPr="00D73C32">
              <w:rPr>
                <w:rStyle w:val="16pt"/>
                <w:b/>
                <w:sz w:val="24"/>
                <w:szCs w:val="24"/>
              </w:rPr>
              <w:t>Организационно – методические указания</w:t>
            </w:r>
          </w:p>
        </w:tc>
      </w:tr>
      <w:tr w:rsidR="00D73C32" w:rsidTr="004A75F1">
        <w:tc>
          <w:tcPr>
            <w:tcW w:w="6062" w:type="dxa"/>
          </w:tcPr>
          <w:p w:rsidR="00D73C32" w:rsidRDefault="00D73C32" w:rsidP="00D73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C32">
              <w:rPr>
                <w:rFonts w:ascii="Times New Roman" w:hAnsi="Times New Roman" w:cs="Times New Roman"/>
                <w:sz w:val="28"/>
                <w:szCs w:val="28"/>
              </w:rPr>
              <w:t>1. И.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сидя на стуле, ноги стоят на </w:t>
            </w:r>
            <w:r w:rsidRPr="00D73C32">
              <w:rPr>
                <w:rFonts w:ascii="Times New Roman" w:hAnsi="Times New Roman" w:cs="Times New Roman"/>
                <w:sz w:val="28"/>
                <w:szCs w:val="28"/>
              </w:rPr>
              <w:t xml:space="preserve">полу. Поднять носки стоп и опустить. </w:t>
            </w:r>
          </w:p>
          <w:p w:rsidR="00D73C32" w:rsidRDefault="00D73C32" w:rsidP="00D73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C32" w:rsidRDefault="00D73C32" w:rsidP="00D73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И. п</w:t>
            </w:r>
            <w:r w:rsidRPr="00D73C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73C32">
              <w:rPr>
                <w:rFonts w:ascii="Times New Roman" w:hAnsi="Times New Roman" w:cs="Times New Roman"/>
                <w:sz w:val="28"/>
                <w:szCs w:val="28"/>
              </w:rPr>
              <w:t xml:space="preserve"> - сидя на стуле, ноги стоят на </w:t>
            </w:r>
            <w:r w:rsidRPr="00D73C32">
              <w:rPr>
                <w:rFonts w:ascii="Times New Roman" w:hAnsi="Times New Roman" w:cs="Times New Roman"/>
                <w:sz w:val="28"/>
                <w:szCs w:val="28"/>
              </w:rPr>
              <w:t>полу. Поднять пятки и опустить.</w:t>
            </w:r>
          </w:p>
          <w:p w:rsidR="00D73C32" w:rsidRPr="00D73C32" w:rsidRDefault="00D73C32" w:rsidP="00D73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C32" w:rsidRPr="00D73C32" w:rsidRDefault="00D73C32" w:rsidP="00D73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73C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73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C32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Pr="00D73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C32">
              <w:rPr>
                <w:rFonts w:ascii="Times New Roman" w:hAnsi="Times New Roman" w:cs="Times New Roman"/>
                <w:sz w:val="28"/>
                <w:szCs w:val="28"/>
              </w:rPr>
              <w:t>п. - сидя на стуле, стопы соединены</w:t>
            </w:r>
          </w:p>
          <w:p w:rsidR="00D73C32" w:rsidRPr="00D73C32" w:rsidRDefault="00D73C32" w:rsidP="00D73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C32">
              <w:rPr>
                <w:rFonts w:ascii="Times New Roman" w:hAnsi="Times New Roman" w:cs="Times New Roman"/>
                <w:sz w:val="28"/>
                <w:szCs w:val="28"/>
              </w:rPr>
              <w:t>вместе. Развести носки стоп в стороны</w:t>
            </w:r>
          </w:p>
          <w:p w:rsidR="00D73C32" w:rsidRDefault="00D73C32" w:rsidP="00D73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C32">
              <w:rPr>
                <w:rFonts w:ascii="Times New Roman" w:hAnsi="Times New Roman" w:cs="Times New Roman"/>
                <w:sz w:val="28"/>
                <w:szCs w:val="28"/>
              </w:rPr>
              <w:t>и свести.</w:t>
            </w:r>
          </w:p>
          <w:p w:rsidR="00D73C32" w:rsidRDefault="00D73C32" w:rsidP="00D73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62D390" wp14:editId="345B2F4D">
                  <wp:extent cx="1743075" cy="1461107"/>
                  <wp:effectExtent l="0" t="0" r="0" b="6350"/>
                  <wp:docPr id="2" name="Рисунок 2" descr="C:\Users\Sony\Desktop\uprazhnenija-pri-ploskostopii-uhod-za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ony\Desktop\uprazhnenija-pri-ploskostopii-uhod-za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461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3C32" w:rsidRPr="00D73C32" w:rsidRDefault="00D73C32" w:rsidP="00D73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C32" w:rsidRDefault="00D73C32" w:rsidP="00D73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C3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C32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C32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сидя на стуле, ноги стоят на </w:t>
            </w:r>
            <w:r w:rsidRPr="00D73C32">
              <w:rPr>
                <w:rFonts w:ascii="Times New Roman" w:hAnsi="Times New Roman" w:cs="Times New Roman"/>
                <w:sz w:val="28"/>
                <w:szCs w:val="28"/>
              </w:rPr>
              <w:t>полу. Развести и свести пятки.</w:t>
            </w:r>
          </w:p>
          <w:p w:rsidR="00D73C32" w:rsidRPr="00D73C32" w:rsidRDefault="00D73C32" w:rsidP="00D73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C32" w:rsidRPr="00D73C32" w:rsidRDefault="00D73C32" w:rsidP="00D73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C3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C32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C32">
              <w:rPr>
                <w:rFonts w:ascii="Times New Roman" w:hAnsi="Times New Roman" w:cs="Times New Roman"/>
                <w:sz w:val="28"/>
                <w:szCs w:val="28"/>
              </w:rPr>
              <w:t>п. - сидя на стуле, под стопами</w:t>
            </w:r>
          </w:p>
          <w:p w:rsidR="00D73C32" w:rsidRPr="00D73C32" w:rsidRDefault="00D73C32" w:rsidP="00D73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C32">
              <w:rPr>
                <w:rFonts w:ascii="Times New Roman" w:hAnsi="Times New Roman" w:cs="Times New Roman"/>
                <w:sz w:val="28"/>
                <w:szCs w:val="28"/>
              </w:rPr>
              <w:t>палка диаметром 5-8 см. Прокатывать</w:t>
            </w:r>
          </w:p>
          <w:p w:rsidR="00D73C32" w:rsidRPr="00D73C32" w:rsidRDefault="00D73C32" w:rsidP="00D73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C32">
              <w:rPr>
                <w:rFonts w:ascii="Times New Roman" w:hAnsi="Times New Roman" w:cs="Times New Roman"/>
                <w:sz w:val="28"/>
                <w:szCs w:val="28"/>
              </w:rPr>
              <w:t>палку стопами от носков до пяток и</w:t>
            </w:r>
          </w:p>
          <w:p w:rsidR="00D73C32" w:rsidRDefault="00D73C32" w:rsidP="00D73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C32">
              <w:rPr>
                <w:rFonts w:ascii="Times New Roman" w:hAnsi="Times New Roman" w:cs="Times New Roman"/>
                <w:sz w:val="28"/>
                <w:szCs w:val="28"/>
              </w:rPr>
              <w:t>обратно.</w:t>
            </w:r>
          </w:p>
          <w:p w:rsidR="004A75F1" w:rsidRDefault="004A75F1" w:rsidP="00D73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C32" w:rsidRDefault="004A75F1" w:rsidP="004A7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9327DB5" wp14:editId="110D4F57">
                  <wp:extent cx="1800225" cy="1440180"/>
                  <wp:effectExtent l="0" t="0" r="9525" b="7620"/>
                  <wp:docPr id="3" name="Рисунок 3" descr="C:\Users\Sony\Desktop\uprazhnenija-pri-ploskostopii-uhod-za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ony\Desktop\uprazhnenija-pri-ploskostopii-uhod-za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6447" w:rsidRPr="00D73C32" w:rsidRDefault="00AE6447" w:rsidP="004A7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C32" w:rsidRDefault="00D73C32" w:rsidP="00D73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C3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C32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C32">
              <w:rPr>
                <w:rFonts w:ascii="Times New Roman" w:hAnsi="Times New Roman" w:cs="Times New Roman"/>
                <w:sz w:val="28"/>
                <w:szCs w:val="28"/>
              </w:rPr>
              <w:t xml:space="preserve">п. - сидя на стуле, стопы </w:t>
            </w:r>
            <w:proofErr w:type="gramStart"/>
            <w:r w:rsidRPr="00D73C32">
              <w:rPr>
                <w:rFonts w:ascii="Times New Roman" w:hAnsi="Times New Roman" w:cs="Times New Roman"/>
                <w:sz w:val="28"/>
                <w:szCs w:val="28"/>
              </w:rPr>
              <w:t>ног</w:t>
            </w:r>
            <w:proofErr w:type="gramEnd"/>
            <w:r w:rsidRPr="00D73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5F1">
              <w:rPr>
                <w:rFonts w:ascii="Times New Roman" w:hAnsi="Times New Roman" w:cs="Times New Roman"/>
                <w:sz w:val="28"/>
                <w:szCs w:val="28"/>
              </w:rPr>
              <w:t xml:space="preserve">на полу. Подогнуть пальцы,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4A7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r w:rsidRPr="00D73C32">
              <w:rPr>
                <w:rFonts w:ascii="Times New Roman" w:hAnsi="Times New Roman" w:cs="Times New Roman"/>
                <w:sz w:val="28"/>
                <w:szCs w:val="28"/>
              </w:rPr>
              <w:t>отрывая</w:t>
            </w:r>
            <w:r w:rsidR="004A75F1">
              <w:rPr>
                <w:rFonts w:ascii="Times New Roman" w:hAnsi="Times New Roman" w:cs="Times New Roman"/>
                <w:sz w:val="28"/>
                <w:szCs w:val="28"/>
              </w:rPr>
              <w:t xml:space="preserve">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пола, передвинуться на 6- </w:t>
            </w:r>
            <w:r w:rsidRPr="00D73C32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счетов и также подгибая пальца, </w:t>
            </w:r>
            <w:r w:rsidRPr="00D73C32">
              <w:rPr>
                <w:rFonts w:ascii="Times New Roman" w:hAnsi="Times New Roman" w:cs="Times New Roman"/>
                <w:sz w:val="28"/>
                <w:szCs w:val="28"/>
              </w:rPr>
              <w:t>вернуться в исходное положение.</w:t>
            </w:r>
          </w:p>
          <w:p w:rsidR="00D73C32" w:rsidRDefault="00D73C32" w:rsidP="00D73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447" w:rsidRDefault="00FA5AB5" w:rsidP="00FA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143125" cy="1402901"/>
                  <wp:effectExtent l="0" t="0" r="0" b="6985"/>
                  <wp:docPr id="4" name="Рисунок 4" descr="C:\Users\Sony\Desktop\Картинки плоскостопие\image006_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ony\Desktop\Картинки плоскостопие\image006_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7052" cy="1405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5AB5" w:rsidRPr="00D73C32" w:rsidRDefault="00FA5AB5" w:rsidP="00FA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C32" w:rsidRPr="00D73C32" w:rsidRDefault="00D73C32" w:rsidP="00D73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C3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C32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5F1">
              <w:rPr>
                <w:rFonts w:ascii="Times New Roman" w:hAnsi="Times New Roman" w:cs="Times New Roman"/>
                <w:sz w:val="28"/>
                <w:szCs w:val="28"/>
              </w:rPr>
              <w:t xml:space="preserve">п. - сидя на стуле, стопы ног </w:t>
            </w:r>
            <w:r w:rsidRPr="00D73C32">
              <w:rPr>
                <w:rFonts w:ascii="Times New Roman" w:hAnsi="Times New Roman" w:cs="Times New Roman"/>
                <w:sz w:val="28"/>
                <w:szCs w:val="28"/>
              </w:rPr>
              <w:t>соединены, под сводом стопы палка.</w:t>
            </w:r>
          </w:p>
          <w:p w:rsidR="00D73C32" w:rsidRDefault="00D73C32" w:rsidP="00D73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C32">
              <w:rPr>
                <w:rFonts w:ascii="Times New Roman" w:hAnsi="Times New Roman" w:cs="Times New Roman"/>
                <w:sz w:val="28"/>
                <w:szCs w:val="28"/>
              </w:rPr>
              <w:t>Развести стопы в стороны и свести.</w:t>
            </w:r>
          </w:p>
          <w:p w:rsidR="00D73C32" w:rsidRPr="00D73C32" w:rsidRDefault="00D73C32" w:rsidP="00D73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C32" w:rsidRPr="00D73C32" w:rsidRDefault="00D73C32" w:rsidP="00D73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И. п</w:t>
            </w:r>
            <w:r w:rsidRPr="00D73C32">
              <w:rPr>
                <w:rFonts w:ascii="Times New Roman" w:hAnsi="Times New Roman" w:cs="Times New Roman"/>
                <w:sz w:val="28"/>
                <w:szCs w:val="28"/>
              </w:rPr>
              <w:t>. - стоя. Захватывание пальцами</w:t>
            </w:r>
          </w:p>
          <w:p w:rsidR="00D73C32" w:rsidRDefault="00D73C32" w:rsidP="00D73C32">
            <w:r w:rsidRPr="00D73C32">
              <w:rPr>
                <w:rFonts w:ascii="Times New Roman" w:hAnsi="Times New Roman" w:cs="Times New Roman"/>
                <w:sz w:val="28"/>
                <w:szCs w:val="28"/>
              </w:rPr>
              <w:t>стопы мелк</w:t>
            </w:r>
            <w:r w:rsidR="00AE6447">
              <w:rPr>
                <w:rFonts w:ascii="Times New Roman" w:hAnsi="Times New Roman" w:cs="Times New Roman"/>
                <w:sz w:val="28"/>
                <w:szCs w:val="28"/>
              </w:rPr>
              <w:t xml:space="preserve">их предметов (камешек, </w:t>
            </w:r>
            <w:r w:rsidRPr="00D73C32">
              <w:rPr>
                <w:rFonts w:ascii="Times New Roman" w:hAnsi="Times New Roman" w:cs="Times New Roman"/>
                <w:sz w:val="28"/>
                <w:szCs w:val="28"/>
              </w:rPr>
              <w:t>пуговиц). Удержание и выбрасывание</w:t>
            </w:r>
            <w:r>
              <w:t>.</w:t>
            </w:r>
          </w:p>
          <w:p w:rsidR="00FA5AB5" w:rsidRDefault="00FA5AB5" w:rsidP="00FA5AB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90725" cy="1443276"/>
                  <wp:effectExtent l="0" t="0" r="0" b="5080"/>
                  <wp:docPr id="5" name="Рисунок 5" descr="C:\Users\Sony\Desktop\Картинки плоскостопие\TOE_exercise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ony\Desktop\Картинки плоскостопие\TOE_exercise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1792" cy="1444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FA5AB5" w:rsidRPr="00AE6447" w:rsidRDefault="00FA5AB5" w:rsidP="00D73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C32" w:rsidRDefault="00D73C32" w:rsidP="00D73C32"/>
        </w:tc>
        <w:tc>
          <w:tcPr>
            <w:tcW w:w="1791" w:type="dxa"/>
          </w:tcPr>
          <w:p w:rsidR="004A75F1" w:rsidRDefault="004A75F1" w:rsidP="004A7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5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раз</w:t>
            </w:r>
          </w:p>
          <w:p w:rsidR="004A75F1" w:rsidRDefault="004A75F1" w:rsidP="004A7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5F1" w:rsidRPr="004A75F1" w:rsidRDefault="004A75F1" w:rsidP="004A7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5F1" w:rsidRDefault="004A75F1" w:rsidP="004A7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5F1">
              <w:rPr>
                <w:rFonts w:ascii="Times New Roman" w:hAnsi="Times New Roman" w:cs="Times New Roman"/>
                <w:sz w:val="28"/>
                <w:szCs w:val="28"/>
              </w:rPr>
              <w:t>6 раз</w:t>
            </w:r>
          </w:p>
          <w:p w:rsidR="004A75F1" w:rsidRDefault="004A75F1" w:rsidP="004A7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5F1" w:rsidRPr="004A75F1" w:rsidRDefault="004A75F1" w:rsidP="004A7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5F1" w:rsidRDefault="004A75F1" w:rsidP="004A7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5F1">
              <w:rPr>
                <w:rFonts w:ascii="Times New Roman" w:hAnsi="Times New Roman" w:cs="Times New Roman"/>
                <w:sz w:val="28"/>
                <w:szCs w:val="28"/>
              </w:rPr>
              <w:t>6 раз</w:t>
            </w:r>
          </w:p>
          <w:p w:rsidR="004A75F1" w:rsidRDefault="004A75F1" w:rsidP="004A7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5F1" w:rsidRDefault="004A75F1" w:rsidP="004A7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5F1" w:rsidRDefault="004A75F1" w:rsidP="004A7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5F1" w:rsidRDefault="004A75F1" w:rsidP="004A7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5F1" w:rsidRDefault="004A75F1" w:rsidP="004A7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5F1" w:rsidRDefault="004A75F1" w:rsidP="004A7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5F1" w:rsidRDefault="004A75F1" w:rsidP="004A7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5F1" w:rsidRDefault="004A75F1" w:rsidP="004A7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5F1" w:rsidRDefault="004A75F1" w:rsidP="004A7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5F1" w:rsidRPr="004A75F1" w:rsidRDefault="004A75F1" w:rsidP="004A7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5F1" w:rsidRDefault="004A75F1" w:rsidP="004A7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5F1">
              <w:rPr>
                <w:rFonts w:ascii="Times New Roman" w:hAnsi="Times New Roman" w:cs="Times New Roman"/>
                <w:sz w:val="28"/>
                <w:szCs w:val="28"/>
              </w:rPr>
              <w:t>6 раз</w:t>
            </w:r>
          </w:p>
          <w:p w:rsidR="004A75F1" w:rsidRDefault="004A75F1" w:rsidP="004A7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5F1" w:rsidRDefault="004A75F1" w:rsidP="004A7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5F1" w:rsidRPr="004A75F1" w:rsidRDefault="004A75F1" w:rsidP="004A7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5F1" w:rsidRPr="004A75F1" w:rsidRDefault="004A75F1" w:rsidP="004A7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5F1">
              <w:rPr>
                <w:rFonts w:ascii="Times New Roman" w:hAnsi="Times New Roman" w:cs="Times New Roman"/>
                <w:sz w:val="28"/>
                <w:szCs w:val="28"/>
              </w:rPr>
              <w:t>30 раз</w:t>
            </w:r>
          </w:p>
          <w:p w:rsidR="004A75F1" w:rsidRDefault="004A75F1" w:rsidP="004A7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5F1" w:rsidRDefault="004A75F1" w:rsidP="004A7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5F1" w:rsidRDefault="004A75F1" w:rsidP="004A7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5F1" w:rsidRDefault="004A75F1" w:rsidP="004A7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5F1" w:rsidRDefault="004A75F1" w:rsidP="004A7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5F1" w:rsidRDefault="004A75F1" w:rsidP="004A7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5F1" w:rsidRDefault="004A75F1" w:rsidP="004A7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5F1" w:rsidRDefault="004A75F1" w:rsidP="004A7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5F1" w:rsidRDefault="004A75F1" w:rsidP="004A7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5F1" w:rsidRDefault="004A75F1" w:rsidP="004A7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447" w:rsidRPr="004A75F1" w:rsidRDefault="00AE6447" w:rsidP="004A7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5F1" w:rsidRDefault="004A75F1" w:rsidP="004A7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5F1">
              <w:rPr>
                <w:rFonts w:ascii="Times New Roman" w:hAnsi="Times New Roman" w:cs="Times New Roman"/>
                <w:sz w:val="28"/>
                <w:szCs w:val="28"/>
              </w:rPr>
              <w:t>3 раза</w:t>
            </w:r>
          </w:p>
          <w:p w:rsidR="004A75F1" w:rsidRDefault="004A75F1" w:rsidP="004A7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5F1" w:rsidRDefault="004A75F1" w:rsidP="004A7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5F1" w:rsidRDefault="004A75F1" w:rsidP="004A7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5F1" w:rsidRDefault="004A75F1" w:rsidP="004A7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447" w:rsidRPr="004A75F1" w:rsidRDefault="00AE6447" w:rsidP="004A7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AB5" w:rsidRDefault="00FA5AB5" w:rsidP="004A7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AB5" w:rsidRDefault="00FA5AB5" w:rsidP="004A7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AB5" w:rsidRDefault="00FA5AB5" w:rsidP="004A7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AB5" w:rsidRDefault="00FA5AB5" w:rsidP="004A7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AB5" w:rsidRDefault="00FA5AB5" w:rsidP="004A7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AB5" w:rsidRDefault="00FA5AB5" w:rsidP="004A7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AB5" w:rsidRDefault="00FA5AB5" w:rsidP="004A7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AB5" w:rsidRDefault="00FA5AB5" w:rsidP="004A7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5F1" w:rsidRDefault="004A75F1" w:rsidP="004A7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5F1">
              <w:rPr>
                <w:rFonts w:ascii="Times New Roman" w:hAnsi="Times New Roman" w:cs="Times New Roman"/>
                <w:sz w:val="28"/>
                <w:szCs w:val="28"/>
              </w:rPr>
              <w:t>6 раз</w:t>
            </w:r>
          </w:p>
          <w:p w:rsidR="004A75F1" w:rsidRDefault="004A75F1" w:rsidP="004A7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5F1" w:rsidRDefault="004A75F1" w:rsidP="004A7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5F1" w:rsidRPr="004A75F1" w:rsidRDefault="004A75F1" w:rsidP="004A7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5F1" w:rsidRPr="004A75F1" w:rsidRDefault="004A75F1" w:rsidP="004A7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5F1">
              <w:rPr>
                <w:rFonts w:ascii="Times New Roman" w:hAnsi="Times New Roman" w:cs="Times New Roman"/>
                <w:sz w:val="28"/>
                <w:szCs w:val="28"/>
              </w:rPr>
              <w:t>6 раз</w:t>
            </w:r>
          </w:p>
          <w:p w:rsidR="00D73C32" w:rsidRPr="004A75F1" w:rsidRDefault="004A75F1" w:rsidP="004A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(каждой </w:t>
            </w:r>
            <w:r w:rsidRPr="004A75F1">
              <w:rPr>
                <w:rFonts w:ascii="Times New Roman" w:hAnsi="Times New Roman" w:cs="Times New Roman"/>
                <w:sz w:val="24"/>
                <w:szCs w:val="24"/>
              </w:rPr>
              <w:t>ногой)</w:t>
            </w:r>
          </w:p>
        </w:tc>
        <w:tc>
          <w:tcPr>
            <w:tcW w:w="2745" w:type="dxa"/>
          </w:tcPr>
          <w:p w:rsidR="004A75F1" w:rsidRPr="004A75F1" w:rsidRDefault="004A75F1" w:rsidP="00AE6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5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Спина прямая.</w:t>
            </w:r>
          </w:p>
          <w:p w:rsidR="004A75F1" w:rsidRPr="004A75F1" w:rsidRDefault="004A75F1" w:rsidP="00AE6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с</w:t>
            </w:r>
            <w:r w:rsidRPr="004A75F1">
              <w:rPr>
                <w:rFonts w:ascii="Times New Roman" w:hAnsi="Times New Roman" w:cs="Times New Roman"/>
                <w:sz w:val="28"/>
                <w:szCs w:val="28"/>
              </w:rPr>
              <w:t>редний.</w:t>
            </w:r>
          </w:p>
          <w:p w:rsidR="004A75F1" w:rsidRDefault="004A75F1" w:rsidP="00AE6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5F1" w:rsidRDefault="004A75F1" w:rsidP="00AE6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средний.</w:t>
            </w:r>
          </w:p>
          <w:p w:rsidR="004A75F1" w:rsidRDefault="004A75F1" w:rsidP="00AE6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5F1" w:rsidRDefault="004A75F1" w:rsidP="00AE6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5F1" w:rsidRPr="004A75F1" w:rsidRDefault="004A75F1" w:rsidP="00AE6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не от</w:t>
            </w:r>
            <w:r w:rsidRPr="004A75F1">
              <w:rPr>
                <w:rFonts w:ascii="Times New Roman" w:hAnsi="Times New Roman" w:cs="Times New Roman"/>
                <w:sz w:val="28"/>
                <w:szCs w:val="28"/>
              </w:rPr>
              <w:t>рывать от пола.</w:t>
            </w:r>
          </w:p>
          <w:p w:rsidR="004A75F1" w:rsidRPr="004A75F1" w:rsidRDefault="004A75F1" w:rsidP="00AE6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5F1">
              <w:rPr>
                <w:rFonts w:ascii="Times New Roman" w:hAnsi="Times New Roman" w:cs="Times New Roman"/>
                <w:sz w:val="28"/>
                <w:szCs w:val="28"/>
              </w:rPr>
              <w:t>Темп средний.</w:t>
            </w:r>
          </w:p>
          <w:p w:rsidR="004A75F1" w:rsidRDefault="004A75F1" w:rsidP="00AE6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5F1" w:rsidRDefault="004A75F1" w:rsidP="00AE6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5F1" w:rsidRDefault="004A75F1" w:rsidP="00AE6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5F1" w:rsidRDefault="004A75F1" w:rsidP="00AE6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5F1" w:rsidRDefault="004A75F1" w:rsidP="00AE6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5F1" w:rsidRDefault="004A75F1" w:rsidP="00AE6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5F1" w:rsidRDefault="004A75F1" w:rsidP="00AE6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5F1" w:rsidRDefault="004A75F1" w:rsidP="00AE6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5F1" w:rsidRPr="004A75F1" w:rsidRDefault="004A75F1" w:rsidP="00AE6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5F1">
              <w:rPr>
                <w:rFonts w:ascii="Times New Roman" w:hAnsi="Times New Roman" w:cs="Times New Roman"/>
                <w:sz w:val="28"/>
                <w:szCs w:val="28"/>
              </w:rPr>
              <w:t>То же.</w:t>
            </w:r>
          </w:p>
          <w:p w:rsidR="004A75F1" w:rsidRDefault="004A75F1" w:rsidP="00AE6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5F1" w:rsidRDefault="004A75F1" w:rsidP="00AE6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5F1" w:rsidRPr="004A75F1" w:rsidRDefault="004A75F1" w:rsidP="00AE6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5F1">
              <w:rPr>
                <w:rFonts w:ascii="Times New Roman" w:hAnsi="Times New Roman" w:cs="Times New Roman"/>
                <w:sz w:val="28"/>
                <w:szCs w:val="28"/>
              </w:rPr>
              <w:t>Прокатывая стараться,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</w:t>
            </w:r>
            <w:r w:rsidR="00AE6447">
              <w:rPr>
                <w:rFonts w:ascii="Times New Roman" w:hAnsi="Times New Roman" w:cs="Times New Roman"/>
                <w:sz w:val="28"/>
                <w:szCs w:val="28"/>
              </w:rPr>
              <w:t xml:space="preserve">бы палка была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плотно при</w:t>
            </w:r>
            <w:r w:rsidRPr="004A75F1">
              <w:rPr>
                <w:rFonts w:ascii="Times New Roman" w:hAnsi="Times New Roman" w:cs="Times New Roman"/>
                <w:sz w:val="28"/>
                <w:szCs w:val="28"/>
              </w:rPr>
              <w:t>жат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подошвой </w:t>
            </w:r>
            <w:r w:rsidRPr="004A75F1">
              <w:rPr>
                <w:rFonts w:ascii="Times New Roman" w:hAnsi="Times New Roman" w:cs="Times New Roman"/>
                <w:sz w:val="28"/>
                <w:szCs w:val="28"/>
              </w:rPr>
              <w:t>стопы.</w:t>
            </w:r>
          </w:p>
          <w:p w:rsidR="00AE6447" w:rsidRDefault="00AE6447" w:rsidP="00AE6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447" w:rsidRDefault="00AE6447" w:rsidP="00AE6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447" w:rsidRDefault="00AE6447" w:rsidP="00AE6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447" w:rsidRDefault="00AE6447" w:rsidP="00AE6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447" w:rsidRDefault="00AE6447" w:rsidP="00AE6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447" w:rsidRDefault="00AE6447" w:rsidP="00AE6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447" w:rsidRDefault="00AE6447" w:rsidP="00AE6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447" w:rsidRDefault="00AE6447" w:rsidP="00AE6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5F1" w:rsidRPr="004A75F1" w:rsidRDefault="004A75F1" w:rsidP="00AE6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с</w:t>
            </w:r>
            <w:r w:rsidRPr="004A75F1">
              <w:rPr>
                <w:rFonts w:ascii="Times New Roman" w:hAnsi="Times New Roman" w:cs="Times New Roman"/>
                <w:sz w:val="28"/>
                <w:szCs w:val="28"/>
              </w:rPr>
              <w:t>редний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5F1" w:rsidRDefault="004A75F1" w:rsidP="00AE6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5F1" w:rsidRDefault="004A75F1" w:rsidP="00AE6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5F1" w:rsidRDefault="004A75F1" w:rsidP="00AE6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5F1" w:rsidRDefault="004A75F1" w:rsidP="00AE6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447" w:rsidRDefault="00AE6447" w:rsidP="00AE6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AB5" w:rsidRDefault="00FA5AB5" w:rsidP="00AE6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AB5" w:rsidRDefault="00FA5AB5" w:rsidP="00AE6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AB5" w:rsidRDefault="00FA5AB5" w:rsidP="00AE6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AB5" w:rsidRDefault="00FA5AB5" w:rsidP="00AE6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AB5" w:rsidRDefault="00FA5AB5" w:rsidP="00AE6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AB5" w:rsidRDefault="00FA5AB5" w:rsidP="00AE6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AB5" w:rsidRDefault="00FA5AB5" w:rsidP="00AE6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AB5" w:rsidRDefault="00FA5AB5" w:rsidP="00AE6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5F1" w:rsidRPr="004A75F1" w:rsidRDefault="004A75F1" w:rsidP="00AE6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5F1">
              <w:rPr>
                <w:rFonts w:ascii="Times New Roman" w:hAnsi="Times New Roman" w:cs="Times New Roman"/>
                <w:sz w:val="28"/>
                <w:szCs w:val="28"/>
              </w:rPr>
              <w:t>Стараться не</w:t>
            </w:r>
          </w:p>
          <w:p w:rsidR="004A75F1" w:rsidRPr="004A75F1" w:rsidRDefault="004A75F1" w:rsidP="00AE6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5F1">
              <w:rPr>
                <w:rFonts w:ascii="Times New Roman" w:hAnsi="Times New Roman" w:cs="Times New Roman"/>
                <w:sz w:val="28"/>
                <w:szCs w:val="28"/>
              </w:rPr>
              <w:t>отрывать стопы</w:t>
            </w:r>
          </w:p>
          <w:p w:rsidR="004A75F1" w:rsidRPr="004A75F1" w:rsidRDefault="004A75F1" w:rsidP="00AE6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5F1">
              <w:rPr>
                <w:rFonts w:ascii="Times New Roman" w:hAnsi="Times New Roman" w:cs="Times New Roman"/>
                <w:sz w:val="28"/>
                <w:szCs w:val="28"/>
              </w:rPr>
              <w:t>от палки.</w:t>
            </w:r>
          </w:p>
          <w:p w:rsidR="00AE6447" w:rsidRDefault="00AE6447" w:rsidP="00AE6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C32" w:rsidRDefault="004A75F1" w:rsidP="00AE6447">
            <w:pPr>
              <w:jc w:val="center"/>
            </w:pPr>
            <w:r w:rsidRPr="004A75F1">
              <w:rPr>
                <w:rFonts w:ascii="Times New Roman" w:hAnsi="Times New Roman" w:cs="Times New Roman"/>
                <w:sz w:val="28"/>
                <w:szCs w:val="28"/>
              </w:rPr>
              <w:t>Произвольно</w:t>
            </w:r>
            <w:r w:rsidR="00AE6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73C32" w:rsidRDefault="00D73C32" w:rsidP="00D73C32">
      <w:pPr>
        <w:ind w:left="-142"/>
      </w:pPr>
    </w:p>
    <w:sectPr w:rsidR="00D73C32" w:rsidSect="004A75F1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32"/>
    <w:rsid w:val="00194B4F"/>
    <w:rsid w:val="004A75F1"/>
    <w:rsid w:val="00AE6447"/>
    <w:rsid w:val="00D73C32"/>
    <w:rsid w:val="00FA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D73C32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16pt">
    <w:name w:val="Основной текст + 16 pt;Не полужирный"/>
    <w:basedOn w:val="a4"/>
    <w:rsid w:val="00D73C3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D73C32"/>
    <w:pPr>
      <w:widowControl w:val="0"/>
      <w:shd w:val="clear" w:color="auto" w:fill="FFFFFF"/>
      <w:spacing w:after="0" w:line="379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a5">
    <w:name w:val="Balloon Text"/>
    <w:basedOn w:val="a"/>
    <w:link w:val="a6"/>
    <w:uiPriority w:val="99"/>
    <w:semiHidden/>
    <w:unhideWhenUsed/>
    <w:rsid w:val="00D7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D73C32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16pt">
    <w:name w:val="Основной текст + 16 pt;Не полужирный"/>
    <w:basedOn w:val="a4"/>
    <w:rsid w:val="00D73C3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D73C32"/>
    <w:pPr>
      <w:widowControl w:val="0"/>
      <w:shd w:val="clear" w:color="auto" w:fill="FFFFFF"/>
      <w:spacing w:after="0" w:line="379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a5">
    <w:name w:val="Balloon Text"/>
    <w:basedOn w:val="a"/>
    <w:link w:val="a6"/>
    <w:uiPriority w:val="99"/>
    <w:semiHidden/>
    <w:unhideWhenUsed/>
    <w:rsid w:val="00D7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1</cp:revision>
  <dcterms:created xsi:type="dcterms:W3CDTF">2015-03-27T11:16:00Z</dcterms:created>
  <dcterms:modified xsi:type="dcterms:W3CDTF">2015-03-27T11:50:00Z</dcterms:modified>
</cp:coreProperties>
</file>