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F7" w:rsidRPr="005766F7" w:rsidRDefault="001B10A0" w:rsidP="005766F7">
      <w:pPr>
        <w:pStyle w:val="HTML"/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Инсценировка сказки «Рукавичка»</w:t>
      </w:r>
      <w:r w:rsidR="005766F7" w:rsidRPr="0057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детьми группы компенсирующей направленности с ЗПР «Почемучки»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вызвать у детей эмоциональный отклик, радостное настроение, желание активно участвовать в</w:t>
      </w:r>
      <w:r w:rsidR="009E7D17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инсценировке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1. Закрепить знание детей о русских народных сказках.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2. Упражнять детей в умении узнавать сказку, называть ее главных героев, восстанавливать сюжет сказки.</w:t>
      </w:r>
    </w:p>
    <w:p w:rsidR="00181402" w:rsidRPr="001B10A0" w:rsidRDefault="009E7D17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1402" w:rsidRPr="001B10A0">
        <w:rPr>
          <w:rFonts w:ascii="Times New Roman" w:hAnsi="Times New Roman" w:cs="Times New Roman"/>
          <w:color w:val="000000"/>
          <w:sz w:val="28"/>
          <w:szCs w:val="28"/>
        </w:rPr>
        <w:t>. Развивать произвольную память, образное мышление, воображение.</w:t>
      </w:r>
    </w:p>
    <w:p w:rsidR="00181402" w:rsidRPr="001B10A0" w:rsidRDefault="009E7D17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81402" w:rsidRPr="001B10A0">
        <w:rPr>
          <w:rFonts w:ascii="Times New Roman" w:hAnsi="Times New Roman" w:cs="Times New Roman"/>
          <w:color w:val="000000"/>
          <w:sz w:val="28"/>
          <w:szCs w:val="28"/>
        </w:rPr>
        <w:t>. Совершенствовать диалогическую речь.</w:t>
      </w:r>
    </w:p>
    <w:p w:rsidR="00181402" w:rsidRPr="001B10A0" w:rsidRDefault="009E7D17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1402" w:rsidRPr="001B10A0">
        <w:rPr>
          <w:rFonts w:ascii="Times New Roman" w:hAnsi="Times New Roman" w:cs="Times New Roman"/>
          <w:color w:val="000000"/>
          <w:sz w:val="28"/>
          <w:szCs w:val="28"/>
        </w:rPr>
        <w:t>. Упражнять детей в использовании средств выразительности при инсценировке сказки.</w:t>
      </w:r>
    </w:p>
    <w:p w:rsidR="00181402" w:rsidRPr="001B10A0" w:rsidRDefault="00181402" w:rsidP="00181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AC6C7D" w:rsidRPr="001B10A0" w:rsidRDefault="00AC6C7D" w:rsidP="00AC6C7D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Бабушк</w:t>
      </w:r>
      <w:proofErr w:type="gramStart"/>
      <w:r w:rsidRPr="001B10A0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1B10A0" w:rsidRPr="005766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B10A0">
        <w:rPr>
          <w:rFonts w:ascii="Times New Roman" w:hAnsi="Times New Roman" w:cs="Times New Roman"/>
          <w:color w:val="000000"/>
          <w:sz w:val="28"/>
          <w:szCs w:val="28"/>
        </w:rPr>
        <w:t>загадушка</w:t>
      </w:r>
      <w:proofErr w:type="spellEnd"/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(воспитатель)</w:t>
      </w:r>
    </w:p>
    <w:p w:rsidR="00181402" w:rsidRPr="001B10A0" w:rsidRDefault="00181402" w:rsidP="00AC6C7D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Мышка</w:t>
      </w:r>
      <w:r w:rsidR="009E7D17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Лягушка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  <w:t>Зайчик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  <w:t>Лисичка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  <w:t>Волк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  <w:t>Медведь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  <w:t>Собака</w:t>
      </w:r>
      <w:r w:rsidR="009E7D17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Дед Трофим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Ведущий  учитель -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дефектолог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- костюм </w:t>
      </w:r>
      <w:proofErr w:type="spellStart"/>
      <w:r w:rsidRPr="001B10A0">
        <w:rPr>
          <w:rFonts w:ascii="Times New Roman" w:hAnsi="Times New Roman" w:cs="Times New Roman"/>
          <w:color w:val="000000"/>
          <w:sz w:val="28"/>
          <w:szCs w:val="28"/>
        </w:rPr>
        <w:t>бабушки-загадушки</w:t>
      </w:r>
      <w:proofErr w:type="spellEnd"/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дедушки Трофима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мышки, лягушки, зайца, лисы, волка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медведя,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собаки.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- музыка В.Дашкевича из песни "Приходите в гости к нам"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- декорации: домик деревянный, дерев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ья,</w:t>
      </w:r>
      <w:r w:rsidR="00A339EB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рукавичка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- угощение для детей (</w:t>
      </w:r>
      <w:r w:rsidR="00AC6C7D" w:rsidRPr="001B10A0">
        <w:rPr>
          <w:rFonts w:ascii="Times New Roman" w:hAnsi="Times New Roman" w:cs="Times New Roman"/>
          <w:color w:val="000000"/>
          <w:sz w:val="28"/>
          <w:szCs w:val="28"/>
        </w:rPr>
        <w:t>конфеты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, печенье)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AC6C7D" w:rsidRPr="001B10A0" w:rsidRDefault="00AC6C7D" w:rsidP="00AC6C7D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- чтение русской народной сказ</w:t>
      </w:r>
      <w:r w:rsidR="00181402" w:rsidRPr="001B10A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и "Рукавичка"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>-подготовка с детьми инсценировки сказки "Рукавичка"</w:t>
      </w:r>
    </w:p>
    <w:p w:rsidR="00B11D85" w:rsidRPr="001B10A0" w:rsidRDefault="00B11D85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Ход праздника</w:t>
      </w:r>
      <w:r w:rsidR="00A339EB" w:rsidRPr="001B10A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Дети заходят в музыкальный зал, их встречает </w:t>
      </w:r>
      <w:proofErr w:type="spellStart"/>
      <w:r w:rsidRPr="001B10A0">
        <w:rPr>
          <w:rFonts w:ascii="Times New Roman" w:hAnsi="Times New Roman" w:cs="Times New Roman"/>
          <w:color w:val="000000"/>
          <w:sz w:val="28"/>
          <w:szCs w:val="28"/>
        </w:rPr>
        <w:t>бабушка-загадушка</w:t>
      </w:r>
      <w:proofErr w:type="spellEnd"/>
      <w:r w:rsidRPr="001B1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Бабушка-загадушка</w:t>
      </w:r>
      <w:proofErr w:type="spellEnd"/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 ребята, я - </w:t>
      </w:r>
      <w:proofErr w:type="spellStart"/>
      <w:r w:rsidRPr="001B10A0">
        <w:rPr>
          <w:rFonts w:ascii="Times New Roman" w:hAnsi="Times New Roman" w:cs="Times New Roman"/>
          <w:color w:val="000000"/>
          <w:sz w:val="28"/>
          <w:szCs w:val="28"/>
        </w:rPr>
        <w:t>бабушка-загадушка</w:t>
      </w:r>
      <w:proofErr w:type="spellEnd"/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Я очень рада, что вы пришли ко мне в гости. </w:t>
      </w:r>
    </w:p>
    <w:p w:rsidR="00181402" w:rsidRPr="001B10A0" w:rsidRDefault="00181402" w:rsidP="00181402">
      <w:pPr>
        <w:pStyle w:val="HTML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вами будем </w:t>
      </w:r>
      <w:r w:rsidR="00E45BE1" w:rsidRPr="001B10A0">
        <w:rPr>
          <w:rFonts w:ascii="Times New Roman" w:hAnsi="Times New Roman" w:cs="Times New Roman"/>
          <w:color w:val="000000"/>
          <w:sz w:val="28"/>
          <w:szCs w:val="28"/>
        </w:rPr>
        <w:t>играть в сказку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1402" w:rsidRPr="001B10A0" w:rsidRDefault="00181402" w:rsidP="00A339EB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Случаются в лесах</w:t>
      </w:r>
      <w:r w:rsidRPr="001B10A0">
        <w:rPr>
          <w:rFonts w:ascii="Times New Roman" w:hAnsi="Times New Roman" w:cs="Times New Roman"/>
          <w:sz w:val="28"/>
          <w:szCs w:val="28"/>
        </w:rPr>
        <w:br/>
        <w:t>Занятные чудеса!</w:t>
      </w:r>
      <w:r w:rsidRPr="001B10A0">
        <w:rPr>
          <w:rFonts w:ascii="Times New Roman" w:hAnsi="Times New Roman" w:cs="Times New Roman"/>
          <w:sz w:val="28"/>
          <w:szCs w:val="28"/>
        </w:rPr>
        <w:br/>
        <w:t>Эта сказка-</w:t>
      </w:r>
      <w:proofErr w:type="gramStart"/>
      <w:r w:rsidRPr="001B10A0">
        <w:rPr>
          <w:rFonts w:ascii="Times New Roman" w:hAnsi="Times New Roman" w:cs="Times New Roman"/>
          <w:sz w:val="28"/>
          <w:szCs w:val="28"/>
        </w:rPr>
        <w:t>невеличка</w:t>
      </w:r>
      <w:r w:rsidR="00A339EB" w:rsidRPr="001B10A0">
        <w:rPr>
          <w:rFonts w:ascii="Times New Roman" w:hAnsi="Times New Roman" w:cs="Times New Roman"/>
          <w:sz w:val="28"/>
          <w:szCs w:val="28"/>
        </w:rPr>
        <w:t xml:space="preserve"> -</w:t>
      </w:r>
      <w:r w:rsidRPr="001B10A0">
        <w:rPr>
          <w:rFonts w:ascii="Times New Roman" w:hAnsi="Times New Roman" w:cs="Times New Roman"/>
          <w:sz w:val="28"/>
          <w:szCs w:val="28"/>
        </w:rPr>
        <w:br/>
        <w:t>Про зверей</w:t>
      </w:r>
      <w:proofErr w:type="gramEnd"/>
      <w:r w:rsidRPr="001B10A0">
        <w:rPr>
          <w:rFonts w:ascii="Times New Roman" w:hAnsi="Times New Roman" w:cs="Times New Roman"/>
          <w:sz w:val="28"/>
          <w:szCs w:val="28"/>
        </w:rPr>
        <w:t xml:space="preserve"> и рукавичку.</w:t>
      </w:r>
    </w:p>
    <w:p w:rsidR="00AC6C7D" w:rsidRPr="001B10A0" w:rsidRDefault="00AC6C7D" w:rsidP="00181402">
      <w:pPr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Ведущий  учитель –</w:t>
      </w:r>
      <w:r w:rsidR="001A53B5" w:rsidRPr="001B10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>дефектолог: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Как-то раз в лесу густом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Вырос домик под … (кустом).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1B10A0">
        <w:rPr>
          <w:rFonts w:ascii="Times New Roman" w:hAnsi="Times New Roman" w:cs="Times New Roman"/>
          <w:sz w:val="28"/>
          <w:szCs w:val="28"/>
        </w:rPr>
        <w:t>мышка-поскребушка</w:t>
      </w:r>
      <w:proofErr w:type="spellEnd"/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И зелёная … (лягушка).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 xml:space="preserve">Рад и </w:t>
      </w:r>
      <w:proofErr w:type="spellStart"/>
      <w:r w:rsidRPr="001B10A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B10A0">
        <w:rPr>
          <w:rFonts w:ascii="Times New Roman" w:hAnsi="Times New Roman" w:cs="Times New Roman"/>
          <w:sz w:val="28"/>
          <w:szCs w:val="28"/>
        </w:rPr>
        <w:t>,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Длинноухий … (зайчик).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 xml:space="preserve">Ничего, что ростом </w:t>
      </w:r>
      <w:proofErr w:type="gramStart"/>
      <w:r w:rsidRPr="001B10A0">
        <w:rPr>
          <w:rFonts w:ascii="Times New Roman" w:hAnsi="Times New Roman" w:cs="Times New Roman"/>
          <w:sz w:val="28"/>
          <w:szCs w:val="28"/>
        </w:rPr>
        <w:t>мал</w:t>
      </w:r>
      <w:proofErr w:type="gramEnd"/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 xml:space="preserve">Меховой </w:t>
      </w:r>
      <w:proofErr w:type="gramStart"/>
      <w:r w:rsidRPr="001B10A0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1B10A0">
        <w:rPr>
          <w:rFonts w:ascii="Times New Roman" w:hAnsi="Times New Roman" w:cs="Times New Roman"/>
          <w:sz w:val="28"/>
          <w:szCs w:val="28"/>
        </w:rPr>
        <w:t>, -</w:t>
      </w:r>
    </w:p>
    <w:p w:rsidR="00E45BE1" w:rsidRPr="001B10A0" w:rsidRDefault="00AC6C7D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 xml:space="preserve">Зайчик, волк </w:t>
      </w:r>
      <w:r w:rsidR="00E45BE1" w:rsidRPr="001B10A0">
        <w:rPr>
          <w:rFonts w:ascii="Times New Roman" w:hAnsi="Times New Roman" w:cs="Times New Roman"/>
          <w:sz w:val="28"/>
          <w:szCs w:val="28"/>
        </w:rPr>
        <w:t>туда попал,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И лиса, и … (мишка).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Всем хватило места в нём.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Вот какой чудесный … (дом).</w:t>
      </w:r>
    </w:p>
    <w:p w:rsidR="00E45BE1" w:rsidRPr="001B10A0" w:rsidRDefault="00E45BE1" w:rsidP="00E45B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10A0">
        <w:rPr>
          <w:rFonts w:ascii="Times New Roman" w:hAnsi="Times New Roman" w:cs="Times New Roman"/>
          <w:sz w:val="28"/>
          <w:szCs w:val="28"/>
        </w:rPr>
        <w:t>Дзинь-ля-ля</w:t>
      </w:r>
      <w:proofErr w:type="spellEnd"/>
      <w:r w:rsidRPr="001B10A0">
        <w:rPr>
          <w:rFonts w:ascii="Times New Roman" w:hAnsi="Times New Roman" w:cs="Times New Roman"/>
          <w:sz w:val="28"/>
          <w:szCs w:val="28"/>
        </w:rPr>
        <w:t xml:space="preserve"> – поёт синичка!</w:t>
      </w:r>
    </w:p>
    <w:p w:rsidR="00E45BE1" w:rsidRPr="001B10A0" w:rsidRDefault="00E45BE1" w:rsidP="00E45B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10A0">
        <w:rPr>
          <w:rFonts w:ascii="Times New Roman" w:hAnsi="Times New Roman" w:cs="Times New Roman"/>
          <w:sz w:val="28"/>
          <w:szCs w:val="28"/>
        </w:rPr>
        <w:t>Это</w:t>
      </w:r>
      <w:r w:rsidR="00A339EB" w:rsidRPr="001B10A0">
        <w:rPr>
          <w:rFonts w:ascii="Times New Roman" w:hAnsi="Times New Roman" w:cs="Times New Roman"/>
          <w:sz w:val="28"/>
          <w:szCs w:val="28"/>
        </w:rPr>
        <w:t xml:space="preserve"> сказка  "Рукавичка".</w:t>
      </w:r>
    </w:p>
    <w:p w:rsidR="00B11D85" w:rsidRPr="001B10A0" w:rsidRDefault="00B11D85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D85" w:rsidRPr="001B10A0" w:rsidRDefault="00B11D85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Бабушка-загадушка</w:t>
      </w:r>
      <w:proofErr w:type="spellEnd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9EB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(говорит загадочно):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 под березкой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вижу я.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потерял ее друзья?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же нам ее отдать?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тихо посидим,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рукавичку поглядим...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мышка побежала,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 она ли потеряла?</w:t>
      </w:r>
    </w:p>
    <w:p w:rsidR="00181402" w:rsidRPr="001B10A0" w:rsidRDefault="00A339EB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выбегает мышка, обегает круг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402" w:rsidRPr="001B10A0" w:rsidRDefault="00A339EB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рукавичка!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большая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пустая.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рукавичке жить,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петь и не </w:t>
      </w:r>
      <w:proofErr w:type="gramStart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за рукавичку)</w:t>
      </w:r>
    </w:p>
    <w:p w:rsidR="00181402" w:rsidRPr="001B10A0" w:rsidRDefault="00CA31EC" w:rsidP="00BA7589">
      <w:pPr>
        <w:tabs>
          <w:tab w:val="left" w:pos="916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скачет лягушка</w:t>
      </w:r>
    </w:p>
    <w:p w:rsidR="00181402" w:rsidRPr="001B10A0" w:rsidRDefault="00181402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Квартирка хороша!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Мягкая, большая,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что не пустая.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пустишь в дом?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жить вдвоем!</w:t>
      </w:r>
    </w:p>
    <w:p w:rsidR="00181402" w:rsidRPr="001B10A0" w:rsidRDefault="00BA7589" w:rsidP="00BA758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A31E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за рукавичку)</w:t>
      </w:r>
    </w:p>
    <w:p w:rsidR="00181402" w:rsidRPr="001B10A0" w:rsidRDefault="00CA31EC" w:rsidP="00CA31EC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скачет заяц</w:t>
      </w:r>
      <w:r w:rsidR="00B11EB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чудо </w:t>
      </w:r>
      <w:r w:rsidR="00B11EB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EB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рукавичка!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Мягкая, большая,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такая!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пустите поскорей,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стоять тут у дверей!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за рукавичку)</w:t>
      </w:r>
    </w:p>
    <w:p w:rsidR="00181402" w:rsidRPr="001B10A0" w:rsidRDefault="00CA31EC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бежит лиса</w:t>
      </w:r>
    </w:p>
    <w:p w:rsidR="00E45BE1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Лисичку </w:t>
      </w:r>
      <w:proofErr w:type="gramStart"/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естричку</w:t>
      </w:r>
    </w:p>
    <w:p w:rsidR="00E45BE1" w:rsidRPr="001B10A0" w:rsidRDefault="00CA31EC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в рукавичку!</w:t>
      </w:r>
    </w:p>
    <w:p w:rsidR="00E45BE1" w:rsidRPr="001B10A0" w:rsidRDefault="00E45BE1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Мышка, лягушка, заяц (вместе)</w:t>
      </w:r>
      <w:r w:rsidR="001A53B5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к нам в рукавицу,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 потесниться.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за рукавичку)</w:t>
      </w:r>
    </w:p>
    <w:p w:rsidR="00181402" w:rsidRPr="001B10A0" w:rsidRDefault="00181402" w:rsidP="00BA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бежит волк.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</w:t>
      </w:r>
      <w:r w:rsidR="00B11EB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- кашель и бронхит,</w:t>
      </w:r>
    </w:p>
    <w:p w:rsidR="00181402" w:rsidRPr="001B10A0" w:rsidRDefault="00CA31EC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я аппетит! Апчхи!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Звери: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 скорее, </w:t>
      </w:r>
    </w:p>
    <w:p w:rsidR="00181402" w:rsidRPr="001B10A0" w:rsidRDefault="00CA31EC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Полечим</w:t>
      </w:r>
      <w:proofErr w:type="gramEnd"/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EB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умеем! </w:t>
      </w:r>
    </w:p>
    <w:p w:rsidR="008626A3" w:rsidRPr="001B10A0" w:rsidRDefault="005D3839" w:rsidP="00BA75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Мерзнет Мишка косолапый</w:t>
      </w:r>
      <w:r w:rsidR="00B11EBC" w:rsidRPr="001B10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1E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Мерзнет </w:t>
      </w:r>
      <w:r w:rsidR="00B11EBC" w:rsidRPr="001B10A0">
        <w:rPr>
          <w:rFonts w:ascii="Times New Roman" w:hAnsi="Times New Roman" w:cs="Times New Roman"/>
          <w:color w:val="000000"/>
          <w:sz w:val="28"/>
          <w:szCs w:val="28"/>
        </w:rPr>
        <w:t>нос и мерзнут лапы.</w:t>
      </w:r>
      <w:r w:rsidR="00B11EBC"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1E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B11EBC" w:rsidRPr="001B10A0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B11EB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у него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берлоги!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1E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Что тут, посреди дороги?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1E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Рукавичка подойдет!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1EC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B10A0">
        <w:rPr>
          <w:rFonts w:ascii="Times New Roman" w:hAnsi="Times New Roman" w:cs="Times New Roman"/>
          <w:color w:val="000000"/>
          <w:sz w:val="28"/>
          <w:szCs w:val="28"/>
        </w:rPr>
        <w:t>Кто, скажите, в ней живет?</w:t>
      </w:r>
      <w:r w:rsidR="00BA7589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B10A0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A7589" w:rsidRPr="001B10A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вот мышка-норушка.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="00CA31EC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 квакушка.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B10A0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5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B10A0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1D85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пушистая  лисичка- сестричка!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1B10A0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31EC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A31EC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</w:t>
      </w:r>
      <w:proofErr w:type="gramStart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серенький бочок!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8626A3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7589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26A3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вас тут многовато,</w:t>
      </w:r>
      <w:r w:rsidR="008626A3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626A3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залезу к вам, ребята?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дед Трофим. В руке держит одну рукавицу, ищет вторую.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Трофим:</w:t>
      </w:r>
      <w:r w:rsidR="00BA7589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лесник - дед Трофим.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морозной по лесу ходил,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где-то здесь я обронил.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найти ее мне.</w:t>
      </w:r>
    </w:p>
    <w:p w:rsidR="00181402" w:rsidRPr="001B10A0" w:rsidRDefault="00E45BE1" w:rsidP="00BA75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7589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Гав-гав-гав! Вот она!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она видна!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3B5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Трофим:</w:t>
      </w:r>
      <w:r w:rsidR="00BA7589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(Оборачивается и видит рукавичку)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рукавичка то моя,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зверей в ней сколько - целая семья!</w:t>
      </w:r>
    </w:p>
    <w:p w:rsidR="00181402" w:rsidRPr="001B10A0" w:rsidRDefault="00E45BE1" w:rsidP="00BA75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</w:t>
      </w:r>
      <w:r w:rsidR="001A53B5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7589" w:rsidRPr="001B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Гав-гав-гав! Гав-гав-гав! (включить музыку)</w:t>
      </w:r>
      <w:r w:rsidR="00BA7589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(Звери разбегаются)</w:t>
      </w:r>
    </w:p>
    <w:p w:rsidR="00181402" w:rsidRPr="001B10A0" w:rsidRDefault="009E7D17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Трофим:</w:t>
      </w:r>
      <w:r w:rsidR="00BA7589"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постойте вы, постойте, не спешите,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9E7D17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рукавичке, поживите!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Испугались, разбежались кто куда,</w:t>
      </w:r>
    </w:p>
    <w:p w:rsidR="00181402" w:rsidRPr="001B10A0" w:rsidRDefault="00BA7589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81402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найти теперь в лесу их никогда.</w:t>
      </w:r>
    </w:p>
    <w:p w:rsidR="00E45BE1" w:rsidRPr="001B10A0" w:rsidRDefault="00E45BE1" w:rsidP="00E45B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7589" w:rsidRPr="001B1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Трофим</w:t>
      </w:r>
      <w:r w:rsidRPr="001B1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берет рукавичку и уходит</w:t>
      </w:r>
      <w:r w:rsidR="00CA31EC" w:rsidRPr="001B1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B10A0" w:rsidRPr="001B10A0" w:rsidRDefault="001A53B5" w:rsidP="00B11D8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Бабушка-загадушка</w:t>
      </w:r>
      <w:proofErr w:type="spellEnd"/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1B10A0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очень испугались,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разбежались,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Схоронились кто куда,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лишились навсегда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Рукавички новой</w:t>
      </w:r>
      <w:r w:rsidR="00E45BE1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Теплой и пуховой!</w:t>
      </w:r>
      <w:r w:rsid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B11D85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B10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 учитель – дефектолог:       </w:t>
      </w:r>
    </w:p>
    <w:p w:rsidR="00181402" w:rsidRPr="005766F7" w:rsidRDefault="00181402" w:rsidP="00B11D8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</w:t>
      </w:r>
      <w:r w:rsidR="001A53B5"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скоро 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зима, а наши звери остались без жилища, давайте мы для них построим дом.</w:t>
      </w:r>
      <w:r w:rsidR="001A53B5"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Проводится</w:t>
      </w:r>
      <w:r w:rsidR="00CA31EC"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</w:t>
      </w:r>
      <w:proofErr w:type="spellStart"/>
      <w:r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логоритмическое</w:t>
      </w:r>
      <w:proofErr w:type="spellEnd"/>
      <w:r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CA31EC"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упражнение: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1A53B5"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Тук-ток, тук-ток,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Застучал молоток</w:t>
      </w:r>
      <w:r w:rsidR="00CA31EC"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Будем строить новый дом</w:t>
      </w:r>
      <w:proofErr w:type="gramStart"/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высоким крыльцом!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окнами большими,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Ставнями резными.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Тук-ток, тук-ток,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Замолчал молоток.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готов новый дом,</w:t>
      </w:r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Будут жить </w:t>
      </w:r>
      <w:proofErr w:type="gramStart"/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зверята</w:t>
      </w:r>
      <w:proofErr w:type="gramEnd"/>
      <w:r w:rsidRPr="001B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нем!</w:t>
      </w:r>
    </w:p>
    <w:p w:rsidR="009E7D17" w:rsidRPr="001B10A0" w:rsidRDefault="009E7D17" w:rsidP="001814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Танец  «Дружба зверей»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расставаться,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героями прощаться.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будем унывать,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будем в гости звать.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вы не забывайте,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интересом их читайте.</w:t>
      </w:r>
    </w:p>
    <w:p w:rsidR="00181402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жду я вас, друзья,</w:t>
      </w:r>
    </w:p>
    <w:p w:rsidR="00B11D85" w:rsidRPr="001B10A0" w:rsidRDefault="00181402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рада вам всегда!</w:t>
      </w:r>
      <w:r w:rsidR="001A53B5"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11D85" w:rsidRPr="001B10A0" w:rsidRDefault="001A53B5" w:rsidP="00181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1A53B5" w:rsidRPr="001B10A0" w:rsidRDefault="001A53B5" w:rsidP="00B11D85">
      <w:pPr>
        <w:tabs>
          <w:tab w:val="left" w:pos="-2127"/>
          <w:tab w:val="left" w:pos="-1843"/>
          <w:tab w:val="left" w:pos="-1701"/>
          <w:tab w:val="left" w:pos="0"/>
          <w:tab w:val="left" w:pos="10076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Бабушка-загадушка</w:t>
      </w:r>
      <w:proofErr w:type="spellEnd"/>
      <w:r w:rsidRPr="001B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1B10A0" w:rsidRPr="005766F7" w:rsidRDefault="00181402" w:rsidP="001814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расставаться</w:t>
      </w:r>
      <w:proofErr w:type="gramStart"/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героями прощаться,</w:t>
      </w:r>
    </w:p>
    <w:p w:rsidR="001B10A0" w:rsidRPr="001B10A0" w:rsidRDefault="00181402" w:rsidP="001814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унывать,</w:t>
      </w:r>
    </w:p>
    <w:p w:rsidR="00181402" w:rsidRPr="001B10A0" w:rsidRDefault="00181402" w:rsidP="001814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будем в гости ждать.</w:t>
      </w: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артистами сегодня побывали,</w:t>
      </w: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«Рукавичку» показали,</w:t>
      </w: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старались, были молодцы,</w:t>
      </w: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</w:t>
      </w:r>
      <w:proofErr w:type="gramEnd"/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от души.</w:t>
      </w:r>
    </w:p>
    <w:p w:rsidR="00181402" w:rsidRPr="001B10A0" w:rsidRDefault="001A53B5" w:rsidP="001A5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вам от меня угощенье. На этом наша сказка закончила</w:t>
      </w:r>
      <w:r w:rsidR="00181402" w:rsidRP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спасибо вам, ребята. До свиданья, гости дорогие.</w:t>
      </w:r>
    </w:p>
    <w:sectPr w:rsidR="00181402" w:rsidRPr="001B10A0" w:rsidSect="00B11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02"/>
    <w:rsid w:val="00181402"/>
    <w:rsid w:val="001A53B5"/>
    <w:rsid w:val="001B10A0"/>
    <w:rsid w:val="004B32A0"/>
    <w:rsid w:val="005766F7"/>
    <w:rsid w:val="005D3839"/>
    <w:rsid w:val="0072763E"/>
    <w:rsid w:val="008626A3"/>
    <w:rsid w:val="008862DB"/>
    <w:rsid w:val="009E7D17"/>
    <w:rsid w:val="00A339EB"/>
    <w:rsid w:val="00AC6C7D"/>
    <w:rsid w:val="00B11D85"/>
    <w:rsid w:val="00B11EBC"/>
    <w:rsid w:val="00BA7589"/>
    <w:rsid w:val="00CA31EC"/>
    <w:rsid w:val="00E45BE1"/>
    <w:rsid w:val="00E900F6"/>
    <w:rsid w:val="00F8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81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14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51EF-A782-4C1B-AE6B-48531A9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2014-11-12T16:46:00Z</cp:lastPrinted>
  <dcterms:created xsi:type="dcterms:W3CDTF">2015-07-13T20:29:00Z</dcterms:created>
  <dcterms:modified xsi:type="dcterms:W3CDTF">2015-07-13T20:29:00Z</dcterms:modified>
</cp:coreProperties>
</file>