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>Итоговая таблица соревнований</w:t>
      </w:r>
      <w:r w:rsidR="00F81667">
        <w:rPr>
          <w:rFonts w:ascii="Times New Roman" w:hAnsi="Times New Roman" w:cs="Times New Roman"/>
          <w:sz w:val="28"/>
          <w:szCs w:val="28"/>
        </w:rPr>
        <w:t xml:space="preserve"> по количеству завоёванных наград наивысшего достои</w:t>
      </w:r>
      <w:r w:rsidR="004D4C36">
        <w:rPr>
          <w:rFonts w:ascii="Times New Roman" w:hAnsi="Times New Roman" w:cs="Times New Roman"/>
          <w:sz w:val="28"/>
          <w:szCs w:val="28"/>
        </w:rPr>
        <w:t>н</w:t>
      </w:r>
      <w:r w:rsidR="00F81667">
        <w:rPr>
          <w:rFonts w:ascii="Times New Roman" w:hAnsi="Times New Roman" w:cs="Times New Roman"/>
          <w:sz w:val="28"/>
          <w:szCs w:val="28"/>
        </w:rPr>
        <w:t>ства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>«Фестиваль физкультурно-спортивного комплекса ГТО»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>среди учащихся 2-11 классов МАОУ «Лицей № 36»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>(сроки проведения: 23.03.15г; 25.03.15г; 26.03.15г.)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594"/>
        <w:gridCol w:w="1249"/>
        <w:gridCol w:w="1843"/>
        <w:gridCol w:w="2977"/>
        <w:gridCol w:w="2551"/>
        <w:gridCol w:w="1383"/>
      </w:tblGrid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Сдавшие нормы на серебряный значок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Сдавшие нормы на золотой значок</w:t>
            </w:r>
          </w:p>
        </w:tc>
        <w:tc>
          <w:tcPr>
            <w:tcW w:w="138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843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843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1843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843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843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8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652FC0" w:rsidRDefault="008C594C" w:rsidP="008C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843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843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84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1843" w:type="dxa"/>
          </w:tcPr>
          <w:p w:rsidR="00652FC0" w:rsidRPr="008C594C" w:rsidRDefault="008C43F6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F81667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C594C"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52FC0" w:rsidRPr="008C594C" w:rsidRDefault="008C43F6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249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843" w:type="dxa"/>
          </w:tcPr>
          <w:p w:rsidR="00652FC0" w:rsidRPr="008C594C" w:rsidRDefault="008C43F6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не явка</w:t>
            </w:r>
          </w:p>
        </w:tc>
        <w:tc>
          <w:tcPr>
            <w:tcW w:w="2977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8C594C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652FC0" w:rsidRPr="008C594C" w:rsidRDefault="008C594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94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52FC0" w:rsidRPr="00652FC0" w:rsidRDefault="00A21B4E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249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843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52FC0" w:rsidRPr="00652FC0" w:rsidRDefault="008C594C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652FC0" w:rsidRPr="00652FC0" w:rsidTr="008C43F6">
        <w:tc>
          <w:tcPr>
            <w:tcW w:w="594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Всего классов:</w:t>
            </w:r>
          </w:p>
          <w:p w:rsidR="00F26E2B" w:rsidRPr="004D4C36" w:rsidRDefault="00F26E2B" w:rsidP="00F26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3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Всего участников:</w:t>
            </w:r>
          </w:p>
          <w:p w:rsidR="0090330C" w:rsidRPr="0090330C" w:rsidRDefault="0090330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30C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2977" w:type="dxa"/>
          </w:tcPr>
          <w:p w:rsidR="0090330C" w:rsidRPr="00652FC0" w:rsidRDefault="00652FC0" w:rsidP="0090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Сдали на серебряный значок:</w:t>
            </w:r>
          </w:p>
          <w:p w:rsidR="00652FC0" w:rsidRPr="0090330C" w:rsidRDefault="0090330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30C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0">
              <w:rPr>
                <w:rFonts w:ascii="Times New Roman" w:hAnsi="Times New Roman" w:cs="Times New Roman"/>
                <w:sz w:val="28"/>
                <w:szCs w:val="28"/>
              </w:rPr>
              <w:t>Сдали на золотой значок:</w:t>
            </w:r>
          </w:p>
          <w:p w:rsidR="00652FC0" w:rsidRPr="0090330C" w:rsidRDefault="0090330C" w:rsidP="008C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30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383" w:type="dxa"/>
          </w:tcPr>
          <w:p w:rsidR="00652FC0" w:rsidRDefault="004D4C36" w:rsidP="008C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сдали:</w:t>
            </w:r>
          </w:p>
          <w:p w:rsidR="004D4C36" w:rsidRPr="004D4C36" w:rsidRDefault="004D4C36" w:rsidP="004D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36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</w:tbl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2.1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Умнова Анастасия,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Гарибов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Джейнхун</w:t>
      </w:r>
      <w:proofErr w:type="spellEnd"/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Булгакова Ксения, Гаврилова Марина, Колосов Кирилл.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2.2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 «серебро» – Андреева Вероника, Недохлебова Ольга, Решетникова        Виктория, Украинский Роман.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2.3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>Илюшина Полина, Наумова Алина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Трушкова Анастасия, Орлова Дарья, Голованов Фёдор, Шевелев Дмитрий, Сивяков Александр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2.4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 «серебро» – Рогулина Варя,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3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3.1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 «серебро» –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Полина, Куценко Елизавета.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3.2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 «серебро» –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София,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Ноздрачёва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Анастасия, Булатов Артём,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Кайсагалиев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Тимур.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3.3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«серебро» -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Эллада.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4.1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Доронина Дарья,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Селенкова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Алина,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Камендровская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Юлия,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Ротберг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Арина,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Ротберг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Балан Роман, Катков Олег, Украинский Антон.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4.2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– Голикова Полина,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Шанкот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Грязнова Александра, Кузнецов Родион.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4.4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Шумилова Наталья,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Карпунина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Ангелина, Калмыкова Светлана, Круглов Богдан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Юлия,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Апиян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Клара.</w:t>
      </w:r>
    </w:p>
    <w:p w:rsidR="00A21B4E" w:rsidRDefault="00A21B4E" w:rsidP="00F81667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5.1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«серебро» - Коваленко Влада, Коваленко Василий.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5.2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>Фёдорова Анна, Михайлин Даниил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Муляр Екатерина, Решетников Егор, Шмидт Денис.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5.3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«серебро» -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Лавкина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Алина, Трушин Михаил, Аронов Максим.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5.4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Астраханцева Валерия,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Салиш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Софья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Шмырёв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Максим.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6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6.2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Ляшецкая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Юлия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-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Валерия, Филимонова Анастасия, Андреев Михаил.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2FC0">
        <w:rPr>
          <w:rFonts w:ascii="Times New Roman" w:hAnsi="Times New Roman" w:cs="Times New Roman"/>
          <w:b/>
          <w:sz w:val="28"/>
          <w:szCs w:val="28"/>
        </w:rPr>
        <w:t>6.3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 Маслова Наталья,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Красновид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Дарья, Иванова Мария, Акопян Милана,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Иноземцева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Дарья,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Ноздрина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Алёна,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Згожев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Милютин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Борис,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Артём</w:t>
      </w:r>
      <w:proofErr w:type="gramEnd"/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- Герасимов Макар,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Глеб.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6.4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Дунаевская Диана,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Трушкина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- Малахов Роман,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Бадретдинов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Александр, Мухин Александр,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Чиндин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Даниил.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652FC0">
        <w:rPr>
          <w:rFonts w:ascii="Times New Roman" w:hAnsi="Times New Roman" w:cs="Times New Roman"/>
          <w:sz w:val="28"/>
          <w:szCs w:val="28"/>
        </w:rPr>
        <w:t xml:space="preserve">классы: 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7.1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«серебро» - Максимов Евгений.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7.4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«серебро» - Климова Валерия, Лупан Лилия, Маркова Дарья, Евтеев Илья.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652FC0">
        <w:rPr>
          <w:rFonts w:ascii="Times New Roman" w:hAnsi="Times New Roman" w:cs="Times New Roman"/>
          <w:sz w:val="28"/>
          <w:szCs w:val="28"/>
        </w:rPr>
        <w:t xml:space="preserve">классы: 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8.1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Кочетова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Мария, </w:t>
      </w:r>
      <w:proofErr w:type="spellStart"/>
      <w:r w:rsidRPr="00652FC0">
        <w:rPr>
          <w:rFonts w:ascii="Times New Roman" w:hAnsi="Times New Roman" w:cs="Times New Roman"/>
          <w:b/>
          <w:sz w:val="28"/>
          <w:szCs w:val="28"/>
        </w:rPr>
        <w:t>Сарайкина</w:t>
      </w:r>
      <w:proofErr w:type="spellEnd"/>
      <w:r w:rsidRPr="00652FC0">
        <w:rPr>
          <w:rFonts w:ascii="Times New Roman" w:hAnsi="Times New Roman" w:cs="Times New Roman"/>
          <w:b/>
          <w:sz w:val="28"/>
          <w:szCs w:val="28"/>
        </w:rPr>
        <w:t xml:space="preserve"> Анастасия, Бондаренко Алексей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- Дмитриева Марина,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Игорь, Уткин Владимир, Локтев Илья.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8.4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Pr="00652FC0">
        <w:rPr>
          <w:rFonts w:ascii="Times New Roman" w:hAnsi="Times New Roman" w:cs="Times New Roman"/>
          <w:b/>
          <w:sz w:val="28"/>
          <w:szCs w:val="28"/>
        </w:rPr>
        <w:t>Быков Тимофей, Слюсаренко Максим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2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- Антонова Александра, </w:t>
      </w:r>
      <w:proofErr w:type="spellStart"/>
      <w:r w:rsidRPr="00652FC0">
        <w:rPr>
          <w:rFonts w:ascii="Times New Roman" w:hAnsi="Times New Roman" w:cs="Times New Roman"/>
          <w:sz w:val="28"/>
          <w:szCs w:val="28"/>
        </w:rPr>
        <w:t>Дубовцева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 xml:space="preserve"> Елизавета, Зиновьева Анна, Зайцев Павел, Трошин Георгий.</w:t>
      </w:r>
    </w:p>
    <w:p w:rsidR="008C43F6" w:rsidRDefault="008C43F6" w:rsidP="00652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652FC0">
        <w:rPr>
          <w:rFonts w:ascii="Times New Roman" w:hAnsi="Times New Roman" w:cs="Times New Roman"/>
          <w:sz w:val="28"/>
          <w:szCs w:val="28"/>
        </w:rPr>
        <w:t xml:space="preserve">классы: 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9.</w:t>
      </w:r>
      <w:r w:rsidR="008C43F6">
        <w:rPr>
          <w:rFonts w:ascii="Times New Roman" w:hAnsi="Times New Roman" w:cs="Times New Roman"/>
          <w:b/>
          <w:sz w:val="28"/>
          <w:szCs w:val="28"/>
        </w:rPr>
        <w:t>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="008C43F6">
        <w:rPr>
          <w:rFonts w:ascii="Times New Roman" w:hAnsi="Times New Roman" w:cs="Times New Roman"/>
          <w:b/>
          <w:sz w:val="28"/>
          <w:szCs w:val="28"/>
        </w:rPr>
        <w:t>Онучина Дарья, Потёмкина Виктория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</w:t>
      </w:r>
      <w:r w:rsidR="008C43F6">
        <w:rPr>
          <w:rFonts w:ascii="Times New Roman" w:hAnsi="Times New Roman" w:cs="Times New Roman"/>
          <w:sz w:val="28"/>
          <w:szCs w:val="28"/>
        </w:rPr>
        <w:t xml:space="preserve">Дмитриева Полина, Фомина Ольга, Брус </w:t>
      </w:r>
      <w:proofErr w:type="spellStart"/>
      <w:r w:rsidR="008C43F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8C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3F6">
        <w:rPr>
          <w:rFonts w:ascii="Times New Roman" w:hAnsi="Times New Roman" w:cs="Times New Roman"/>
          <w:sz w:val="28"/>
          <w:szCs w:val="28"/>
        </w:rPr>
        <w:t>Видяев</w:t>
      </w:r>
      <w:proofErr w:type="spellEnd"/>
      <w:r w:rsidR="008C43F6">
        <w:rPr>
          <w:rFonts w:ascii="Times New Roman" w:hAnsi="Times New Roman" w:cs="Times New Roman"/>
          <w:sz w:val="28"/>
          <w:szCs w:val="28"/>
        </w:rPr>
        <w:t xml:space="preserve"> Дмитрий,</w:t>
      </w:r>
      <w:r w:rsidR="00203AAD">
        <w:rPr>
          <w:rFonts w:ascii="Times New Roman" w:hAnsi="Times New Roman" w:cs="Times New Roman"/>
          <w:sz w:val="28"/>
          <w:szCs w:val="28"/>
        </w:rPr>
        <w:t xml:space="preserve"> </w:t>
      </w:r>
      <w:r w:rsidR="008C43F6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="008C43F6">
        <w:rPr>
          <w:rFonts w:ascii="Times New Roman" w:hAnsi="Times New Roman" w:cs="Times New Roman"/>
          <w:sz w:val="28"/>
          <w:szCs w:val="28"/>
        </w:rPr>
        <w:t>Геворг</w:t>
      </w:r>
      <w:proofErr w:type="spellEnd"/>
      <w:r w:rsidR="008C43F6">
        <w:rPr>
          <w:rFonts w:ascii="Times New Roman" w:hAnsi="Times New Roman" w:cs="Times New Roman"/>
          <w:sz w:val="28"/>
          <w:szCs w:val="28"/>
        </w:rPr>
        <w:t>, Орлов Леонид, Фильчаков Дмитрий</w:t>
      </w:r>
      <w:r w:rsidRPr="00652FC0">
        <w:rPr>
          <w:rFonts w:ascii="Times New Roman" w:hAnsi="Times New Roman" w:cs="Times New Roman"/>
          <w:sz w:val="28"/>
          <w:szCs w:val="28"/>
        </w:rPr>
        <w:t>.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9.3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="00203AAD">
        <w:rPr>
          <w:rFonts w:ascii="Times New Roman" w:hAnsi="Times New Roman" w:cs="Times New Roman"/>
          <w:b/>
          <w:sz w:val="28"/>
          <w:szCs w:val="28"/>
        </w:rPr>
        <w:t>Кочеткова Наталья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«серебро» - </w:t>
      </w:r>
      <w:r w:rsidR="00203AAD">
        <w:rPr>
          <w:rFonts w:ascii="Times New Roman" w:hAnsi="Times New Roman" w:cs="Times New Roman"/>
          <w:sz w:val="28"/>
          <w:szCs w:val="28"/>
        </w:rPr>
        <w:t xml:space="preserve">Масленникова Светлана, </w:t>
      </w:r>
      <w:proofErr w:type="gramStart"/>
      <w:r w:rsidR="00203AAD">
        <w:rPr>
          <w:rFonts w:ascii="Times New Roman" w:hAnsi="Times New Roman" w:cs="Times New Roman"/>
          <w:sz w:val="28"/>
          <w:szCs w:val="28"/>
        </w:rPr>
        <w:t>Горланов</w:t>
      </w:r>
      <w:proofErr w:type="gramEnd"/>
      <w:r w:rsidR="00203AAD">
        <w:rPr>
          <w:rFonts w:ascii="Times New Roman" w:hAnsi="Times New Roman" w:cs="Times New Roman"/>
          <w:sz w:val="28"/>
          <w:szCs w:val="28"/>
        </w:rPr>
        <w:t xml:space="preserve"> Олег, </w:t>
      </w:r>
      <w:proofErr w:type="spellStart"/>
      <w:r w:rsidR="00203AAD">
        <w:rPr>
          <w:rFonts w:ascii="Times New Roman" w:hAnsi="Times New Roman" w:cs="Times New Roman"/>
          <w:sz w:val="28"/>
          <w:szCs w:val="28"/>
        </w:rPr>
        <w:t>Нафеев</w:t>
      </w:r>
      <w:proofErr w:type="spellEnd"/>
      <w:r w:rsidR="00203AAD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203AAD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9.4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</w:t>
      </w:r>
      <w:r w:rsidR="00203AAD" w:rsidRPr="00652FC0">
        <w:rPr>
          <w:rFonts w:ascii="Times New Roman" w:hAnsi="Times New Roman" w:cs="Times New Roman"/>
          <w:sz w:val="28"/>
          <w:szCs w:val="28"/>
        </w:rPr>
        <w:t>«</w:t>
      </w:r>
      <w:r w:rsidR="00203AAD"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="00203AAD"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="00203AAD">
        <w:rPr>
          <w:rFonts w:ascii="Times New Roman" w:hAnsi="Times New Roman" w:cs="Times New Roman"/>
          <w:sz w:val="28"/>
          <w:szCs w:val="28"/>
        </w:rPr>
        <w:t xml:space="preserve">Буслаев Даниил, </w:t>
      </w:r>
      <w:proofErr w:type="spellStart"/>
      <w:r w:rsidR="00203AAD">
        <w:rPr>
          <w:rFonts w:ascii="Times New Roman" w:hAnsi="Times New Roman" w:cs="Times New Roman"/>
          <w:sz w:val="28"/>
          <w:szCs w:val="28"/>
        </w:rPr>
        <w:t>Рзаев</w:t>
      </w:r>
      <w:proofErr w:type="spellEnd"/>
      <w:r w:rsidR="00203AAD">
        <w:rPr>
          <w:rFonts w:ascii="Times New Roman" w:hAnsi="Times New Roman" w:cs="Times New Roman"/>
          <w:sz w:val="28"/>
          <w:szCs w:val="28"/>
        </w:rPr>
        <w:t xml:space="preserve"> Эдвард</w:t>
      </w:r>
      <w:r w:rsidRPr="0065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C0" w:rsidRPr="00652FC0" w:rsidRDefault="00203AAD" w:rsidP="0065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2FC0" w:rsidRPr="00652FC0">
        <w:rPr>
          <w:rFonts w:ascii="Times New Roman" w:hAnsi="Times New Roman" w:cs="Times New Roman"/>
          <w:sz w:val="28"/>
          <w:szCs w:val="28"/>
        </w:rPr>
        <w:t xml:space="preserve">«серебро»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Попова Екатерина</w:t>
      </w:r>
    </w:p>
    <w:p w:rsidR="00203AAD" w:rsidRDefault="00203AAD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203AAD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 xml:space="preserve">9.5 </w:t>
      </w:r>
      <w:r w:rsidRPr="00652FC0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03AAD" w:rsidRPr="00652FC0">
        <w:rPr>
          <w:rFonts w:ascii="Times New Roman" w:hAnsi="Times New Roman" w:cs="Times New Roman"/>
          <w:sz w:val="28"/>
          <w:szCs w:val="28"/>
        </w:rPr>
        <w:t>«</w:t>
      </w:r>
      <w:r w:rsidR="00203AAD"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="00203AAD" w:rsidRPr="00652FC0">
        <w:rPr>
          <w:rFonts w:ascii="Times New Roman" w:hAnsi="Times New Roman" w:cs="Times New Roman"/>
          <w:sz w:val="28"/>
          <w:szCs w:val="28"/>
        </w:rPr>
        <w:t xml:space="preserve">» </w:t>
      </w:r>
      <w:r w:rsidR="00203AAD" w:rsidRPr="00203AAD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203AAD" w:rsidRPr="00203AAD">
        <w:rPr>
          <w:rFonts w:ascii="Times New Roman" w:hAnsi="Times New Roman" w:cs="Times New Roman"/>
          <w:b/>
          <w:sz w:val="28"/>
          <w:szCs w:val="28"/>
        </w:rPr>
        <w:t>Шапкарина</w:t>
      </w:r>
      <w:proofErr w:type="spellEnd"/>
      <w:r w:rsidR="00203AAD" w:rsidRPr="00203AAD"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  <w:r w:rsidRPr="00203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FC0" w:rsidRPr="00203AAD" w:rsidRDefault="00203AAD" w:rsidP="00203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– </w:t>
      </w:r>
      <w:r>
        <w:rPr>
          <w:rFonts w:ascii="Times New Roman" w:hAnsi="Times New Roman" w:cs="Times New Roman"/>
          <w:sz w:val="28"/>
          <w:szCs w:val="28"/>
        </w:rPr>
        <w:t>Лобанова Валерия, Савченко Владислав</w:t>
      </w:r>
    </w:p>
    <w:p w:rsidR="00203AAD" w:rsidRDefault="00203AAD" w:rsidP="00652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10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AD" w:rsidRPr="00652FC0" w:rsidRDefault="00652FC0" w:rsidP="00203AAD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10.1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</w:t>
      </w:r>
      <w:r w:rsidR="00203AAD" w:rsidRPr="00652FC0">
        <w:rPr>
          <w:rFonts w:ascii="Times New Roman" w:hAnsi="Times New Roman" w:cs="Times New Roman"/>
          <w:sz w:val="28"/>
          <w:szCs w:val="28"/>
        </w:rPr>
        <w:t>«</w:t>
      </w:r>
      <w:r w:rsidR="00203AAD"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="00203AAD"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="00A21B4E">
        <w:rPr>
          <w:rFonts w:ascii="Times New Roman" w:hAnsi="Times New Roman" w:cs="Times New Roman"/>
          <w:b/>
          <w:sz w:val="28"/>
          <w:szCs w:val="28"/>
        </w:rPr>
        <w:t>Качалкин</w:t>
      </w:r>
      <w:proofErr w:type="spellEnd"/>
      <w:r w:rsidR="00A21B4E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</w:p>
    <w:p w:rsidR="00652FC0" w:rsidRPr="00652FC0" w:rsidRDefault="00203AAD" w:rsidP="00203AAD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- </w:t>
      </w:r>
      <w:r w:rsidR="00A21B4E">
        <w:rPr>
          <w:rFonts w:ascii="Times New Roman" w:hAnsi="Times New Roman" w:cs="Times New Roman"/>
          <w:sz w:val="28"/>
          <w:szCs w:val="28"/>
        </w:rPr>
        <w:t xml:space="preserve">Николаев Алексей, Зельманов Михаил, </w:t>
      </w:r>
      <w:proofErr w:type="spellStart"/>
      <w:r w:rsidR="00A21B4E"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 w:rsidR="00A21B4E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11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классы: </w:t>
      </w:r>
    </w:p>
    <w:p w:rsidR="00652FC0" w:rsidRPr="00652FC0" w:rsidRDefault="00652FC0" w:rsidP="0065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4E" w:rsidRPr="00652FC0" w:rsidRDefault="00652FC0" w:rsidP="00A21B4E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11.1</w:t>
      </w:r>
      <w:r w:rsidR="00A21B4E">
        <w:rPr>
          <w:rFonts w:ascii="Times New Roman" w:hAnsi="Times New Roman" w:cs="Times New Roman"/>
          <w:sz w:val="28"/>
          <w:szCs w:val="28"/>
        </w:rPr>
        <w:t xml:space="preserve"> класс: </w:t>
      </w:r>
      <w:r w:rsidR="00A21B4E" w:rsidRPr="00652FC0">
        <w:rPr>
          <w:rFonts w:ascii="Times New Roman" w:hAnsi="Times New Roman" w:cs="Times New Roman"/>
          <w:sz w:val="28"/>
          <w:szCs w:val="28"/>
        </w:rPr>
        <w:t>«</w:t>
      </w:r>
      <w:r w:rsidR="00A21B4E"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="00A21B4E"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r w:rsidR="00A21B4E">
        <w:rPr>
          <w:rFonts w:ascii="Times New Roman" w:hAnsi="Times New Roman" w:cs="Times New Roman"/>
          <w:b/>
          <w:sz w:val="28"/>
          <w:szCs w:val="28"/>
        </w:rPr>
        <w:t xml:space="preserve">Исаева </w:t>
      </w:r>
      <w:proofErr w:type="spellStart"/>
      <w:r w:rsidR="00A21B4E">
        <w:rPr>
          <w:rFonts w:ascii="Times New Roman" w:hAnsi="Times New Roman" w:cs="Times New Roman"/>
          <w:b/>
          <w:sz w:val="28"/>
          <w:szCs w:val="28"/>
        </w:rPr>
        <w:t>Элина</w:t>
      </w:r>
      <w:proofErr w:type="spellEnd"/>
    </w:p>
    <w:p w:rsidR="00A21B4E" w:rsidRPr="00652FC0" w:rsidRDefault="00A21B4E" w:rsidP="00A21B4E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11.2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="00A21B4E">
        <w:rPr>
          <w:rFonts w:ascii="Times New Roman" w:hAnsi="Times New Roman" w:cs="Times New Roman"/>
          <w:b/>
          <w:sz w:val="28"/>
          <w:szCs w:val="28"/>
        </w:rPr>
        <w:t>Мухаева</w:t>
      </w:r>
      <w:proofErr w:type="spellEnd"/>
      <w:r w:rsidR="00A21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1B4E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="00A21B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21B4E">
        <w:rPr>
          <w:rFonts w:ascii="Times New Roman" w:hAnsi="Times New Roman" w:cs="Times New Roman"/>
          <w:b/>
          <w:sz w:val="28"/>
          <w:szCs w:val="28"/>
        </w:rPr>
        <w:t>Хриенко</w:t>
      </w:r>
      <w:proofErr w:type="spellEnd"/>
      <w:r w:rsidR="00A21B4E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1B4E">
        <w:rPr>
          <w:rFonts w:ascii="Times New Roman" w:hAnsi="Times New Roman" w:cs="Times New Roman"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</w:t>
      </w:r>
      <w:r w:rsidR="00A21B4E">
        <w:rPr>
          <w:rFonts w:ascii="Times New Roman" w:hAnsi="Times New Roman" w:cs="Times New Roman"/>
          <w:sz w:val="28"/>
          <w:szCs w:val="28"/>
        </w:rPr>
        <w:t xml:space="preserve"> - Ковальчук </w:t>
      </w:r>
      <w:proofErr w:type="spellStart"/>
      <w:r w:rsidR="00A21B4E">
        <w:rPr>
          <w:rFonts w:ascii="Times New Roman" w:hAnsi="Times New Roman" w:cs="Times New Roman"/>
          <w:sz w:val="28"/>
          <w:szCs w:val="28"/>
        </w:rPr>
        <w:t>Инара</w:t>
      </w:r>
      <w:proofErr w:type="spellEnd"/>
      <w:r w:rsidRPr="00652FC0">
        <w:rPr>
          <w:rFonts w:ascii="Times New Roman" w:hAnsi="Times New Roman" w:cs="Times New Roman"/>
          <w:sz w:val="28"/>
          <w:szCs w:val="28"/>
        </w:rPr>
        <w:t>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A21B4E" w:rsidRPr="00652FC0" w:rsidRDefault="00652FC0" w:rsidP="00A21B4E">
      <w:pPr>
        <w:rPr>
          <w:rFonts w:ascii="Times New Roman" w:hAnsi="Times New Roman" w:cs="Times New Roman"/>
          <w:sz w:val="28"/>
          <w:szCs w:val="28"/>
        </w:rPr>
      </w:pPr>
      <w:r w:rsidRPr="00652FC0">
        <w:rPr>
          <w:rFonts w:ascii="Times New Roman" w:hAnsi="Times New Roman" w:cs="Times New Roman"/>
          <w:b/>
          <w:sz w:val="28"/>
          <w:szCs w:val="28"/>
        </w:rPr>
        <w:t>11.3</w:t>
      </w:r>
      <w:r w:rsidRPr="00652FC0">
        <w:rPr>
          <w:rFonts w:ascii="Times New Roman" w:hAnsi="Times New Roman" w:cs="Times New Roman"/>
          <w:sz w:val="28"/>
          <w:szCs w:val="28"/>
        </w:rPr>
        <w:t xml:space="preserve"> класс: </w:t>
      </w:r>
      <w:r w:rsidR="00A21B4E" w:rsidRPr="00652FC0">
        <w:rPr>
          <w:rFonts w:ascii="Times New Roman" w:hAnsi="Times New Roman" w:cs="Times New Roman"/>
          <w:sz w:val="28"/>
          <w:szCs w:val="28"/>
        </w:rPr>
        <w:t>«</w:t>
      </w:r>
      <w:r w:rsidR="00A21B4E" w:rsidRPr="00652FC0">
        <w:rPr>
          <w:rFonts w:ascii="Times New Roman" w:hAnsi="Times New Roman" w:cs="Times New Roman"/>
          <w:b/>
          <w:sz w:val="28"/>
          <w:szCs w:val="28"/>
        </w:rPr>
        <w:t>золото</w:t>
      </w:r>
      <w:r w:rsidR="00A21B4E" w:rsidRPr="00652FC0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="00A21B4E">
        <w:rPr>
          <w:rFonts w:ascii="Times New Roman" w:hAnsi="Times New Roman" w:cs="Times New Roman"/>
          <w:b/>
          <w:sz w:val="28"/>
          <w:szCs w:val="28"/>
        </w:rPr>
        <w:t>Гогилидзе</w:t>
      </w:r>
      <w:proofErr w:type="spellEnd"/>
      <w:r w:rsidR="00A21B4E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</w:p>
    <w:p w:rsidR="00652FC0" w:rsidRPr="00652FC0" w:rsidRDefault="00A21B4E" w:rsidP="00652FC0">
      <w:pPr>
        <w:rPr>
          <w:rFonts w:ascii="Times New Roman" w:hAnsi="Times New Roman" w:cs="Times New Roman"/>
          <w:b/>
          <w:sz w:val="28"/>
          <w:szCs w:val="28"/>
        </w:rPr>
      </w:pPr>
      <w:r w:rsidRPr="00652FC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2FC0">
        <w:rPr>
          <w:rFonts w:ascii="Times New Roman" w:hAnsi="Times New Roman" w:cs="Times New Roman"/>
          <w:sz w:val="28"/>
          <w:szCs w:val="28"/>
        </w:rPr>
        <w:t xml:space="preserve">«серебро» </w:t>
      </w:r>
      <w:r>
        <w:rPr>
          <w:rFonts w:ascii="Times New Roman" w:hAnsi="Times New Roman" w:cs="Times New Roman"/>
          <w:sz w:val="28"/>
          <w:szCs w:val="28"/>
        </w:rPr>
        <w:t>- Некрасова Виктория, Кириллов Дмитрий, Тураев Антон, Савельев Александр.</w:t>
      </w:r>
    </w:p>
    <w:p w:rsidR="00652FC0" w:rsidRPr="00652FC0" w:rsidRDefault="00652FC0" w:rsidP="00652FC0">
      <w:pPr>
        <w:rPr>
          <w:rFonts w:ascii="Times New Roman" w:hAnsi="Times New Roman" w:cs="Times New Roman"/>
          <w:sz w:val="28"/>
          <w:szCs w:val="28"/>
        </w:rPr>
      </w:pPr>
    </w:p>
    <w:p w:rsidR="00652FC0" w:rsidRPr="00F81667" w:rsidRDefault="0023201E" w:rsidP="00F81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67">
        <w:rPr>
          <w:rFonts w:ascii="Times New Roman" w:hAnsi="Times New Roman" w:cs="Times New Roman"/>
          <w:b/>
          <w:sz w:val="28"/>
          <w:szCs w:val="28"/>
        </w:rPr>
        <w:t>Итоги соревнований:</w:t>
      </w:r>
    </w:p>
    <w:p w:rsidR="00652FC0" w:rsidRPr="0023201E" w:rsidRDefault="0090330C" w:rsidP="00F81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участников – </w:t>
      </w:r>
      <w:r w:rsidRPr="0023201E">
        <w:rPr>
          <w:rFonts w:ascii="Times New Roman" w:hAnsi="Times New Roman" w:cs="Times New Roman"/>
          <w:b/>
          <w:sz w:val="28"/>
          <w:szCs w:val="28"/>
        </w:rPr>
        <w:t>257 человек.</w:t>
      </w:r>
    </w:p>
    <w:p w:rsidR="00F81667" w:rsidRDefault="00F81667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90330C" w:rsidRDefault="0090330C" w:rsidP="004D4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01E">
        <w:rPr>
          <w:rFonts w:ascii="Times New Roman" w:hAnsi="Times New Roman" w:cs="Times New Roman"/>
          <w:b/>
          <w:sz w:val="28"/>
          <w:szCs w:val="28"/>
        </w:rPr>
        <w:t>Сдали нормативы</w:t>
      </w:r>
      <w:r>
        <w:rPr>
          <w:rFonts w:ascii="Times New Roman" w:hAnsi="Times New Roman" w:cs="Times New Roman"/>
          <w:sz w:val="28"/>
          <w:szCs w:val="28"/>
        </w:rPr>
        <w:t>: на серебряный значок – 82</w:t>
      </w:r>
      <w:r w:rsidR="0023201E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32%)</w:t>
      </w:r>
    </w:p>
    <w:p w:rsidR="0023201E" w:rsidRDefault="0090330C" w:rsidP="004D4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золотой значок – 46 чел. </w:t>
      </w:r>
      <w:r w:rsidR="0023201E">
        <w:rPr>
          <w:rFonts w:ascii="Times New Roman" w:hAnsi="Times New Roman" w:cs="Times New Roman"/>
          <w:sz w:val="28"/>
          <w:szCs w:val="28"/>
        </w:rPr>
        <w:t>(17%)</w:t>
      </w:r>
    </w:p>
    <w:p w:rsidR="00F81667" w:rsidRDefault="00F81667" w:rsidP="00652FC0">
      <w:pPr>
        <w:rPr>
          <w:rFonts w:ascii="Times New Roman" w:hAnsi="Times New Roman" w:cs="Times New Roman"/>
          <w:b/>
          <w:sz w:val="28"/>
          <w:szCs w:val="28"/>
        </w:rPr>
      </w:pPr>
    </w:p>
    <w:p w:rsidR="0023201E" w:rsidRDefault="0023201E" w:rsidP="004D4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01E">
        <w:rPr>
          <w:rFonts w:ascii="Times New Roman" w:hAnsi="Times New Roman" w:cs="Times New Roman"/>
          <w:b/>
          <w:sz w:val="28"/>
          <w:szCs w:val="28"/>
        </w:rPr>
        <w:t>Всего на золотой и серебряные значки сдали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201E">
        <w:rPr>
          <w:rFonts w:ascii="Times New Roman" w:hAnsi="Times New Roman" w:cs="Times New Roman"/>
          <w:b/>
          <w:sz w:val="28"/>
          <w:szCs w:val="28"/>
        </w:rPr>
        <w:t>128 чел. (49%)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участников  «Фестиваля  комплекса ГТО»</w:t>
      </w:r>
    </w:p>
    <w:p w:rsidR="00F81667" w:rsidRDefault="00F81667" w:rsidP="004D4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FC0" w:rsidRDefault="00652FC0" w:rsidP="00652F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52FC0" w:rsidRPr="00652FC0" w:rsidRDefault="00652FC0" w:rsidP="00652FC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567"/>
        <w:gridCol w:w="993"/>
        <w:gridCol w:w="1701"/>
        <w:gridCol w:w="1985"/>
        <w:gridCol w:w="1701"/>
        <w:gridCol w:w="1365"/>
        <w:gridCol w:w="1245"/>
        <w:gridCol w:w="1784"/>
      </w:tblGrid>
      <w:tr w:rsidR="00652FC0" w:rsidRPr="00652FC0" w:rsidTr="008C43F6">
        <w:trPr>
          <w:trHeight w:val="960"/>
        </w:trPr>
        <w:tc>
          <w:tcPr>
            <w:tcW w:w="567" w:type="dxa"/>
            <w:vMerge w:val="restart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985" w:type="dxa"/>
            <w:vMerge w:val="restart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Сдавшие нормы на серебряный значок</w:t>
            </w:r>
          </w:p>
        </w:tc>
        <w:tc>
          <w:tcPr>
            <w:tcW w:w="1701" w:type="dxa"/>
            <w:vMerge w:val="restart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Сдавшие нормы на золотой значок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% соотношение сдавших нормативы на серебряный, золотой значок из числа участников класса.</w:t>
            </w:r>
          </w:p>
        </w:tc>
      </w:tr>
      <w:tr w:rsidR="00652FC0" w:rsidRPr="00652FC0" w:rsidTr="008C43F6">
        <w:trPr>
          <w:trHeight w:val="225"/>
        </w:trPr>
        <w:tc>
          <w:tcPr>
            <w:tcW w:w="567" w:type="dxa"/>
            <w:vMerge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серебро</w:t>
            </w:r>
          </w:p>
        </w:tc>
        <w:tc>
          <w:tcPr>
            <w:tcW w:w="1245" w:type="dxa"/>
            <w:tcBorders>
              <w:top w:val="dashSmallGap" w:sz="4" w:space="0" w:color="auto"/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золото</w:t>
            </w:r>
          </w:p>
        </w:tc>
        <w:tc>
          <w:tcPr>
            <w:tcW w:w="1784" w:type="dxa"/>
            <w:tcBorders>
              <w:top w:val="dashSmallGap" w:sz="4" w:space="0" w:color="auto"/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62%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55%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77%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66%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62%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93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6.3</w:t>
            </w:r>
          </w:p>
        </w:tc>
        <w:tc>
          <w:tcPr>
            <w:tcW w:w="1701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15%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69%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84%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66%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 w:rsidR="008C43F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8C43F6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993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8.4</w:t>
            </w:r>
          </w:p>
        </w:tc>
        <w:tc>
          <w:tcPr>
            <w:tcW w:w="1701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62%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87%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993" w:type="dxa"/>
          </w:tcPr>
          <w:p w:rsidR="00652FC0" w:rsidRPr="0023201E" w:rsidRDefault="00652FC0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9.2</w:t>
            </w:r>
          </w:p>
        </w:tc>
        <w:tc>
          <w:tcPr>
            <w:tcW w:w="1701" w:type="dxa"/>
          </w:tcPr>
          <w:p w:rsidR="00652FC0" w:rsidRPr="0023201E" w:rsidRDefault="00ED2C53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652FC0" w:rsidRPr="0023201E" w:rsidRDefault="00ED2C53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52FC0" w:rsidRPr="0023201E" w:rsidRDefault="00ED2C53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23201E" w:rsidRDefault="00ED2C53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23201E" w:rsidRDefault="00ED2C53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23201E" w:rsidRDefault="00ED2C53" w:rsidP="008C43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01E">
              <w:rPr>
                <w:rFonts w:ascii="Times New Roman" w:hAnsi="Times New Roman" w:cs="Times New Roman"/>
                <w:b/>
                <w:sz w:val="26"/>
                <w:szCs w:val="26"/>
              </w:rPr>
              <w:t>90%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не явка</w:t>
            </w:r>
          </w:p>
        </w:tc>
        <w:tc>
          <w:tcPr>
            <w:tcW w:w="1985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652FC0" w:rsidRPr="00652FC0" w:rsidTr="008C43F6">
        <w:tc>
          <w:tcPr>
            <w:tcW w:w="567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993" w:type="dxa"/>
          </w:tcPr>
          <w:p w:rsidR="00652FC0" w:rsidRPr="00652FC0" w:rsidRDefault="00652FC0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  <w:tcBorders>
              <w:righ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245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  <w:tc>
          <w:tcPr>
            <w:tcW w:w="1784" w:type="dxa"/>
            <w:tcBorders>
              <w:left w:val="dashSmallGap" w:sz="4" w:space="0" w:color="auto"/>
            </w:tcBorders>
          </w:tcPr>
          <w:p w:rsidR="00652FC0" w:rsidRPr="00652FC0" w:rsidRDefault="00ED2C53" w:rsidP="008C4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66%</w:t>
            </w:r>
          </w:p>
        </w:tc>
      </w:tr>
    </w:tbl>
    <w:p w:rsidR="00A63CEF" w:rsidRDefault="00A63CEF" w:rsidP="00E52F80">
      <w:pPr>
        <w:rPr>
          <w:rFonts w:ascii="Times New Roman" w:hAnsi="Times New Roman" w:cs="Times New Roman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708"/>
        <w:gridCol w:w="1702"/>
        <w:gridCol w:w="2410"/>
        <w:gridCol w:w="1984"/>
        <w:gridCol w:w="1985"/>
        <w:gridCol w:w="1984"/>
      </w:tblGrid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2" w:type="dxa"/>
          </w:tcPr>
          <w:p w:rsidR="00A21F65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379" w:type="dxa"/>
            <w:gridSpan w:val="3"/>
          </w:tcPr>
          <w:p w:rsidR="00A21F65" w:rsidRDefault="00A21F65" w:rsidP="00A21F65">
            <w:pPr>
              <w:jc w:val="center"/>
              <w:rPr>
                <w:rFonts w:ascii="Times New Roman" w:hAnsi="Times New Roman" w:cs="Times New Roman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% соотношение сдавших нормативы на серебряный, золотой значок из числа участников класса.</w:t>
            </w:r>
          </w:p>
        </w:tc>
        <w:tc>
          <w:tcPr>
            <w:tcW w:w="1984" w:type="dxa"/>
          </w:tcPr>
          <w:p w:rsidR="00A21F65" w:rsidRDefault="00A21F65" w:rsidP="004D4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результат</w:t>
            </w:r>
            <w:r w:rsidR="004D4C3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="004D4C36">
              <w:rPr>
                <w:rFonts w:ascii="Times New Roman" w:hAnsi="Times New Roman" w:cs="Times New Roman"/>
                <w:sz w:val="26"/>
                <w:szCs w:val="26"/>
              </w:rPr>
              <w:t>процентном</w:t>
            </w:r>
            <w:proofErr w:type="gramEnd"/>
            <w:r w:rsidR="004D4C36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отношение</w:t>
            </w:r>
          </w:p>
          <w:p w:rsidR="00A21F65" w:rsidRDefault="00A21F65" w:rsidP="00E52F80">
            <w:pPr>
              <w:rPr>
                <w:rFonts w:ascii="Times New Roman" w:hAnsi="Times New Roman" w:cs="Times New Roman"/>
              </w:rPr>
            </w:pP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еребро</w:t>
            </w:r>
          </w:p>
        </w:tc>
        <w:tc>
          <w:tcPr>
            <w:tcW w:w="1984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олото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A21F65" w:rsidRPr="004D4C36" w:rsidRDefault="00A21F65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62%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44%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55%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77%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984" w:type="dxa"/>
          </w:tcPr>
          <w:p w:rsidR="00A21F65" w:rsidRPr="00E5552F" w:rsidRDefault="00E5552F" w:rsidP="00F2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6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1984" w:type="dxa"/>
          </w:tcPr>
          <w:p w:rsidR="00A21F65" w:rsidRPr="00E5552F" w:rsidRDefault="00F26E2B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44%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14%</w:t>
            </w:r>
          </w:p>
        </w:tc>
        <w:tc>
          <w:tcPr>
            <w:tcW w:w="1984" w:type="dxa"/>
          </w:tcPr>
          <w:p w:rsidR="00A21F65" w:rsidRPr="00E5552F" w:rsidRDefault="00F26E2B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2410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80%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36%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4.3</w:t>
            </w:r>
          </w:p>
        </w:tc>
        <w:tc>
          <w:tcPr>
            <w:tcW w:w="2410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66%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28%</w:t>
            </w:r>
          </w:p>
        </w:tc>
        <w:tc>
          <w:tcPr>
            <w:tcW w:w="1984" w:type="dxa"/>
          </w:tcPr>
          <w:p w:rsidR="00A21F65" w:rsidRPr="00E5552F" w:rsidRDefault="00F26E2B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62%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37%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26E2B">
              <w:rPr>
                <w:rFonts w:ascii="Times New Roman" w:hAnsi="Times New Roman" w:cs="Times New Roman"/>
                <w:sz w:val="26"/>
                <w:szCs w:val="26"/>
              </w:rPr>
              <w:t>-23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5.5</w:t>
            </w:r>
          </w:p>
        </w:tc>
        <w:tc>
          <w:tcPr>
            <w:tcW w:w="2410" w:type="dxa"/>
          </w:tcPr>
          <w:p w:rsidR="00A21F65" w:rsidRPr="00F26E2B" w:rsidRDefault="00A21F65" w:rsidP="00A21F65">
            <w:pPr>
              <w:jc w:val="center"/>
              <w:rPr>
                <w:b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2410" w:type="dxa"/>
          </w:tcPr>
          <w:p w:rsidR="00A21F65" w:rsidRPr="00F26E2B" w:rsidRDefault="00A21F65" w:rsidP="00A21F65">
            <w:pPr>
              <w:jc w:val="center"/>
              <w:rPr>
                <w:b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44%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69%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84%</w:t>
            </w:r>
          </w:p>
        </w:tc>
        <w:tc>
          <w:tcPr>
            <w:tcW w:w="1984" w:type="dxa"/>
          </w:tcPr>
          <w:p w:rsidR="00A21F65" w:rsidRPr="00E5552F" w:rsidRDefault="00A21F65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5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66%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984" w:type="dxa"/>
          </w:tcPr>
          <w:p w:rsidR="00A21F65" w:rsidRPr="00E5552F" w:rsidRDefault="00F26E2B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7.2</w:t>
            </w:r>
          </w:p>
        </w:tc>
        <w:tc>
          <w:tcPr>
            <w:tcW w:w="2410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984" w:type="dxa"/>
          </w:tcPr>
          <w:p w:rsidR="00A21F65" w:rsidRPr="00E5552F" w:rsidRDefault="00A21F65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52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:rsidR="00A21F65" w:rsidRPr="00E5552F" w:rsidRDefault="00E5552F" w:rsidP="00E55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75%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8.2</w:t>
            </w:r>
          </w:p>
        </w:tc>
        <w:tc>
          <w:tcPr>
            <w:tcW w:w="2410" w:type="dxa"/>
          </w:tcPr>
          <w:p w:rsidR="00A21F65" w:rsidRPr="00F26E2B" w:rsidRDefault="00A21F65" w:rsidP="00A21F65">
            <w:pPr>
              <w:jc w:val="center"/>
              <w:rPr>
                <w:b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8.3</w:t>
            </w:r>
          </w:p>
        </w:tc>
        <w:tc>
          <w:tcPr>
            <w:tcW w:w="2410" w:type="dxa"/>
          </w:tcPr>
          <w:p w:rsidR="00A21F65" w:rsidRPr="00F26E2B" w:rsidRDefault="00A21F65" w:rsidP="00A21F65">
            <w:pPr>
              <w:jc w:val="center"/>
              <w:rPr>
                <w:b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62%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87%</w:t>
            </w:r>
          </w:p>
        </w:tc>
        <w:tc>
          <w:tcPr>
            <w:tcW w:w="1984" w:type="dxa"/>
          </w:tcPr>
          <w:p w:rsidR="00A21F65" w:rsidRPr="00E5552F" w:rsidRDefault="00A21F65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5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9.1</w:t>
            </w:r>
          </w:p>
        </w:tc>
        <w:tc>
          <w:tcPr>
            <w:tcW w:w="2410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90%</w:t>
            </w:r>
          </w:p>
        </w:tc>
        <w:tc>
          <w:tcPr>
            <w:tcW w:w="1984" w:type="dxa"/>
          </w:tcPr>
          <w:p w:rsidR="00A21F65" w:rsidRPr="00E5552F" w:rsidRDefault="00A21F65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5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44%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33%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984" w:type="dxa"/>
          </w:tcPr>
          <w:p w:rsidR="00A21F65" w:rsidRPr="00E5552F" w:rsidRDefault="00E5552F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2410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702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10.3</w:t>
            </w:r>
          </w:p>
        </w:tc>
        <w:tc>
          <w:tcPr>
            <w:tcW w:w="2410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не явка</w:t>
            </w:r>
          </w:p>
        </w:tc>
        <w:tc>
          <w:tcPr>
            <w:tcW w:w="1984" w:type="dxa"/>
          </w:tcPr>
          <w:p w:rsidR="00A21F65" w:rsidRPr="00F26E2B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A21F65" w:rsidRPr="00F26E2B" w:rsidRDefault="00F26E2B" w:rsidP="00A21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2B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984" w:type="dxa"/>
          </w:tcPr>
          <w:p w:rsidR="00A21F65" w:rsidRPr="00E5552F" w:rsidRDefault="00F26E2B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984" w:type="dxa"/>
          </w:tcPr>
          <w:p w:rsidR="00A21F65" w:rsidRPr="00E5552F" w:rsidRDefault="00F26E2B" w:rsidP="00A21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</w:tr>
      <w:tr w:rsidR="00A21F65" w:rsidTr="004D4C36">
        <w:tc>
          <w:tcPr>
            <w:tcW w:w="708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1702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FC0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</w:p>
        </w:tc>
        <w:tc>
          <w:tcPr>
            <w:tcW w:w="2410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:rsidR="00A21F65" w:rsidRPr="00652FC0" w:rsidRDefault="00A21F65" w:rsidP="00733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  <w:tc>
          <w:tcPr>
            <w:tcW w:w="1985" w:type="dxa"/>
          </w:tcPr>
          <w:p w:rsidR="00A21F65" w:rsidRPr="004D4C36" w:rsidRDefault="00A21F65" w:rsidP="0073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C36">
              <w:rPr>
                <w:rFonts w:ascii="Times New Roman" w:hAnsi="Times New Roman" w:cs="Times New Roman"/>
                <w:b/>
                <w:sz w:val="26"/>
                <w:szCs w:val="26"/>
              </w:rPr>
              <w:t>66%</w:t>
            </w:r>
          </w:p>
        </w:tc>
        <w:tc>
          <w:tcPr>
            <w:tcW w:w="1984" w:type="dxa"/>
          </w:tcPr>
          <w:p w:rsidR="00A21F65" w:rsidRPr="00E5552F" w:rsidRDefault="00E5552F" w:rsidP="00E55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5A08B0" w:rsidRPr="00652FC0" w:rsidRDefault="005A08B0" w:rsidP="00E52F80">
      <w:pPr>
        <w:rPr>
          <w:rFonts w:ascii="Times New Roman" w:hAnsi="Times New Roman" w:cs="Times New Roman"/>
        </w:rPr>
      </w:pPr>
    </w:p>
    <w:sectPr w:rsidR="005A08B0" w:rsidRPr="00652FC0" w:rsidSect="0019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6D0"/>
    <w:multiLevelType w:val="hybridMultilevel"/>
    <w:tmpl w:val="227A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E18"/>
    <w:rsid w:val="00053934"/>
    <w:rsid w:val="000826B6"/>
    <w:rsid w:val="00134FD7"/>
    <w:rsid w:val="00175AFF"/>
    <w:rsid w:val="00197311"/>
    <w:rsid w:val="00203AAD"/>
    <w:rsid w:val="0023201E"/>
    <w:rsid w:val="002A2539"/>
    <w:rsid w:val="002F79FB"/>
    <w:rsid w:val="003A6737"/>
    <w:rsid w:val="003A70AA"/>
    <w:rsid w:val="003C63E7"/>
    <w:rsid w:val="003D6730"/>
    <w:rsid w:val="003F6138"/>
    <w:rsid w:val="004D4C36"/>
    <w:rsid w:val="004E5E4A"/>
    <w:rsid w:val="00593E8F"/>
    <w:rsid w:val="005A08B0"/>
    <w:rsid w:val="005A5139"/>
    <w:rsid w:val="005C7671"/>
    <w:rsid w:val="00607CFD"/>
    <w:rsid w:val="00652FC0"/>
    <w:rsid w:val="006810EF"/>
    <w:rsid w:val="006969AD"/>
    <w:rsid w:val="006C65C0"/>
    <w:rsid w:val="00737748"/>
    <w:rsid w:val="008751E5"/>
    <w:rsid w:val="008C43F6"/>
    <w:rsid w:val="008C594C"/>
    <w:rsid w:val="008D1AB1"/>
    <w:rsid w:val="0090330C"/>
    <w:rsid w:val="00923A85"/>
    <w:rsid w:val="00936490"/>
    <w:rsid w:val="009448F9"/>
    <w:rsid w:val="00964CB0"/>
    <w:rsid w:val="00982175"/>
    <w:rsid w:val="009F5C57"/>
    <w:rsid w:val="00A21B4E"/>
    <w:rsid w:val="00A21F65"/>
    <w:rsid w:val="00A4367B"/>
    <w:rsid w:val="00A63CEF"/>
    <w:rsid w:val="00A92C09"/>
    <w:rsid w:val="00B242C5"/>
    <w:rsid w:val="00BC49F7"/>
    <w:rsid w:val="00BE6BBD"/>
    <w:rsid w:val="00C10F41"/>
    <w:rsid w:val="00C42FDF"/>
    <w:rsid w:val="00C7546D"/>
    <w:rsid w:val="00CE34C7"/>
    <w:rsid w:val="00CE75CC"/>
    <w:rsid w:val="00D04F62"/>
    <w:rsid w:val="00D144A5"/>
    <w:rsid w:val="00D45E34"/>
    <w:rsid w:val="00E52F80"/>
    <w:rsid w:val="00E5552F"/>
    <w:rsid w:val="00E84914"/>
    <w:rsid w:val="00E97F38"/>
    <w:rsid w:val="00ED2C53"/>
    <w:rsid w:val="00F26E2B"/>
    <w:rsid w:val="00F81667"/>
    <w:rsid w:val="00FB60A3"/>
    <w:rsid w:val="00FD5410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1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A63CEF"/>
    <w:pPr>
      <w:keepNext/>
      <w:widowControl/>
      <w:suppressAutoHyphens w:val="0"/>
      <w:autoSpaceDN/>
      <w:spacing w:line="360" w:lineRule="auto"/>
      <w:jc w:val="center"/>
      <w:outlineLvl w:val="2"/>
    </w:pPr>
    <w:rPr>
      <w:rFonts w:ascii="Times New Roman" w:eastAsia="Times New Roman" w:hAnsi="Times New Roman" w:cs="Times New Roman"/>
      <w:kern w:val="0"/>
      <w:sz w:val="32"/>
      <w:szCs w:val="32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A63CEF"/>
    <w:pPr>
      <w:keepNext/>
      <w:widowControl/>
      <w:suppressAutoHyphens w:val="0"/>
      <w:autoSpaceDN/>
      <w:spacing w:line="360" w:lineRule="auto"/>
      <w:jc w:val="both"/>
      <w:outlineLvl w:val="3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E1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7E18"/>
    <w:pPr>
      <w:suppressLineNumbers/>
    </w:pPr>
  </w:style>
  <w:style w:type="character" w:customStyle="1" w:styleId="30">
    <w:name w:val="Заголовок 3 Знак"/>
    <w:basedOn w:val="a0"/>
    <w:link w:val="3"/>
    <w:semiHidden/>
    <w:rsid w:val="00A63CE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63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52F80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C7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B849D-0C89-4800-BF0A-DCC163B8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Храповы</dc:creator>
  <cp:keywords/>
  <dc:description/>
  <cp:lastModifiedBy>Храповы</cp:lastModifiedBy>
  <cp:revision>23</cp:revision>
  <dcterms:created xsi:type="dcterms:W3CDTF">2014-12-18T20:42:00Z</dcterms:created>
  <dcterms:modified xsi:type="dcterms:W3CDTF">2015-03-26T18:21:00Z</dcterms:modified>
</cp:coreProperties>
</file>