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93" w:rsidRPr="000A61DC" w:rsidRDefault="00875D03" w:rsidP="00B6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DC">
        <w:rPr>
          <w:rFonts w:ascii="Times New Roman" w:hAnsi="Times New Roman" w:cs="Times New Roman"/>
          <w:b/>
          <w:sz w:val="48"/>
          <w:szCs w:val="48"/>
        </w:rPr>
        <w:t>Советы родителям первоклассников</w:t>
      </w:r>
    </w:p>
    <w:p w:rsidR="00875D03" w:rsidRDefault="00875D03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C3">
        <w:rPr>
          <w:rFonts w:ascii="Times New Roman" w:hAnsi="Times New Roman" w:cs="Times New Roman"/>
          <w:sz w:val="28"/>
          <w:szCs w:val="28"/>
        </w:rPr>
        <w:t xml:space="preserve">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Начало обучения в школе  - один из наиболее важных,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время и сложных моментов в жизни детей как в социальном, психологическом, так и физиологическом плане. Это не только новые условия жизни и деятельности ребенка, но и изменение его социального статуса, появление новых контактов, зарождение новых взаимоотношений, появление новых обязанностей. Вся жизнь ребенка начинает подчиняться законам учебной деятельности.</w:t>
      </w:r>
    </w:p>
    <w:p w:rsidR="00875D03" w:rsidRDefault="00875D03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Привыкание к школе, к новым условиям жизнедеятельности происходит не сразу. Не день и неделя требуется для того, чтобы освоиться в школе  по-настоящему. Это довольно длительный процесс, называемый в психологии адаптационным периодом, который длится в среднем</w:t>
      </w:r>
      <w:r w:rsidR="00B57224">
        <w:rPr>
          <w:rFonts w:ascii="Times New Roman" w:hAnsi="Times New Roman" w:cs="Times New Roman"/>
          <w:sz w:val="28"/>
          <w:szCs w:val="28"/>
        </w:rPr>
        <w:t xml:space="preserve"> до 8 недель. Что же делать, чтобы помочь первокласснику быстрее адаптироваться к школе?</w:t>
      </w:r>
    </w:p>
    <w:p w:rsidR="00B57224" w:rsidRDefault="00B57224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</w:t>
      </w:r>
    </w:p>
    <w:p w:rsidR="00B57224" w:rsidRDefault="00B57224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Будите ребенка спокойно, проснувшись, он должен увидеть улыбку и услышать ласковый голос. Не подгоняйте с утра, не дергайте по пустякам, не укоряйте за ошибки и оплошности, даже, если вчера «предупреждали».</w:t>
      </w:r>
    </w:p>
    <w:p w:rsidR="00B57224" w:rsidRDefault="00B57224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торопите. Умение рассчитывать время на данном этапе – ваша задача, и если это плохо удается, это не вина ребенка. Научите ребенка собирать все необходимое с вечера. Не отправляйте ребенка в школу без завтрака</w:t>
      </w:r>
      <w:r w:rsidR="00F15A9C">
        <w:rPr>
          <w:rFonts w:ascii="Times New Roman" w:hAnsi="Times New Roman" w:cs="Times New Roman"/>
          <w:sz w:val="28"/>
          <w:szCs w:val="28"/>
        </w:rPr>
        <w:t>. До школьного завтрака ему придется много поработать.</w:t>
      </w:r>
    </w:p>
    <w:p w:rsidR="00F15A9C" w:rsidRDefault="00F15A9C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Прощаясь на пороге школы, пожелайте ему удачи, подбодрите, найдите несколько ласковых слов – у него впереди трудный день.</w:t>
      </w:r>
    </w:p>
    <w:p w:rsidR="00F15A9C" w:rsidRDefault="00F15A9C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Обязательно интересуйтесь школьной жизнью ребенка (как учебной, так и эмоциональной), но встречайте ребенка после школы спокойно, не обрушивайте на него тысячу вопросов, дайте расслабиться (вспомните, как вы сами чувствуете себя в конце рабочего дня).</w:t>
      </w:r>
    </w:p>
    <w:p w:rsidR="00C7076D" w:rsidRDefault="00C7076D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ребенок очень возбужден, или жаждет поделиться, не отмахивайтесь, не откладывайте на потом, выслушайте, это не займет много времени.</w:t>
      </w:r>
    </w:p>
    <w:p w:rsidR="00C7076D" w:rsidRDefault="00C7076D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Выработайте единую тактику общения всех взрослых в семье с ребенком, свои разногласия по поводу педагогической тактики решайте без </w:t>
      </w:r>
      <w:r>
        <w:rPr>
          <w:rFonts w:ascii="Times New Roman" w:hAnsi="Times New Roman" w:cs="Times New Roman"/>
          <w:sz w:val="28"/>
          <w:szCs w:val="28"/>
        </w:rPr>
        <w:lastRenderedPageBreak/>
        <w:t>него. Если что-то не получается, посоветуйтесь с учителем, психологом, врачом, прочитайте литературу для родителей.</w:t>
      </w:r>
    </w:p>
    <w:p w:rsidR="00C7076D" w:rsidRDefault="00C7076D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Помните, что в течение года есть критические периоды, когда учиться сложнее, быстрее наступает утомление, снижена работоспособность. Это первые 4-6 недель для первоклассников,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ребенка.</w:t>
      </w:r>
    </w:p>
    <w:p w:rsidR="00D6329D" w:rsidRDefault="00C7076D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Составьте вместе с ребенком распорядок дня так, чтобы учебные нагрузки чередовались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игрой и следите за его соблюдением.</w:t>
      </w:r>
    </w:p>
    <w:p w:rsidR="00D6329D" w:rsidRDefault="00D6329D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Избегайте чрезмерных требований. Не спрашивайте с ребенка  всё и сразу. Не забывайте, что такие важные качества, как прилежание, аккуратность, ответственность не формируются сразу. Ребенок пока учится управлять собой, организовывать свою деятельность и очень нуждается в поддержке и понимании со стороны взрослых. Задача пап и мам – запастись терпением и помочь ребенку.</w:t>
      </w:r>
    </w:p>
    <w:p w:rsidR="00C7076D" w:rsidRDefault="00D6329D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Не исключайте право на ошибку. Важно, чтобы ребенок не боялся ошибаться. Если у него не получается, не ругайте. Даже взрослому, когда он учится чему-то новому, не всё сразу удается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заметили ошибку, обратите внимание ребенка и предложите исправить.</w:t>
      </w:r>
      <w:r w:rsidR="00A068CF">
        <w:rPr>
          <w:rFonts w:ascii="Times New Roman" w:hAnsi="Times New Roman" w:cs="Times New Roman"/>
          <w:sz w:val="28"/>
          <w:szCs w:val="28"/>
        </w:rPr>
        <w:t xml:space="preserve"> И обязательно в каждой работе найдите то, за что можно было бы его похвалить.</w:t>
      </w:r>
    </w:p>
    <w:p w:rsidR="00A068CF" w:rsidRDefault="00A068CF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думайте за ребенка. Помогая ребенку выполнять задание, не вмешивайтесь во всё, что он делает. Иначе он начнет думать, что неспособен справиться с заданиями самостоятельно. Не решайте за него, иначе он быстро поймет, что ему незачем заниматься, родители всё равно помогут всё решить.</w:t>
      </w:r>
    </w:p>
    <w:p w:rsidR="00A068CF" w:rsidRDefault="00A068CF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Будьте внимательны к жалобам ребенка на головную боль, усталость, плохое состояние. Чаще всего это объективные показатели трудностей в обучении. Если у ребенка есть логопедические трудности, постарайтесь справиться с ними на первом году обучения.</w:t>
      </w:r>
    </w:p>
    <w:p w:rsidR="00A068CF" w:rsidRDefault="00A068CF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Помните, что даже « совсем большие дети»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мы часто говорим 7-8-летнему ребенку) очень любят сказку перед сном, песенку и ласковые поглаживания. Всё это успокаивает их, помогает снять напряжение, спокойно уснуть. Старайтесь не вспоминать пере</w:t>
      </w:r>
      <w:r w:rsidR="004766EC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сном неприятности, не выяснять отношения</w:t>
      </w:r>
      <w:r w:rsidR="004766EC">
        <w:rPr>
          <w:rFonts w:ascii="Times New Roman" w:hAnsi="Times New Roman" w:cs="Times New Roman"/>
          <w:sz w:val="28"/>
          <w:szCs w:val="28"/>
        </w:rPr>
        <w:t>.</w:t>
      </w:r>
    </w:p>
    <w:p w:rsidR="004766EC" w:rsidRPr="00D6329D" w:rsidRDefault="004766EC" w:rsidP="00B6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Показывайте ребенку, что его любят таким, какой он есть, а не его достижения. Нельзя никогда (даже в сердцах) говорить ребенку,</w:t>
      </w:r>
      <w:r w:rsidR="00B77FF6">
        <w:rPr>
          <w:rFonts w:ascii="Times New Roman" w:hAnsi="Times New Roman" w:cs="Times New Roman"/>
          <w:sz w:val="28"/>
          <w:szCs w:val="28"/>
        </w:rPr>
        <w:t xml:space="preserve"> что он хуже других. Учите ребенка свободно и непринуждённо общаться не только со</w:t>
      </w:r>
      <w:r w:rsidR="00B665C3">
        <w:rPr>
          <w:rFonts w:ascii="Times New Roman" w:hAnsi="Times New Roman" w:cs="Times New Roman"/>
          <w:sz w:val="28"/>
          <w:szCs w:val="28"/>
        </w:rPr>
        <w:t xml:space="preserve"> сво</w:t>
      </w:r>
      <w:r w:rsidR="00B77FF6">
        <w:rPr>
          <w:rFonts w:ascii="Times New Roman" w:hAnsi="Times New Roman" w:cs="Times New Roman"/>
          <w:sz w:val="28"/>
          <w:szCs w:val="28"/>
        </w:rPr>
        <w:t xml:space="preserve">ими сверстниками, но и </w:t>
      </w:r>
      <w:proofErr w:type="gramStart"/>
      <w:r w:rsidR="00B77F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77FF6">
        <w:rPr>
          <w:rFonts w:ascii="Times New Roman" w:hAnsi="Times New Roman" w:cs="Times New Roman"/>
          <w:sz w:val="28"/>
          <w:szCs w:val="28"/>
        </w:rPr>
        <w:t xml:space="preserve"> взрослыми. Не стесняйтесь подчёркивать, что вы им гордитесь. Будьте честны в оценках своих чу</w:t>
      </w:r>
      <w:proofErr w:type="gramStart"/>
      <w:r w:rsidR="00B77FF6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="00B77FF6">
        <w:rPr>
          <w:rFonts w:ascii="Times New Roman" w:hAnsi="Times New Roman" w:cs="Times New Roman"/>
          <w:sz w:val="28"/>
          <w:szCs w:val="28"/>
        </w:rPr>
        <w:t xml:space="preserve">ебенку. Всегда </w:t>
      </w:r>
      <w:r w:rsidR="00B77FF6">
        <w:rPr>
          <w:rFonts w:ascii="Times New Roman" w:hAnsi="Times New Roman" w:cs="Times New Roman"/>
          <w:sz w:val="28"/>
          <w:szCs w:val="28"/>
        </w:rPr>
        <w:lastRenderedPageBreak/>
        <w:t>говорите ему правду, даже когда вам это невыгодно. Оценивайте только поступки, а не самого ребенка. Не добивайтесь успеха силой. Всегда выполняйте свои обещания данные малышу. Помните,</w:t>
      </w:r>
      <w:r w:rsidR="00B665C3">
        <w:rPr>
          <w:rFonts w:ascii="Times New Roman" w:hAnsi="Times New Roman" w:cs="Times New Roman"/>
          <w:sz w:val="28"/>
          <w:szCs w:val="28"/>
        </w:rPr>
        <w:t xml:space="preserve"> дети относятся к себе так, как относятся к ним взрослые. Иногда попробуйте ставить себя на место своего ребенка, и тогда будет понятнее, как вести себя с ним. Уверена, что вы и ваш первоклассник справитесь со всеми трудностями!  Успехов вам и вашему ребенку!</w:t>
      </w:r>
    </w:p>
    <w:sectPr w:rsidR="004766EC" w:rsidRPr="00D6329D" w:rsidSect="00A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D03"/>
    <w:rsid w:val="000A61DC"/>
    <w:rsid w:val="002A01D5"/>
    <w:rsid w:val="004766EC"/>
    <w:rsid w:val="00661FFE"/>
    <w:rsid w:val="00875D03"/>
    <w:rsid w:val="00A068CF"/>
    <w:rsid w:val="00A35A93"/>
    <w:rsid w:val="00B57224"/>
    <w:rsid w:val="00B665C3"/>
    <w:rsid w:val="00B77FF6"/>
    <w:rsid w:val="00C7076D"/>
    <w:rsid w:val="00D6329D"/>
    <w:rsid w:val="00E24D4F"/>
    <w:rsid w:val="00F1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№17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7</cp:revision>
  <dcterms:created xsi:type="dcterms:W3CDTF">2015-04-07T08:19:00Z</dcterms:created>
  <dcterms:modified xsi:type="dcterms:W3CDTF">2015-06-02T09:25:00Z</dcterms:modified>
</cp:coreProperties>
</file>