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52" w:rsidRPr="00AD1742" w:rsidRDefault="00273C52" w:rsidP="00273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D174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Лесные приключения ёжика.</w:t>
      </w:r>
    </w:p>
    <w:p w:rsidR="00FD2618" w:rsidRDefault="00AD1742" w:rsidP="00273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Дошкольное образование</w:t>
      </w:r>
    </w:p>
    <w:p w:rsidR="00AD1742" w:rsidRDefault="00AD1742" w:rsidP="00AD17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Зобнина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Наталия Владимировна</w:t>
      </w:r>
    </w:p>
    <w:p w:rsidR="00AD1742" w:rsidRDefault="00AD1742" w:rsidP="00AD1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Воспитатель</w:t>
      </w:r>
    </w:p>
    <w:p w:rsidR="00AD1742" w:rsidRDefault="00AD1742" w:rsidP="00AD1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МБДОУ  №124 г. Иркутска</w:t>
      </w:r>
    </w:p>
    <w:p w:rsidR="00FA4DAF" w:rsidRDefault="00FA4DAF" w:rsidP="00AD1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D1742" w:rsidRPr="00DF5EEC" w:rsidRDefault="00AD1742" w:rsidP="00AD1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Конспект занятия по аппликации в 1 младшей группе.</w:t>
      </w:r>
    </w:p>
    <w:p w:rsidR="00CD73E0" w:rsidRPr="00DF5EEC" w:rsidRDefault="00CD73E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</w:t>
      </w:r>
      <w:r w:rsidR="00986702" w:rsidRPr="00DF5E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ь:</w:t>
      </w:r>
      <w:r w:rsidR="00906E82" w:rsidRPr="00DF5E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развитие  мелкой моторики через  аппликацию.</w:t>
      </w:r>
    </w:p>
    <w:p w:rsidR="00986702" w:rsidRPr="00DF5EEC" w:rsidRDefault="00986702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Задачи:</w:t>
      </w:r>
    </w:p>
    <w:p w:rsidR="00DF5EEC" w:rsidRDefault="00CD73E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</w:t>
      </w:r>
      <w:r w:rsidR="00986702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закреплять у детей навыки работы с бумагой в технике аппликация; </w:t>
      </w:r>
      <w:r w:rsidRPr="00DF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красном</w:t>
      </w:r>
      <w:r w:rsidR="00986702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зелёном 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желтом цветах</w:t>
      </w:r>
      <w:r w:rsidR="00986702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73E0" w:rsidRPr="00DF5EEC" w:rsidRDefault="00CD73E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 рук;</w:t>
      </w:r>
    </w:p>
    <w:p w:rsidR="00CD73E0" w:rsidRPr="00DF5EEC" w:rsidRDefault="00CD73E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Воспитательная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аккуратность</w:t>
      </w:r>
      <w:r w:rsidR="00986702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 выполнение работы</w:t>
      </w:r>
      <w:r w:rsidR="00986702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73E0" w:rsidRPr="00DF5EEC" w:rsidRDefault="00CD73E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Материалы</w:t>
      </w:r>
      <w:r w:rsidRPr="00DF5E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красные</w:t>
      </w:r>
      <w:r w:rsidR="00986702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ягодки, 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зелёные  яблоки,  жёлтые грибочки, вырезанные из двухсторонней бумаги; лист картона бо</w:t>
      </w:r>
      <w:r w:rsidR="00986702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льшого формата; клей; кисточки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сал</w:t>
      </w:r>
      <w:r w:rsidR="00986702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фетки и клеенки; игрушка-ёжик; листочки красного, жёлтого, зелёного цвета, вырезанные из картона; корзинки.</w:t>
      </w:r>
    </w:p>
    <w:p w:rsidR="00CD73E0" w:rsidRPr="00DF5EEC" w:rsidRDefault="00CD73E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0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Приемы аппликации</w:t>
      </w:r>
      <w:r w:rsidRPr="00DF5E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986702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амазывание клея при помощи кисточки</w:t>
      </w:r>
      <w:r w:rsidR="00774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наклеивание, </w:t>
      </w:r>
    </w:p>
    <w:p w:rsidR="00986702" w:rsidRPr="00DF5EEC" w:rsidRDefault="00986702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E0" w:rsidRPr="00DF5EEC" w:rsidRDefault="00CD73E0" w:rsidP="00DF5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занятия</w:t>
      </w:r>
      <w:r w:rsidR="00986702"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86702" w:rsidRPr="00DF5EEC" w:rsidRDefault="00986702" w:rsidP="00DF5EEC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986702" w:rsidRPr="00DF5EEC" w:rsidRDefault="00986702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Звучит музыка леса.</w:t>
      </w:r>
    </w:p>
    <w:p w:rsidR="00986702" w:rsidRPr="00DF5EEC" w:rsidRDefault="00906E82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сидят на полянке.</w:t>
      </w:r>
    </w:p>
    <w:p w:rsidR="00986702" w:rsidRPr="00DF5EEC" w:rsidRDefault="00986702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 Ребята, куда мы с вами попали?</w:t>
      </w:r>
    </w:p>
    <w:p w:rsidR="00986702" w:rsidRPr="00DF5EEC" w:rsidRDefault="00986702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 В лес.</w:t>
      </w:r>
    </w:p>
    <w:p w:rsidR="00986702" w:rsidRPr="00DF5EEC" w:rsidRDefault="00986702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В: Ребята, а кто живёт в лесу?</w:t>
      </w:r>
    </w:p>
    <w:p w:rsidR="00986702" w:rsidRPr="00DF5EEC" w:rsidRDefault="00986702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Д: </w:t>
      </w:r>
      <w:r w:rsidR="00A0104B"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Ёжик, белочка, волк</w:t>
      </w:r>
      <w:proofErr w:type="gramStart"/>
      <w:r w:rsidR="00A0104B"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="00A0104B"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заяц, и </w:t>
      </w:r>
      <w:proofErr w:type="spellStart"/>
      <w:r w:rsidR="00A0104B"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тд</w:t>
      </w:r>
      <w:proofErr w:type="spellEnd"/>
      <w:r w:rsidR="00A0104B"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06E82" w:rsidRPr="00DF5EEC" w:rsidRDefault="00906E82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(Игрушки звери стоят возле деревьев)</w:t>
      </w:r>
    </w:p>
    <w:p w:rsidR="00906E82" w:rsidRPr="00DF5EEC" w:rsidRDefault="00906E82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В: А где спрятались </w:t>
      </w:r>
      <w:proofErr w:type="gramStart"/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зверята</w:t>
      </w:r>
      <w:proofErr w:type="gramEnd"/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давайте их найдём.</w:t>
      </w:r>
    </w:p>
    <w:p w:rsidR="00906E82" w:rsidRPr="00DF5EEC" w:rsidRDefault="00906E82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(Дети находят и называют животных)</w:t>
      </w:r>
    </w:p>
    <w:p w:rsidR="00A0104B" w:rsidRPr="00DF5EEC" w:rsidRDefault="00A0104B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В: А что в лесу растёт?</w:t>
      </w:r>
    </w:p>
    <w:p w:rsidR="00A0104B" w:rsidRPr="00DF5EEC" w:rsidRDefault="00A0104B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Д: грибы, ягоды, шишки (деревья, трава).</w:t>
      </w:r>
    </w:p>
    <w:p w:rsidR="00906E82" w:rsidRPr="00DF5EEC" w:rsidRDefault="00906E82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В: Ребята давайте потрогаем ёлочку. Какие у неё колкие иголочки.</w:t>
      </w:r>
    </w:p>
    <w:p w:rsidR="00906E82" w:rsidRPr="00DF5EEC" w:rsidRDefault="00906E82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(Дети трогают иголочки)</w:t>
      </w:r>
    </w:p>
    <w:p w:rsidR="00906E82" w:rsidRPr="00DF5EEC" w:rsidRDefault="00B46E49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В: Давайте соберём около </w:t>
      </w:r>
      <w:r w:rsidR="00906E82"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ёлочки шишки и помассируем наши ладошки.</w:t>
      </w:r>
    </w:p>
    <w:p w:rsidR="00906E82" w:rsidRPr="00DF5EEC" w:rsidRDefault="00906E82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(Дети берут шишки в руки)</w:t>
      </w:r>
    </w:p>
    <w:p w:rsidR="00906E82" w:rsidRPr="00DF5EEC" w:rsidRDefault="00906E82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Затем кладут  шишки возле ёлочки.</w:t>
      </w:r>
    </w:p>
    <w:p w:rsidR="00A0104B" w:rsidRPr="00DF5EEC" w:rsidRDefault="00A0104B" w:rsidP="00DF5EE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В: Ребята, послушайте загадку.</w:t>
      </w:r>
    </w:p>
    <w:p w:rsidR="00DF5EEC" w:rsidRDefault="00C468ED" w:rsidP="00DF5EEC">
      <w:pPr>
        <w:pStyle w:val="a4"/>
        <w:jc w:val="both"/>
      </w:pPr>
      <w:r w:rsidRPr="00DF5EEC">
        <w:t>На спине иголки,</w:t>
      </w:r>
    </w:p>
    <w:p w:rsidR="00C468ED" w:rsidRPr="00DF5EEC" w:rsidRDefault="00C468ED" w:rsidP="00DF5EEC">
      <w:pPr>
        <w:pStyle w:val="a4"/>
        <w:jc w:val="both"/>
      </w:pPr>
      <w:r w:rsidRPr="00DF5EEC">
        <w:t>Длинные и колкие.</w:t>
      </w:r>
    </w:p>
    <w:p w:rsidR="00C468ED" w:rsidRPr="00DF5EEC" w:rsidRDefault="00C468ED" w:rsidP="00DF5EEC">
      <w:pPr>
        <w:pStyle w:val="a4"/>
        <w:jc w:val="both"/>
      </w:pPr>
      <w:r w:rsidRPr="00DF5EEC">
        <w:t>А свернётся он в клубок —</w:t>
      </w:r>
    </w:p>
    <w:p w:rsidR="00C468ED" w:rsidRPr="00DF5EEC" w:rsidRDefault="00C468ED" w:rsidP="00DF5EEC">
      <w:pPr>
        <w:pStyle w:val="a4"/>
        <w:jc w:val="both"/>
      </w:pPr>
      <w:r w:rsidRPr="00DF5EEC">
        <w:t>Нет ни головы, ни ног.</w:t>
      </w:r>
    </w:p>
    <w:p w:rsidR="00C468ED" w:rsidRPr="00DF5EEC" w:rsidRDefault="00C468ED" w:rsidP="00DF5EEC">
      <w:pPr>
        <w:pStyle w:val="a4"/>
        <w:jc w:val="both"/>
      </w:pPr>
      <w:r w:rsidRPr="00DF5EEC">
        <w:t>(Ёж)</w:t>
      </w:r>
    </w:p>
    <w:p w:rsidR="00A0104B" w:rsidRPr="00DF5EEC" w:rsidRDefault="00A0104B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это?</w:t>
      </w:r>
    </w:p>
    <w:p w:rsidR="00A0104B" w:rsidRPr="00DF5EEC" w:rsidRDefault="00A0104B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ёжик.</w:t>
      </w:r>
    </w:p>
    <w:p w:rsidR="00A0104B" w:rsidRPr="00DF5EEC" w:rsidRDefault="00A0104B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 ёжик. А где ёжик живёт?</w:t>
      </w:r>
    </w:p>
    <w:p w:rsidR="00A0104B" w:rsidRPr="00DF5EEC" w:rsidRDefault="00A0104B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В лесу.</w:t>
      </w:r>
    </w:p>
    <w:p w:rsidR="00A0104B" w:rsidRPr="00DF5EEC" w:rsidRDefault="00A0104B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А что у него на спинке?</w:t>
      </w:r>
    </w:p>
    <w:p w:rsidR="00A0104B" w:rsidRPr="00DF5EEC" w:rsidRDefault="00A0104B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Иголки</w:t>
      </w:r>
    </w:p>
    <w:p w:rsidR="00A0104B" w:rsidRPr="00DF5EEC" w:rsidRDefault="00A0104B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А иголки можно потрогать руками?</w:t>
      </w:r>
    </w:p>
    <w:p w:rsidR="00A0104B" w:rsidRPr="00DF5EEC" w:rsidRDefault="00A0104B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Нет</w:t>
      </w:r>
    </w:p>
    <w:p w:rsidR="00A0104B" w:rsidRPr="00DF5EEC" w:rsidRDefault="00A0104B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А почему?</w:t>
      </w:r>
    </w:p>
    <w:p w:rsidR="00A0104B" w:rsidRPr="00DF5EEC" w:rsidRDefault="00A0104B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Они колючие.</w:t>
      </w:r>
    </w:p>
    <w:p w:rsidR="00877D5B" w:rsidRPr="00DF5EEC" w:rsidRDefault="00877D5B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2.Основная часть.</w:t>
      </w:r>
    </w:p>
    <w:p w:rsidR="00CD73E0" w:rsidRPr="00DF5EEC" w:rsidRDefault="00A0104B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32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D73E0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нам в гости </w:t>
      </w:r>
      <w:r w:rsidR="00C468ED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 ёжик</w:t>
      </w:r>
      <w:r w:rsidR="00CD73E0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он очень </w:t>
      </w:r>
      <w:r w:rsidR="00C468ED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B1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устный. Ёжик бежал по дорожке </w:t>
      </w:r>
      <w:r w:rsidR="00C468ED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спешил домой. А на спинке он нёс 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ягодки, </w:t>
      </w:r>
      <w:r w:rsidR="00C468ED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яблоки и грибочки. Но он так т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оропился, что споткнулся и </w:t>
      </w:r>
      <w:r w:rsidR="00C468ED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растерял </w:t>
      </w:r>
      <w:r w:rsidR="00EB5324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припасы. И теперь не может их собрать. </w:t>
      </w:r>
      <w:r w:rsidR="00CD73E0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давайте мы </w:t>
      </w:r>
      <w:r w:rsidR="00EB5324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поможем ёжику собрать его 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ягодки, </w:t>
      </w:r>
      <w:r w:rsidR="00EB5324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чки и грибочки</w:t>
      </w:r>
      <w:r w:rsidR="00CD73E0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в эту корзинку.</w:t>
      </w:r>
    </w:p>
    <w:p w:rsidR="00F766CE" w:rsidRDefault="00906E82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32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кто хочет собрать грибочки? </w:t>
      </w:r>
      <w:r w:rsidR="00F7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66CE" w:rsidRDefault="00F766CE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желанию подходят к воспитателю.</w:t>
      </w:r>
    </w:p>
    <w:p w:rsidR="00906E82" w:rsidRDefault="00906E82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Максим, Аня, Кристина будут собирать грибочки в корзинку.</w:t>
      </w:r>
    </w:p>
    <w:p w:rsidR="00F766CE" w:rsidRDefault="00F766CE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цвета грибочки?</w:t>
      </w:r>
    </w:p>
    <w:p w:rsidR="00C15471" w:rsidRDefault="00906E82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15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кто хочет собирать ягодки? </w:t>
      </w:r>
    </w:p>
    <w:p w:rsidR="00906E82" w:rsidRDefault="00906E82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15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Кирилл, Родион, Кассандра собирают ягодки в корзинку.</w:t>
      </w:r>
    </w:p>
    <w:p w:rsidR="00C15471" w:rsidRPr="00DF5EEC" w:rsidRDefault="008E649C" w:rsidP="00C15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Ребята, </w:t>
      </w:r>
      <w:r w:rsidR="00C15471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цвета ягодки?</w:t>
      </w:r>
    </w:p>
    <w:p w:rsidR="00906E82" w:rsidRDefault="00906E82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к</w:t>
      </w:r>
      <w:r w:rsidR="008E6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хочет собирать яблочки? </w:t>
      </w:r>
    </w:p>
    <w:p w:rsidR="008E649C" w:rsidRDefault="008E649C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Семён, Кирилл, Аркаша собирают яблочки в корзинку.</w:t>
      </w:r>
    </w:p>
    <w:p w:rsidR="008E649C" w:rsidRPr="00DF5EEC" w:rsidRDefault="008E649C" w:rsidP="008E6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 какого цвета яблочки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06E82" w:rsidRPr="00DF5EEC" w:rsidRDefault="00906E82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давайте поможем ёжику наклеить на спинку собранные ва</w:t>
      </w:r>
      <w:r w:rsidR="004D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ягодки, грибочки и яблочки.</w:t>
      </w:r>
    </w:p>
    <w:p w:rsidR="00906E82" w:rsidRPr="00DF5EEC" w:rsidRDefault="00906E82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Подойдите к столам</w:t>
      </w:r>
      <w:r w:rsidR="004D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сначала</w:t>
      </w:r>
      <w:r w:rsidR="00EB2F0F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сделаем гимнастику для пальчиков.</w:t>
      </w:r>
    </w:p>
    <w:p w:rsidR="00EB2F0F" w:rsidRPr="00DF5EEC" w:rsidRDefault="00EB2F0F" w:rsidP="00DF5EEC">
      <w:pPr>
        <w:pStyle w:val="a4"/>
        <w:tabs>
          <w:tab w:val="left" w:pos="1815"/>
        </w:tabs>
        <w:jc w:val="both"/>
      </w:pPr>
      <w:r w:rsidRPr="00DF5EEC">
        <w:rPr>
          <w:rStyle w:val="a5"/>
          <w:b/>
          <w:bCs/>
        </w:rPr>
        <w:t>«Ежики»:</w:t>
      </w:r>
    </w:p>
    <w:p w:rsidR="00EB2F0F" w:rsidRPr="00DF5EEC" w:rsidRDefault="00EB2F0F" w:rsidP="00DF5EEC">
      <w:pPr>
        <w:pStyle w:val="a4"/>
        <w:jc w:val="both"/>
      </w:pPr>
      <w:r w:rsidRPr="00DF5EEC">
        <w:t xml:space="preserve">Ёжик маленький замерз              </w:t>
      </w:r>
      <w:r w:rsidRPr="00DF5EEC">
        <w:rPr>
          <w:rStyle w:val="a5"/>
        </w:rPr>
        <w:t>(сложить пальчики в кулачки-</w:t>
      </w:r>
    </w:p>
    <w:p w:rsidR="00EB2F0F" w:rsidRPr="00DF5EEC" w:rsidRDefault="00EB2F0F" w:rsidP="00DF5EEC">
      <w:pPr>
        <w:pStyle w:val="a4"/>
        <w:jc w:val="both"/>
      </w:pPr>
      <w:r w:rsidRPr="00DF5EEC">
        <w:t>И в клубок свернулся</w:t>
      </w:r>
      <w:proofErr w:type="gramStart"/>
      <w:r w:rsidRPr="00DF5EEC">
        <w:rPr>
          <w:rStyle w:val="a5"/>
        </w:rPr>
        <w:t>.</w:t>
      </w:r>
      <w:proofErr w:type="gramEnd"/>
      <w:r w:rsidRPr="00DF5EEC">
        <w:rPr>
          <w:rStyle w:val="a5"/>
        </w:rPr>
        <w:t xml:space="preserve">                 </w:t>
      </w:r>
      <w:proofErr w:type="gramStart"/>
      <w:r w:rsidRPr="00DF5EEC">
        <w:rPr>
          <w:rStyle w:val="a5"/>
        </w:rPr>
        <w:t>ё</w:t>
      </w:r>
      <w:proofErr w:type="gramEnd"/>
      <w:r w:rsidRPr="00DF5EEC">
        <w:rPr>
          <w:rStyle w:val="a5"/>
        </w:rPr>
        <w:t>жик свернул иголки)</w:t>
      </w:r>
    </w:p>
    <w:p w:rsidR="00EB2F0F" w:rsidRPr="00DF5EEC" w:rsidRDefault="00EB2F0F" w:rsidP="00DF5EEC">
      <w:pPr>
        <w:pStyle w:val="a4"/>
        <w:jc w:val="both"/>
      </w:pPr>
      <w:r w:rsidRPr="00DF5EEC">
        <w:t xml:space="preserve">Солнце ёжика согрело -               </w:t>
      </w:r>
      <w:r w:rsidRPr="00DF5EEC">
        <w:rPr>
          <w:rStyle w:val="a5"/>
        </w:rPr>
        <w:t>(выпрямить пальцы –</w:t>
      </w:r>
    </w:p>
    <w:p w:rsidR="00EB2F0F" w:rsidRPr="00DF5EEC" w:rsidRDefault="00EB2F0F" w:rsidP="00DF5EEC">
      <w:pPr>
        <w:pStyle w:val="a4"/>
        <w:jc w:val="both"/>
      </w:pPr>
      <w:r w:rsidRPr="00DF5EEC">
        <w:t xml:space="preserve">Ёжик развернулся!                       </w:t>
      </w:r>
      <w:r w:rsidRPr="00DF5EEC">
        <w:rPr>
          <w:rStyle w:val="a5"/>
        </w:rPr>
        <w:t>ёжик показал колючки)</w:t>
      </w:r>
    </w:p>
    <w:p w:rsidR="002C0D43" w:rsidRPr="00DF5EEC" w:rsidRDefault="00906E82" w:rsidP="00DF5EEC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0D43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B5324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воспитателя на мольберте бо</w:t>
      </w:r>
      <w:r w:rsidR="004D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льшой лист бумаги с изображением ёжика)</w:t>
      </w:r>
      <w:r w:rsidR="00EB5324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0D43" w:rsidRPr="00DF5EEC" w:rsidRDefault="004D0CDC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 посмотрите, </w:t>
      </w:r>
      <w:r w:rsidR="002C0D43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я буду делать.</w:t>
      </w:r>
    </w:p>
    <w:p w:rsidR="00CD73E0" w:rsidRPr="00DF5EEC" w:rsidRDefault="00CD73E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(Показ и объяснение воспитателя) </w:t>
      </w:r>
      <w:r w:rsidR="00EB5324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Беру яблоко, 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набираю на кончик губки клей и размазываю его от центра к </w:t>
      </w:r>
      <w:r w:rsidR="00EB5324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краям. Теперь прикладываю яблоко к ёжику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прижимаю </w:t>
      </w:r>
      <w:r w:rsidR="002C0D43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ладошкой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73E0" w:rsidRPr="00DF5EEC" w:rsidRDefault="002C0D43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86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D73E0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B5324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</w:t>
      </w:r>
      <w:r w:rsidR="00086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йте все вместе наклеим яблочки, ягодки и </w:t>
      </w:r>
      <w:r w:rsidR="00EB5324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грибочки</w:t>
      </w:r>
      <w:r w:rsidR="00CD73E0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73E0" w:rsidRPr="00DF5EEC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CD73E0"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 детей с помощью воспитателя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CD73E0"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C536B6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0868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Максим, что т</w:t>
      </w:r>
      <w:r w:rsidR="000868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 наклеишь ёжику?</w:t>
      </w:r>
    </w:p>
    <w:p w:rsidR="000868FF" w:rsidRDefault="000868FF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Ребёнок: яблочко.</w:t>
      </w:r>
    </w:p>
    <w:p w:rsidR="000868FF" w:rsidRDefault="000868FF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Воспитатель: А какого цвета яблочко?</w:t>
      </w:r>
    </w:p>
    <w:p w:rsidR="000868FF" w:rsidRPr="00DF5EEC" w:rsidRDefault="000868FF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Дети: зелёного</w:t>
      </w:r>
    </w:p>
    <w:p w:rsidR="00C536B6" w:rsidRPr="00DF5EEC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0868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Аня, а что ты наклеишь ёжику на спинку?</w:t>
      </w:r>
    </w:p>
    <w:p w:rsidR="00C536B6" w:rsidRPr="00DF5EEC" w:rsidRDefault="000868FF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Ребёнок</w:t>
      </w:r>
      <w:r w:rsidR="00C536B6"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ягодку.</w:t>
      </w:r>
    </w:p>
    <w:p w:rsidR="00C536B6" w:rsidRPr="00DF5EEC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EE43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А какого цвета ягодка?</w:t>
      </w:r>
    </w:p>
    <w:p w:rsidR="00C536B6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 w:rsidR="001F5C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ети: красного</w:t>
      </w:r>
    </w:p>
    <w:p w:rsidR="001F5CB0" w:rsidRDefault="001F5CB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EE43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оспитатель: Семён, что ты наклеи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шь ёжику?</w:t>
      </w:r>
    </w:p>
    <w:p w:rsidR="00EE4319" w:rsidRDefault="00EE4319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Ребёнок: грибок.</w:t>
      </w:r>
    </w:p>
    <w:p w:rsidR="00EE4319" w:rsidRDefault="00EE4319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Воспитатель: А какого цвета грибок?</w:t>
      </w:r>
    </w:p>
    <w:p w:rsidR="00EE4319" w:rsidRPr="00DF5EEC" w:rsidRDefault="000868FF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жёлтого</w:t>
      </w:r>
      <w:proofErr w:type="gramEnd"/>
      <w:r w:rsidR="008E64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="008E64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тд</w:t>
      </w:r>
      <w:proofErr w:type="spellEnd"/>
      <w:r w:rsidR="008E64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C536B6" w:rsidRPr="00DF5EEC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1F5C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Ребята посмотрите</w:t>
      </w:r>
      <w:r w:rsidR="002D37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 у нашего ёжика нет ножек. Давайте наклеим ему ножки. Какого цвета ножки</w:t>
      </w:r>
      <w:r w:rsidR="002D37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ёжика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</w:p>
    <w:p w:rsidR="00C536B6" w:rsidRPr="00DF5EEC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 w:rsidR="002D37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ети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Коричневого.</w:t>
      </w:r>
    </w:p>
    <w:p w:rsidR="00C536B6" w:rsidRPr="00DF5EEC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2D37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Ребята, а давайте наклеим на картинку к ёжику солнышко, облака, и ёлочки.</w:t>
      </w:r>
    </w:p>
    <w:p w:rsidR="00C536B6" w:rsidRPr="00DF5EEC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2D37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Кристина, что ты наклеишь на картинку.</w:t>
      </w:r>
    </w:p>
    <w:p w:rsidR="00C536B6" w:rsidRPr="00DF5EEC" w:rsidRDefault="004A4D6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Ребёнок</w:t>
      </w:r>
      <w:r w:rsidR="00C536B6"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солнышко.</w:t>
      </w:r>
    </w:p>
    <w:p w:rsidR="00C536B6" w:rsidRPr="00DF5EEC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4A4D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А какого</w:t>
      </w:r>
      <w:r w:rsidR="004A4D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цвета солнышко?</w:t>
      </w:r>
    </w:p>
    <w:p w:rsidR="00C536B6" w:rsidRPr="00DF5EEC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 w:rsidR="004A4D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ети: жёлтого цвета.</w:t>
      </w:r>
    </w:p>
    <w:p w:rsidR="00C536B6" w:rsidRPr="00DF5EEC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4A4D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Маргарита, а что ты наклеишь?</w:t>
      </w:r>
    </w:p>
    <w:p w:rsidR="00C536B6" w:rsidRPr="00DF5EEC" w:rsidRDefault="004A4D6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Ребёнок</w:t>
      </w:r>
      <w:r w:rsidR="00C536B6"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Ёлочку.</w:t>
      </w:r>
    </w:p>
    <w:p w:rsidR="00C536B6" w:rsidRPr="00DF5EEC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4A4D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оспитатель: А какого цвета ёлочка?</w:t>
      </w:r>
    </w:p>
    <w:p w:rsidR="00C536B6" w:rsidRPr="00DF5EEC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 w:rsidR="00707E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ети: Зелёного. </w:t>
      </w:r>
    </w:p>
    <w:p w:rsidR="00EB2F0F" w:rsidRPr="00DF5EEC" w:rsidRDefault="00EB2F0F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4A4D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Ребята наш ёжик хочет бегать по травке. Давайте наклеим ему травку. А сделаем мы её из салфеток. Сначала  скатаем  салфетку в руке, а затем приклеим на картинку.</w:t>
      </w:r>
    </w:p>
    <w:p w:rsidR="00EB2F0F" w:rsidRPr="00DF5EEC" w:rsidRDefault="00EB2F0F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Показ воспитателя.</w:t>
      </w:r>
    </w:p>
    <w:p w:rsidR="00EB2F0F" w:rsidRPr="00DF5EEC" w:rsidRDefault="00EB2F0F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 детей с помощью воспитателя.</w:t>
      </w:r>
    </w:p>
    <w:p w:rsidR="00EB2F0F" w:rsidRPr="00DF5EEC" w:rsidRDefault="00C536B6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707E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Посмотрите ребята, какая получилась красивая картина.</w:t>
      </w:r>
    </w:p>
    <w:p w:rsidR="00EB2F0F" w:rsidRPr="00DF5EEC" w:rsidRDefault="00EB2F0F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 экране телевизора</w:t>
      </w:r>
      <w:r w:rsidR="00A440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через ноутбук выводится изображение такой же   аппликации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EB2F0F" w:rsidRPr="00DF5EEC" w:rsidRDefault="00EB2F0F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A440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Посмотрите</w:t>
      </w:r>
      <w:r w:rsidR="00A440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 у нас такая же получилась картина.</w:t>
      </w:r>
    </w:p>
    <w:p w:rsidR="00C536B6" w:rsidRPr="00DF5EEC" w:rsidRDefault="00EB2F0F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957D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  <w:r w:rsidR="00C536B6"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Ёжику очень понравилось, что вы помогли ему собрать его припасы</w:t>
      </w:r>
      <w:r w:rsidR="004A5470"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подарили ему хорошее настроение.</w:t>
      </w:r>
    </w:p>
    <w:p w:rsidR="004A5470" w:rsidRPr="00DF5EEC" w:rsidRDefault="004A547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957D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Ёжик приглашает всех ребят поиграть с ним в игру «Прятки с ёжиком»</w:t>
      </w:r>
    </w:p>
    <w:p w:rsidR="00957D24" w:rsidRDefault="004A547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Давайте наденем с вами маски и пройдём на ковёр.</w:t>
      </w:r>
      <w:r w:rsidR="00957D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4A5470" w:rsidRPr="00DF5EEC" w:rsidRDefault="00957D24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одевают маски на голову)</w:t>
      </w:r>
    </w:p>
    <w:p w:rsidR="004A5470" w:rsidRPr="00DF5EEC" w:rsidRDefault="004A547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</w:t>
      </w:r>
      <w:r w:rsidR="00957D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Ребята,  когда заиграет весёлая музыка</w:t>
      </w:r>
      <w:r w:rsidR="008528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вы будете собирать л</w:t>
      </w:r>
      <w:r w:rsidR="008528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источки, а когда грустная,  сядь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  на корточки и закроете глазки и будете сидеть неподвижно.</w:t>
      </w:r>
    </w:p>
    <w:p w:rsidR="004A5470" w:rsidRPr="00DF5EEC" w:rsidRDefault="004A547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957D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Давайте разложим собранные листочки в корзинки.</w:t>
      </w:r>
    </w:p>
    <w:p w:rsidR="004A5470" w:rsidRPr="00DF5EEC" w:rsidRDefault="004A5470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957D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оспитатель</w:t>
      </w:r>
      <w:r w:rsidRPr="00DF5E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Ребята вы большие умницы, что помогли ёжику.</w:t>
      </w:r>
    </w:p>
    <w:p w:rsidR="00CD73E0" w:rsidRPr="00DF5EEC" w:rsidRDefault="00EB5324" w:rsidP="00DF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Ёжику </w:t>
      </w:r>
      <w:r w:rsidR="00CD73E0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понравилось с вами играть, он говорит вам бо</w:t>
      </w:r>
      <w:r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льшое спасибо</w:t>
      </w:r>
      <w:r w:rsidR="00EB2F0F" w:rsidRPr="00DF5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прощается с вами. А вы можете  остаться и поиграть на полянке.</w:t>
      </w:r>
    </w:p>
    <w:p w:rsidR="00CD73E0" w:rsidRPr="00DF5EEC" w:rsidRDefault="00CD73E0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DF9" w:rsidRDefault="00306DF9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D08" w:rsidRPr="00DF5EEC" w:rsidRDefault="000E1D08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545" w:rsidRDefault="00A23545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01" w:rsidRDefault="00253F01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D08" w:rsidRPr="00DF5EEC" w:rsidRDefault="000E1D08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545" w:rsidRDefault="00A23545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D08" w:rsidRDefault="000E1D08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ACA" w:rsidRDefault="00CD0ACA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ACA" w:rsidRDefault="00CD0ACA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D08" w:rsidRDefault="000E1D08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01" w:rsidRDefault="00253F01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01" w:rsidRDefault="00253F01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01" w:rsidRDefault="00253F01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01" w:rsidRDefault="00253F01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01" w:rsidRDefault="00253F01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01" w:rsidRDefault="00253F01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862" w:rsidRDefault="003A6862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862" w:rsidRDefault="003A6862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ACA" w:rsidRPr="00DF5EEC" w:rsidRDefault="00CD0ACA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545" w:rsidRDefault="00A23545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548" w:rsidRDefault="00FC4548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548" w:rsidRPr="00DF5EEC" w:rsidRDefault="00FC4548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545" w:rsidRDefault="00A23545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ACA" w:rsidRDefault="00CD0ACA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ACA" w:rsidRPr="00DF5EEC" w:rsidRDefault="00CD0ACA" w:rsidP="00DF5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ACA" w:rsidRPr="00DF5EEC" w:rsidSect="00E2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0D8C"/>
    <w:multiLevelType w:val="hybridMultilevel"/>
    <w:tmpl w:val="1642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3E0"/>
    <w:rsid w:val="00032EBF"/>
    <w:rsid w:val="000868FF"/>
    <w:rsid w:val="000E1D08"/>
    <w:rsid w:val="001F5CB0"/>
    <w:rsid w:val="002326FD"/>
    <w:rsid w:val="00243A51"/>
    <w:rsid w:val="00253F01"/>
    <w:rsid w:val="00273C52"/>
    <w:rsid w:val="002C0D43"/>
    <w:rsid w:val="002D3778"/>
    <w:rsid w:val="002F62BE"/>
    <w:rsid w:val="00306DF9"/>
    <w:rsid w:val="00354BC8"/>
    <w:rsid w:val="00357717"/>
    <w:rsid w:val="003A6862"/>
    <w:rsid w:val="00452BBD"/>
    <w:rsid w:val="004A4D60"/>
    <w:rsid w:val="004A5470"/>
    <w:rsid w:val="004D0CDC"/>
    <w:rsid w:val="0063632F"/>
    <w:rsid w:val="006D28D4"/>
    <w:rsid w:val="00707EC4"/>
    <w:rsid w:val="007332E5"/>
    <w:rsid w:val="00774D07"/>
    <w:rsid w:val="008528FA"/>
    <w:rsid w:val="00877D5B"/>
    <w:rsid w:val="008D1EF0"/>
    <w:rsid w:val="008E649C"/>
    <w:rsid w:val="00906E82"/>
    <w:rsid w:val="00957D24"/>
    <w:rsid w:val="00986702"/>
    <w:rsid w:val="009C1FD6"/>
    <w:rsid w:val="00A0104B"/>
    <w:rsid w:val="00A0342F"/>
    <w:rsid w:val="00A23545"/>
    <w:rsid w:val="00A44096"/>
    <w:rsid w:val="00AD1000"/>
    <w:rsid w:val="00AD1742"/>
    <w:rsid w:val="00B13A9D"/>
    <w:rsid w:val="00B3508D"/>
    <w:rsid w:val="00B46E49"/>
    <w:rsid w:val="00BC620E"/>
    <w:rsid w:val="00C15471"/>
    <w:rsid w:val="00C468ED"/>
    <w:rsid w:val="00C536B6"/>
    <w:rsid w:val="00C82FF8"/>
    <w:rsid w:val="00CD0ACA"/>
    <w:rsid w:val="00CD73E0"/>
    <w:rsid w:val="00DF5EEC"/>
    <w:rsid w:val="00E1740E"/>
    <w:rsid w:val="00E25753"/>
    <w:rsid w:val="00EB2F0F"/>
    <w:rsid w:val="00EB5324"/>
    <w:rsid w:val="00EE4319"/>
    <w:rsid w:val="00F02E4F"/>
    <w:rsid w:val="00F766CE"/>
    <w:rsid w:val="00F96BDB"/>
    <w:rsid w:val="00FA4DAF"/>
    <w:rsid w:val="00FB1526"/>
    <w:rsid w:val="00FC4548"/>
    <w:rsid w:val="00FC7DB8"/>
    <w:rsid w:val="00FD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D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4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3545"/>
    <w:rPr>
      <w:i/>
      <w:iCs/>
    </w:rPr>
  </w:style>
  <w:style w:type="character" w:styleId="a6">
    <w:name w:val="Strong"/>
    <w:basedOn w:val="a0"/>
    <w:uiPriority w:val="22"/>
    <w:qFormat/>
    <w:rsid w:val="00A23545"/>
    <w:rPr>
      <w:b/>
      <w:bCs/>
    </w:rPr>
  </w:style>
  <w:style w:type="paragraph" w:styleId="a7">
    <w:name w:val="List Paragraph"/>
    <w:basedOn w:val="a"/>
    <w:uiPriority w:val="34"/>
    <w:qFormat/>
    <w:rsid w:val="009867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D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75</cp:revision>
  <cp:lastPrinted>2015-03-24T02:37:00Z</cp:lastPrinted>
  <dcterms:created xsi:type="dcterms:W3CDTF">2015-01-27T02:34:00Z</dcterms:created>
  <dcterms:modified xsi:type="dcterms:W3CDTF">2015-06-14T13:33:00Z</dcterms:modified>
</cp:coreProperties>
</file>