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347" w:rsidRPr="000B30BD" w:rsidRDefault="00F026EC" w:rsidP="00F026EC">
      <w:pPr>
        <w:shd w:val="clear" w:color="auto" w:fill="FFFFFF"/>
        <w:tabs>
          <w:tab w:val="left" w:pos="552"/>
        </w:tabs>
        <w:ind w:left="552" w:right="10" w:hanging="134"/>
        <w:jc w:val="center"/>
        <w:rPr>
          <w:b/>
          <w:sz w:val="28"/>
          <w:szCs w:val="28"/>
        </w:rPr>
      </w:pPr>
      <w:r w:rsidRPr="000B30BD">
        <w:rPr>
          <w:b/>
          <w:sz w:val="28"/>
          <w:szCs w:val="28"/>
        </w:rPr>
        <w:t xml:space="preserve">Календарно-тематическое планирование </w:t>
      </w:r>
    </w:p>
    <w:p w:rsidR="00F026EC" w:rsidRDefault="005A5347" w:rsidP="00F026EC">
      <w:pPr>
        <w:shd w:val="clear" w:color="auto" w:fill="FFFFFF"/>
        <w:tabs>
          <w:tab w:val="left" w:pos="552"/>
        </w:tabs>
        <w:ind w:left="552" w:right="10" w:hanging="134"/>
        <w:jc w:val="center"/>
        <w:rPr>
          <w:b/>
          <w:sz w:val="28"/>
          <w:szCs w:val="28"/>
        </w:rPr>
      </w:pPr>
      <w:r w:rsidRPr="000B30BD">
        <w:rPr>
          <w:b/>
          <w:sz w:val="28"/>
          <w:szCs w:val="28"/>
        </w:rPr>
        <w:t xml:space="preserve">учебного материала по информатике и ИКТ в </w:t>
      </w:r>
      <w:r w:rsidR="00F026EC" w:rsidRPr="000B30BD">
        <w:rPr>
          <w:b/>
          <w:sz w:val="28"/>
          <w:szCs w:val="28"/>
        </w:rPr>
        <w:t>8</w:t>
      </w:r>
      <w:r w:rsidRPr="000B30BD">
        <w:rPr>
          <w:b/>
          <w:sz w:val="28"/>
          <w:szCs w:val="28"/>
        </w:rPr>
        <w:t xml:space="preserve"> "А", 8 "Б", 8 "В" </w:t>
      </w:r>
      <w:r w:rsidR="00F026EC" w:rsidRPr="000B30BD">
        <w:rPr>
          <w:b/>
          <w:sz w:val="28"/>
          <w:szCs w:val="28"/>
        </w:rPr>
        <w:t xml:space="preserve"> класс</w:t>
      </w:r>
      <w:r w:rsidRPr="000B30BD">
        <w:rPr>
          <w:b/>
          <w:sz w:val="28"/>
          <w:szCs w:val="28"/>
        </w:rPr>
        <w:t>ах</w:t>
      </w:r>
    </w:p>
    <w:p w:rsidR="000B30BD" w:rsidRPr="000B30BD" w:rsidRDefault="000B30BD" w:rsidP="00F026EC">
      <w:pPr>
        <w:shd w:val="clear" w:color="auto" w:fill="FFFFFF"/>
        <w:tabs>
          <w:tab w:val="left" w:pos="552"/>
        </w:tabs>
        <w:ind w:left="552" w:right="10" w:hanging="134"/>
        <w:jc w:val="center"/>
        <w:rPr>
          <w:b/>
          <w:sz w:val="28"/>
          <w:szCs w:val="28"/>
        </w:rPr>
      </w:pPr>
    </w:p>
    <w:tbl>
      <w:tblPr>
        <w:tblW w:w="15480" w:type="dxa"/>
        <w:tblInd w:w="-32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91"/>
        <w:gridCol w:w="5089"/>
        <w:gridCol w:w="900"/>
        <w:gridCol w:w="1440"/>
        <w:gridCol w:w="1620"/>
        <w:gridCol w:w="3060"/>
        <w:gridCol w:w="960"/>
        <w:gridCol w:w="960"/>
        <w:gridCol w:w="960"/>
      </w:tblGrid>
      <w:tr w:rsidR="00EA306E" w:rsidRPr="00806CAB" w:rsidTr="00F05FBB">
        <w:trPr>
          <w:trHeight w:val="323"/>
        </w:trPr>
        <w:tc>
          <w:tcPr>
            <w:tcW w:w="49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A306E" w:rsidRPr="00806CAB" w:rsidRDefault="00EA306E" w:rsidP="00F05FBB">
            <w:pPr>
              <w:pStyle w:val="Style18"/>
              <w:widowControl/>
              <w:jc w:val="center"/>
              <w:rPr>
                <w:rStyle w:val="FontStyle40"/>
                <w:b/>
                <w:sz w:val="24"/>
                <w:szCs w:val="24"/>
              </w:rPr>
            </w:pPr>
            <w:r w:rsidRPr="00806CAB">
              <w:rPr>
                <w:rStyle w:val="FontStyle40"/>
                <w:b/>
                <w:sz w:val="24"/>
                <w:szCs w:val="24"/>
              </w:rPr>
              <w:t>№</w:t>
            </w:r>
          </w:p>
        </w:tc>
        <w:tc>
          <w:tcPr>
            <w:tcW w:w="508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A306E" w:rsidRPr="00806CAB" w:rsidRDefault="00EA306E" w:rsidP="00F05FBB">
            <w:pPr>
              <w:pStyle w:val="Style15"/>
              <w:widowControl/>
              <w:ind w:left="307"/>
              <w:jc w:val="center"/>
              <w:rPr>
                <w:rStyle w:val="FontStyle29"/>
                <w:b/>
                <w:sz w:val="24"/>
                <w:szCs w:val="24"/>
              </w:rPr>
            </w:pPr>
            <w:r w:rsidRPr="00806CAB">
              <w:rPr>
                <w:rStyle w:val="FontStyle29"/>
                <w:b/>
                <w:sz w:val="24"/>
                <w:szCs w:val="24"/>
              </w:rPr>
              <w:t>Тема урока</w:t>
            </w:r>
          </w:p>
        </w:tc>
        <w:tc>
          <w:tcPr>
            <w:tcW w:w="9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A306E" w:rsidRPr="00806CAB" w:rsidRDefault="00EA306E" w:rsidP="00F05FBB">
            <w:pPr>
              <w:pStyle w:val="Style15"/>
              <w:widowControl/>
              <w:spacing w:line="322" w:lineRule="exact"/>
              <w:jc w:val="center"/>
              <w:rPr>
                <w:rStyle w:val="FontStyle29"/>
                <w:b/>
                <w:sz w:val="24"/>
                <w:szCs w:val="24"/>
              </w:rPr>
            </w:pPr>
            <w:r w:rsidRPr="00806CAB">
              <w:rPr>
                <w:rStyle w:val="FontStyle29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A306E" w:rsidRPr="00806CAB" w:rsidRDefault="00EA306E" w:rsidP="00F05FBB">
            <w:pPr>
              <w:pStyle w:val="Style15"/>
              <w:widowControl/>
              <w:spacing w:line="322" w:lineRule="exact"/>
              <w:jc w:val="center"/>
              <w:rPr>
                <w:rStyle w:val="FontStyle29"/>
                <w:b/>
                <w:sz w:val="24"/>
                <w:szCs w:val="24"/>
              </w:rPr>
            </w:pPr>
            <w:r w:rsidRPr="00806CAB">
              <w:rPr>
                <w:rStyle w:val="FontStyle29"/>
                <w:b/>
                <w:sz w:val="24"/>
                <w:szCs w:val="24"/>
              </w:rPr>
              <w:t>Подготовка к ГИА</w:t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A306E" w:rsidRPr="00806CAB" w:rsidRDefault="00EA306E" w:rsidP="00F05FBB">
            <w:pPr>
              <w:pStyle w:val="Style15"/>
              <w:widowControl/>
              <w:spacing w:line="322" w:lineRule="exact"/>
              <w:jc w:val="center"/>
              <w:rPr>
                <w:rStyle w:val="FontStyle29"/>
                <w:b/>
                <w:sz w:val="24"/>
                <w:szCs w:val="24"/>
              </w:rPr>
            </w:pPr>
            <w:r w:rsidRPr="00806CAB">
              <w:rPr>
                <w:rStyle w:val="FontStyle29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59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06E" w:rsidRPr="00806CAB" w:rsidRDefault="00EA306E" w:rsidP="00F05FBB">
            <w:pPr>
              <w:pStyle w:val="Style15"/>
              <w:widowControl/>
              <w:spacing w:line="240" w:lineRule="auto"/>
              <w:jc w:val="center"/>
              <w:rPr>
                <w:rStyle w:val="FontStyle29"/>
                <w:b/>
                <w:sz w:val="24"/>
                <w:szCs w:val="24"/>
              </w:rPr>
            </w:pPr>
            <w:r w:rsidRPr="00806CAB">
              <w:rPr>
                <w:rStyle w:val="FontStyle29"/>
                <w:b/>
                <w:sz w:val="24"/>
                <w:szCs w:val="24"/>
              </w:rPr>
              <w:t>Дата проведения</w:t>
            </w:r>
          </w:p>
        </w:tc>
      </w:tr>
      <w:tr w:rsidR="00EA306E" w:rsidRPr="00806CAB" w:rsidTr="00C11112">
        <w:trPr>
          <w:trHeight w:val="158"/>
        </w:trPr>
        <w:tc>
          <w:tcPr>
            <w:tcW w:w="49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A306E" w:rsidRPr="00806CAB" w:rsidRDefault="00EA306E" w:rsidP="00F05FBB">
            <w:pPr>
              <w:pStyle w:val="Style18"/>
              <w:widowControl/>
              <w:jc w:val="center"/>
              <w:rPr>
                <w:rStyle w:val="FontStyle40"/>
                <w:b/>
                <w:sz w:val="24"/>
                <w:szCs w:val="24"/>
              </w:rPr>
            </w:pPr>
          </w:p>
        </w:tc>
        <w:tc>
          <w:tcPr>
            <w:tcW w:w="508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A306E" w:rsidRPr="00806CAB" w:rsidRDefault="00EA306E" w:rsidP="00F05FBB">
            <w:pPr>
              <w:pStyle w:val="Style15"/>
              <w:widowControl/>
              <w:ind w:left="307"/>
              <w:jc w:val="center"/>
              <w:rPr>
                <w:rStyle w:val="FontStyle29"/>
                <w:b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A306E" w:rsidRPr="00806CAB" w:rsidRDefault="00EA306E" w:rsidP="00F05FBB">
            <w:pPr>
              <w:pStyle w:val="Style15"/>
              <w:widowControl/>
              <w:spacing w:line="322" w:lineRule="exact"/>
              <w:jc w:val="center"/>
              <w:rPr>
                <w:rStyle w:val="FontStyle29"/>
                <w:b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A306E" w:rsidRPr="00806CAB" w:rsidRDefault="00EA306E" w:rsidP="00F05FBB">
            <w:pPr>
              <w:pStyle w:val="Style15"/>
              <w:widowControl/>
              <w:spacing w:line="322" w:lineRule="exact"/>
              <w:jc w:val="center"/>
              <w:rPr>
                <w:rStyle w:val="FontStyle29"/>
                <w:b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A306E" w:rsidRPr="00806CAB" w:rsidRDefault="00EA306E" w:rsidP="00F05FBB">
            <w:pPr>
              <w:pStyle w:val="Style15"/>
              <w:widowControl/>
              <w:spacing w:line="322" w:lineRule="exact"/>
              <w:jc w:val="center"/>
              <w:rPr>
                <w:rStyle w:val="FontStyle29"/>
                <w:b/>
                <w:sz w:val="24"/>
                <w:szCs w:val="24"/>
              </w:rPr>
            </w:pPr>
          </w:p>
        </w:tc>
        <w:tc>
          <w:tcPr>
            <w:tcW w:w="30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A306E" w:rsidRPr="00806CAB" w:rsidRDefault="00EA306E" w:rsidP="00F05FBB">
            <w:pPr>
              <w:pStyle w:val="Style15"/>
              <w:widowControl/>
              <w:spacing w:line="240" w:lineRule="auto"/>
              <w:jc w:val="center"/>
              <w:rPr>
                <w:rStyle w:val="FontStyle29"/>
                <w:b/>
                <w:sz w:val="24"/>
                <w:szCs w:val="24"/>
              </w:rPr>
            </w:pPr>
            <w:r w:rsidRPr="00806CAB">
              <w:rPr>
                <w:rStyle w:val="FontStyle29"/>
                <w:b/>
                <w:sz w:val="24"/>
                <w:szCs w:val="24"/>
              </w:rPr>
              <w:t>планируемая</w:t>
            </w:r>
          </w:p>
        </w:tc>
        <w:tc>
          <w:tcPr>
            <w:tcW w:w="28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06E" w:rsidRPr="00806CAB" w:rsidRDefault="00EA306E" w:rsidP="00F05FBB">
            <w:pPr>
              <w:pStyle w:val="Style15"/>
              <w:widowControl/>
              <w:spacing w:line="240" w:lineRule="auto"/>
              <w:jc w:val="center"/>
              <w:rPr>
                <w:rStyle w:val="FontStyle29"/>
                <w:b/>
                <w:sz w:val="24"/>
                <w:szCs w:val="24"/>
              </w:rPr>
            </w:pPr>
            <w:r w:rsidRPr="00806CAB">
              <w:rPr>
                <w:rStyle w:val="FontStyle29"/>
                <w:b/>
                <w:sz w:val="24"/>
                <w:szCs w:val="24"/>
              </w:rPr>
              <w:t>фактическая</w:t>
            </w:r>
          </w:p>
        </w:tc>
      </w:tr>
      <w:tr w:rsidR="00EA306E" w:rsidRPr="00806CAB" w:rsidTr="00C11112">
        <w:trPr>
          <w:trHeight w:val="157"/>
        </w:trPr>
        <w:tc>
          <w:tcPr>
            <w:tcW w:w="49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06E" w:rsidRPr="00806CAB" w:rsidRDefault="00EA306E" w:rsidP="00F05FBB">
            <w:pPr>
              <w:pStyle w:val="Style18"/>
              <w:widowControl/>
              <w:jc w:val="center"/>
              <w:rPr>
                <w:rStyle w:val="FontStyle40"/>
                <w:b/>
                <w:sz w:val="24"/>
                <w:szCs w:val="24"/>
              </w:rPr>
            </w:pPr>
          </w:p>
        </w:tc>
        <w:tc>
          <w:tcPr>
            <w:tcW w:w="508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06E" w:rsidRPr="00806CAB" w:rsidRDefault="00EA306E" w:rsidP="00F05FBB">
            <w:pPr>
              <w:pStyle w:val="Style15"/>
              <w:widowControl/>
              <w:ind w:left="307"/>
              <w:jc w:val="center"/>
              <w:rPr>
                <w:rStyle w:val="FontStyle29"/>
                <w:b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06E" w:rsidRPr="00806CAB" w:rsidRDefault="00EA306E" w:rsidP="00F05FBB">
            <w:pPr>
              <w:pStyle w:val="Style15"/>
              <w:widowControl/>
              <w:spacing w:line="322" w:lineRule="exact"/>
              <w:jc w:val="center"/>
              <w:rPr>
                <w:rStyle w:val="FontStyle29"/>
                <w:b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06E" w:rsidRPr="00806CAB" w:rsidRDefault="00EA306E" w:rsidP="00F05FBB">
            <w:pPr>
              <w:pStyle w:val="Style15"/>
              <w:widowControl/>
              <w:spacing w:line="322" w:lineRule="exact"/>
              <w:jc w:val="center"/>
              <w:rPr>
                <w:rStyle w:val="FontStyle29"/>
                <w:b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06E" w:rsidRPr="00806CAB" w:rsidRDefault="00EA306E" w:rsidP="00F05FBB">
            <w:pPr>
              <w:pStyle w:val="Style15"/>
              <w:widowControl/>
              <w:spacing w:line="322" w:lineRule="exact"/>
              <w:jc w:val="center"/>
              <w:rPr>
                <w:rStyle w:val="FontStyle29"/>
                <w:b/>
                <w:sz w:val="24"/>
                <w:szCs w:val="24"/>
              </w:rPr>
            </w:pPr>
          </w:p>
        </w:tc>
        <w:tc>
          <w:tcPr>
            <w:tcW w:w="30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06E" w:rsidRPr="00806CAB" w:rsidRDefault="00EA306E" w:rsidP="00F05FBB">
            <w:pPr>
              <w:pStyle w:val="Style15"/>
              <w:widowControl/>
              <w:spacing w:line="240" w:lineRule="auto"/>
              <w:jc w:val="center"/>
              <w:rPr>
                <w:rStyle w:val="FontStyle29"/>
                <w:b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06E" w:rsidRPr="00806CAB" w:rsidRDefault="00EA306E" w:rsidP="00F05FBB">
            <w:pPr>
              <w:pStyle w:val="Style15"/>
              <w:widowControl/>
              <w:spacing w:line="240" w:lineRule="auto"/>
              <w:jc w:val="center"/>
              <w:rPr>
                <w:rStyle w:val="FontStyle29"/>
                <w:b/>
                <w:sz w:val="24"/>
                <w:szCs w:val="24"/>
              </w:rPr>
            </w:pPr>
            <w:r>
              <w:rPr>
                <w:rStyle w:val="FontStyle29"/>
                <w:b/>
                <w:sz w:val="24"/>
                <w:szCs w:val="24"/>
              </w:rPr>
              <w:t>8А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06E" w:rsidRPr="00806CAB" w:rsidRDefault="00EA306E" w:rsidP="00F05FBB">
            <w:pPr>
              <w:pStyle w:val="Style15"/>
              <w:widowControl/>
              <w:spacing w:line="240" w:lineRule="auto"/>
              <w:jc w:val="center"/>
              <w:rPr>
                <w:rStyle w:val="FontStyle29"/>
                <w:b/>
                <w:sz w:val="24"/>
                <w:szCs w:val="24"/>
              </w:rPr>
            </w:pPr>
            <w:r>
              <w:rPr>
                <w:rStyle w:val="FontStyle29"/>
                <w:b/>
                <w:sz w:val="24"/>
                <w:szCs w:val="24"/>
              </w:rPr>
              <w:t>8Б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06E" w:rsidRPr="00806CAB" w:rsidRDefault="00EA306E" w:rsidP="00F05FBB">
            <w:pPr>
              <w:pStyle w:val="Style15"/>
              <w:widowControl/>
              <w:spacing w:line="240" w:lineRule="auto"/>
              <w:jc w:val="center"/>
              <w:rPr>
                <w:rStyle w:val="FontStyle29"/>
                <w:b/>
                <w:sz w:val="24"/>
                <w:szCs w:val="24"/>
              </w:rPr>
            </w:pPr>
            <w:r>
              <w:rPr>
                <w:rStyle w:val="FontStyle29"/>
                <w:b/>
                <w:sz w:val="24"/>
                <w:szCs w:val="24"/>
              </w:rPr>
              <w:t>8В</w:t>
            </w:r>
          </w:p>
        </w:tc>
      </w:tr>
      <w:tr w:rsidR="00F026EC" w:rsidRPr="00806CAB" w:rsidTr="00F05FBB">
        <w:trPr>
          <w:trHeight w:val="322"/>
        </w:trPr>
        <w:tc>
          <w:tcPr>
            <w:tcW w:w="15480" w:type="dxa"/>
            <w:gridSpan w:val="9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6EC" w:rsidRPr="00806CAB" w:rsidRDefault="00F026EC" w:rsidP="00F026EC">
            <w:pPr>
              <w:pStyle w:val="Style15"/>
              <w:widowControl/>
              <w:numPr>
                <w:ilvl w:val="1"/>
                <w:numId w:val="1"/>
              </w:numPr>
              <w:tabs>
                <w:tab w:val="clear" w:pos="1440"/>
                <w:tab w:val="num" w:pos="462"/>
              </w:tabs>
              <w:spacing w:line="240" w:lineRule="auto"/>
              <w:ind w:hanging="1440"/>
              <w:jc w:val="center"/>
              <w:rPr>
                <w:rStyle w:val="FontStyle29"/>
                <w:b/>
                <w:sz w:val="24"/>
                <w:szCs w:val="24"/>
              </w:rPr>
            </w:pPr>
            <w:r w:rsidRPr="00806CAB">
              <w:rPr>
                <w:rStyle w:val="FontStyle29"/>
                <w:b/>
                <w:sz w:val="24"/>
                <w:szCs w:val="24"/>
              </w:rPr>
              <w:t>Введение в предмет (1 ч.)</w:t>
            </w:r>
          </w:p>
        </w:tc>
      </w:tr>
      <w:tr w:rsidR="00EA306E" w:rsidRPr="00806CAB" w:rsidTr="00C11112">
        <w:trPr>
          <w:trHeight w:val="322"/>
        </w:trPr>
        <w:tc>
          <w:tcPr>
            <w:tcW w:w="49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06E" w:rsidRPr="00806CAB" w:rsidRDefault="00EA306E" w:rsidP="00F05FBB">
            <w:pPr>
              <w:pStyle w:val="Style18"/>
              <w:widowControl/>
              <w:jc w:val="center"/>
              <w:rPr>
                <w:rStyle w:val="FontStyle40"/>
                <w:b/>
                <w:sz w:val="24"/>
                <w:szCs w:val="24"/>
              </w:rPr>
            </w:pPr>
            <w:r w:rsidRPr="00806CAB">
              <w:rPr>
                <w:rStyle w:val="FontStyle40"/>
                <w:b/>
                <w:sz w:val="24"/>
                <w:szCs w:val="24"/>
              </w:rPr>
              <w:t>1.</w:t>
            </w:r>
          </w:p>
        </w:tc>
        <w:tc>
          <w:tcPr>
            <w:tcW w:w="508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06E" w:rsidRPr="00806CAB" w:rsidRDefault="00EA306E" w:rsidP="00E3339E">
            <w:pPr>
              <w:pStyle w:val="Style15"/>
              <w:widowControl/>
              <w:spacing w:line="240" w:lineRule="auto"/>
              <w:rPr>
                <w:rStyle w:val="FontStyle29"/>
                <w:b/>
                <w:sz w:val="24"/>
                <w:szCs w:val="24"/>
              </w:rPr>
            </w:pPr>
            <w:r w:rsidRPr="00806CAB">
              <w:t>Инструктаж по технике безопасности. Предмет информатики. Роль информации в жизни людей.</w:t>
            </w:r>
          </w:p>
        </w:tc>
        <w:tc>
          <w:tcPr>
            <w:tcW w:w="9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06E" w:rsidRPr="00C11112" w:rsidRDefault="00EA306E" w:rsidP="00F05FBB">
            <w:pPr>
              <w:pStyle w:val="Style15"/>
              <w:widowControl/>
              <w:spacing w:line="322" w:lineRule="exact"/>
              <w:jc w:val="center"/>
              <w:rPr>
                <w:rStyle w:val="FontStyle29"/>
                <w:sz w:val="24"/>
                <w:szCs w:val="24"/>
              </w:rPr>
            </w:pPr>
            <w:r w:rsidRPr="00C11112">
              <w:rPr>
                <w:rStyle w:val="FontStyle29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06E" w:rsidRPr="00C11112" w:rsidRDefault="00C11112" w:rsidP="00F05FBB">
            <w:pPr>
              <w:pStyle w:val="Style15"/>
              <w:widowControl/>
              <w:spacing w:line="322" w:lineRule="exact"/>
              <w:jc w:val="center"/>
              <w:rPr>
                <w:rStyle w:val="FontStyle29"/>
                <w:sz w:val="24"/>
                <w:szCs w:val="24"/>
              </w:rPr>
            </w:pPr>
            <w:r w:rsidRPr="00C11112">
              <w:rPr>
                <w:rStyle w:val="FontStyle29"/>
                <w:sz w:val="24"/>
                <w:szCs w:val="24"/>
              </w:rPr>
              <w:t>1.1.1</w:t>
            </w:r>
          </w:p>
        </w:tc>
        <w:tc>
          <w:tcPr>
            <w:tcW w:w="16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06E" w:rsidRDefault="00EA306E" w:rsidP="00F05FBB">
            <w:pPr>
              <w:pStyle w:val="Style15"/>
              <w:widowControl/>
              <w:spacing w:line="322" w:lineRule="exact"/>
              <w:jc w:val="center"/>
            </w:pPr>
            <w:r w:rsidRPr="00806CAB">
              <w:t>Введение</w:t>
            </w:r>
            <w:r>
              <w:t xml:space="preserve">. </w:t>
            </w:r>
          </w:p>
          <w:p w:rsidR="00EA306E" w:rsidRPr="00806CAB" w:rsidRDefault="00EA306E" w:rsidP="00F05FBB">
            <w:pPr>
              <w:pStyle w:val="Style15"/>
              <w:widowControl/>
              <w:spacing w:line="322" w:lineRule="exact"/>
              <w:jc w:val="center"/>
              <w:rPr>
                <w:rStyle w:val="FontStyle29"/>
                <w:b/>
                <w:sz w:val="24"/>
                <w:szCs w:val="24"/>
              </w:rPr>
            </w:pPr>
            <w:r>
              <w:t>Д/</w:t>
            </w:r>
            <w:proofErr w:type="spellStart"/>
            <w:r>
              <w:t>з</w:t>
            </w:r>
            <w:proofErr w:type="spellEnd"/>
            <w:r>
              <w:t xml:space="preserve"> №1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06E" w:rsidRPr="00EA306E" w:rsidRDefault="00EA306E" w:rsidP="00AF4E9E">
            <w:pPr>
              <w:pStyle w:val="Style15"/>
              <w:widowControl/>
              <w:spacing w:line="240" w:lineRule="auto"/>
              <w:jc w:val="center"/>
              <w:rPr>
                <w:rStyle w:val="FontStyle29"/>
                <w:sz w:val="24"/>
                <w:szCs w:val="24"/>
              </w:rPr>
            </w:pPr>
            <w:r w:rsidRPr="00EA306E">
              <w:rPr>
                <w:rStyle w:val="FontStyle29"/>
                <w:sz w:val="24"/>
                <w:szCs w:val="24"/>
              </w:rPr>
              <w:t>01.09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06E" w:rsidRPr="00806CAB" w:rsidRDefault="00EA306E" w:rsidP="00F05FBB">
            <w:pPr>
              <w:pStyle w:val="Style15"/>
              <w:widowControl/>
              <w:spacing w:line="240" w:lineRule="auto"/>
              <w:jc w:val="center"/>
              <w:rPr>
                <w:rStyle w:val="FontStyle29"/>
                <w:b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06E" w:rsidRPr="00806CAB" w:rsidRDefault="00EA306E" w:rsidP="00F05FBB">
            <w:pPr>
              <w:pStyle w:val="Style15"/>
              <w:widowControl/>
              <w:spacing w:line="240" w:lineRule="auto"/>
              <w:jc w:val="center"/>
              <w:rPr>
                <w:rStyle w:val="FontStyle29"/>
                <w:b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06E" w:rsidRPr="00806CAB" w:rsidRDefault="00EA306E" w:rsidP="00F05FBB">
            <w:pPr>
              <w:pStyle w:val="Style15"/>
              <w:widowControl/>
              <w:spacing w:line="240" w:lineRule="auto"/>
              <w:jc w:val="center"/>
              <w:rPr>
                <w:rStyle w:val="FontStyle29"/>
                <w:b/>
                <w:sz w:val="24"/>
                <w:szCs w:val="24"/>
              </w:rPr>
            </w:pPr>
          </w:p>
        </w:tc>
      </w:tr>
      <w:tr w:rsidR="00F026EC" w:rsidRPr="00806CAB" w:rsidTr="00F05FBB">
        <w:trPr>
          <w:gridAfter w:val="3"/>
          <w:wAfter w:w="2880" w:type="dxa"/>
        </w:trPr>
        <w:tc>
          <w:tcPr>
            <w:tcW w:w="126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026EC" w:rsidRPr="00F026EC" w:rsidRDefault="00C11112" w:rsidP="00AF4E9E">
            <w:pPr>
              <w:jc w:val="center"/>
              <w:rPr>
                <w:rStyle w:val="a3"/>
                <w:b/>
                <w:color w:val="auto"/>
                <w:sz w:val="24"/>
                <w:szCs w:val="24"/>
                <w:u w:val="none"/>
              </w:rPr>
            </w:pPr>
            <w:r>
              <w:rPr>
                <w:rStyle w:val="a3"/>
                <w:b/>
                <w:color w:val="auto"/>
                <w:sz w:val="24"/>
                <w:szCs w:val="24"/>
                <w:u w:val="none"/>
              </w:rPr>
              <w:t xml:space="preserve">                                               </w:t>
            </w:r>
            <w:r w:rsidR="00F026EC" w:rsidRPr="00F026EC">
              <w:rPr>
                <w:rStyle w:val="a3"/>
                <w:b/>
                <w:color w:val="auto"/>
                <w:sz w:val="24"/>
                <w:szCs w:val="24"/>
                <w:u w:val="none"/>
              </w:rPr>
              <w:t>2. Человек и информация (4</w:t>
            </w:r>
            <w:r w:rsidR="00F026EC">
              <w:rPr>
                <w:rStyle w:val="a3"/>
                <w:b/>
                <w:color w:val="auto"/>
                <w:sz w:val="24"/>
                <w:szCs w:val="24"/>
                <w:u w:val="none"/>
              </w:rPr>
              <w:t xml:space="preserve"> ч (3+1)</w:t>
            </w:r>
            <w:r w:rsidR="00F026EC" w:rsidRPr="00F026EC">
              <w:rPr>
                <w:rStyle w:val="a3"/>
                <w:b/>
                <w:color w:val="auto"/>
                <w:sz w:val="24"/>
                <w:szCs w:val="24"/>
                <w:u w:val="none"/>
              </w:rPr>
              <w:t>)</w:t>
            </w:r>
          </w:p>
        </w:tc>
      </w:tr>
      <w:tr w:rsidR="00EA306E" w:rsidRPr="00806CAB" w:rsidTr="00C11112"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06E" w:rsidRPr="00806CAB" w:rsidRDefault="00EA306E" w:rsidP="00F05FBB">
            <w:pPr>
              <w:jc w:val="both"/>
              <w:rPr>
                <w:sz w:val="24"/>
                <w:szCs w:val="24"/>
              </w:rPr>
            </w:pPr>
            <w:r w:rsidRPr="00806CAB">
              <w:rPr>
                <w:sz w:val="24"/>
                <w:szCs w:val="24"/>
              </w:rPr>
              <w:t>2.</w:t>
            </w:r>
          </w:p>
        </w:tc>
        <w:tc>
          <w:tcPr>
            <w:tcW w:w="5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06E" w:rsidRPr="00806CAB" w:rsidRDefault="00EA306E" w:rsidP="00E3339E">
            <w:pPr>
              <w:ind w:right="-108"/>
              <w:rPr>
                <w:sz w:val="24"/>
                <w:szCs w:val="24"/>
              </w:rPr>
            </w:pPr>
            <w:r w:rsidRPr="00806CAB">
              <w:rPr>
                <w:sz w:val="24"/>
                <w:szCs w:val="24"/>
              </w:rPr>
              <w:t>Информация</w:t>
            </w:r>
            <w:r>
              <w:rPr>
                <w:sz w:val="24"/>
                <w:szCs w:val="24"/>
              </w:rPr>
              <w:t xml:space="preserve"> и знания.</w:t>
            </w:r>
            <w:r w:rsidRPr="00806CAB">
              <w:rPr>
                <w:sz w:val="24"/>
                <w:szCs w:val="24"/>
              </w:rPr>
              <w:t xml:space="preserve"> Восприятие информации человеком. 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06E" w:rsidRPr="00806CAB" w:rsidRDefault="00EA306E" w:rsidP="00F05FBB">
            <w:pPr>
              <w:jc w:val="center"/>
              <w:rPr>
                <w:sz w:val="24"/>
                <w:szCs w:val="24"/>
              </w:rPr>
            </w:pPr>
            <w:r w:rsidRPr="00806CAB">
              <w:rPr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06E" w:rsidRPr="00806CAB" w:rsidRDefault="00C11112" w:rsidP="00F05FBB">
            <w:pPr>
              <w:jc w:val="center"/>
              <w:rPr>
                <w:sz w:val="24"/>
                <w:szCs w:val="24"/>
              </w:rPr>
            </w:pPr>
            <w:r w:rsidRPr="00C11112">
              <w:rPr>
                <w:rStyle w:val="FontStyle29"/>
                <w:sz w:val="24"/>
                <w:szCs w:val="24"/>
              </w:rPr>
              <w:t>1.1.1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06E" w:rsidRPr="00806CAB" w:rsidRDefault="00EA306E" w:rsidP="00F05FBB">
            <w:pPr>
              <w:jc w:val="center"/>
              <w:rPr>
                <w:sz w:val="24"/>
                <w:szCs w:val="24"/>
              </w:rPr>
            </w:pPr>
            <w:r w:rsidRPr="00806CAB">
              <w:rPr>
                <w:sz w:val="24"/>
                <w:szCs w:val="24"/>
              </w:rPr>
              <w:t>§1,2</w:t>
            </w:r>
            <w:r>
              <w:rPr>
                <w:sz w:val="24"/>
                <w:szCs w:val="24"/>
              </w:rPr>
              <w:t xml:space="preserve">, </w:t>
            </w:r>
            <w:r w:rsidRPr="00E3339E">
              <w:rPr>
                <w:sz w:val="24"/>
                <w:szCs w:val="24"/>
              </w:rPr>
              <w:t>Д/з№2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06E" w:rsidRPr="00806CAB" w:rsidRDefault="00EA306E" w:rsidP="00AF4E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08.09.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06E" w:rsidRPr="00806CAB" w:rsidRDefault="00EA306E" w:rsidP="00F05FBB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06E" w:rsidRPr="00806CAB" w:rsidRDefault="00EA306E" w:rsidP="00F05FBB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06E" w:rsidRPr="00806CAB" w:rsidRDefault="00EA306E" w:rsidP="00F05FBB">
            <w:pPr>
              <w:rPr>
                <w:sz w:val="24"/>
                <w:szCs w:val="24"/>
              </w:rPr>
            </w:pPr>
          </w:p>
        </w:tc>
      </w:tr>
      <w:tr w:rsidR="00EA306E" w:rsidRPr="00806CAB" w:rsidTr="00C11112"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06E" w:rsidRPr="00806CAB" w:rsidRDefault="00EA306E" w:rsidP="00F05FBB">
            <w:pPr>
              <w:jc w:val="both"/>
              <w:rPr>
                <w:sz w:val="24"/>
                <w:szCs w:val="24"/>
              </w:rPr>
            </w:pPr>
            <w:r w:rsidRPr="00806CAB">
              <w:rPr>
                <w:sz w:val="24"/>
                <w:szCs w:val="24"/>
              </w:rPr>
              <w:t>3.</w:t>
            </w:r>
          </w:p>
        </w:tc>
        <w:tc>
          <w:tcPr>
            <w:tcW w:w="5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06E" w:rsidRPr="00806CAB" w:rsidRDefault="00EA306E" w:rsidP="00F05FBB">
            <w:pPr>
              <w:rPr>
                <w:sz w:val="24"/>
                <w:szCs w:val="24"/>
              </w:rPr>
            </w:pPr>
            <w:r w:rsidRPr="00806CAB">
              <w:rPr>
                <w:sz w:val="24"/>
                <w:szCs w:val="24"/>
              </w:rPr>
              <w:t xml:space="preserve">Информационные процессы.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06E" w:rsidRPr="00806CAB" w:rsidRDefault="00EA306E" w:rsidP="00F05FBB">
            <w:pPr>
              <w:jc w:val="center"/>
              <w:rPr>
                <w:sz w:val="24"/>
                <w:szCs w:val="24"/>
              </w:rPr>
            </w:pPr>
            <w:r w:rsidRPr="00806CAB">
              <w:rPr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06E" w:rsidRPr="00806CAB" w:rsidRDefault="00C11112" w:rsidP="00F05FBB">
            <w:pPr>
              <w:jc w:val="center"/>
              <w:rPr>
                <w:sz w:val="24"/>
                <w:szCs w:val="24"/>
              </w:rPr>
            </w:pPr>
            <w:r w:rsidRPr="00C11112">
              <w:rPr>
                <w:rStyle w:val="FontStyle29"/>
                <w:sz w:val="24"/>
                <w:szCs w:val="24"/>
              </w:rPr>
              <w:t>1.1.</w:t>
            </w:r>
            <w:r>
              <w:rPr>
                <w:rStyle w:val="FontStyle29"/>
                <w:sz w:val="24"/>
                <w:szCs w:val="24"/>
              </w:rPr>
              <w:t>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06E" w:rsidRPr="00806CAB" w:rsidRDefault="00EA306E" w:rsidP="00F05FBB">
            <w:pPr>
              <w:jc w:val="center"/>
              <w:rPr>
                <w:sz w:val="24"/>
                <w:szCs w:val="24"/>
              </w:rPr>
            </w:pPr>
            <w:r w:rsidRPr="00806CAB">
              <w:rPr>
                <w:sz w:val="24"/>
                <w:szCs w:val="24"/>
              </w:rPr>
              <w:t>§3</w:t>
            </w:r>
            <w:r>
              <w:rPr>
                <w:sz w:val="24"/>
                <w:szCs w:val="24"/>
              </w:rPr>
              <w:t>,  Д/</w:t>
            </w:r>
            <w:proofErr w:type="spellStart"/>
            <w:r>
              <w:rPr>
                <w:sz w:val="24"/>
                <w:szCs w:val="24"/>
              </w:rPr>
              <w:t>з</w:t>
            </w:r>
            <w:proofErr w:type="spellEnd"/>
            <w:r>
              <w:rPr>
                <w:sz w:val="24"/>
                <w:szCs w:val="24"/>
              </w:rPr>
              <w:t xml:space="preserve"> №3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06E" w:rsidRPr="00806CAB" w:rsidRDefault="00EA306E" w:rsidP="00AF4E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15.09.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06E" w:rsidRPr="00806CAB" w:rsidRDefault="00EA306E" w:rsidP="00F05FBB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06E" w:rsidRPr="00806CAB" w:rsidRDefault="00EA306E" w:rsidP="00F05FBB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06E" w:rsidRPr="00806CAB" w:rsidRDefault="00EA306E" w:rsidP="00F05FBB">
            <w:pPr>
              <w:rPr>
                <w:sz w:val="24"/>
                <w:szCs w:val="24"/>
              </w:rPr>
            </w:pPr>
          </w:p>
        </w:tc>
      </w:tr>
      <w:tr w:rsidR="00EA306E" w:rsidRPr="00806CAB" w:rsidTr="00C11112"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06E" w:rsidRPr="00806CAB" w:rsidRDefault="00EA306E" w:rsidP="00F05FBB">
            <w:pPr>
              <w:jc w:val="both"/>
              <w:rPr>
                <w:sz w:val="24"/>
                <w:szCs w:val="24"/>
              </w:rPr>
            </w:pPr>
            <w:r w:rsidRPr="00806CAB">
              <w:rPr>
                <w:sz w:val="24"/>
                <w:szCs w:val="24"/>
              </w:rPr>
              <w:t>4.</w:t>
            </w:r>
          </w:p>
        </w:tc>
        <w:tc>
          <w:tcPr>
            <w:tcW w:w="5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06E" w:rsidRPr="00806CAB" w:rsidRDefault="00EA306E" w:rsidP="00E3339E">
            <w:pPr>
              <w:rPr>
                <w:i/>
                <w:sz w:val="24"/>
                <w:szCs w:val="24"/>
              </w:rPr>
            </w:pPr>
            <w:r w:rsidRPr="00806CAB">
              <w:rPr>
                <w:sz w:val="24"/>
                <w:szCs w:val="24"/>
              </w:rPr>
              <w:t xml:space="preserve">Измерение информации. </w:t>
            </w:r>
            <w:r>
              <w:rPr>
                <w:i/>
                <w:sz w:val="24"/>
                <w:szCs w:val="24"/>
              </w:rPr>
              <w:t>Т/б. Практическая</w:t>
            </w:r>
            <w:r w:rsidRPr="00806CAB">
              <w:rPr>
                <w:i/>
                <w:sz w:val="24"/>
                <w:szCs w:val="24"/>
              </w:rPr>
              <w:t xml:space="preserve"> работа №1 «</w:t>
            </w:r>
            <w:r>
              <w:rPr>
                <w:i/>
                <w:sz w:val="24"/>
                <w:szCs w:val="24"/>
              </w:rPr>
              <w:t>Работа с клавиатурным тренажером</w:t>
            </w:r>
            <w:r w:rsidRPr="00806CAB">
              <w:rPr>
                <w:i/>
                <w:sz w:val="24"/>
                <w:szCs w:val="24"/>
              </w:rPr>
              <w:t>»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06E" w:rsidRPr="00806CAB" w:rsidRDefault="00EA306E" w:rsidP="00F05FBB">
            <w:pPr>
              <w:jc w:val="center"/>
              <w:rPr>
                <w:sz w:val="24"/>
                <w:szCs w:val="24"/>
              </w:rPr>
            </w:pPr>
            <w:r w:rsidRPr="00806CAB">
              <w:rPr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06E" w:rsidRPr="00806CAB" w:rsidRDefault="00C11112" w:rsidP="00F05FBB">
            <w:pPr>
              <w:jc w:val="center"/>
              <w:rPr>
                <w:sz w:val="24"/>
                <w:szCs w:val="24"/>
              </w:rPr>
            </w:pPr>
            <w:r w:rsidRPr="00C11112">
              <w:rPr>
                <w:rStyle w:val="FontStyle29"/>
                <w:sz w:val="24"/>
                <w:szCs w:val="24"/>
              </w:rPr>
              <w:t>1.1.</w:t>
            </w:r>
            <w:r>
              <w:rPr>
                <w:rStyle w:val="FontStyle29"/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06E" w:rsidRPr="00806CAB" w:rsidRDefault="00EA306E" w:rsidP="00E3339E">
            <w:pPr>
              <w:jc w:val="center"/>
              <w:rPr>
                <w:sz w:val="24"/>
                <w:szCs w:val="24"/>
              </w:rPr>
            </w:pPr>
            <w:r w:rsidRPr="00806CAB">
              <w:rPr>
                <w:sz w:val="24"/>
                <w:szCs w:val="24"/>
              </w:rPr>
              <w:t xml:space="preserve">§4, </w:t>
            </w:r>
            <w:r>
              <w:rPr>
                <w:sz w:val="24"/>
                <w:szCs w:val="24"/>
              </w:rPr>
              <w:t>Д/</w:t>
            </w:r>
            <w:proofErr w:type="spellStart"/>
            <w:r>
              <w:rPr>
                <w:sz w:val="24"/>
                <w:szCs w:val="24"/>
              </w:rPr>
              <w:t>з</w:t>
            </w:r>
            <w:proofErr w:type="spellEnd"/>
            <w:r>
              <w:rPr>
                <w:sz w:val="24"/>
                <w:szCs w:val="24"/>
              </w:rPr>
              <w:t xml:space="preserve"> №4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06E" w:rsidRPr="00806CAB" w:rsidRDefault="00EA306E" w:rsidP="00AF4E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22.09.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06E" w:rsidRPr="00806CAB" w:rsidRDefault="00EA306E" w:rsidP="00F05FBB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06E" w:rsidRPr="00806CAB" w:rsidRDefault="00EA306E" w:rsidP="00F05FBB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06E" w:rsidRPr="00806CAB" w:rsidRDefault="00EA306E" w:rsidP="00F05FBB">
            <w:pPr>
              <w:rPr>
                <w:sz w:val="24"/>
                <w:szCs w:val="24"/>
              </w:rPr>
            </w:pPr>
          </w:p>
        </w:tc>
      </w:tr>
      <w:tr w:rsidR="00EA306E" w:rsidRPr="00806CAB" w:rsidTr="00C11112"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06E" w:rsidRPr="00806CAB" w:rsidRDefault="00EA306E" w:rsidP="00F05FBB">
            <w:pPr>
              <w:jc w:val="both"/>
              <w:rPr>
                <w:sz w:val="24"/>
                <w:szCs w:val="24"/>
              </w:rPr>
            </w:pPr>
            <w:r w:rsidRPr="00806CAB">
              <w:rPr>
                <w:sz w:val="24"/>
                <w:szCs w:val="24"/>
              </w:rPr>
              <w:t>5.</w:t>
            </w:r>
          </w:p>
        </w:tc>
        <w:tc>
          <w:tcPr>
            <w:tcW w:w="5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06E" w:rsidRPr="00806CAB" w:rsidRDefault="00EA306E" w:rsidP="00F05FBB">
            <w:pPr>
              <w:rPr>
                <w:b/>
                <w:i/>
                <w:sz w:val="24"/>
                <w:szCs w:val="24"/>
              </w:rPr>
            </w:pPr>
            <w:r w:rsidRPr="00806CAB">
              <w:rPr>
                <w:b/>
                <w:i/>
                <w:sz w:val="24"/>
                <w:szCs w:val="24"/>
              </w:rPr>
              <w:t>Контрольная работа №1  «Человек и  информация».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06E" w:rsidRPr="00806CAB" w:rsidRDefault="00EA306E" w:rsidP="00F05FBB">
            <w:pPr>
              <w:jc w:val="center"/>
              <w:rPr>
                <w:sz w:val="24"/>
                <w:szCs w:val="24"/>
              </w:rPr>
            </w:pPr>
            <w:r w:rsidRPr="00806CAB">
              <w:rPr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06E" w:rsidRPr="00806CAB" w:rsidRDefault="00EA306E" w:rsidP="00F05F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06E" w:rsidRPr="00806CAB" w:rsidRDefault="00EA306E" w:rsidP="00F05F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06E" w:rsidRPr="00806CAB" w:rsidRDefault="00EA306E" w:rsidP="00AF4E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29.09.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06E" w:rsidRPr="00806CAB" w:rsidRDefault="00EA306E" w:rsidP="00F05FBB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06E" w:rsidRPr="00806CAB" w:rsidRDefault="00EA306E" w:rsidP="00F05FBB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06E" w:rsidRPr="00806CAB" w:rsidRDefault="00EA306E" w:rsidP="00F05FBB">
            <w:pPr>
              <w:rPr>
                <w:sz w:val="24"/>
                <w:szCs w:val="24"/>
              </w:rPr>
            </w:pPr>
          </w:p>
        </w:tc>
      </w:tr>
      <w:tr w:rsidR="00F026EC" w:rsidRPr="00806CAB" w:rsidTr="00F05FBB">
        <w:trPr>
          <w:gridAfter w:val="3"/>
          <w:wAfter w:w="2880" w:type="dxa"/>
        </w:trPr>
        <w:tc>
          <w:tcPr>
            <w:tcW w:w="126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6EC" w:rsidRPr="00806CAB" w:rsidRDefault="00C11112" w:rsidP="00F026EC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</w:t>
            </w:r>
            <w:r w:rsidR="00F026EC">
              <w:rPr>
                <w:b/>
                <w:sz w:val="24"/>
                <w:szCs w:val="24"/>
              </w:rPr>
              <w:t>3</w:t>
            </w:r>
            <w:r w:rsidR="00F026EC" w:rsidRPr="00806CAB">
              <w:rPr>
                <w:b/>
                <w:sz w:val="24"/>
                <w:szCs w:val="24"/>
              </w:rPr>
              <w:t>. Первое знакомство с компьютером (6</w:t>
            </w:r>
            <w:r w:rsidR="005A5347">
              <w:rPr>
                <w:b/>
                <w:sz w:val="24"/>
                <w:szCs w:val="24"/>
              </w:rPr>
              <w:t xml:space="preserve"> </w:t>
            </w:r>
            <w:r w:rsidR="00F026EC" w:rsidRPr="00806CAB">
              <w:rPr>
                <w:b/>
                <w:sz w:val="24"/>
                <w:szCs w:val="24"/>
              </w:rPr>
              <w:t>ч</w:t>
            </w:r>
            <w:r w:rsidR="00F026EC">
              <w:rPr>
                <w:b/>
                <w:sz w:val="24"/>
                <w:szCs w:val="24"/>
              </w:rPr>
              <w:t xml:space="preserve"> (3+3)</w:t>
            </w:r>
            <w:r w:rsidR="00F026EC" w:rsidRPr="00806CAB">
              <w:rPr>
                <w:b/>
                <w:sz w:val="24"/>
                <w:szCs w:val="24"/>
              </w:rPr>
              <w:t>)</w:t>
            </w:r>
          </w:p>
        </w:tc>
      </w:tr>
      <w:tr w:rsidR="00EA306E" w:rsidRPr="00806CAB" w:rsidTr="00C11112"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06E" w:rsidRPr="00806CAB" w:rsidRDefault="00EA306E" w:rsidP="00F05FBB">
            <w:pPr>
              <w:jc w:val="both"/>
              <w:rPr>
                <w:sz w:val="24"/>
                <w:szCs w:val="24"/>
              </w:rPr>
            </w:pPr>
            <w:r w:rsidRPr="00806CAB">
              <w:rPr>
                <w:sz w:val="24"/>
                <w:szCs w:val="24"/>
              </w:rPr>
              <w:t>6.</w:t>
            </w:r>
          </w:p>
        </w:tc>
        <w:tc>
          <w:tcPr>
            <w:tcW w:w="5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06E" w:rsidRPr="00806CAB" w:rsidRDefault="00EA306E" w:rsidP="00F05FBB">
            <w:pPr>
              <w:rPr>
                <w:sz w:val="24"/>
                <w:szCs w:val="24"/>
              </w:rPr>
            </w:pPr>
            <w:r w:rsidRPr="00806CAB">
              <w:rPr>
                <w:sz w:val="24"/>
                <w:szCs w:val="24"/>
              </w:rPr>
              <w:t xml:space="preserve">Назначение и устройство компьютера. Принципы организации внутренней и внешней памяти.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06E" w:rsidRPr="00806CAB" w:rsidRDefault="00EA306E" w:rsidP="00C11112">
            <w:pPr>
              <w:jc w:val="center"/>
              <w:rPr>
                <w:sz w:val="24"/>
                <w:szCs w:val="24"/>
              </w:rPr>
            </w:pPr>
            <w:r w:rsidRPr="00806CAB">
              <w:rPr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06E" w:rsidRPr="00806CAB" w:rsidRDefault="00C11112" w:rsidP="00C111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06E" w:rsidRPr="00806CAB" w:rsidRDefault="00EA306E" w:rsidP="00F05FBB">
            <w:pPr>
              <w:jc w:val="center"/>
              <w:rPr>
                <w:sz w:val="24"/>
                <w:szCs w:val="24"/>
              </w:rPr>
            </w:pPr>
            <w:r w:rsidRPr="00806CAB">
              <w:rPr>
                <w:sz w:val="24"/>
                <w:szCs w:val="24"/>
              </w:rPr>
              <w:t>§5,6</w:t>
            </w:r>
            <w:r>
              <w:rPr>
                <w:sz w:val="24"/>
                <w:szCs w:val="24"/>
              </w:rPr>
              <w:t>, Д/</w:t>
            </w:r>
            <w:proofErr w:type="spellStart"/>
            <w:r>
              <w:rPr>
                <w:sz w:val="24"/>
                <w:szCs w:val="24"/>
              </w:rPr>
              <w:t>з</w:t>
            </w:r>
            <w:proofErr w:type="spellEnd"/>
            <w:r>
              <w:rPr>
                <w:sz w:val="24"/>
                <w:szCs w:val="24"/>
              </w:rPr>
              <w:t xml:space="preserve"> №5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06E" w:rsidRPr="00806CAB" w:rsidRDefault="00EA306E" w:rsidP="00497068">
            <w:pPr>
              <w:ind w:hanging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06.10.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06E" w:rsidRPr="00806CAB" w:rsidRDefault="00EA306E" w:rsidP="00F05FBB">
            <w:pPr>
              <w:ind w:left="-108" w:right="-108"/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06E" w:rsidRPr="00806CAB" w:rsidRDefault="00EA306E" w:rsidP="00F05FBB">
            <w:pPr>
              <w:ind w:left="-108" w:right="-108"/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06E" w:rsidRPr="00806CAB" w:rsidRDefault="00EA306E" w:rsidP="00F05FBB">
            <w:pPr>
              <w:ind w:left="-108" w:right="-108"/>
              <w:jc w:val="both"/>
              <w:rPr>
                <w:sz w:val="24"/>
                <w:szCs w:val="24"/>
              </w:rPr>
            </w:pPr>
          </w:p>
        </w:tc>
      </w:tr>
      <w:tr w:rsidR="00EA306E" w:rsidRPr="00806CAB" w:rsidTr="00C11112"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06E" w:rsidRPr="00806CAB" w:rsidRDefault="00EA306E" w:rsidP="00F05FBB">
            <w:pPr>
              <w:jc w:val="both"/>
              <w:rPr>
                <w:sz w:val="24"/>
                <w:szCs w:val="24"/>
              </w:rPr>
            </w:pPr>
            <w:r w:rsidRPr="00806CAB">
              <w:rPr>
                <w:sz w:val="24"/>
                <w:szCs w:val="24"/>
              </w:rPr>
              <w:t>7.</w:t>
            </w:r>
          </w:p>
        </w:tc>
        <w:tc>
          <w:tcPr>
            <w:tcW w:w="5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06E" w:rsidRPr="00806CAB" w:rsidRDefault="00EA306E" w:rsidP="00F05F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Устройство компьютера</w:t>
            </w:r>
            <w:r w:rsidRPr="00806CAB">
              <w:rPr>
                <w:sz w:val="24"/>
                <w:szCs w:val="24"/>
              </w:rPr>
              <w:t xml:space="preserve"> и </w:t>
            </w:r>
            <w:r>
              <w:rPr>
                <w:sz w:val="24"/>
                <w:szCs w:val="24"/>
              </w:rPr>
              <w:t>его основные характеристики.</w:t>
            </w:r>
            <w:r w:rsidRPr="00806CAB">
              <w:rPr>
                <w:sz w:val="24"/>
                <w:szCs w:val="24"/>
              </w:rPr>
              <w:t xml:space="preserve"> </w:t>
            </w:r>
          </w:p>
          <w:p w:rsidR="00EA306E" w:rsidRPr="00806CAB" w:rsidRDefault="00EA306E" w:rsidP="00F05FBB">
            <w:pPr>
              <w:rPr>
                <w:sz w:val="24"/>
                <w:szCs w:val="24"/>
              </w:rPr>
            </w:pPr>
            <w:r w:rsidRPr="00806CAB">
              <w:rPr>
                <w:sz w:val="24"/>
                <w:szCs w:val="24"/>
              </w:rPr>
              <w:t xml:space="preserve">Т/б. </w:t>
            </w:r>
            <w:r>
              <w:rPr>
                <w:i/>
                <w:sz w:val="24"/>
                <w:szCs w:val="24"/>
              </w:rPr>
              <w:t>Практическая работа №2</w:t>
            </w:r>
            <w:r w:rsidRPr="00806CAB">
              <w:rPr>
                <w:i/>
                <w:sz w:val="24"/>
                <w:szCs w:val="24"/>
              </w:rPr>
              <w:t xml:space="preserve"> «Под</w:t>
            </w:r>
            <w:r>
              <w:rPr>
                <w:i/>
                <w:sz w:val="24"/>
                <w:szCs w:val="24"/>
              </w:rPr>
              <w:t>ключение внешних устройств к ПК</w:t>
            </w:r>
            <w:r w:rsidRPr="00806CAB">
              <w:rPr>
                <w:i/>
                <w:sz w:val="24"/>
                <w:szCs w:val="24"/>
              </w:rPr>
              <w:t>».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06E" w:rsidRPr="00806CAB" w:rsidRDefault="00EA306E" w:rsidP="00F05FBB">
            <w:pPr>
              <w:jc w:val="center"/>
              <w:rPr>
                <w:sz w:val="24"/>
                <w:szCs w:val="24"/>
              </w:rPr>
            </w:pPr>
            <w:r w:rsidRPr="00806CAB">
              <w:rPr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06E" w:rsidRPr="00806CAB" w:rsidRDefault="00C11112" w:rsidP="00F05F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06E" w:rsidRPr="00806CAB" w:rsidRDefault="00EA306E" w:rsidP="00F05FBB">
            <w:pPr>
              <w:jc w:val="center"/>
              <w:rPr>
                <w:sz w:val="24"/>
                <w:szCs w:val="24"/>
              </w:rPr>
            </w:pPr>
            <w:r w:rsidRPr="00806CAB">
              <w:rPr>
                <w:sz w:val="24"/>
                <w:szCs w:val="24"/>
              </w:rPr>
              <w:t>§7,8</w:t>
            </w:r>
            <w:r>
              <w:rPr>
                <w:sz w:val="24"/>
                <w:szCs w:val="24"/>
              </w:rPr>
              <w:t>, Д/</w:t>
            </w:r>
            <w:proofErr w:type="spellStart"/>
            <w:r>
              <w:rPr>
                <w:sz w:val="24"/>
                <w:szCs w:val="24"/>
              </w:rPr>
              <w:t>з</w:t>
            </w:r>
            <w:proofErr w:type="spellEnd"/>
            <w:r>
              <w:rPr>
                <w:sz w:val="24"/>
                <w:szCs w:val="24"/>
              </w:rPr>
              <w:t xml:space="preserve"> №6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06E" w:rsidRPr="00806CAB" w:rsidRDefault="00EA306E" w:rsidP="00AF4E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13.10.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06E" w:rsidRPr="00806CAB" w:rsidRDefault="00EA306E" w:rsidP="00F05FBB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06E" w:rsidRPr="00806CAB" w:rsidRDefault="00EA306E" w:rsidP="00F05FBB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06E" w:rsidRPr="00806CAB" w:rsidRDefault="00EA306E" w:rsidP="00F05FBB">
            <w:pPr>
              <w:rPr>
                <w:sz w:val="24"/>
                <w:szCs w:val="24"/>
              </w:rPr>
            </w:pPr>
          </w:p>
        </w:tc>
      </w:tr>
      <w:tr w:rsidR="00EA306E" w:rsidRPr="00806CAB" w:rsidTr="00C11112"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06E" w:rsidRPr="00806CAB" w:rsidRDefault="00EA306E" w:rsidP="00F05FBB">
            <w:pPr>
              <w:jc w:val="both"/>
              <w:rPr>
                <w:sz w:val="24"/>
                <w:szCs w:val="24"/>
              </w:rPr>
            </w:pPr>
            <w:r w:rsidRPr="00806CAB">
              <w:rPr>
                <w:sz w:val="24"/>
                <w:szCs w:val="24"/>
              </w:rPr>
              <w:t>8.</w:t>
            </w:r>
          </w:p>
        </w:tc>
        <w:tc>
          <w:tcPr>
            <w:tcW w:w="5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06E" w:rsidRPr="00806CAB" w:rsidRDefault="00EA306E" w:rsidP="00F026EC">
            <w:pPr>
              <w:rPr>
                <w:sz w:val="24"/>
                <w:szCs w:val="24"/>
              </w:rPr>
            </w:pPr>
            <w:r w:rsidRPr="00806CAB">
              <w:rPr>
                <w:sz w:val="24"/>
                <w:szCs w:val="24"/>
              </w:rPr>
              <w:t>Понятие программного обеспечения и его типы.</w:t>
            </w:r>
            <w:r>
              <w:rPr>
                <w:sz w:val="24"/>
                <w:szCs w:val="24"/>
              </w:rPr>
              <w:t xml:space="preserve"> </w:t>
            </w:r>
            <w:r w:rsidRPr="00E3339E">
              <w:rPr>
                <w:sz w:val="24"/>
                <w:szCs w:val="24"/>
              </w:rPr>
              <w:t xml:space="preserve">Назначение операционной системы и её основные функции.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06E" w:rsidRPr="00806CAB" w:rsidRDefault="00EA306E" w:rsidP="00F05FBB">
            <w:pPr>
              <w:jc w:val="center"/>
              <w:rPr>
                <w:sz w:val="24"/>
                <w:szCs w:val="24"/>
              </w:rPr>
            </w:pPr>
            <w:r w:rsidRPr="00806CAB">
              <w:rPr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06E" w:rsidRPr="00806CAB" w:rsidRDefault="00C11112" w:rsidP="00F05F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06E" w:rsidRPr="00806CAB" w:rsidRDefault="00EA306E" w:rsidP="00F05FBB">
            <w:pPr>
              <w:jc w:val="center"/>
              <w:rPr>
                <w:sz w:val="24"/>
                <w:szCs w:val="24"/>
              </w:rPr>
            </w:pPr>
            <w:r w:rsidRPr="00806CAB">
              <w:rPr>
                <w:sz w:val="24"/>
                <w:szCs w:val="24"/>
              </w:rPr>
              <w:t>§9,10</w:t>
            </w:r>
            <w:r>
              <w:rPr>
                <w:sz w:val="24"/>
                <w:szCs w:val="24"/>
              </w:rPr>
              <w:t>, Д/</w:t>
            </w:r>
            <w:proofErr w:type="spellStart"/>
            <w:r>
              <w:rPr>
                <w:sz w:val="24"/>
                <w:szCs w:val="24"/>
              </w:rPr>
              <w:t>з</w:t>
            </w:r>
            <w:proofErr w:type="spellEnd"/>
            <w:r>
              <w:rPr>
                <w:sz w:val="24"/>
                <w:szCs w:val="24"/>
              </w:rPr>
              <w:t xml:space="preserve"> №7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06E" w:rsidRPr="00806CAB" w:rsidRDefault="00EA306E" w:rsidP="00AF4E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20.10.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06E" w:rsidRPr="00806CAB" w:rsidRDefault="00EA306E" w:rsidP="00F05FBB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06E" w:rsidRPr="00806CAB" w:rsidRDefault="00EA306E" w:rsidP="00F05FBB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06E" w:rsidRPr="00806CAB" w:rsidRDefault="00EA306E" w:rsidP="00F05FBB">
            <w:pPr>
              <w:rPr>
                <w:sz w:val="24"/>
                <w:szCs w:val="24"/>
              </w:rPr>
            </w:pPr>
          </w:p>
        </w:tc>
      </w:tr>
      <w:tr w:rsidR="00EA306E" w:rsidRPr="00806CAB" w:rsidTr="00C11112"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06E" w:rsidRPr="00806CAB" w:rsidRDefault="00EA306E" w:rsidP="00F05FBB">
            <w:pPr>
              <w:jc w:val="both"/>
              <w:rPr>
                <w:sz w:val="24"/>
                <w:szCs w:val="24"/>
              </w:rPr>
            </w:pPr>
            <w:r w:rsidRPr="00806CAB">
              <w:rPr>
                <w:sz w:val="24"/>
                <w:szCs w:val="24"/>
              </w:rPr>
              <w:t>9</w:t>
            </w:r>
          </w:p>
        </w:tc>
        <w:tc>
          <w:tcPr>
            <w:tcW w:w="5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06E" w:rsidRPr="00806CAB" w:rsidRDefault="00EA306E" w:rsidP="00F05FBB">
            <w:pPr>
              <w:rPr>
                <w:sz w:val="24"/>
                <w:szCs w:val="24"/>
              </w:rPr>
            </w:pPr>
            <w:r w:rsidRPr="00806CAB">
              <w:rPr>
                <w:sz w:val="24"/>
                <w:szCs w:val="24"/>
              </w:rPr>
              <w:t xml:space="preserve">Файлы и файловые структуры. </w:t>
            </w:r>
          </w:p>
          <w:p w:rsidR="00EA306E" w:rsidRPr="00806CAB" w:rsidRDefault="00EA306E" w:rsidP="00F026EC">
            <w:pPr>
              <w:rPr>
                <w:sz w:val="24"/>
                <w:szCs w:val="24"/>
              </w:rPr>
            </w:pPr>
            <w:r w:rsidRPr="00806CAB">
              <w:rPr>
                <w:sz w:val="24"/>
                <w:szCs w:val="24"/>
              </w:rPr>
              <w:t xml:space="preserve">Т/б. </w:t>
            </w:r>
            <w:r w:rsidRPr="00806CAB">
              <w:rPr>
                <w:i/>
                <w:sz w:val="24"/>
                <w:szCs w:val="24"/>
              </w:rPr>
              <w:t>Практическая работа №</w:t>
            </w:r>
            <w:r>
              <w:rPr>
                <w:i/>
                <w:sz w:val="24"/>
                <w:szCs w:val="24"/>
              </w:rPr>
              <w:t>3</w:t>
            </w:r>
            <w:r w:rsidRPr="00806CAB">
              <w:rPr>
                <w:i/>
                <w:sz w:val="24"/>
                <w:szCs w:val="24"/>
              </w:rPr>
              <w:t xml:space="preserve"> «Файловая система»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06E" w:rsidRPr="00806CAB" w:rsidRDefault="00EA306E" w:rsidP="00F05FBB">
            <w:pPr>
              <w:jc w:val="center"/>
              <w:rPr>
                <w:sz w:val="24"/>
                <w:szCs w:val="24"/>
              </w:rPr>
            </w:pPr>
            <w:r w:rsidRPr="00806CAB">
              <w:rPr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06E" w:rsidRPr="00806CAB" w:rsidRDefault="00C11112" w:rsidP="00F05F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06E" w:rsidRPr="00806CAB" w:rsidRDefault="00EA306E" w:rsidP="00F05FBB">
            <w:pPr>
              <w:jc w:val="center"/>
              <w:rPr>
                <w:sz w:val="24"/>
                <w:szCs w:val="24"/>
              </w:rPr>
            </w:pPr>
            <w:r w:rsidRPr="00806CAB">
              <w:rPr>
                <w:sz w:val="24"/>
                <w:szCs w:val="24"/>
              </w:rPr>
              <w:t>§11</w:t>
            </w:r>
            <w:r>
              <w:rPr>
                <w:sz w:val="24"/>
                <w:szCs w:val="24"/>
              </w:rPr>
              <w:t>, Д/</w:t>
            </w:r>
            <w:proofErr w:type="spellStart"/>
            <w:r>
              <w:rPr>
                <w:sz w:val="24"/>
                <w:szCs w:val="24"/>
              </w:rPr>
              <w:t>з</w:t>
            </w:r>
            <w:proofErr w:type="spellEnd"/>
            <w:r>
              <w:rPr>
                <w:sz w:val="24"/>
                <w:szCs w:val="24"/>
              </w:rPr>
              <w:t xml:space="preserve"> №8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06E" w:rsidRPr="00806CAB" w:rsidRDefault="00EA306E" w:rsidP="00AF4E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06E" w:rsidRPr="00806CAB" w:rsidRDefault="00EA306E" w:rsidP="00F05FBB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06E" w:rsidRPr="00806CAB" w:rsidRDefault="00EA306E" w:rsidP="00F05FBB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06E" w:rsidRPr="00806CAB" w:rsidRDefault="00EA306E" w:rsidP="00F05FBB">
            <w:pPr>
              <w:rPr>
                <w:sz w:val="24"/>
                <w:szCs w:val="24"/>
              </w:rPr>
            </w:pPr>
          </w:p>
        </w:tc>
      </w:tr>
      <w:tr w:rsidR="00EA306E" w:rsidRPr="00806CAB" w:rsidTr="00C11112"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06E" w:rsidRPr="00806CAB" w:rsidRDefault="00EA306E" w:rsidP="00F05FBB">
            <w:pPr>
              <w:jc w:val="both"/>
              <w:rPr>
                <w:sz w:val="24"/>
                <w:szCs w:val="24"/>
              </w:rPr>
            </w:pPr>
            <w:r w:rsidRPr="00806CAB">
              <w:rPr>
                <w:sz w:val="24"/>
                <w:szCs w:val="24"/>
              </w:rPr>
              <w:t>10</w:t>
            </w:r>
          </w:p>
        </w:tc>
        <w:tc>
          <w:tcPr>
            <w:tcW w:w="5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06E" w:rsidRDefault="00EA306E" w:rsidP="00E3339E">
            <w:pPr>
              <w:rPr>
                <w:sz w:val="24"/>
                <w:szCs w:val="24"/>
              </w:rPr>
            </w:pPr>
            <w:r w:rsidRPr="00806CAB">
              <w:rPr>
                <w:sz w:val="24"/>
                <w:szCs w:val="24"/>
              </w:rPr>
              <w:t xml:space="preserve">Пользовательский интерфейс. </w:t>
            </w:r>
            <w:r>
              <w:rPr>
                <w:sz w:val="24"/>
                <w:szCs w:val="24"/>
              </w:rPr>
              <w:t xml:space="preserve"> </w:t>
            </w:r>
          </w:p>
          <w:p w:rsidR="00EA306E" w:rsidRDefault="00EA306E" w:rsidP="00E3339E">
            <w:pPr>
              <w:rPr>
                <w:i/>
                <w:sz w:val="24"/>
                <w:szCs w:val="24"/>
              </w:rPr>
            </w:pPr>
            <w:r w:rsidRPr="00806CAB">
              <w:rPr>
                <w:sz w:val="24"/>
                <w:szCs w:val="24"/>
              </w:rPr>
              <w:lastRenderedPageBreak/>
              <w:t xml:space="preserve">Т/б. </w:t>
            </w:r>
            <w:r>
              <w:rPr>
                <w:i/>
                <w:sz w:val="24"/>
                <w:szCs w:val="24"/>
              </w:rPr>
              <w:t>Практическая работа №4</w:t>
            </w:r>
            <w:r w:rsidRPr="00806CAB">
              <w:rPr>
                <w:i/>
                <w:sz w:val="24"/>
                <w:szCs w:val="24"/>
              </w:rPr>
              <w:t xml:space="preserve"> «Пользовательский интерфейс»</w:t>
            </w:r>
          </w:p>
          <w:p w:rsidR="00C11112" w:rsidRPr="00806CAB" w:rsidRDefault="00C11112" w:rsidP="00E3339E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06E" w:rsidRPr="00806CAB" w:rsidRDefault="00EA306E" w:rsidP="00F05FBB">
            <w:pPr>
              <w:jc w:val="center"/>
              <w:rPr>
                <w:sz w:val="24"/>
                <w:szCs w:val="24"/>
              </w:rPr>
            </w:pPr>
            <w:r w:rsidRPr="00806CAB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06E" w:rsidRPr="00806CAB" w:rsidRDefault="00C11112" w:rsidP="00F05F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06E" w:rsidRPr="00806CAB" w:rsidRDefault="00EA306E" w:rsidP="00F05FBB">
            <w:pPr>
              <w:jc w:val="center"/>
              <w:rPr>
                <w:sz w:val="24"/>
                <w:szCs w:val="24"/>
              </w:rPr>
            </w:pPr>
            <w:r w:rsidRPr="00806CAB">
              <w:rPr>
                <w:sz w:val="24"/>
                <w:szCs w:val="24"/>
              </w:rPr>
              <w:t xml:space="preserve">§12, </w:t>
            </w:r>
            <w:r w:rsidRPr="00806CAB">
              <w:rPr>
                <w:sz w:val="24"/>
                <w:szCs w:val="24"/>
              </w:rPr>
              <w:lastRenderedPageBreak/>
              <w:t>повторение §5-11</w:t>
            </w:r>
            <w:r>
              <w:rPr>
                <w:sz w:val="24"/>
                <w:szCs w:val="24"/>
              </w:rPr>
              <w:t>, Д/</w:t>
            </w:r>
            <w:proofErr w:type="spellStart"/>
            <w:r>
              <w:rPr>
                <w:sz w:val="24"/>
                <w:szCs w:val="24"/>
              </w:rPr>
              <w:t>з</w:t>
            </w:r>
            <w:proofErr w:type="spellEnd"/>
            <w:r>
              <w:rPr>
                <w:sz w:val="24"/>
                <w:szCs w:val="24"/>
              </w:rPr>
              <w:t xml:space="preserve"> №9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06E" w:rsidRPr="00806CAB" w:rsidRDefault="00EA306E" w:rsidP="00AF4E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10.11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06E" w:rsidRPr="00806CAB" w:rsidRDefault="00EA306E" w:rsidP="00F05FBB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06E" w:rsidRPr="00806CAB" w:rsidRDefault="00EA306E" w:rsidP="00F05FBB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06E" w:rsidRPr="00806CAB" w:rsidRDefault="00EA306E" w:rsidP="00F05FBB">
            <w:pPr>
              <w:rPr>
                <w:sz w:val="24"/>
                <w:szCs w:val="24"/>
              </w:rPr>
            </w:pPr>
          </w:p>
        </w:tc>
      </w:tr>
      <w:tr w:rsidR="00EA306E" w:rsidRPr="00806CAB" w:rsidTr="00C11112"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06E" w:rsidRPr="00806CAB" w:rsidRDefault="00EA306E" w:rsidP="00F05FBB">
            <w:pPr>
              <w:jc w:val="both"/>
              <w:rPr>
                <w:sz w:val="24"/>
                <w:szCs w:val="24"/>
              </w:rPr>
            </w:pPr>
            <w:r w:rsidRPr="00806CAB"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5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06E" w:rsidRPr="00806CAB" w:rsidRDefault="00EA306E" w:rsidP="00F05FBB">
            <w:pPr>
              <w:rPr>
                <w:b/>
                <w:i/>
                <w:sz w:val="24"/>
                <w:szCs w:val="24"/>
              </w:rPr>
            </w:pPr>
            <w:r w:rsidRPr="00806CAB">
              <w:rPr>
                <w:b/>
                <w:i/>
                <w:sz w:val="24"/>
                <w:szCs w:val="24"/>
              </w:rPr>
              <w:t>Контрольная работа №2 «Информация и компьютер»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06E" w:rsidRPr="00806CAB" w:rsidRDefault="00EA306E" w:rsidP="00F05FBB">
            <w:pPr>
              <w:jc w:val="center"/>
              <w:rPr>
                <w:sz w:val="24"/>
                <w:szCs w:val="24"/>
              </w:rPr>
            </w:pPr>
            <w:r w:rsidRPr="00806CAB">
              <w:rPr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06E" w:rsidRPr="00806CAB" w:rsidRDefault="00EA306E" w:rsidP="00F05F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06E" w:rsidRPr="00806CAB" w:rsidRDefault="00EA306E" w:rsidP="00F05F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06E" w:rsidRPr="00806CAB" w:rsidRDefault="00EA306E" w:rsidP="00AF4E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06E" w:rsidRPr="00806CAB" w:rsidRDefault="00EA306E" w:rsidP="00F05FBB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06E" w:rsidRPr="00806CAB" w:rsidRDefault="00EA306E" w:rsidP="00F05FBB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06E" w:rsidRPr="00806CAB" w:rsidRDefault="00EA306E" w:rsidP="00F05FBB">
            <w:pPr>
              <w:rPr>
                <w:sz w:val="24"/>
                <w:szCs w:val="24"/>
              </w:rPr>
            </w:pPr>
          </w:p>
        </w:tc>
      </w:tr>
      <w:tr w:rsidR="00F026EC" w:rsidRPr="00806CAB" w:rsidTr="00F05FBB">
        <w:trPr>
          <w:gridAfter w:val="3"/>
          <w:wAfter w:w="2880" w:type="dxa"/>
        </w:trPr>
        <w:tc>
          <w:tcPr>
            <w:tcW w:w="126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026EC" w:rsidRPr="00806CAB" w:rsidRDefault="00C11112" w:rsidP="00AF4E9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                         </w:t>
            </w:r>
            <w:r w:rsidR="00F026EC">
              <w:rPr>
                <w:b/>
                <w:bCs/>
                <w:sz w:val="24"/>
                <w:szCs w:val="24"/>
              </w:rPr>
              <w:t>4</w:t>
            </w:r>
            <w:r w:rsidR="00F026EC" w:rsidRPr="00806CAB">
              <w:rPr>
                <w:b/>
                <w:bCs/>
                <w:sz w:val="24"/>
                <w:szCs w:val="24"/>
              </w:rPr>
              <w:t>. Текстовая информация и компьютер (9 ч</w:t>
            </w:r>
            <w:r w:rsidR="00F026EC">
              <w:rPr>
                <w:b/>
                <w:bCs/>
                <w:sz w:val="24"/>
                <w:szCs w:val="24"/>
              </w:rPr>
              <w:t xml:space="preserve"> (3+6)</w:t>
            </w:r>
            <w:r w:rsidR="00F026EC" w:rsidRPr="00806CAB">
              <w:rPr>
                <w:b/>
                <w:bCs/>
                <w:sz w:val="24"/>
                <w:szCs w:val="24"/>
              </w:rPr>
              <w:t>)</w:t>
            </w:r>
          </w:p>
        </w:tc>
      </w:tr>
      <w:tr w:rsidR="00EA306E" w:rsidRPr="00806CAB" w:rsidTr="00C11112"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06E" w:rsidRPr="00806CAB" w:rsidRDefault="00EA306E" w:rsidP="00F05FBB">
            <w:pPr>
              <w:jc w:val="both"/>
              <w:rPr>
                <w:sz w:val="24"/>
                <w:szCs w:val="24"/>
              </w:rPr>
            </w:pPr>
            <w:r w:rsidRPr="00806CAB">
              <w:rPr>
                <w:sz w:val="24"/>
                <w:szCs w:val="24"/>
              </w:rPr>
              <w:t>12</w:t>
            </w:r>
          </w:p>
        </w:tc>
        <w:tc>
          <w:tcPr>
            <w:tcW w:w="5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06E" w:rsidRPr="00806CAB" w:rsidRDefault="00EA306E" w:rsidP="00E3339E">
            <w:pPr>
              <w:rPr>
                <w:sz w:val="24"/>
                <w:szCs w:val="24"/>
              </w:rPr>
            </w:pPr>
            <w:r w:rsidRPr="00806CAB">
              <w:rPr>
                <w:sz w:val="24"/>
                <w:szCs w:val="24"/>
              </w:rPr>
              <w:t>Тексты в памяти</w:t>
            </w:r>
            <w:r>
              <w:rPr>
                <w:sz w:val="24"/>
                <w:szCs w:val="24"/>
              </w:rPr>
              <w:t xml:space="preserve"> компьютера</w:t>
            </w:r>
            <w:r w:rsidRPr="00806CAB">
              <w:rPr>
                <w:sz w:val="24"/>
                <w:szCs w:val="24"/>
              </w:rPr>
              <w:t>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06E" w:rsidRPr="00806CAB" w:rsidRDefault="00EA306E" w:rsidP="00F05FBB">
            <w:pPr>
              <w:jc w:val="center"/>
              <w:rPr>
                <w:sz w:val="24"/>
                <w:szCs w:val="24"/>
              </w:rPr>
            </w:pPr>
            <w:r w:rsidRPr="00806CAB">
              <w:rPr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06E" w:rsidRPr="00806CAB" w:rsidRDefault="00C11112" w:rsidP="00F05F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06E" w:rsidRPr="00806CAB" w:rsidRDefault="00EA306E" w:rsidP="00F05FBB">
            <w:pPr>
              <w:jc w:val="center"/>
              <w:rPr>
                <w:sz w:val="24"/>
                <w:szCs w:val="24"/>
              </w:rPr>
            </w:pPr>
            <w:r w:rsidRPr="00806CAB">
              <w:rPr>
                <w:sz w:val="24"/>
                <w:szCs w:val="24"/>
              </w:rPr>
              <w:t>§13</w:t>
            </w:r>
            <w:r>
              <w:rPr>
                <w:sz w:val="24"/>
                <w:szCs w:val="24"/>
              </w:rPr>
              <w:t>, Д/</w:t>
            </w:r>
            <w:proofErr w:type="spellStart"/>
            <w:r>
              <w:rPr>
                <w:sz w:val="24"/>
                <w:szCs w:val="24"/>
              </w:rPr>
              <w:t>з</w:t>
            </w:r>
            <w:proofErr w:type="spellEnd"/>
            <w:r>
              <w:rPr>
                <w:sz w:val="24"/>
                <w:szCs w:val="24"/>
              </w:rPr>
              <w:t xml:space="preserve"> №10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06E" w:rsidRPr="00806CAB" w:rsidRDefault="00EA306E" w:rsidP="00AF4E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06E" w:rsidRPr="00806CAB" w:rsidRDefault="00EA306E" w:rsidP="00F05FBB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06E" w:rsidRPr="00806CAB" w:rsidRDefault="00EA306E" w:rsidP="00F05FBB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06E" w:rsidRPr="00806CAB" w:rsidRDefault="00EA306E" w:rsidP="00F05FBB">
            <w:pPr>
              <w:rPr>
                <w:sz w:val="24"/>
                <w:szCs w:val="24"/>
              </w:rPr>
            </w:pPr>
          </w:p>
        </w:tc>
      </w:tr>
      <w:tr w:rsidR="00EA306E" w:rsidRPr="00806CAB" w:rsidTr="00C11112"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06E" w:rsidRPr="00806CAB" w:rsidRDefault="00EA306E" w:rsidP="00F05FBB">
            <w:pPr>
              <w:jc w:val="both"/>
              <w:rPr>
                <w:sz w:val="24"/>
                <w:szCs w:val="24"/>
              </w:rPr>
            </w:pPr>
            <w:r w:rsidRPr="00806CAB">
              <w:rPr>
                <w:sz w:val="24"/>
                <w:szCs w:val="24"/>
              </w:rPr>
              <w:t>13</w:t>
            </w:r>
          </w:p>
        </w:tc>
        <w:tc>
          <w:tcPr>
            <w:tcW w:w="5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06E" w:rsidRPr="00806CAB" w:rsidRDefault="00EA306E" w:rsidP="00E3339E">
            <w:pPr>
              <w:rPr>
                <w:sz w:val="24"/>
                <w:szCs w:val="24"/>
              </w:rPr>
            </w:pPr>
            <w:r w:rsidRPr="00806CAB">
              <w:rPr>
                <w:sz w:val="24"/>
                <w:szCs w:val="24"/>
              </w:rPr>
              <w:t>Текстовые ре</w:t>
            </w:r>
            <w:r>
              <w:rPr>
                <w:sz w:val="24"/>
                <w:szCs w:val="24"/>
              </w:rPr>
              <w:t>дакторы и текстовые процессоры.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06E" w:rsidRPr="00806CAB" w:rsidRDefault="00EA306E" w:rsidP="00F05FBB">
            <w:pPr>
              <w:jc w:val="center"/>
              <w:rPr>
                <w:sz w:val="24"/>
                <w:szCs w:val="24"/>
              </w:rPr>
            </w:pPr>
            <w:r w:rsidRPr="00806CAB">
              <w:rPr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06E" w:rsidRPr="00806CAB" w:rsidRDefault="00C11112" w:rsidP="00F05F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06E" w:rsidRPr="00806CAB" w:rsidRDefault="00EA306E" w:rsidP="00F05FBB">
            <w:pPr>
              <w:jc w:val="center"/>
              <w:rPr>
                <w:sz w:val="24"/>
                <w:szCs w:val="24"/>
              </w:rPr>
            </w:pPr>
            <w:r w:rsidRPr="00806CAB">
              <w:rPr>
                <w:sz w:val="24"/>
                <w:szCs w:val="24"/>
              </w:rPr>
              <w:t>§14</w:t>
            </w:r>
            <w:r>
              <w:rPr>
                <w:sz w:val="24"/>
                <w:szCs w:val="24"/>
              </w:rPr>
              <w:t>-15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06E" w:rsidRPr="00806CAB" w:rsidRDefault="00EA306E" w:rsidP="00AF4E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06E" w:rsidRPr="00806CAB" w:rsidRDefault="00EA306E" w:rsidP="00F05FBB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06E" w:rsidRPr="00806CAB" w:rsidRDefault="00EA306E" w:rsidP="00F05FBB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06E" w:rsidRPr="00806CAB" w:rsidRDefault="00EA306E" w:rsidP="00F05FBB">
            <w:pPr>
              <w:rPr>
                <w:sz w:val="24"/>
                <w:szCs w:val="24"/>
              </w:rPr>
            </w:pPr>
          </w:p>
        </w:tc>
      </w:tr>
      <w:tr w:rsidR="00EA306E" w:rsidRPr="00806CAB" w:rsidTr="00C11112"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06E" w:rsidRPr="00806CAB" w:rsidRDefault="00EA306E" w:rsidP="00F05FBB">
            <w:pPr>
              <w:jc w:val="both"/>
              <w:rPr>
                <w:sz w:val="24"/>
                <w:szCs w:val="24"/>
              </w:rPr>
            </w:pPr>
            <w:r w:rsidRPr="00806CAB">
              <w:rPr>
                <w:sz w:val="24"/>
                <w:szCs w:val="24"/>
              </w:rPr>
              <w:t>14</w:t>
            </w:r>
          </w:p>
        </w:tc>
        <w:tc>
          <w:tcPr>
            <w:tcW w:w="5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06E" w:rsidRPr="00806CAB" w:rsidRDefault="00EA306E" w:rsidP="00F05F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Текстовые редакторы и текстовые процессоры.</w:t>
            </w:r>
          </w:p>
          <w:p w:rsidR="00EA306E" w:rsidRPr="00806CAB" w:rsidRDefault="00EA306E" w:rsidP="00F026EC">
            <w:pPr>
              <w:rPr>
                <w:sz w:val="24"/>
                <w:szCs w:val="24"/>
              </w:rPr>
            </w:pPr>
            <w:r w:rsidRPr="00806CAB">
              <w:rPr>
                <w:sz w:val="24"/>
                <w:szCs w:val="24"/>
              </w:rPr>
              <w:t xml:space="preserve">Т/б. </w:t>
            </w:r>
            <w:r w:rsidRPr="00806CAB">
              <w:rPr>
                <w:i/>
                <w:sz w:val="24"/>
                <w:szCs w:val="24"/>
              </w:rPr>
              <w:t>Практическая работа №</w:t>
            </w:r>
            <w:r>
              <w:rPr>
                <w:i/>
                <w:sz w:val="24"/>
                <w:szCs w:val="24"/>
              </w:rPr>
              <w:t>5</w:t>
            </w:r>
            <w:r w:rsidRPr="00806CAB">
              <w:rPr>
                <w:i/>
                <w:sz w:val="24"/>
                <w:szCs w:val="24"/>
              </w:rPr>
              <w:t xml:space="preserve"> «Ввод и редактирование текста»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06E" w:rsidRPr="00806CAB" w:rsidRDefault="00EA306E" w:rsidP="00F05FBB">
            <w:pPr>
              <w:jc w:val="center"/>
              <w:rPr>
                <w:sz w:val="24"/>
                <w:szCs w:val="24"/>
              </w:rPr>
            </w:pPr>
            <w:r w:rsidRPr="00806CAB">
              <w:rPr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06E" w:rsidRPr="00806CAB" w:rsidRDefault="00C11112" w:rsidP="00F05F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06E" w:rsidRPr="00806CAB" w:rsidRDefault="00EA306E" w:rsidP="00F05FBB">
            <w:pPr>
              <w:jc w:val="center"/>
              <w:rPr>
                <w:sz w:val="24"/>
                <w:szCs w:val="24"/>
              </w:rPr>
            </w:pPr>
            <w:r w:rsidRPr="00806CAB">
              <w:rPr>
                <w:sz w:val="24"/>
                <w:szCs w:val="24"/>
              </w:rPr>
              <w:t>§15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06E" w:rsidRPr="00806CAB" w:rsidRDefault="00EA306E" w:rsidP="00AF4E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06E" w:rsidRPr="00806CAB" w:rsidRDefault="00EA306E" w:rsidP="00F05FBB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06E" w:rsidRPr="00806CAB" w:rsidRDefault="00EA306E" w:rsidP="00F05FBB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06E" w:rsidRPr="00806CAB" w:rsidRDefault="00EA306E" w:rsidP="00F05FBB">
            <w:pPr>
              <w:rPr>
                <w:sz w:val="24"/>
                <w:szCs w:val="24"/>
              </w:rPr>
            </w:pPr>
          </w:p>
        </w:tc>
      </w:tr>
      <w:tr w:rsidR="00EA306E" w:rsidRPr="00806CAB" w:rsidTr="00C11112"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06E" w:rsidRPr="00806CAB" w:rsidRDefault="00EA306E" w:rsidP="00F05FBB">
            <w:pPr>
              <w:jc w:val="both"/>
              <w:rPr>
                <w:sz w:val="24"/>
                <w:szCs w:val="24"/>
              </w:rPr>
            </w:pPr>
            <w:r w:rsidRPr="00806CAB">
              <w:rPr>
                <w:sz w:val="24"/>
                <w:szCs w:val="24"/>
              </w:rPr>
              <w:t>15</w:t>
            </w:r>
          </w:p>
        </w:tc>
        <w:tc>
          <w:tcPr>
            <w:tcW w:w="5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06E" w:rsidRPr="00806CAB" w:rsidRDefault="00EA306E" w:rsidP="00F05F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Текстовые редакторы и текстовые процессоры.</w:t>
            </w:r>
          </w:p>
          <w:p w:rsidR="00EA306E" w:rsidRPr="00806CAB" w:rsidRDefault="00EA306E" w:rsidP="00F05FBB">
            <w:pPr>
              <w:rPr>
                <w:sz w:val="24"/>
                <w:szCs w:val="24"/>
              </w:rPr>
            </w:pPr>
            <w:r w:rsidRPr="00806CAB">
              <w:rPr>
                <w:sz w:val="24"/>
                <w:szCs w:val="24"/>
              </w:rPr>
              <w:t xml:space="preserve">Т/б. </w:t>
            </w:r>
            <w:r>
              <w:rPr>
                <w:i/>
                <w:sz w:val="24"/>
                <w:szCs w:val="24"/>
              </w:rPr>
              <w:t>Практическая работа №6</w:t>
            </w:r>
            <w:r w:rsidRPr="00806CAB">
              <w:rPr>
                <w:i/>
                <w:sz w:val="24"/>
                <w:szCs w:val="24"/>
              </w:rPr>
              <w:t xml:space="preserve"> «Форматирование текста. Шрифты»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06E" w:rsidRPr="00806CAB" w:rsidRDefault="00EA306E" w:rsidP="00F05FBB">
            <w:pPr>
              <w:jc w:val="center"/>
              <w:rPr>
                <w:sz w:val="24"/>
                <w:szCs w:val="24"/>
              </w:rPr>
            </w:pPr>
            <w:r w:rsidRPr="00806CAB">
              <w:rPr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06E" w:rsidRPr="00806CAB" w:rsidRDefault="00C11112" w:rsidP="00F05F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06E" w:rsidRPr="00806CAB" w:rsidRDefault="00EA306E" w:rsidP="00F05FBB">
            <w:pPr>
              <w:jc w:val="center"/>
              <w:rPr>
                <w:sz w:val="24"/>
                <w:szCs w:val="24"/>
              </w:rPr>
            </w:pPr>
            <w:r w:rsidRPr="00806CAB">
              <w:rPr>
                <w:sz w:val="24"/>
                <w:szCs w:val="24"/>
              </w:rPr>
              <w:t>§15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06E" w:rsidRPr="00806CAB" w:rsidRDefault="00EA306E" w:rsidP="00AF4E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06E" w:rsidRPr="00806CAB" w:rsidRDefault="00EA306E" w:rsidP="00F05FBB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06E" w:rsidRPr="00806CAB" w:rsidRDefault="00EA306E" w:rsidP="00F05FBB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06E" w:rsidRPr="00806CAB" w:rsidRDefault="00EA306E" w:rsidP="00F05FBB">
            <w:pPr>
              <w:rPr>
                <w:sz w:val="24"/>
                <w:szCs w:val="24"/>
              </w:rPr>
            </w:pPr>
          </w:p>
        </w:tc>
      </w:tr>
      <w:tr w:rsidR="00EA306E" w:rsidRPr="00806CAB" w:rsidTr="00C11112"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06E" w:rsidRPr="00806CAB" w:rsidRDefault="00EA306E" w:rsidP="00F05FBB">
            <w:pPr>
              <w:jc w:val="both"/>
              <w:rPr>
                <w:sz w:val="24"/>
                <w:szCs w:val="24"/>
              </w:rPr>
            </w:pPr>
            <w:r w:rsidRPr="00806CAB">
              <w:rPr>
                <w:sz w:val="24"/>
                <w:szCs w:val="24"/>
              </w:rPr>
              <w:t>16</w:t>
            </w:r>
          </w:p>
        </w:tc>
        <w:tc>
          <w:tcPr>
            <w:tcW w:w="5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06E" w:rsidRPr="00806CAB" w:rsidRDefault="00EA306E" w:rsidP="00F05F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Текстовые редакторы и текстовые процессоры.</w:t>
            </w:r>
          </w:p>
          <w:p w:rsidR="00EA306E" w:rsidRPr="00806CAB" w:rsidRDefault="00EA306E" w:rsidP="00F05FBB">
            <w:pPr>
              <w:rPr>
                <w:sz w:val="24"/>
                <w:szCs w:val="24"/>
              </w:rPr>
            </w:pPr>
            <w:r w:rsidRPr="00806CAB">
              <w:rPr>
                <w:sz w:val="24"/>
                <w:szCs w:val="24"/>
              </w:rPr>
              <w:t xml:space="preserve">Т/б. </w:t>
            </w:r>
            <w:r>
              <w:rPr>
                <w:i/>
                <w:sz w:val="24"/>
                <w:szCs w:val="24"/>
              </w:rPr>
              <w:t>Практическая работа №7</w:t>
            </w:r>
            <w:r w:rsidRPr="00806CAB">
              <w:rPr>
                <w:i/>
                <w:sz w:val="24"/>
                <w:szCs w:val="24"/>
              </w:rPr>
              <w:t xml:space="preserve"> «Работа с фрагментами через буфер обмена»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06E" w:rsidRPr="00806CAB" w:rsidRDefault="00EA306E" w:rsidP="00F05FBB">
            <w:pPr>
              <w:jc w:val="center"/>
              <w:rPr>
                <w:sz w:val="24"/>
                <w:szCs w:val="24"/>
              </w:rPr>
            </w:pPr>
            <w:r w:rsidRPr="00806CAB">
              <w:rPr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06E" w:rsidRPr="00806CAB" w:rsidRDefault="00C11112" w:rsidP="00F05F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06E" w:rsidRPr="00806CAB" w:rsidRDefault="00EA306E" w:rsidP="00F05FBB">
            <w:pPr>
              <w:jc w:val="center"/>
              <w:rPr>
                <w:sz w:val="24"/>
                <w:szCs w:val="24"/>
              </w:rPr>
            </w:pPr>
            <w:r w:rsidRPr="00806CAB">
              <w:rPr>
                <w:sz w:val="24"/>
                <w:szCs w:val="24"/>
              </w:rPr>
              <w:t>Задания по карточкам</w:t>
            </w:r>
            <w:r>
              <w:rPr>
                <w:sz w:val="24"/>
                <w:szCs w:val="24"/>
              </w:rPr>
              <w:t xml:space="preserve">, </w:t>
            </w:r>
            <w:r w:rsidRPr="00806CAB">
              <w:rPr>
                <w:sz w:val="24"/>
                <w:szCs w:val="24"/>
              </w:rPr>
              <w:t>§16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06E" w:rsidRPr="00806CAB" w:rsidRDefault="00EA306E" w:rsidP="00AF4E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06E" w:rsidRPr="00806CAB" w:rsidRDefault="00EA306E" w:rsidP="00F05FBB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06E" w:rsidRPr="00806CAB" w:rsidRDefault="00EA306E" w:rsidP="00F05FBB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06E" w:rsidRPr="00806CAB" w:rsidRDefault="00EA306E" w:rsidP="00F05FBB">
            <w:pPr>
              <w:rPr>
                <w:sz w:val="24"/>
                <w:szCs w:val="24"/>
              </w:rPr>
            </w:pPr>
          </w:p>
        </w:tc>
      </w:tr>
      <w:tr w:rsidR="00EA306E" w:rsidRPr="00806CAB" w:rsidTr="00C11112"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06E" w:rsidRPr="00806CAB" w:rsidRDefault="00EA306E" w:rsidP="00F05FBB">
            <w:pPr>
              <w:jc w:val="both"/>
              <w:rPr>
                <w:sz w:val="24"/>
                <w:szCs w:val="24"/>
              </w:rPr>
            </w:pPr>
            <w:r w:rsidRPr="00806CAB">
              <w:rPr>
                <w:sz w:val="24"/>
                <w:szCs w:val="24"/>
              </w:rPr>
              <w:t>17</w:t>
            </w:r>
          </w:p>
        </w:tc>
        <w:tc>
          <w:tcPr>
            <w:tcW w:w="5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06E" w:rsidRPr="00806CAB" w:rsidRDefault="00EA306E" w:rsidP="00F05F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Текстовые редакторы и текстовые процессоры.</w:t>
            </w:r>
          </w:p>
          <w:p w:rsidR="00EA306E" w:rsidRPr="00806CAB" w:rsidRDefault="00EA306E" w:rsidP="00F026EC">
            <w:pPr>
              <w:rPr>
                <w:sz w:val="24"/>
                <w:szCs w:val="24"/>
              </w:rPr>
            </w:pPr>
            <w:r w:rsidRPr="00806CAB">
              <w:rPr>
                <w:sz w:val="24"/>
                <w:szCs w:val="24"/>
              </w:rPr>
              <w:t xml:space="preserve">Т/б. </w:t>
            </w:r>
            <w:r w:rsidRPr="00806CAB">
              <w:rPr>
                <w:i/>
                <w:sz w:val="24"/>
                <w:szCs w:val="24"/>
              </w:rPr>
              <w:t>Практическая работа №</w:t>
            </w:r>
            <w:r>
              <w:rPr>
                <w:i/>
                <w:sz w:val="24"/>
                <w:szCs w:val="24"/>
              </w:rPr>
              <w:t>8</w:t>
            </w:r>
            <w:r w:rsidRPr="00806CAB">
              <w:rPr>
                <w:i/>
                <w:sz w:val="24"/>
                <w:szCs w:val="24"/>
              </w:rPr>
              <w:t xml:space="preserve"> «Работа с таблицами в </w:t>
            </w:r>
            <w:r w:rsidRPr="00806CAB">
              <w:rPr>
                <w:i/>
                <w:sz w:val="24"/>
                <w:szCs w:val="24"/>
                <w:lang w:val="en-US"/>
              </w:rPr>
              <w:t>Word</w:t>
            </w:r>
            <w:r w:rsidRPr="00806CAB">
              <w:rPr>
                <w:i/>
                <w:sz w:val="24"/>
                <w:szCs w:val="24"/>
              </w:rPr>
              <w:t xml:space="preserve"> »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06E" w:rsidRPr="00806CAB" w:rsidRDefault="00EA306E" w:rsidP="00F05FBB">
            <w:pPr>
              <w:jc w:val="center"/>
              <w:rPr>
                <w:sz w:val="24"/>
                <w:szCs w:val="24"/>
              </w:rPr>
            </w:pPr>
            <w:r w:rsidRPr="00806CAB">
              <w:rPr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06E" w:rsidRPr="00806CAB" w:rsidRDefault="00C11112" w:rsidP="00F05F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06E" w:rsidRPr="00806CAB" w:rsidRDefault="00EA306E" w:rsidP="00F05FBB">
            <w:pPr>
              <w:jc w:val="center"/>
              <w:rPr>
                <w:sz w:val="24"/>
                <w:szCs w:val="24"/>
              </w:rPr>
            </w:pPr>
            <w:r w:rsidRPr="00806CAB">
              <w:rPr>
                <w:sz w:val="24"/>
                <w:szCs w:val="24"/>
              </w:rPr>
              <w:t>§16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06E" w:rsidRPr="00806CAB" w:rsidRDefault="00EA306E" w:rsidP="00AF4E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06E" w:rsidRPr="00806CAB" w:rsidRDefault="00EA306E" w:rsidP="00F05FBB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06E" w:rsidRPr="00806CAB" w:rsidRDefault="00EA306E" w:rsidP="00F05FBB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06E" w:rsidRPr="00806CAB" w:rsidRDefault="00EA306E" w:rsidP="00F05FBB">
            <w:pPr>
              <w:rPr>
                <w:sz w:val="24"/>
                <w:szCs w:val="24"/>
              </w:rPr>
            </w:pPr>
          </w:p>
        </w:tc>
      </w:tr>
      <w:tr w:rsidR="00EA306E" w:rsidRPr="00806CAB" w:rsidTr="00C11112"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06E" w:rsidRPr="00806CAB" w:rsidRDefault="00EA306E" w:rsidP="00F05FBB">
            <w:pPr>
              <w:jc w:val="both"/>
              <w:rPr>
                <w:sz w:val="24"/>
                <w:szCs w:val="24"/>
              </w:rPr>
            </w:pPr>
            <w:r w:rsidRPr="00806CAB">
              <w:rPr>
                <w:sz w:val="24"/>
                <w:szCs w:val="24"/>
              </w:rPr>
              <w:t>18</w:t>
            </w:r>
          </w:p>
        </w:tc>
        <w:tc>
          <w:tcPr>
            <w:tcW w:w="5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06E" w:rsidRPr="00806CAB" w:rsidRDefault="00EA306E" w:rsidP="00F026EC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Текстовые редакторы и текстовые процессоры.</w:t>
            </w:r>
            <w:r w:rsidRPr="00806CAB">
              <w:rPr>
                <w:sz w:val="24"/>
                <w:szCs w:val="24"/>
              </w:rPr>
              <w:t xml:space="preserve"> Т/б. </w:t>
            </w:r>
            <w:r>
              <w:rPr>
                <w:i/>
                <w:sz w:val="24"/>
                <w:szCs w:val="24"/>
              </w:rPr>
              <w:t>Практическая работа №9</w:t>
            </w:r>
            <w:r w:rsidRPr="00806CAB">
              <w:rPr>
                <w:i/>
                <w:sz w:val="24"/>
                <w:szCs w:val="24"/>
              </w:rPr>
              <w:t xml:space="preserve"> «Маркированные и нумерованные списки»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06E" w:rsidRPr="00806CAB" w:rsidRDefault="00EA306E" w:rsidP="00F05FBB">
            <w:pPr>
              <w:jc w:val="center"/>
              <w:rPr>
                <w:sz w:val="24"/>
                <w:szCs w:val="24"/>
              </w:rPr>
            </w:pPr>
            <w:r w:rsidRPr="00806CAB">
              <w:rPr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06E" w:rsidRPr="00806CAB" w:rsidRDefault="00C11112" w:rsidP="00F05F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06E" w:rsidRPr="00806CAB" w:rsidRDefault="00EA306E" w:rsidP="00F05F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§17, Д/</w:t>
            </w:r>
            <w:proofErr w:type="spellStart"/>
            <w:r>
              <w:rPr>
                <w:sz w:val="24"/>
                <w:szCs w:val="24"/>
              </w:rPr>
              <w:t>з</w:t>
            </w:r>
            <w:proofErr w:type="spellEnd"/>
            <w:r>
              <w:rPr>
                <w:sz w:val="24"/>
                <w:szCs w:val="24"/>
              </w:rPr>
              <w:t xml:space="preserve"> №11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06E" w:rsidRPr="00806CAB" w:rsidRDefault="00EA306E" w:rsidP="00AF4E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06E" w:rsidRPr="00806CAB" w:rsidRDefault="00EA306E" w:rsidP="00F05FBB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06E" w:rsidRPr="00806CAB" w:rsidRDefault="00EA306E" w:rsidP="00F05FBB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06E" w:rsidRPr="00806CAB" w:rsidRDefault="00EA306E" w:rsidP="00F05FBB">
            <w:pPr>
              <w:rPr>
                <w:sz w:val="24"/>
                <w:szCs w:val="24"/>
              </w:rPr>
            </w:pPr>
          </w:p>
        </w:tc>
      </w:tr>
      <w:tr w:rsidR="00EA306E" w:rsidRPr="00806CAB" w:rsidTr="00C11112"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06E" w:rsidRPr="00806CAB" w:rsidRDefault="00EA306E" w:rsidP="00F05FBB">
            <w:pPr>
              <w:jc w:val="both"/>
              <w:rPr>
                <w:sz w:val="24"/>
                <w:szCs w:val="24"/>
              </w:rPr>
            </w:pPr>
            <w:r w:rsidRPr="00806CAB">
              <w:rPr>
                <w:sz w:val="24"/>
                <w:szCs w:val="24"/>
              </w:rPr>
              <w:t>19</w:t>
            </w:r>
          </w:p>
        </w:tc>
        <w:tc>
          <w:tcPr>
            <w:tcW w:w="5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06E" w:rsidRPr="00806CAB" w:rsidRDefault="00EA306E" w:rsidP="00F05FBB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Текстовые редакторы и текстовые процессоры.</w:t>
            </w:r>
            <w:r w:rsidRPr="00806CAB">
              <w:rPr>
                <w:sz w:val="24"/>
                <w:szCs w:val="24"/>
              </w:rPr>
              <w:t xml:space="preserve"> Т/б. </w:t>
            </w:r>
            <w:r>
              <w:rPr>
                <w:i/>
                <w:sz w:val="24"/>
                <w:szCs w:val="24"/>
              </w:rPr>
              <w:t>Практическая работа №10</w:t>
            </w:r>
            <w:r w:rsidRPr="00806CAB">
              <w:rPr>
                <w:i/>
                <w:sz w:val="24"/>
                <w:szCs w:val="24"/>
              </w:rPr>
              <w:t xml:space="preserve"> «Включение графических объектов в текст»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06E" w:rsidRPr="00806CAB" w:rsidRDefault="00EA306E" w:rsidP="00F05FBB">
            <w:pPr>
              <w:jc w:val="center"/>
              <w:rPr>
                <w:sz w:val="24"/>
                <w:szCs w:val="24"/>
              </w:rPr>
            </w:pPr>
            <w:r w:rsidRPr="00806CAB">
              <w:rPr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06E" w:rsidRPr="00806CAB" w:rsidRDefault="00C11112" w:rsidP="00F05F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06E" w:rsidRPr="00E3339E" w:rsidRDefault="00EA306E" w:rsidP="00F05F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§13-17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06E" w:rsidRPr="00806CAB" w:rsidRDefault="00EA306E" w:rsidP="00AF4E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06E" w:rsidRPr="00806CAB" w:rsidRDefault="00EA306E" w:rsidP="00F05FBB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06E" w:rsidRPr="00806CAB" w:rsidRDefault="00EA306E" w:rsidP="00F05FBB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06E" w:rsidRPr="00806CAB" w:rsidRDefault="00EA306E" w:rsidP="00F05FBB">
            <w:pPr>
              <w:rPr>
                <w:sz w:val="24"/>
                <w:szCs w:val="24"/>
              </w:rPr>
            </w:pPr>
          </w:p>
        </w:tc>
      </w:tr>
      <w:tr w:rsidR="00EA306E" w:rsidRPr="00806CAB" w:rsidTr="00C11112"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06E" w:rsidRPr="00806CAB" w:rsidRDefault="00EA306E" w:rsidP="00F05FBB">
            <w:pPr>
              <w:jc w:val="both"/>
              <w:rPr>
                <w:sz w:val="24"/>
                <w:szCs w:val="24"/>
              </w:rPr>
            </w:pPr>
            <w:r w:rsidRPr="00806CAB">
              <w:rPr>
                <w:sz w:val="24"/>
                <w:szCs w:val="24"/>
              </w:rPr>
              <w:t>20</w:t>
            </w:r>
          </w:p>
        </w:tc>
        <w:tc>
          <w:tcPr>
            <w:tcW w:w="5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06E" w:rsidRPr="00806CAB" w:rsidRDefault="00EA306E" w:rsidP="00F05FBB">
            <w:pPr>
              <w:spacing w:after="120"/>
              <w:rPr>
                <w:b/>
                <w:i/>
                <w:sz w:val="24"/>
                <w:szCs w:val="24"/>
              </w:rPr>
            </w:pPr>
            <w:r w:rsidRPr="00806CAB">
              <w:rPr>
                <w:b/>
                <w:i/>
                <w:sz w:val="24"/>
                <w:szCs w:val="24"/>
              </w:rPr>
              <w:t>Контрольная работа №3 «Текстовая информация и компьютер».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06E" w:rsidRPr="00806CAB" w:rsidRDefault="00EA306E" w:rsidP="00F05FBB">
            <w:pPr>
              <w:jc w:val="center"/>
              <w:rPr>
                <w:sz w:val="24"/>
                <w:szCs w:val="24"/>
              </w:rPr>
            </w:pPr>
            <w:r w:rsidRPr="00806CAB">
              <w:rPr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06E" w:rsidRPr="00806CAB" w:rsidRDefault="00EA306E" w:rsidP="00F05F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06E" w:rsidRPr="00806CAB" w:rsidRDefault="00EA306E" w:rsidP="00F05F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06E" w:rsidRPr="00806CAB" w:rsidRDefault="00EA306E" w:rsidP="00AF4E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06E" w:rsidRPr="00806CAB" w:rsidRDefault="00EA306E" w:rsidP="00F05FBB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06E" w:rsidRPr="00806CAB" w:rsidRDefault="00EA306E" w:rsidP="00F05FBB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06E" w:rsidRPr="00806CAB" w:rsidRDefault="00EA306E" w:rsidP="00F05FBB">
            <w:pPr>
              <w:rPr>
                <w:sz w:val="24"/>
                <w:szCs w:val="24"/>
              </w:rPr>
            </w:pPr>
          </w:p>
        </w:tc>
      </w:tr>
      <w:tr w:rsidR="00F026EC" w:rsidRPr="00806CAB" w:rsidTr="00F05FBB">
        <w:trPr>
          <w:gridAfter w:val="3"/>
          <w:wAfter w:w="2880" w:type="dxa"/>
        </w:trPr>
        <w:tc>
          <w:tcPr>
            <w:tcW w:w="126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6EC" w:rsidRPr="00806CAB" w:rsidRDefault="00F026EC" w:rsidP="00AF4E9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  <w:r w:rsidRPr="00806CAB">
              <w:rPr>
                <w:b/>
                <w:bCs/>
                <w:sz w:val="24"/>
                <w:szCs w:val="24"/>
              </w:rPr>
              <w:t>. Графическая информация и компьютер (5 ч</w:t>
            </w:r>
            <w:r>
              <w:rPr>
                <w:b/>
                <w:bCs/>
                <w:sz w:val="24"/>
                <w:szCs w:val="24"/>
              </w:rPr>
              <w:t>(2+3)</w:t>
            </w:r>
            <w:r w:rsidRPr="00806CAB">
              <w:rPr>
                <w:b/>
                <w:bCs/>
                <w:sz w:val="24"/>
                <w:szCs w:val="24"/>
              </w:rPr>
              <w:t>)</w:t>
            </w:r>
          </w:p>
        </w:tc>
      </w:tr>
      <w:tr w:rsidR="00EA306E" w:rsidRPr="00806CAB" w:rsidTr="00C11112"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06E" w:rsidRPr="00806CAB" w:rsidRDefault="00EA306E" w:rsidP="00F05FBB">
            <w:pPr>
              <w:jc w:val="both"/>
              <w:rPr>
                <w:sz w:val="24"/>
                <w:szCs w:val="24"/>
              </w:rPr>
            </w:pPr>
            <w:r w:rsidRPr="00806CAB">
              <w:rPr>
                <w:sz w:val="24"/>
                <w:szCs w:val="24"/>
              </w:rPr>
              <w:t>21</w:t>
            </w:r>
          </w:p>
        </w:tc>
        <w:tc>
          <w:tcPr>
            <w:tcW w:w="5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06E" w:rsidRPr="00806CAB" w:rsidRDefault="00EA306E" w:rsidP="00F05F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Компьютерная графика и </w:t>
            </w:r>
            <w:r w:rsidRPr="00806CAB">
              <w:rPr>
                <w:sz w:val="24"/>
                <w:szCs w:val="24"/>
              </w:rPr>
              <w:t>область ее применения. Понятие растровой и векторной графики.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06E" w:rsidRPr="00806CAB" w:rsidRDefault="00EA306E" w:rsidP="00F05FBB">
            <w:pPr>
              <w:jc w:val="center"/>
              <w:rPr>
                <w:sz w:val="24"/>
                <w:szCs w:val="24"/>
              </w:rPr>
            </w:pPr>
            <w:r w:rsidRPr="00806CAB">
              <w:rPr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06E" w:rsidRPr="00806CAB" w:rsidRDefault="00C11112" w:rsidP="00F05F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06E" w:rsidRDefault="00EA306E" w:rsidP="00F05FBB">
            <w:pPr>
              <w:jc w:val="center"/>
              <w:rPr>
                <w:sz w:val="24"/>
                <w:szCs w:val="24"/>
              </w:rPr>
            </w:pPr>
            <w:r w:rsidRPr="00806CAB">
              <w:rPr>
                <w:sz w:val="24"/>
                <w:szCs w:val="24"/>
              </w:rPr>
              <w:t>§18</w:t>
            </w:r>
            <w:r>
              <w:rPr>
                <w:sz w:val="24"/>
                <w:szCs w:val="24"/>
              </w:rPr>
              <w:t xml:space="preserve">, 21, </w:t>
            </w:r>
          </w:p>
          <w:p w:rsidR="00EA306E" w:rsidRPr="00806CAB" w:rsidRDefault="00EA306E" w:rsidP="00F05F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Д/</w:t>
            </w:r>
            <w:proofErr w:type="spellStart"/>
            <w:r>
              <w:rPr>
                <w:sz w:val="24"/>
                <w:szCs w:val="24"/>
              </w:rPr>
              <w:t>з</w:t>
            </w:r>
            <w:proofErr w:type="spellEnd"/>
            <w:r>
              <w:rPr>
                <w:sz w:val="24"/>
                <w:szCs w:val="24"/>
              </w:rPr>
              <w:t xml:space="preserve"> №14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06E" w:rsidRPr="00806CAB" w:rsidRDefault="00EA306E" w:rsidP="00AF4E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06E" w:rsidRPr="00806CAB" w:rsidRDefault="00EA306E" w:rsidP="00F05FBB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06E" w:rsidRPr="00806CAB" w:rsidRDefault="00EA306E" w:rsidP="00F05FBB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06E" w:rsidRPr="00806CAB" w:rsidRDefault="00EA306E" w:rsidP="00F05FBB">
            <w:pPr>
              <w:rPr>
                <w:sz w:val="24"/>
                <w:szCs w:val="24"/>
              </w:rPr>
            </w:pPr>
          </w:p>
        </w:tc>
      </w:tr>
      <w:tr w:rsidR="00EA306E" w:rsidRPr="00806CAB" w:rsidTr="00C11112"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06E" w:rsidRPr="00806CAB" w:rsidRDefault="00EA306E" w:rsidP="00F05FBB">
            <w:pPr>
              <w:jc w:val="both"/>
              <w:rPr>
                <w:sz w:val="24"/>
                <w:szCs w:val="24"/>
              </w:rPr>
            </w:pPr>
            <w:r w:rsidRPr="00806CAB">
              <w:rPr>
                <w:sz w:val="24"/>
                <w:szCs w:val="24"/>
              </w:rPr>
              <w:t>22</w:t>
            </w:r>
          </w:p>
        </w:tc>
        <w:tc>
          <w:tcPr>
            <w:tcW w:w="5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06E" w:rsidRPr="00806CAB" w:rsidRDefault="00EA306E" w:rsidP="00F05FBB">
            <w:pPr>
              <w:rPr>
                <w:sz w:val="24"/>
                <w:szCs w:val="24"/>
              </w:rPr>
            </w:pPr>
            <w:r w:rsidRPr="00806CAB">
              <w:rPr>
                <w:sz w:val="24"/>
                <w:szCs w:val="24"/>
              </w:rPr>
              <w:t xml:space="preserve">Технические средства компьютерной графики.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06E" w:rsidRPr="00806CAB" w:rsidRDefault="00EA306E" w:rsidP="00F05FBB">
            <w:pPr>
              <w:jc w:val="center"/>
              <w:rPr>
                <w:sz w:val="24"/>
                <w:szCs w:val="24"/>
              </w:rPr>
            </w:pPr>
            <w:r w:rsidRPr="00806CAB">
              <w:rPr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06E" w:rsidRPr="00806CAB" w:rsidRDefault="00C11112" w:rsidP="00F05F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06E" w:rsidRPr="00806CAB" w:rsidRDefault="00EA306E" w:rsidP="00F05FBB">
            <w:pPr>
              <w:jc w:val="center"/>
              <w:rPr>
                <w:sz w:val="24"/>
                <w:szCs w:val="24"/>
              </w:rPr>
            </w:pPr>
            <w:r w:rsidRPr="00806CAB">
              <w:rPr>
                <w:sz w:val="24"/>
                <w:szCs w:val="24"/>
              </w:rPr>
              <w:t>§19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06E" w:rsidRPr="00806CAB" w:rsidRDefault="00EA306E" w:rsidP="00AF4E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06E" w:rsidRPr="00806CAB" w:rsidRDefault="00EA306E" w:rsidP="00F05FBB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06E" w:rsidRPr="00806CAB" w:rsidRDefault="00EA306E" w:rsidP="00F05FBB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06E" w:rsidRPr="00806CAB" w:rsidRDefault="00EA306E" w:rsidP="00F05FBB">
            <w:pPr>
              <w:rPr>
                <w:sz w:val="24"/>
                <w:szCs w:val="24"/>
              </w:rPr>
            </w:pPr>
          </w:p>
        </w:tc>
      </w:tr>
      <w:tr w:rsidR="00EA306E" w:rsidRPr="00806CAB" w:rsidTr="00C11112"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06E" w:rsidRPr="00806CAB" w:rsidRDefault="00EA306E" w:rsidP="00F05FBB">
            <w:pPr>
              <w:jc w:val="both"/>
              <w:rPr>
                <w:sz w:val="24"/>
                <w:szCs w:val="24"/>
              </w:rPr>
            </w:pPr>
            <w:r w:rsidRPr="00806CAB">
              <w:rPr>
                <w:sz w:val="24"/>
                <w:szCs w:val="24"/>
              </w:rPr>
              <w:lastRenderedPageBreak/>
              <w:t>23</w:t>
            </w:r>
          </w:p>
        </w:tc>
        <w:tc>
          <w:tcPr>
            <w:tcW w:w="5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06E" w:rsidRPr="00806CAB" w:rsidRDefault="00EA306E" w:rsidP="00F05FBB">
            <w:pPr>
              <w:rPr>
                <w:sz w:val="24"/>
                <w:szCs w:val="24"/>
              </w:rPr>
            </w:pPr>
            <w:r w:rsidRPr="00806CAB">
              <w:rPr>
                <w:sz w:val="24"/>
                <w:szCs w:val="24"/>
              </w:rPr>
              <w:t xml:space="preserve">Принципы кодирования изображения. </w:t>
            </w:r>
          </w:p>
          <w:p w:rsidR="00A86992" w:rsidRPr="00806CAB" w:rsidRDefault="00EA306E" w:rsidP="000B30BD">
            <w:pPr>
              <w:rPr>
                <w:sz w:val="24"/>
                <w:szCs w:val="24"/>
              </w:rPr>
            </w:pPr>
            <w:r w:rsidRPr="00806CAB">
              <w:rPr>
                <w:sz w:val="24"/>
                <w:szCs w:val="24"/>
              </w:rPr>
              <w:t xml:space="preserve">Т/б. </w:t>
            </w:r>
            <w:r>
              <w:rPr>
                <w:i/>
                <w:sz w:val="24"/>
                <w:szCs w:val="24"/>
              </w:rPr>
              <w:t>Практическая работа №11</w:t>
            </w:r>
            <w:r w:rsidRPr="00806CAB">
              <w:rPr>
                <w:i/>
                <w:sz w:val="24"/>
                <w:szCs w:val="24"/>
              </w:rPr>
              <w:t xml:space="preserve"> «Кодирование графической информации»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06E" w:rsidRPr="00806CAB" w:rsidRDefault="00EA306E" w:rsidP="00F05FBB">
            <w:pPr>
              <w:jc w:val="center"/>
              <w:rPr>
                <w:sz w:val="24"/>
                <w:szCs w:val="24"/>
              </w:rPr>
            </w:pPr>
            <w:r w:rsidRPr="00806CAB">
              <w:rPr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06E" w:rsidRPr="00806CAB" w:rsidRDefault="00C11112" w:rsidP="00F05F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06E" w:rsidRPr="00806CAB" w:rsidRDefault="00EA306E" w:rsidP="00F05FBB">
            <w:pPr>
              <w:jc w:val="center"/>
              <w:rPr>
                <w:sz w:val="24"/>
                <w:szCs w:val="24"/>
              </w:rPr>
            </w:pPr>
            <w:r w:rsidRPr="00806CAB">
              <w:rPr>
                <w:sz w:val="24"/>
                <w:szCs w:val="24"/>
              </w:rPr>
              <w:t>§20</w:t>
            </w:r>
            <w:r>
              <w:rPr>
                <w:sz w:val="24"/>
                <w:szCs w:val="24"/>
              </w:rPr>
              <w:t>, Д/</w:t>
            </w:r>
            <w:proofErr w:type="spellStart"/>
            <w:r>
              <w:rPr>
                <w:sz w:val="24"/>
                <w:szCs w:val="24"/>
              </w:rPr>
              <w:t>з</w:t>
            </w:r>
            <w:proofErr w:type="spellEnd"/>
            <w:r>
              <w:rPr>
                <w:sz w:val="24"/>
                <w:szCs w:val="24"/>
              </w:rPr>
              <w:t xml:space="preserve"> №13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06E" w:rsidRPr="00806CAB" w:rsidRDefault="00EA306E" w:rsidP="00AF4E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02.03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06E" w:rsidRPr="00806CAB" w:rsidRDefault="00EA306E" w:rsidP="00F05FBB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06E" w:rsidRPr="00806CAB" w:rsidRDefault="00EA306E" w:rsidP="00F05FBB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06E" w:rsidRPr="00806CAB" w:rsidRDefault="00EA306E" w:rsidP="00F05FBB">
            <w:pPr>
              <w:rPr>
                <w:sz w:val="24"/>
                <w:szCs w:val="24"/>
              </w:rPr>
            </w:pPr>
          </w:p>
        </w:tc>
      </w:tr>
      <w:tr w:rsidR="00EA306E" w:rsidRPr="00806CAB" w:rsidTr="00C11112"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06E" w:rsidRPr="00806CAB" w:rsidRDefault="00EA306E" w:rsidP="00F05FBB">
            <w:pPr>
              <w:jc w:val="both"/>
              <w:rPr>
                <w:sz w:val="24"/>
                <w:szCs w:val="24"/>
              </w:rPr>
            </w:pPr>
            <w:r w:rsidRPr="00806CAB">
              <w:rPr>
                <w:sz w:val="24"/>
                <w:szCs w:val="24"/>
              </w:rPr>
              <w:t>24</w:t>
            </w:r>
          </w:p>
        </w:tc>
        <w:tc>
          <w:tcPr>
            <w:tcW w:w="5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06E" w:rsidRPr="00806CAB" w:rsidRDefault="00EA306E" w:rsidP="00E3339E">
            <w:pPr>
              <w:rPr>
                <w:sz w:val="24"/>
                <w:szCs w:val="24"/>
              </w:rPr>
            </w:pPr>
            <w:r w:rsidRPr="00806CAB">
              <w:rPr>
                <w:sz w:val="24"/>
                <w:szCs w:val="24"/>
              </w:rPr>
              <w:t xml:space="preserve">Растровая и векторная графика. Т/б. </w:t>
            </w:r>
            <w:r w:rsidRPr="00806CAB">
              <w:rPr>
                <w:i/>
                <w:sz w:val="24"/>
                <w:szCs w:val="24"/>
              </w:rPr>
              <w:t>Практическая работа №1</w:t>
            </w:r>
            <w:r>
              <w:rPr>
                <w:i/>
                <w:sz w:val="24"/>
                <w:szCs w:val="24"/>
              </w:rPr>
              <w:t>2</w:t>
            </w:r>
            <w:r w:rsidRPr="00806CAB">
              <w:rPr>
                <w:i/>
                <w:sz w:val="24"/>
                <w:szCs w:val="24"/>
              </w:rPr>
              <w:t xml:space="preserve"> «Создание изображения в </w:t>
            </w:r>
            <w:r w:rsidRPr="00806CAB">
              <w:rPr>
                <w:i/>
                <w:sz w:val="24"/>
                <w:szCs w:val="24"/>
                <w:lang w:val="en-US"/>
              </w:rPr>
              <w:t>Paint</w:t>
            </w:r>
            <w:r w:rsidRPr="00806CAB">
              <w:rPr>
                <w:i/>
                <w:sz w:val="24"/>
                <w:szCs w:val="24"/>
              </w:rPr>
              <w:t>»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06E" w:rsidRPr="00806CAB" w:rsidRDefault="00EA306E" w:rsidP="00F05FBB">
            <w:pPr>
              <w:jc w:val="center"/>
              <w:rPr>
                <w:sz w:val="24"/>
                <w:szCs w:val="24"/>
              </w:rPr>
            </w:pPr>
            <w:r w:rsidRPr="00806CAB">
              <w:rPr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06E" w:rsidRPr="00806CAB" w:rsidRDefault="00C11112" w:rsidP="00F05F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06E" w:rsidRPr="00806CAB" w:rsidRDefault="00EA306E" w:rsidP="00F05FBB">
            <w:pPr>
              <w:jc w:val="center"/>
              <w:rPr>
                <w:sz w:val="24"/>
                <w:szCs w:val="24"/>
              </w:rPr>
            </w:pPr>
            <w:r w:rsidRPr="00806CAB">
              <w:rPr>
                <w:sz w:val="24"/>
                <w:szCs w:val="24"/>
              </w:rPr>
              <w:t>§21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06E" w:rsidRPr="00806CAB" w:rsidRDefault="00EA306E" w:rsidP="00AF4E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09.03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06E" w:rsidRPr="00806CAB" w:rsidRDefault="00EA306E" w:rsidP="00F05FBB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06E" w:rsidRPr="00806CAB" w:rsidRDefault="00EA306E" w:rsidP="00F05FBB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06E" w:rsidRPr="00806CAB" w:rsidRDefault="00EA306E" w:rsidP="00F05FBB">
            <w:pPr>
              <w:rPr>
                <w:sz w:val="24"/>
                <w:szCs w:val="24"/>
              </w:rPr>
            </w:pPr>
          </w:p>
        </w:tc>
      </w:tr>
      <w:tr w:rsidR="00EA306E" w:rsidRPr="00806CAB" w:rsidTr="00C11112">
        <w:trPr>
          <w:trHeight w:val="783"/>
        </w:trPr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06E" w:rsidRPr="00806CAB" w:rsidRDefault="00EA306E" w:rsidP="00F05FBB">
            <w:pPr>
              <w:jc w:val="both"/>
              <w:rPr>
                <w:sz w:val="24"/>
                <w:szCs w:val="24"/>
              </w:rPr>
            </w:pPr>
            <w:r w:rsidRPr="00806CAB">
              <w:rPr>
                <w:sz w:val="24"/>
                <w:szCs w:val="24"/>
              </w:rPr>
              <w:t>25</w:t>
            </w:r>
          </w:p>
        </w:tc>
        <w:tc>
          <w:tcPr>
            <w:tcW w:w="5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06E" w:rsidRPr="00806CAB" w:rsidRDefault="00EA306E" w:rsidP="00E3339E">
            <w:pPr>
              <w:rPr>
                <w:sz w:val="24"/>
                <w:szCs w:val="24"/>
              </w:rPr>
            </w:pPr>
            <w:r w:rsidRPr="00806CAB">
              <w:rPr>
                <w:sz w:val="24"/>
                <w:szCs w:val="24"/>
              </w:rPr>
              <w:t xml:space="preserve">Графические редакторы. Т/б. </w:t>
            </w:r>
            <w:r w:rsidRPr="00806CAB">
              <w:rPr>
                <w:i/>
                <w:sz w:val="24"/>
                <w:szCs w:val="24"/>
              </w:rPr>
              <w:t>Практическая работа №1</w:t>
            </w:r>
            <w:r>
              <w:rPr>
                <w:i/>
                <w:sz w:val="24"/>
                <w:szCs w:val="24"/>
              </w:rPr>
              <w:t>3</w:t>
            </w:r>
            <w:r w:rsidRPr="00806CAB">
              <w:rPr>
                <w:i/>
                <w:sz w:val="24"/>
                <w:szCs w:val="24"/>
              </w:rPr>
              <w:t xml:space="preserve"> «Знакомство с редактором векторного типа»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06E" w:rsidRPr="00806CAB" w:rsidRDefault="00EA306E" w:rsidP="00F05FBB">
            <w:pPr>
              <w:jc w:val="center"/>
              <w:rPr>
                <w:sz w:val="24"/>
                <w:szCs w:val="24"/>
              </w:rPr>
            </w:pPr>
            <w:r w:rsidRPr="00806CAB">
              <w:rPr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06E" w:rsidRPr="00806CAB" w:rsidRDefault="00C11112" w:rsidP="00F05F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06E" w:rsidRPr="00806CAB" w:rsidRDefault="00EA306E" w:rsidP="00F05FBB">
            <w:pPr>
              <w:jc w:val="center"/>
              <w:rPr>
                <w:sz w:val="24"/>
                <w:szCs w:val="24"/>
              </w:rPr>
            </w:pPr>
            <w:r w:rsidRPr="00806CAB">
              <w:rPr>
                <w:sz w:val="24"/>
                <w:szCs w:val="24"/>
              </w:rPr>
              <w:t>§22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06E" w:rsidRPr="00806CAB" w:rsidRDefault="00EA306E" w:rsidP="00AF4E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16.03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06E" w:rsidRPr="00806CAB" w:rsidRDefault="00EA306E" w:rsidP="00F05FBB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06E" w:rsidRPr="00806CAB" w:rsidRDefault="00EA306E" w:rsidP="00F05FBB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06E" w:rsidRPr="00806CAB" w:rsidRDefault="00EA306E" w:rsidP="00F05FBB">
            <w:pPr>
              <w:rPr>
                <w:sz w:val="24"/>
                <w:szCs w:val="24"/>
              </w:rPr>
            </w:pPr>
          </w:p>
        </w:tc>
      </w:tr>
      <w:tr w:rsidR="00AF4E9E" w:rsidRPr="00806CAB" w:rsidTr="00F05FBB">
        <w:tc>
          <w:tcPr>
            <w:tcW w:w="1548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F4E9E" w:rsidRPr="00806CAB" w:rsidRDefault="00AF4E9E" w:rsidP="00AF4E9E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Pr="00806CAB">
              <w:rPr>
                <w:b/>
                <w:sz w:val="24"/>
                <w:szCs w:val="24"/>
              </w:rPr>
              <w:t xml:space="preserve">. Технология мультимедиа (6 </w:t>
            </w:r>
            <w:r>
              <w:rPr>
                <w:b/>
                <w:sz w:val="24"/>
                <w:szCs w:val="24"/>
              </w:rPr>
              <w:t>ч (2+4)</w:t>
            </w:r>
            <w:r w:rsidRPr="00806CAB">
              <w:rPr>
                <w:b/>
                <w:sz w:val="24"/>
                <w:szCs w:val="24"/>
              </w:rPr>
              <w:t>)</w:t>
            </w:r>
          </w:p>
        </w:tc>
      </w:tr>
      <w:tr w:rsidR="00EA306E" w:rsidRPr="00806CAB" w:rsidTr="00C11112"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06E" w:rsidRPr="00806CAB" w:rsidRDefault="00EA306E" w:rsidP="00F05FBB">
            <w:pPr>
              <w:jc w:val="both"/>
              <w:rPr>
                <w:sz w:val="24"/>
                <w:szCs w:val="24"/>
              </w:rPr>
            </w:pPr>
            <w:r w:rsidRPr="00806CAB">
              <w:rPr>
                <w:sz w:val="24"/>
                <w:szCs w:val="24"/>
              </w:rPr>
              <w:t>26</w:t>
            </w:r>
          </w:p>
        </w:tc>
        <w:tc>
          <w:tcPr>
            <w:tcW w:w="5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06E" w:rsidRPr="00806CAB" w:rsidRDefault="00EA306E" w:rsidP="00E3339E">
            <w:pPr>
              <w:rPr>
                <w:sz w:val="24"/>
                <w:szCs w:val="24"/>
              </w:rPr>
            </w:pPr>
            <w:r w:rsidRPr="00806CAB">
              <w:rPr>
                <w:sz w:val="24"/>
                <w:szCs w:val="24"/>
              </w:rPr>
              <w:t>Понятие мультимедиа</w:t>
            </w:r>
            <w:r>
              <w:rPr>
                <w:sz w:val="24"/>
                <w:szCs w:val="24"/>
              </w:rPr>
              <w:t>. Компьютерные презентации.</w:t>
            </w:r>
            <w:r w:rsidRPr="00806CAB">
              <w:rPr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06E" w:rsidRPr="00806CAB" w:rsidRDefault="00EA306E" w:rsidP="00F05FBB">
            <w:pPr>
              <w:jc w:val="center"/>
              <w:rPr>
                <w:sz w:val="24"/>
                <w:szCs w:val="24"/>
              </w:rPr>
            </w:pPr>
            <w:r w:rsidRPr="00806CAB">
              <w:rPr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06E" w:rsidRPr="00806CAB" w:rsidRDefault="00C11112" w:rsidP="00F05F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06E" w:rsidRPr="00806CAB" w:rsidRDefault="00EA306E" w:rsidP="00F05FBB">
            <w:pPr>
              <w:jc w:val="center"/>
              <w:rPr>
                <w:sz w:val="24"/>
                <w:szCs w:val="24"/>
              </w:rPr>
            </w:pPr>
            <w:r w:rsidRPr="00806CAB">
              <w:rPr>
                <w:sz w:val="24"/>
                <w:szCs w:val="24"/>
              </w:rPr>
              <w:t>§23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06E" w:rsidRPr="00806CAB" w:rsidRDefault="00EA306E" w:rsidP="00AF4E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06.04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06E" w:rsidRPr="00806CAB" w:rsidRDefault="00EA306E" w:rsidP="00F05FBB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06E" w:rsidRPr="00806CAB" w:rsidRDefault="00EA306E" w:rsidP="00F05FBB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06E" w:rsidRPr="00806CAB" w:rsidRDefault="00EA306E" w:rsidP="00F05FBB">
            <w:pPr>
              <w:rPr>
                <w:sz w:val="24"/>
                <w:szCs w:val="24"/>
              </w:rPr>
            </w:pPr>
          </w:p>
        </w:tc>
      </w:tr>
      <w:tr w:rsidR="00EA306E" w:rsidRPr="00806CAB" w:rsidTr="00C11112"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06E" w:rsidRPr="00806CAB" w:rsidRDefault="00EA306E" w:rsidP="00F05FBB">
            <w:pPr>
              <w:jc w:val="both"/>
              <w:rPr>
                <w:sz w:val="24"/>
                <w:szCs w:val="24"/>
              </w:rPr>
            </w:pPr>
            <w:r w:rsidRPr="00806CAB">
              <w:rPr>
                <w:sz w:val="24"/>
                <w:szCs w:val="24"/>
              </w:rPr>
              <w:t>27</w:t>
            </w:r>
          </w:p>
        </w:tc>
        <w:tc>
          <w:tcPr>
            <w:tcW w:w="5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06E" w:rsidRPr="00806CAB" w:rsidRDefault="00EA306E" w:rsidP="00F05FBB">
            <w:pPr>
              <w:rPr>
                <w:sz w:val="24"/>
                <w:szCs w:val="24"/>
              </w:rPr>
            </w:pPr>
            <w:r w:rsidRPr="00806CAB">
              <w:rPr>
                <w:sz w:val="24"/>
                <w:szCs w:val="24"/>
              </w:rPr>
              <w:t>Представление звука в памяти компьютера. Технические средства мультимедиа.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06E" w:rsidRPr="00806CAB" w:rsidRDefault="00EA306E" w:rsidP="00F05FBB">
            <w:pPr>
              <w:jc w:val="center"/>
              <w:rPr>
                <w:sz w:val="24"/>
                <w:szCs w:val="24"/>
              </w:rPr>
            </w:pPr>
            <w:r w:rsidRPr="00806CAB">
              <w:rPr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06E" w:rsidRPr="00806CAB" w:rsidRDefault="00C11112" w:rsidP="00F05F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06E" w:rsidRDefault="00EA306E" w:rsidP="00F05FBB">
            <w:pPr>
              <w:jc w:val="center"/>
              <w:rPr>
                <w:sz w:val="24"/>
                <w:szCs w:val="24"/>
              </w:rPr>
            </w:pPr>
            <w:r w:rsidRPr="00806CAB">
              <w:rPr>
                <w:sz w:val="24"/>
                <w:szCs w:val="24"/>
              </w:rPr>
              <w:t>§24,25</w:t>
            </w:r>
            <w:r>
              <w:rPr>
                <w:sz w:val="24"/>
                <w:szCs w:val="24"/>
              </w:rPr>
              <w:t xml:space="preserve">, </w:t>
            </w:r>
          </w:p>
          <w:p w:rsidR="00EA306E" w:rsidRPr="00806CAB" w:rsidRDefault="00EA306E" w:rsidP="00F05F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Д/</w:t>
            </w:r>
            <w:proofErr w:type="spellStart"/>
            <w:r>
              <w:rPr>
                <w:sz w:val="24"/>
                <w:szCs w:val="24"/>
              </w:rPr>
              <w:t>з</w:t>
            </w:r>
            <w:proofErr w:type="spellEnd"/>
            <w:r>
              <w:rPr>
                <w:sz w:val="24"/>
                <w:szCs w:val="24"/>
              </w:rPr>
              <w:t xml:space="preserve"> №15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06E" w:rsidRPr="00806CAB" w:rsidRDefault="00EA306E" w:rsidP="00AF4E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13.04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06E" w:rsidRPr="00806CAB" w:rsidRDefault="00EA306E" w:rsidP="00F05FBB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06E" w:rsidRPr="00806CAB" w:rsidRDefault="00EA306E" w:rsidP="00F05FBB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06E" w:rsidRPr="00806CAB" w:rsidRDefault="00EA306E" w:rsidP="00F05FBB">
            <w:pPr>
              <w:rPr>
                <w:sz w:val="24"/>
                <w:szCs w:val="24"/>
              </w:rPr>
            </w:pPr>
          </w:p>
        </w:tc>
      </w:tr>
      <w:tr w:rsidR="00EA306E" w:rsidRPr="00806CAB" w:rsidTr="00C11112"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06E" w:rsidRPr="00806CAB" w:rsidRDefault="00EA306E" w:rsidP="00F05FBB">
            <w:pPr>
              <w:jc w:val="both"/>
              <w:rPr>
                <w:sz w:val="24"/>
                <w:szCs w:val="24"/>
              </w:rPr>
            </w:pPr>
            <w:r w:rsidRPr="00806CAB">
              <w:rPr>
                <w:sz w:val="24"/>
                <w:szCs w:val="24"/>
              </w:rPr>
              <w:t>28</w:t>
            </w:r>
          </w:p>
        </w:tc>
        <w:tc>
          <w:tcPr>
            <w:tcW w:w="5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06E" w:rsidRPr="00806CAB" w:rsidRDefault="00EA306E" w:rsidP="00F05FBB">
            <w:pPr>
              <w:rPr>
                <w:sz w:val="24"/>
                <w:szCs w:val="24"/>
              </w:rPr>
            </w:pPr>
            <w:r w:rsidRPr="00806CAB">
              <w:rPr>
                <w:sz w:val="24"/>
                <w:szCs w:val="24"/>
              </w:rPr>
              <w:t xml:space="preserve">Компьютерные презентации. </w:t>
            </w:r>
          </w:p>
          <w:p w:rsidR="00EA306E" w:rsidRPr="00806CAB" w:rsidRDefault="00EA306E" w:rsidP="00F026EC">
            <w:pPr>
              <w:rPr>
                <w:sz w:val="24"/>
                <w:szCs w:val="24"/>
              </w:rPr>
            </w:pPr>
            <w:r w:rsidRPr="00806CAB">
              <w:rPr>
                <w:sz w:val="24"/>
                <w:szCs w:val="24"/>
              </w:rPr>
              <w:t xml:space="preserve">Т/б. </w:t>
            </w:r>
            <w:r w:rsidRPr="00806CAB">
              <w:rPr>
                <w:i/>
                <w:sz w:val="24"/>
                <w:szCs w:val="24"/>
              </w:rPr>
              <w:t>Практическая работа №1</w:t>
            </w:r>
            <w:r>
              <w:rPr>
                <w:i/>
                <w:sz w:val="24"/>
                <w:szCs w:val="24"/>
              </w:rPr>
              <w:t>4</w:t>
            </w:r>
            <w:r w:rsidRPr="00806CAB">
              <w:rPr>
                <w:i/>
                <w:sz w:val="24"/>
                <w:szCs w:val="24"/>
              </w:rPr>
              <w:t xml:space="preserve"> «Создание презентации с использованием текста, графики и звука»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06E" w:rsidRPr="00806CAB" w:rsidRDefault="00EA306E" w:rsidP="00F05FBB">
            <w:pPr>
              <w:jc w:val="center"/>
              <w:rPr>
                <w:sz w:val="24"/>
                <w:szCs w:val="24"/>
              </w:rPr>
            </w:pPr>
            <w:r w:rsidRPr="00806CAB">
              <w:rPr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06E" w:rsidRPr="00806CAB" w:rsidRDefault="00A86992" w:rsidP="00F05F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06E" w:rsidRPr="00806CAB" w:rsidRDefault="00EA306E" w:rsidP="00F05FBB">
            <w:pPr>
              <w:jc w:val="center"/>
              <w:rPr>
                <w:sz w:val="24"/>
                <w:szCs w:val="24"/>
              </w:rPr>
            </w:pPr>
            <w:r w:rsidRPr="00806CAB">
              <w:rPr>
                <w:sz w:val="24"/>
                <w:szCs w:val="24"/>
              </w:rPr>
              <w:t>§26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06E" w:rsidRPr="00806CAB" w:rsidRDefault="00EA306E" w:rsidP="00AF4E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20.04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06E" w:rsidRPr="00806CAB" w:rsidRDefault="00EA306E" w:rsidP="00F05FBB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06E" w:rsidRPr="00806CAB" w:rsidRDefault="00EA306E" w:rsidP="00F05FBB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06E" w:rsidRPr="00806CAB" w:rsidRDefault="00EA306E" w:rsidP="00F05FBB">
            <w:pPr>
              <w:rPr>
                <w:sz w:val="24"/>
                <w:szCs w:val="24"/>
              </w:rPr>
            </w:pPr>
          </w:p>
        </w:tc>
      </w:tr>
      <w:tr w:rsidR="00EA306E" w:rsidRPr="00806CAB" w:rsidTr="00C11112"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06E" w:rsidRPr="00806CAB" w:rsidRDefault="00EA306E" w:rsidP="00F05FBB">
            <w:pPr>
              <w:jc w:val="both"/>
              <w:rPr>
                <w:sz w:val="24"/>
                <w:szCs w:val="24"/>
              </w:rPr>
            </w:pPr>
            <w:r w:rsidRPr="00806CAB">
              <w:rPr>
                <w:sz w:val="24"/>
                <w:szCs w:val="24"/>
              </w:rPr>
              <w:t>29</w:t>
            </w:r>
          </w:p>
        </w:tc>
        <w:tc>
          <w:tcPr>
            <w:tcW w:w="5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06E" w:rsidRPr="00806CAB" w:rsidRDefault="00EA306E" w:rsidP="00E333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Технология мультимедиа. </w:t>
            </w:r>
            <w:r w:rsidRPr="00806CAB">
              <w:rPr>
                <w:sz w:val="24"/>
                <w:szCs w:val="24"/>
              </w:rPr>
              <w:t xml:space="preserve">Т/б. </w:t>
            </w:r>
            <w:r>
              <w:rPr>
                <w:i/>
                <w:sz w:val="24"/>
                <w:szCs w:val="24"/>
              </w:rPr>
              <w:t>Практическая работа №15</w:t>
            </w:r>
            <w:r w:rsidRPr="00806CAB">
              <w:rPr>
                <w:i/>
                <w:sz w:val="24"/>
                <w:szCs w:val="24"/>
              </w:rPr>
              <w:t xml:space="preserve"> «Создание презентации с использованием гиперссылок»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06E" w:rsidRPr="00806CAB" w:rsidRDefault="00EA306E" w:rsidP="00F05FBB">
            <w:pPr>
              <w:jc w:val="center"/>
              <w:rPr>
                <w:sz w:val="24"/>
                <w:szCs w:val="24"/>
              </w:rPr>
            </w:pPr>
            <w:r w:rsidRPr="00806CAB">
              <w:rPr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06E" w:rsidRPr="00806CAB" w:rsidRDefault="00A86992" w:rsidP="00F05F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06E" w:rsidRPr="00806CAB" w:rsidRDefault="00EA306E" w:rsidP="00F05FBB">
            <w:pPr>
              <w:jc w:val="center"/>
              <w:rPr>
                <w:sz w:val="24"/>
                <w:szCs w:val="24"/>
              </w:rPr>
            </w:pPr>
            <w:r w:rsidRPr="00806CAB">
              <w:rPr>
                <w:sz w:val="24"/>
                <w:szCs w:val="24"/>
              </w:rPr>
              <w:t>Подготовить мате</w:t>
            </w:r>
            <w:r>
              <w:rPr>
                <w:sz w:val="24"/>
                <w:szCs w:val="24"/>
              </w:rPr>
              <w:t>риал для практической работы №16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06E" w:rsidRPr="00806CAB" w:rsidRDefault="00EA306E" w:rsidP="00AF4E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27.04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06E" w:rsidRPr="00806CAB" w:rsidRDefault="00EA306E" w:rsidP="00F05FBB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06E" w:rsidRPr="00806CAB" w:rsidRDefault="00EA306E" w:rsidP="00F05FBB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06E" w:rsidRPr="00806CAB" w:rsidRDefault="00EA306E" w:rsidP="00F05FBB">
            <w:pPr>
              <w:rPr>
                <w:sz w:val="24"/>
                <w:szCs w:val="24"/>
              </w:rPr>
            </w:pPr>
          </w:p>
        </w:tc>
      </w:tr>
      <w:tr w:rsidR="00EA306E" w:rsidRPr="00806CAB" w:rsidTr="00C11112"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06E" w:rsidRPr="00806CAB" w:rsidRDefault="00EA306E" w:rsidP="00F05FBB">
            <w:pPr>
              <w:jc w:val="both"/>
              <w:rPr>
                <w:sz w:val="24"/>
                <w:szCs w:val="24"/>
              </w:rPr>
            </w:pPr>
            <w:r w:rsidRPr="00806CAB">
              <w:rPr>
                <w:sz w:val="24"/>
                <w:szCs w:val="24"/>
              </w:rPr>
              <w:t>30</w:t>
            </w:r>
          </w:p>
        </w:tc>
        <w:tc>
          <w:tcPr>
            <w:tcW w:w="5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06E" w:rsidRPr="00806CAB" w:rsidRDefault="00EA306E" w:rsidP="00F026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Технология мультимедиа. </w:t>
            </w:r>
            <w:r w:rsidRPr="00806CAB">
              <w:rPr>
                <w:sz w:val="24"/>
                <w:szCs w:val="24"/>
              </w:rPr>
              <w:t xml:space="preserve">Т/б. </w:t>
            </w:r>
            <w:r w:rsidRPr="00806CAB">
              <w:rPr>
                <w:i/>
                <w:sz w:val="24"/>
                <w:szCs w:val="24"/>
              </w:rPr>
              <w:t>Практическая работа №1</w:t>
            </w:r>
            <w:r>
              <w:rPr>
                <w:i/>
                <w:sz w:val="24"/>
                <w:szCs w:val="24"/>
              </w:rPr>
              <w:t>6</w:t>
            </w:r>
            <w:r w:rsidRPr="00806CAB">
              <w:rPr>
                <w:i/>
                <w:sz w:val="24"/>
                <w:szCs w:val="24"/>
              </w:rPr>
              <w:t xml:space="preserve"> «Создание презентации с применением записанного изображения и звука»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06E" w:rsidRPr="00806CAB" w:rsidRDefault="00EA306E" w:rsidP="00F05FBB">
            <w:pPr>
              <w:jc w:val="center"/>
              <w:rPr>
                <w:sz w:val="24"/>
                <w:szCs w:val="24"/>
              </w:rPr>
            </w:pPr>
            <w:r w:rsidRPr="00806CAB">
              <w:rPr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06E" w:rsidRPr="00806CAB" w:rsidRDefault="00C11112" w:rsidP="00F05F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06E" w:rsidRPr="00806CAB" w:rsidRDefault="00EA306E" w:rsidP="00EA30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§18</w:t>
            </w:r>
            <w:r w:rsidRPr="00806CAB">
              <w:rPr>
                <w:sz w:val="24"/>
                <w:szCs w:val="24"/>
              </w:rPr>
              <w:t xml:space="preserve">-26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06E" w:rsidRPr="00806CAB" w:rsidRDefault="00EA306E" w:rsidP="00AF4E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04.05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06E" w:rsidRPr="00806CAB" w:rsidRDefault="00EA306E" w:rsidP="00F05FBB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06E" w:rsidRPr="00806CAB" w:rsidRDefault="00EA306E" w:rsidP="00F05FBB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06E" w:rsidRPr="00806CAB" w:rsidRDefault="00EA306E" w:rsidP="00F05FBB">
            <w:pPr>
              <w:rPr>
                <w:sz w:val="24"/>
                <w:szCs w:val="24"/>
              </w:rPr>
            </w:pPr>
          </w:p>
        </w:tc>
      </w:tr>
      <w:tr w:rsidR="00EA306E" w:rsidRPr="00806CAB" w:rsidTr="00C11112"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06E" w:rsidRPr="00806CAB" w:rsidRDefault="00EA306E" w:rsidP="00F05FBB">
            <w:pPr>
              <w:jc w:val="both"/>
              <w:rPr>
                <w:sz w:val="24"/>
                <w:szCs w:val="24"/>
              </w:rPr>
            </w:pPr>
            <w:r w:rsidRPr="00806CAB">
              <w:rPr>
                <w:sz w:val="24"/>
                <w:szCs w:val="24"/>
              </w:rPr>
              <w:t>31</w:t>
            </w:r>
          </w:p>
        </w:tc>
        <w:tc>
          <w:tcPr>
            <w:tcW w:w="5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06E" w:rsidRPr="00806CAB" w:rsidRDefault="00EA306E" w:rsidP="00F026EC">
            <w:pPr>
              <w:spacing w:after="120"/>
              <w:rPr>
                <w:b/>
                <w:i/>
                <w:sz w:val="24"/>
                <w:szCs w:val="24"/>
              </w:rPr>
            </w:pPr>
            <w:r w:rsidRPr="00806CAB">
              <w:rPr>
                <w:sz w:val="24"/>
                <w:szCs w:val="24"/>
              </w:rPr>
              <w:t xml:space="preserve">Т/б. </w:t>
            </w:r>
            <w:r w:rsidRPr="00806CAB">
              <w:rPr>
                <w:i/>
                <w:sz w:val="24"/>
                <w:szCs w:val="24"/>
              </w:rPr>
              <w:t>Практическая работа №1</w:t>
            </w:r>
            <w:r>
              <w:rPr>
                <w:i/>
                <w:sz w:val="24"/>
                <w:szCs w:val="24"/>
              </w:rPr>
              <w:t>7 «Создание презентации</w:t>
            </w:r>
            <w:r w:rsidRPr="00806CAB">
              <w:rPr>
                <w:i/>
                <w:sz w:val="24"/>
                <w:szCs w:val="24"/>
              </w:rPr>
              <w:t>»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06E" w:rsidRPr="00806CAB" w:rsidRDefault="00EA306E" w:rsidP="00F05FBB">
            <w:pPr>
              <w:jc w:val="center"/>
              <w:rPr>
                <w:sz w:val="24"/>
                <w:szCs w:val="24"/>
              </w:rPr>
            </w:pPr>
            <w:r w:rsidRPr="00806CAB">
              <w:rPr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06E" w:rsidRPr="00806CAB" w:rsidRDefault="00A86992" w:rsidP="00F05F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2.7.1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06E" w:rsidRPr="00806CAB" w:rsidRDefault="00EA306E" w:rsidP="00F05FBB">
            <w:pPr>
              <w:jc w:val="center"/>
              <w:rPr>
                <w:sz w:val="24"/>
                <w:szCs w:val="24"/>
              </w:rPr>
            </w:pPr>
            <w:r w:rsidRPr="00806CAB">
              <w:rPr>
                <w:sz w:val="24"/>
                <w:szCs w:val="24"/>
              </w:rPr>
              <w:t>Подготовить презентацию на свободную тему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06E" w:rsidRPr="00806CAB" w:rsidRDefault="00EA306E" w:rsidP="00AF4E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11.05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06E" w:rsidRPr="00806CAB" w:rsidRDefault="00EA306E" w:rsidP="00F05FBB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06E" w:rsidRPr="00806CAB" w:rsidRDefault="00EA306E" w:rsidP="00F05FBB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06E" w:rsidRPr="00806CAB" w:rsidRDefault="00EA306E" w:rsidP="00F05FBB">
            <w:pPr>
              <w:rPr>
                <w:sz w:val="24"/>
                <w:szCs w:val="24"/>
              </w:rPr>
            </w:pPr>
          </w:p>
        </w:tc>
      </w:tr>
      <w:tr w:rsidR="005A5347" w:rsidRPr="00806CAB" w:rsidTr="005A5347">
        <w:tc>
          <w:tcPr>
            <w:tcW w:w="1548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347" w:rsidRPr="005A5347" w:rsidRDefault="005A5347" w:rsidP="005A5347">
            <w:pPr>
              <w:jc w:val="center"/>
              <w:rPr>
                <w:b/>
                <w:sz w:val="24"/>
                <w:szCs w:val="24"/>
              </w:rPr>
            </w:pPr>
            <w:r w:rsidRPr="005A5347">
              <w:rPr>
                <w:b/>
                <w:sz w:val="24"/>
                <w:szCs w:val="24"/>
              </w:rPr>
              <w:t>7. Повторение  (7 ч)</w:t>
            </w:r>
          </w:p>
        </w:tc>
      </w:tr>
      <w:tr w:rsidR="00EA306E" w:rsidRPr="00806CAB" w:rsidTr="00C11112"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06E" w:rsidRPr="00806CAB" w:rsidRDefault="00EA306E" w:rsidP="00F05F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5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06E" w:rsidRDefault="00EA306E" w:rsidP="00F026EC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К</w:t>
            </w:r>
            <w:r w:rsidRPr="00806CAB">
              <w:rPr>
                <w:b/>
                <w:i/>
                <w:sz w:val="24"/>
                <w:szCs w:val="24"/>
              </w:rPr>
              <w:t xml:space="preserve">онтрольная работа </w:t>
            </w:r>
            <w:r>
              <w:rPr>
                <w:b/>
                <w:i/>
                <w:sz w:val="24"/>
                <w:szCs w:val="24"/>
              </w:rPr>
              <w:t xml:space="preserve">№4 </w:t>
            </w:r>
            <w:r w:rsidRPr="00806CAB">
              <w:rPr>
                <w:b/>
                <w:i/>
                <w:sz w:val="24"/>
                <w:szCs w:val="24"/>
              </w:rPr>
              <w:t>«Графическая информация. Технология мультимедиа»</w:t>
            </w:r>
            <w:r w:rsidR="005A5347">
              <w:rPr>
                <w:b/>
                <w:i/>
                <w:sz w:val="24"/>
                <w:szCs w:val="24"/>
              </w:rPr>
              <w:t xml:space="preserve">. </w:t>
            </w:r>
            <w:r w:rsidR="005A5347" w:rsidRPr="005A5347">
              <w:rPr>
                <w:sz w:val="24"/>
                <w:szCs w:val="24"/>
              </w:rPr>
              <w:t>Повторение курса 8 класса.</w:t>
            </w:r>
          </w:p>
          <w:p w:rsidR="00EA306E" w:rsidRPr="00806CAB" w:rsidRDefault="00EA306E" w:rsidP="00F026EC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06E" w:rsidRPr="00806CAB" w:rsidRDefault="00EA306E" w:rsidP="00F05F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06E" w:rsidRPr="00806CAB" w:rsidRDefault="00EA306E" w:rsidP="00F05F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06E" w:rsidRPr="00806CAB" w:rsidRDefault="00EA306E" w:rsidP="00F05F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06E" w:rsidRPr="00806CAB" w:rsidRDefault="00EA306E" w:rsidP="00AF4E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18.05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06E" w:rsidRPr="00806CAB" w:rsidRDefault="00EA306E" w:rsidP="00F05FBB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06E" w:rsidRPr="00806CAB" w:rsidRDefault="00EA306E" w:rsidP="00F05FBB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06E" w:rsidRPr="00806CAB" w:rsidRDefault="00EA306E" w:rsidP="00F05FBB">
            <w:pPr>
              <w:rPr>
                <w:sz w:val="24"/>
                <w:szCs w:val="24"/>
              </w:rPr>
            </w:pPr>
          </w:p>
        </w:tc>
      </w:tr>
      <w:tr w:rsidR="00EA306E" w:rsidRPr="00806CAB" w:rsidTr="00C11112"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06E" w:rsidRPr="00E3339E" w:rsidRDefault="00EA306E" w:rsidP="00F05F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33</w:t>
            </w:r>
          </w:p>
        </w:tc>
        <w:tc>
          <w:tcPr>
            <w:tcW w:w="5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06E" w:rsidRPr="00806CAB" w:rsidRDefault="00EA306E" w:rsidP="00F026EC">
            <w:pPr>
              <w:rPr>
                <w:b/>
                <w:i/>
                <w:sz w:val="24"/>
                <w:szCs w:val="24"/>
              </w:rPr>
            </w:pPr>
            <w:r w:rsidRPr="00806CAB">
              <w:rPr>
                <w:sz w:val="24"/>
                <w:szCs w:val="24"/>
              </w:rPr>
              <w:t>Повторение курса 8 класса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06E" w:rsidRDefault="005A5347" w:rsidP="00F05F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06E" w:rsidRPr="00806CAB" w:rsidRDefault="00EA306E" w:rsidP="00F05F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06E" w:rsidRPr="00806CAB" w:rsidRDefault="00EA306E" w:rsidP="00F05FBB">
            <w:pPr>
              <w:jc w:val="center"/>
              <w:rPr>
                <w:sz w:val="24"/>
                <w:szCs w:val="24"/>
              </w:rPr>
            </w:pPr>
            <w:r w:rsidRPr="00806CAB">
              <w:rPr>
                <w:sz w:val="24"/>
                <w:szCs w:val="24"/>
              </w:rPr>
              <w:t>§</w:t>
            </w:r>
            <w:r>
              <w:rPr>
                <w:sz w:val="24"/>
                <w:szCs w:val="24"/>
              </w:rPr>
              <w:t>1-26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06E" w:rsidRPr="00806CAB" w:rsidRDefault="00EA306E" w:rsidP="00AF4E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25.05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06E" w:rsidRPr="00806CAB" w:rsidRDefault="00EA306E" w:rsidP="00F05FBB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06E" w:rsidRPr="00806CAB" w:rsidRDefault="00EA306E" w:rsidP="00F05FBB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06E" w:rsidRPr="00806CAB" w:rsidRDefault="00EA306E" w:rsidP="00F05FBB">
            <w:pPr>
              <w:rPr>
                <w:sz w:val="24"/>
                <w:szCs w:val="24"/>
              </w:rPr>
            </w:pPr>
          </w:p>
        </w:tc>
      </w:tr>
      <w:tr w:rsidR="005A5347" w:rsidRPr="00806CAB" w:rsidTr="00C11112"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347" w:rsidRDefault="005A5347" w:rsidP="00F05F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5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347" w:rsidRPr="00806CAB" w:rsidRDefault="005A5347" w:rsidP="00F026EC">
            <w:pPr>
              <w:rPr>
                <w:sz w:val="24"/>
                <w:szCs w:val="24"/>
              </w:rPr>
            </w:pPr>
            <w:r w:rsidRPr="00806CAB">
              <w:rPr>
                <w:sz w:val="24"/>
                <w:szCs w:val="24"/>
              </w:rPr>
              <w:t>Повторение курса 8 класса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347" w:rsidRDefault="005A5347" w:rsidP="00F05F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347" w:rsidRPr="00806CAB" w:rsidRDefault="005A5347" w:rsidP="00F05F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347" w:rsidRPr="00806CAB" w:rsidRDefault="005A5347" w:rsidP="00F05F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347" w:rsidRDefault="005A5347" w:rsidP="00AF4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347" w:rsidRPr="00806CAB" w:rsidRDefault="005A5347" w:rsidP="00F05FBB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347" w:rsidRPr="00806CAB" w:rsidRDefault="005A5347" w:rsidP="00F05FBB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347" w:rsidRPr="00806CAB" w:rsidRDefault="005A5347" w:rsidP="00F05FBB">
            <w:pPr>
              <w:rPr>
                <w:sz w:val="24"/>
                <w:szCs w:val="24"/>
              </w:rPr>
            </w:pPr>
          </w:p>
        </w:tc>
      </w:tr>
    </w:tbl>
    <w:p w:rsidR="00F026EC" w:rsidRPr="00806CAB" w:rsidRDefault="00F026EC" w:rsidP="00F026EC">
      <w:pPr>
        <w:widowControl/>
        <w:shd w:val="clear" w:color="auto" w:fill="FFFFFF"/>
        <w:jc w:val="center"/>
        <w:rPr>
          <w:b/>
          <w:bCs/>
          <w:color w:val="000000"/>
          <w:sz w:val="24"/>
          <w:szCs w:val="24"/>
        </w:rPr>
      </w:pPr>
    </w:p>
    <w:p w:rsidR="00F026EC" w:rsidRDefault="00F026EC" w:rsidP="00F026EC">
      <w:pPr>
        <w:widowControl/>
        <w:autoSpaceDE/>
        <w:autoSpaceDN/>
        <w:adjustRightInd/>
        <w:spacing w:after="200" w:line="276" w:lineRule="auto"/>
        <w:rPr>
          <w:b/>
          <w:sz w:val="24"/>
          <w:szCs w:val="24"/>
        </w:rPr>
      </w:pPr>
    </w:p>
    <w:p w:rsidR="000B30BD" w:rsidRDefault="000B30BD">
      <w:pPr>
        <w:widowControl/>
        <w:autoSpaceDE/>
        <w:autoSpaceDN/>
        <w:adjustRightInd/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0B30BD" w:rsidRDefault="000B30BD" w:rsidP="000B30BD">
      <w:pPr>
        <w:shd w:val="clear" w:color="auto" w:fill="FFFFFF"/>
        <w:tabs>
          <w:tab w:val="left" w:pos="552"/>
        </w:tabs>
        <w:ind w:left="552" w:right="10" w:hanging="134"/>
        <w:jc w:val="center"/>
        <w:rPr>
          <w:b/>
          <w:sz w:val="28"/>
          <w:szCs w:val="28"/>
        </w:rPr>
      </w:pPr>
    </w:p>
    <w:p w:rsidR="000B30BD" w:rsidRPr="000B30BD" w:rsidRDefault="000B30BD" w:rsidP="000B30BD">
      <w:pPr>
        <w:shd w:val="clear" w:color="auto" w:fill="FFFFFF"/>
        <w:tabs>
          <w:tab w:val="left" w:pos="552"/>
        </w:tabs>
        <w:ind w:left="552" w:right="10" w:hanging="134"/>
        <w:jc w:val="center"/>
        <w:rPr>
          <w:b/>
          <w:sz w:val="28"/>
          <w:szCs w:val="28"/>
        </w:rPr>
      </w:pPr>
      <w:r w:rsidRPr="000B30BD">
        <w:rPr>
          <w:b/>
          <w:sz w:val="28"/>
          <w:szCs w:val="28"/>
        </w:rPr>
        <w:t xml:space="preserve">Календарно-тематическое планирование </w:t>
      </w:r>
    </w:p>
    <w:p w:rsidR="000B30BD" w:rsidRDefault="000B30BD" w:rsidP="000B30BD">
      <w:pPr>
        <w:shd w:val="clear" w:color="auto" w:fill="FFFFFF"/>
        <w:tabs>
          <w:tab w:val="left" w:pos="552"/>
        </w:tabs>
        <w:ind w:left="552" w:right="10" w:hanging="134"/>
        <w:jc w:val="center"/>
        <w:rPr>
          <w:b/>
          <w:sz w:val="28"/>
          <w:szCs w:val="28"/>
        </w:rPr>
      </w:pPr>
      <w:r w:rsidRPr="000B30BD">
        <w:rPr>
          <w:b/>
          <w:sz w:val="28"/>
          <w:szCs w:val="28"/>
        </w:rPr>
        <w:t xml:space="preserve">учебного материала по информатике и ИКТ в </w:t>
      </w:r>
      <w:r>
        <w:rPr>
          <w:b/>
          <w:sz w:val="28"/>
          <w:szCs w:val="28"/>
        </w:rPr>
        <w:t>9 «А», 9 «Б», 9 «В»</w:t>
      </w:r>
      <w:r w:rsidRPr="000B30BD">
        <w:rPr>
          <w:b/>
          <w:sz w:val="28"/>
          <w:szCs w:val="28"/>
        </w:rPr>
        <w:t xml:space="preserve">  классах</w:t>
      </w:r>
    </w:p>
    <w:tbl>
      <w:tblPr>
        <w:tblW w:w="1489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60"/>
        <w:gridCol w:w="5940"/>
        <w:gridCol w:w="1420"/>
        <w:gridCol w:w="20"/>
        <w:gridCol w:w="1710"/>
        <w:gridCol w:w="840"/>
        <w:gridCol w:w="840"/>
        <w:gridCol w:w="840"/>
        <w:gridCol w:w="840"/>
        <w:gridCol w:w="840"/>
        <w:gridCol w:w="840"/>
      </w:tblGrid>
      <w:tr w:rsidR="00AF4E9E" w:rsidRPr="00806CAB" w:rsidTr="00F05FBB">
        <w:trPr>
          <w:trHeight w:val="758"/>
        </w:trPr>
        <w:tc>
          <w:tcPr>
            <w:tcW w:w="7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4E9E" w:rsidRPr="00806CAB" w:rsidRDefault="00AF4E9E" w:rsidP="00F05FB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806CAB">
              <w:rPr>
                <w:b/>
                <w:color w:val="000000"/>
                <w:sz w:val="24"/>
                <w:szCs w:val="24"/>
              </w:rPr>
              <w:t>№ урока</w:t>
            </w:r>
          </w:p>
        </w:tc>
        <w:tc>
          <w:tcPr>
            <w:tcW w:w="59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4E9E" w:rsidRPr="00806CAB" w:rsidRDefault="00AF4E9E" w:rsidP="00F05FB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806CAB">
              <w:rPr>
                <w:b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4E9E" w:rsidRPr="00806CAB" w:rsidRDefault="00AF4E9E" w:rsidP="00F05FB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806CAB">
              <w:rPr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17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4E9E" w:rsidRPr="00806CAB" w:rsidRDefault="00AF4E9E" w:rsidP="00F05FB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806CAB">
              <w:rPr>
                <w:b/>
                <w:sz w:val="24"/>
                <w:szCs w:val="24"/>
              </w:rPr>
              <w:t>Подготовка к ГИА</w:t>
            </w:r>
          </w:p>
        </w:tc>
        <w:tc>
          <w:tcPr>
            <w:tcW w:w="504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4E9E" w:rsidRPr="00806CAB" w:rsidRDefault="00AF4E9E" w:rsidP="00F05FB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806CAB">
              <w:rPr>
                <w:b/>
                <w:sz w:val="24"/>
                <w:szCs w:val="24"/>
              </w:rPr>
              <w:t>Дата проведения урока</w:t>
            </w:r>
          </w:p>
        </w:tc>
      </w:tr>
      <w:tr w:rsidR="00AF4E9E" w:rsidRPr="00806CAB" w:rsidTr="009663CE">
        <w:trPr>
          <w:trHeight w:val="375"/>
        </w:trPr>
        <w:tc>
          <w:tcPr>
            <w:tcW w:w="76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4E9E" w:rsidRPr="00806CAB" w:rsidRDefault="00AF4E9E" w:rsidP="00F05FBB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9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4E9E" w:rsidRPr="00806CAB" w:rsidRDefault="00AF4E9E" w:rsidP="00F05FBB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4E9E" w:rsidRPr="00806CAB" w:rsidRDefault="00AF4E9E" w:rsidP="00F05FB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4E9E" w:rsidRPr="00806CAB" w:rsidRDefault="00AF4E9E" w:rsidP="00F05FB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4E9E" w:rsidRPr="00806CAB" w:rsidRDefault="00AF4E9E" w:rsidP="00F05FB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806CAB">
              <w:rPr>
                <w:b/>
                <w:sz w:val="24"/>
                <w:szCs w:val="24"/>
              </w:rPr>
              <w:t>планируемая</w:t>
            </w:r>
          </w:p>
        </w:tc>
        <w:tc>
          <w:tcPr>
            <w:tcW w:w="2520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4E9E" w:rsidRPr="00806CAB" w:rsidRDefault="00AF4E9E" w:rsidP="00F05FB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806CAB">
              <w:rPr>
                <w:b/>
                <w:sz w:val="24"/>
                <w:szCs w:val="24"/>
              </w:rPr>
              <w:t>фактическая</w:t>
            </w:r>
          </w:p>
        </w:tc>
      </w:tr>
      <w:tr w:rsidR="00AF4E9E" w:rsidRPr="00806CAB" w:rsidTr="009663CE">
        <w:trPr>
          <w:trHeight w:val="375"/>
        </w:trPr>
        <w:tc>
          <w:tcPr>
            <w:tcW w:w="7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4E9E" w:rsidRPr="00806CAB" w:rsidRDefault="00AF4E9E" w:rsidP="00F05FBB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9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4E9E" w:rsidRPr="00806CAB" w:rsidRDefault="00AF4E9E" w:rsidP="00F05FBB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4E9E" w:rsidRPr="00806CAB" w:rsidRDefault="00AF4E9E" w:rsidP="00F05FB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4E9E" w:rsidRPr="00806CAB" w:rsidRDefault="00AF4E9E" w:rsidP="00F05FB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4E9E" w:rsidRPr="00806CAB" w:rsidRDefault="00AF4E9E" w:rsidP="00F05FB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9А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4E9E" w:rsidRPr="00806CAB" w:rsidRDefault="00AF4E9E" w:rsidP="00F05FB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9Б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4E9E" w:rsidRPr="00806CAB" w:rsidRDefault="00AF4E9E" w:rsidP="00F05FB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9В</w:t>
            </w:r>
          </w:p>
        </w:tc>
        <w:tc>
          <w:tcPr>
            <w:tcW w:w="8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4E9E" w:rsidRPr="00806CAB" w:rsidRDefault="00AF4E9E" w:rsidP="00F05FB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9А</w:t>
            </w:r>
          </w:p>
        </w:tc>
        <w:tc>
          <w:tcPr>
            <w:tcW w:w="8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4E9E" w:rsidRPr="00806CAB" w:rsidRDefault="00AF4E9E" w:rsidP="00F05FB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9Б</w:t>
            </w:r>
          </w:p>
        </w:tc>
        <w:tc>
          <w:tcPr>
            <w:tcW w:w="8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4E9E" w:rsidRPr="00806CAB" w:rsidRDefault="00AF4E9E" w:rsidP="00F05FB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9В</w:t>
            </w:r>
          </w:p>
        </w:tc>
      </w:tr>
      <w:tr w:rsidR="00F026EC" w:rsidRPr="00806CAB" w:rsidTr="00F05FBB">
        <w:trPr>
          <w:trHeight w:val="451"/>
        </w:trPr>
        <w:tc>
          <w:tcPr>
            <w:tcW w:w="1489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26EC" w:rsidRPr="00806CAB" w:rsidRDefault="00F026EC" w:rsidP="003A0223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 w:rsidRPr="00806CAB">
              <w:rPr>
                <w:b/>
                <w:bCs/>
                <w:sz w:val="24"/>
                <w:szCs w:val="24"/>
              </w:rPr>
              <w:t xml:space="preserve"> </w:t>
            </w:r>
            <w:r w:rsidRPr="00806CAB">
              <w:rPr>
                <w:b/>
                <w:bCs/>
                <w:color w:val="000000"/>
                <w:sz w:val="24"/>
                <w:szCs w:val="24"/>
              </w:rPr>
              <w:t>Модуль   1. Передача информации в компьютерных сетях (10ч</w:t>
            </w:r>
            <w:r w:rsidR="003A0223">
              <w:rPr>
                <w:b/>
                <w:bCs/>
                <w:color w:val="000000"/>
                <w:sz w:val="24"/>
                <w:szCs w:val="24"/>
              </w:rPr>
              <w:t xml:space="preserve"> (4+6)</w:t>
            </w:r>
            <w:r w:rsidRPr="00806CAB">
              <w:rPr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AF4E9E" w:rsidRPr="00806CAB" w:rsidTr="009663CE">
        <w:trPr>
          <w:trHeight w:val="394"/>
        </w:trPr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E9E" w:rsidRPr="00806CAB" w:rsidRDefault="00AF4E9E" w:rsidP="00F05FB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06CA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E9E" w:rsidRPr="00806CAB" w:rsidRDefault="00AF4E9E" w:rsidP="00F05FBB">
            <w:pPr>
              <w:shd w:val="clear" w:color="auto" w:fill="FFFFFF"/>
              <w:ind w:hanging="12"/>
              <w:jc w:val="both"/>
              <w:rPr>
                <w:sz w:val="24"/>
                <w:szCs w:val="24"/>
              </w:rPr>
            </w:pPr>
            <w:r w:rsidRPr="00806CAB">
              <w:rPr>
                <w:sz w:val="24"/>
                <w:szCs w:val="24"/>
              </w:rPr>
              <w:t xml:space="preserve">Инструктаж по технике безопасности. </w:t>
            </w:r>
            <w:r w:rsidRPr="002D742C">
              <w:rPr>
                <w:sz w:val="24"/>
                <w:szCs w:val="24"/>
              </w:rPr>
              <w:t>Компьютерные сети: виды, структура, принципы функционирования. Аппаратное и программное обеспечение работы глобальных компьютерных сетей. Скорость передачи данных.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E9E" w:rsidRPr="00806CAB" w:rsidRDefault="00AF4E9E" w:rsidP="00E3339E">
            <w:pPr>
              <w:shd w:val="clear" w:color="auto" w:fill="FFFFFF"/>
              <w:rPr>
                <w:sz w:val="24"/>
                <w:szCs w:val="24"/>
              </w:rPr>
            </w:pPr>
            <w:r w:rsidRPr="00806CAB">
              <w:rPr>
                <w:color w:val="000000"/>
                <w:sz w:val="24"/>
                <w:szCs w:val="24"/>
              </w:rPr>
              <w:t xml:space="preserve">§1, </w:t>
            </w:r>
            <w:r>
              <w:rPr>
                <w:color w:val="000000"/>
                <w:sz w:val="24"/>
                <w:szCs w:val="24"/>
              </w:rPr>
              <w:t>Д/</w:t>
            </w:r>
            <w:proofErr w:type="spellStart"/>
            <w:r>
              <w:rPr>
                <w:color w:val="000000"/>
                <w:sz w:val="24"/>
                <w:szCs w:val="24"/>
              </w:rPr>
              <w:t>з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№1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E9E" w:rsidRDefault="00A86992" w:rsidP="00A8699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1.2.1</w:t>
            </w:r>
          </w:p>
          <w:p w:rsidR="00A86992" w:rsidRPr="00806CAB" w:rsidRDefault="00A86992" w:rsidP="00A8699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1.2.2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4E9E" w:rsidRPr="00A86992" w:rsidRDefault="00AF4E9E" w:rsidP="00F05FB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86992">
              <w:rPr>
                <w:sz w:val="24"/>
                <w:szCs w:val="24"/>
              </w:rPr>
              <w:t>05.09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4E9E" w:rsidRPr="00A86992" w:rsidRDefault="00AF4E9E" w:rsidP="009663C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86992">
              <w:rPr>
                <w:sz w:val="24"/>
                <w:szCs w:val="24"/>
              </w:rPr>
              <w:t>05.09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4E9E" w:rsidRPr="00A86992" w:rsidRDefault="00AF4E9E" w:rsidP="00F05FB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86992">
              <w:rPr>
                <w:sz w:val="24"/>
                <w:szCs w:val="24"/>
              </w:rPr>
              <w:t>01.09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4E9E" w:rsidRPr="00806CAB" w:rsidRDefault="00AF4E9E" w:rsidP="00F05FB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4E9E" w:rsidRPr="00806CAB" w:rsidRDefault="00AF4E9E" w:rsidP="00F05FB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4E9E" w:rsidRPr="00806CAB" w:rsidRDefault="00AF4E9E" w:rsidP="00F05FB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AF4E9E" w:rsidRPr="00806CAB" w:rsidTr="009663CE">
        <w:trPr>
          <w:trHeight w:val="394"/>
        </w:trPr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E9E" w:rsidRPr="00806CAB" w:rsidRDefault="00AF4E9E" w:rsidP="00F05FB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06CA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E9E" w:rsidRPr="00806CAB" w:rsidRDefault="00AF4E9E" w:rsidP="00BB4CFB">
            <w:pPr>
              <w:shd w:val="clear" w:color="auto" w:fill="FFFFFF"/>
              <w:ind w:hanging="12"/>
              <w:jc w:val="both"/>
              <w:rPr>
                <w:sz w:val="24"/>
                <w:szCs w:val="24"/>
              </w:rPr>
            </w:pPr>
            <w:r w:rsidRPr="00806CAB">
              <w:rPr>
                <w:sz w:val="24"/>
                <w:szCs w:val="24"/>
              </w:rPr>
              <w:t xml:space="preserve">Т/б. </w:t>
            </w:r>
            <w:r w:rsidRPr="00806CAB">
              <w:rPr>
                <w:i/>
                <w:sz w:val="24"/>
                <w:szCs w:val="24"/>
              </w:rPr>
              <w:t>Практическая работа №1</w:t>
            </w:r>
            <w:r w:rsidRPr="00BB4CFB">
              <w:rPr>
                <w:i/>
                <w:sz w:val="24"/>
                <w:szCs w:val="24"/>
              </w:rPr>
              <w:t>«Работа в локальной сети компьютерного класса в режиме обмена файлами»</w:t>
            </w:r>
            <w:r w:rsidRPr="00806CAB">
              <w:rPr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806CAB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E9E" w:rsidRPr="00806CAB" w:rsidRDefault="00AF4E9E" w:rsidP="009663CE">
            <w:pPr>
              <w:shd w:val="clear" w:color="auto" w:fill="FFFFFF"/>
              <w:rPr>
                <w:sz w:val="24"/>
                <w:szCs w:val="24"/>
              </w:rPr>
            </w:pPr>
            <w:r w:rsidRPr="00806CAB">
              <w:rPr>
                <w:color w:val="000000"/>
                <w:sz w:val="24"/>
                <w:szCs w:val="24"/>
              </w:rPr>
              <w:t>§</w:t>
            </w:r>
            <w:r w:rsidR="009663CE">
              <w:rPr>
                <w:color w:val="000000"/>
                <w:sz w:val="24"/>
                <w:szCs w:val="24"/>
              </w:rPr>
              <w:t>1</w:t>
            </w:r>
            <w:r w:rsidRPr="00806CAB">
              <w:rPr>
                <w:color w:val="000000"/>
                <w:sz w:val="24"/>
                <w:szCs w:val="24"/>
              </w:rPr>
              <w:t xml:space="preserve"> , </w:t>
            </w:r>
            <w:r>
              <w:rPr>
                <w:color w:val="000000"/>
                <w:sz w:val="24"/>
                <w:szCs w:val="24"/>
              </w:rPr>
              <w:t>Д/</w:t>
            </w:r>
            <w:proofErr w:type="spellStart"/>
            <w:r>
              <w:rPr>
                <w:color w:val="000000"/>
                <w:sz w:val="24"/>
                <w:szCs w:val="24"/>
              </w:rPr>
              <w:t>з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№2</w:t>
            </w:r>
            <w:r w:rsidRPr="00806CAB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E9E" w:rsidRPr="00806CAB" w:rsidRDefault="00A86992" w:rsidP="00A8699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1.2.1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4E9E" w:rsidRPr="00A86992" w:rsidRDefault="00AF4E9E" w:rsidP="00F05FB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86992">
              <w:rPr>
                <w:sz w:val="24"/>
                <w:szCs w:val="24"/>
              </w:rPr>
              <w:t>06.09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4E9E" w:rsidRPr="00A86992" w:rsidRDefault="00AF4E9E" w:rsidP="009663C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86992">
              <w:rPr>
                <w:sz w:val="24"/>
                <w:szCs w:val="24"/>
              </w:rPr>
              <w:t>06.09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4E9E" w:rsidRPr="00A86992" w:rsidRDefault="00AF4E9E" w:rsidP="00F05FB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86992">
              <w:rPr>
                <w:sz w:val="24"/>
                <w:szCs w:val="24"/>
              </w:rPr>
              <w:t>06.09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4E9E" w:rsidRPr="00806CAB" w:rsidRDefault="00AF4E9E" w:rsidP="00F05FB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4E9E" w:rsidRPr="00806CAB" w:rsidRDefault="00AF4E9E" w:rsidP="00F05FB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4E9E" w:rsidRPr="00806CAB" w:rsidRDefault="00AF4E9E" w:rsidP="00F05FB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AF4E9E" w:rsidRPr="00806CAB" w:rsidTr="009663CE">
        <w:trPr>
          <w:trHeight w:val="403"/>
        </w:trPr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E9E" w:rsidRPr="00806CAB" w:rsidRDefault="00AF4E9E" w:rsidP="00F05FB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06CA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E9E" w:rsidRPr="00806CAB" w:rsidRDefault="00AF4E9E" w:rsidP="00BA662B">
            <w:pPr>
              <w:shd w:val="clear" w:color="auto" w:fill="FFFFFF"/>
              <w:ind w:hanging="7"/>
              <w:jc w:val="both"/>
              <w:rPr>
                <w:sz w:val="24"/>
                <w:szCs w:val="24"/>
              </w:rPr>
            </w:pPr>
            <w:r w:rsidRPr="002D742C">
              <w:rPr>
                <w:sz w:val="24"/>
                <w:szCs w:val="24"/>
              </w:rPr>
              <w:t>Электронная почта, телеконференции, обмен файлами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E9E" w:rsidRPr="00806CAB" w:rsidRDefault="00AF4E9E" w:rsidP="009663CE">
            <w:pPr>
              <w:shd w:val="clear" w:color="auto" w:fill="FFFFFF"/>
              <w:ind w:left="7"/>
              <w:rPr>
                <w:sz w:val="24"/>
                <w:szCs w:val="24"/>
              </w:rPr>
            </w:pPr>
            <w:r w:rsidRPr="00806CAB">
              <w:rPr>
                <w:color w:val="000000"/>
                <w:sz w:val="24"/>
                <w:szCs w:val="24"/>
              </w:rPr>
              <w:t>§2</w:t>
            </w:r>
            <w:r w:rsidR="00497068">
              <w:rPr>
                <w:color w:val="000000"/>
                <w:sz w:val="24"/>
                <w:szCs w:val="24"/>
              </w:rPr>
              <w:t>, ответить на вопросы</w:t>
            </w:r>
            <w:r w:rsidRPr="00806CAB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E9E" w:rsidRDefault="00A86992" w:rsidP="00A86992">
            <w:pPr>
              <w:shd w:val="clear" w:color="auto" w:fill="FFFFFF"/>
              <w:ind w:left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2.7.2</w:t>
            </w:r>
          </w:p>
          <w:p w:rsidR="00A86992" w:rsidRPr="00806CAB" w:rsidRDefault="00A86992" w:rsidP="00A86992">
            <w:pPr>
              <w:shd w:val="clear" w:color="auto" w:fill="FFFFFF"/>
              <w:ind w:left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2.7.4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4E9E" w:rsidRPr="00A86992" w:rsidRDefault="00AF4E9E" w:rsidP="00F05FB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86992">
              <w:rPr>
                <w:sz w:val="24"/>
                <w:szCs w:val="24"/>
              </w:rPr>
              <w:t>12.09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4E9E" w:rsidRPr="00A86992" w:rsidRDefault="00AF4E9E" w:rsidP="009663C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86992">
              <w:rPr>
                <w:sz w:val="24"/>
                <w:szCs w:val="24"/>
              </w:rPr>
              <w:t>12.09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4E9E" w:rsidRPr="00A86992" w:rsidRDefault="00AF4E9E" w:rsidP="00F05FB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86992">
              <w:rPr>
                <w:sz w:val="24"/>
                <w:szCs w:val="24"/>
              </w:rPr>
              <w:t>08.09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4E9E" w:rsidRPr="00806CAB" w:rsidRDefault="00AF4E9E" w:rsidP="00F05FB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4E9E" w:rsidRPr="00806CAB" w:rsidRDefault="00AF4E9E" w:rsidP="00F05FB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4E9E" w:rsidRPr="00806CAB" w:rsidRDefault="00AF4E9E" w:rsidP="00F05FB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D81284" w:rsidRPr="00806CAB" w:rsidTr="009663CE">
        <w:trPr>
          <w:trHeight w:val="403"/>
        </w:trPr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1284" w:rsidRPr="00806CAB" w:rsidRDefault="00D81284" w:rsidP="00F05FB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06CAB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1284" w:rsidRPr="00806CAB" w:rsidRDefault="00D81284" w:rsidP="00F05FBB">
            <w:pPr>
              <w:shd w:val="clear" w:color="auto" w:fill="FFFFFF"/>
              <w:ind w:hanging="5"/>
              <w:jc w:val="both"/>
              <w:rPr>
                <w:sz w:val="24"/>
                <w:szCs w:val="24"/>
              </w:rPr>
            </w:pPr>
            <w:r w:rsidRPr="00806CAB">
              <w:rPr>
                <w:color w:val="000000"/>
                <w:sz w:val="24"/>
                <w:szCs w:val="24"/>
              </w:rPr>
              <w:t xml:space="preserve">Т/б. </w:t>
            </w:r>
            <w:r>
              <w:rPr>
                <w:i/>
                <w:sz w:val="24"/>
                <w:szCs w:val="24"/>
              </w:rPr>
              <w:t>Практическая работа №2</w:t>
            </w:r>
            <w:r w:rsidRPr="00806CAB">
              <w:rPr>
                <w:i/>
                <w:sz w:val="24"/>
                <w:szCs w:val="24"/>
              </w:rPr>
              <w:t xml:space="preserve">«Работа </w:t>
            </w:r>
            <w:r>
              <w:rPr>
                <w:i/>
                <w:sz w:val="24"/>
                <w:szCs w:val="24"/>
              </w:rPr>
              <w:t xml:space="preserve">с </w:t>
            </w:r>
            <w:r w:rsidRPr="00BB4CFB">
              <w:rPr>
                <w:i/>
                <w:sz w:val="24"/>
                <w:szCs w:val="24"/>
              </w:rPr>
              <w:t>электронной по</w:t>
            </w:r>
            <w:r>
              <w:rPr>
                <w:i/>
                <w:sz w:val="24"/>
                <w:szCs w:val="24"/>
              </w:rPr>
              <w:t>чтой</w:t>
            </w:r>
            <w:r w:rsidRPr="00BB4CFB">
              <w:rPr>
                <w:i/>
                <w:sz w:val="24"/>
                <w:szCs w:val="24"/>
              </w:rPr>
              <w:t>»</w:t>
            </w:r>
            <w:r>
              <w:rPr>
                <w:i/>
                <w:sz w:val="24"/>
                <w:szCs w:val="24"/>
              </w:rPr>
              <w:t>.</w:t>
            </w:r>
            <w:r w:rsidRPr="00BB4CFB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806CAB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1284" w:rsidRPr="00806CAB" w:rsidRDefault="00327BA2" w:rsidP="00327BA2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индивидуальные задания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1284" w:rsidRPr="00806CAB" w:rsidRDefault="00A86992" w:rsidP="00A8699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2.7.2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1284" w:rsidRPr="00A86992" w:rsidRDefault="00D81284" w:rsidP="00F05FB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86992">
              <w:rPr>
                <w:sz w:val="24"/>
                <w:szCs w:val="24"/>
              </w:rPr>
              <w:t>13.09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1284" w:rsidRPr="00A86992" w:rsidRDefault="00D81284" w:rsidP="009663C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86992">
              <w:rPr>
                <w:sz w:val="24"/>
                <w:szCs w:val="24"/>
              </w:rPr>
              <w:t>13.09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1284" w:rsidRPr="00A86992" w:rsidRDefault="00D81284" w:rsidP="00F05FB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86992">
              <w:rPr>
                <w:sz w:val="24"/>
                <w:szCs w:val="24"/>
              </w:rPr>
              <w:t>13.09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1284" w:rsidRPr="00806CAB" w:rsidRDefault="00D81284" w:rsidP="00F05FB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1284" w:rsidRPr="00806CAB" w:rsidRDefault="00D81284" w:rsidP="00F05FB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1284" w:rsidRPr="00806CAB" w:rsidRDefault="00D81284" w:rsidP="00F05FB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D81284" w:rsidRPr="00806CAB" w:rsidTr="009663CE">
        <w:trPr>
          <w:trHeight w:val="250"/>
        </w:trPr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1284" w:rsidRPr="00806CAB" w:rsidRDefault="00D81284" w:rsidP="00F05FB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06CAB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1284" w:rsidRPr="002D742C" w:rsidRDefault="00D81284" w:rsidP="005D60EF">
            <w:pPr>
              <w:tabs>
                <w:tab w:val="left" w:pos="3500"/>
              </w:tabs>
              <w:rPr>
                <w:sz w:val="24"/>
                <w:szCs w:val="24"/>
              </w:rPr>
            </w:pPr>
            <w:r w:rsidRPr="002D742C">
              <w:rPr>
                <w:sz w:val="24"/>
                <w:szCs w:val="24"/>
              </w:rPr>
              <w:t xml:space="preserve">Служба </w:t>
            </w:r>
            <w:r w:rsidRPr="002D742C">
              <w:rPr>
                <w:sz w:val="24"/>
                <w:szCs w:val="24"/>
                <w:lang w:val="en-US"/>
              </w:rPr>
              <w:t>World</w:t>
            </w:r>
            <w:r w:rsidRPr="002D742C">
              <w:rPr>
                <w:sz w:val="24"/>
                <w:szCs w:val="24"/>
              </w:rPr>
              <w:t xml:space="preserve"> </w:t>
            </w:r>
            <w:r w:rsidRPr="002D742C">
              <w:rPr>
                <w:sz w:val="24"/>
                <w:szCs w:val="24"/>
                <w:lang w:val="en-US"/>
              </w:rPr>
              <w:t>Wide</w:t>
            </w:r>
            <w:r w:rsidRPr="002D742C">
              <w:rPr>
                <w:sz w:val="24"/>
                <w:szCs w:val="24"/>
              </w:rPr>
              <w:t xml:space="preserve"> </w:t>
            </w:r>
            <w:r w:rsidRPr="002D742C">
              <w:rPr>
                <w:sz w:val="24"/>
                <w:szCs w:val="24"/>
                <w:lang w:val="en-US"/>
              </w:rPr>
              <w:t>Web</w:t>
            </w:r>
            <w:r w:rsidRPr="002D742C">
              <w:rPr>
                <w:sz w:val="24"/>
                <w:szCs w:val="24"/>
              </w:rPr>
              <w:t>. Способы поиска информации в Интернете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1284" w:rsidRPr="00806CAB" w:rsidRDefault="009663CE" w:rsidP="00327BA2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§</w:t>
            </w:r>
            <w:r w:rsidR="00327BA2">
              <w:rPr>
                <w:color w:val="000000"/>
                <w:sz w:val="24"/>
                <w:szCs w:val="24"/>
              </w:rPr>
              <w:t xml:space="preserve">3, 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1284" w:rsidRPr="00806CAB" w:rsidRDefault="00A86992" w:rsidP="00A86992">
            <w:pPr>
              <w:shd w:val="clear" w:color="auto" w:fill="FFFFFF"/>
              <w:ind w:lef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2.7.3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1284" w:rsidRPr="00A86992" w:rsidRDefault="00D81284" w:rsidP="00F05FB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86992">
              <w:rPr>
                <w:sz w:val="24"/>
                <w:szCs w:val="24"/>
              </w:rPr>
              <w:t>19.09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1284" w:rsidRPr="00A86992" w:rsidRDefault="00D81284" w:rsidP="009663C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86992">
              <w:rPr>
                <w:sz w:val="24"/>
                <w:szCs w:val="24"/>
              </w:rPr>
              <w:t>19.09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1284" w:rsidRPr="00A86992" w:rsidRDefault="00D81284" w:rsidP="00F05FB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86992">
              <w:rPr>
                <w:sz w:val="24"/>
                <w:szCs w:val="24"/>
              </w:rPr>
              <w:t>15.09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1284" w:rsidRPr="00806CAB" w:rsidRDefault="00D81284" w:rsidP="00F05FB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1284" w:rsidRPr="00806CAB" w:rsidRDefault="00D81284" w:rsidP="00F05FB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1284" w:rsidRPr="00806CAB" w:rsidRDefault="00D81284" w:rsidP="00F05FB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D81284" w:rsidRPr="00806CAB" w:rsidTr="009663CE">
        <w:trPr>
          <w:trHeight w:val="403"/>
        </w:trPr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1284" w:rsidRPr="00806CAB" w:rsidRDefault="00D81284" w:rsidP="00F05FB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06CAB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1284" w:rsidRPr="002D742C" w:rsidRDefault="00D81284" w:rsidP="005D60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Т/б. </w:t>
            </w:r>
            <w:r w:rsidRPr="00BA662B">
              <w:rPr>
                <w:i/>
                <w:sz w:val="24"/>
                <w:szCs w:val="24"/>
              </w:rPr>
              <w:t xml:space="preserve">Практическая работа №3 «Работа с </w:t>
            </w:r>
            <w:r w:rsidRPr="00BA662B">
              <w:rPr>
                <w:i/>
                <w:sz w:val="24"/>
                <w:szCs w:val="24"/>
                <w:lang w:val="en-US"/>
              </w:rPr>
              <w:t>WWW</w:t>
            </w:r>
            <w:r w:rsidRPr="00BA662B">
              <w:rPr>
                <w:i/>
                <w:sz w:val="24"/>
                <w:szCs w:val="24"/>
              </w:rPr>
              <w:t xml:space="preserve">: использование </w:t>
            </w:r>
            <w:r w:rsidRPr="00BA662B">
              <w:rPr>
                <w:i/>
                <w:sz w:val="24"/>
                <w:szCs w:val="24"/>
                <w:lang w:val="en-US"/>
              </w:rPr>
              <w:t>URL</w:t>
            </w:r>
            <w:r w:rsidRPr="00BA662B">
              <w:rPr>
                <w:i/>
                <w:sz w:val="24"/>
                <w:szCs w:val="24"/>
              </w:rPr>
              <w:t>-адреса и гиперссылок, сохранение информации на локальном диске».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1284" w:rsidRPr="00806CAB" w:rsidRDefault="00327BA2" w:rsidP="009663CE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составить </w:t>
            </w:r>
            <w:r w:rsidRPr="00327BA2">
              <w:rPr>
                <w:color w:val="000000"/>
                <w:sz w:val="22"/>
                <w:szCs w:val="22"/>
              </w:rPr>
              <w:t>тематический</w:t>
            </w:r>
            <w:r>
              <w:rPr>
                <w:color w:val="000000"/>
                <w:sz w:val="24"/>
                <w:szCs w:val="24"/>
              </w:rPr>
              <w:t xml:space="preserve"> кроссворд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992" w:rsidRDefault="00A86992" w:rsidP="00A8699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2.4.1</w:t>
            </w:r>
          </w:p>
          <w:p w:rsidR="00D81284" w:rsidRPr="00806CAB" w:rsidRDefault="00A86992" w:rsidP="00A8699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2.7.3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1284" w:rsidRPr="00A86992" w:rsidRDefault="00D81284" w:rsidP="00F05FB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86992">
              <w:rPr>
                <w:sz w:val="24"/>
                <w:szCs w:val="24"/>
              </w:rPr>
              <w:t>20.09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1284" w:rsidRPr="00A86992" w:rsidRDefault="00D81284" w:rsidP="009663C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86992">
              <w:rPr>
                <w:sz w:val="24"/>
                <w:szCs w:val="24"/>
              </w:rPr>
              <w:t>20.09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1284" w:rsidRPr="00A86992" w:rsidRDefault="00D81284" w:rsidP="00F05FB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86992">
              <w:rPr>
                <w:sz w:val="24"/>
                <w:szCs w:val="24"/>
              </w:rPr>
              <w:t>20.09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1284" w:rsidRPr="00806CAB" w:rsidRDefault="00D81284" w:rsidP="00F05FB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1284" w:rsidRPr="00806CAB" w:rsidRDefault="00D81284" w:rsidP="00F05FB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1284" w:rsidRPr="00806CAB" w:rsidRDefault="00D81284" w:rsidP="00F05FB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D81284" w:rsidRPr="00806CAB" w:rsidTr="009663CE">
        <w:trPr>
          <w:trHeight w:val="250"/>
        </w:trPr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1284" w:rsidRPr="00806CAB" w:rsidRDefault="00D81284" w:rsidP="00F05FB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06CAB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1284" w:rsidRDefault="00D81284" w:rsidP="00BA662B">
            <w:pPr>
              <w:shd w:val="clear" w:color="auto" w:fill="FFFFFF"/>
              <w:ind w:firstLine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Поиск информации в Интернете с использованием поисковых систем.</w:t>
            </w:r>
          </w:p>
          <w:p w:rsidR="00D81284" w:rsidRPr="00806CAB" w:rsidRDefault="00D81284" w:rsidP="00BA662B">
            <w:pPr>
              <w:shd w:val="clear" w:color="auto" w:fill="FFFFFF"/>
              <w:ind w:firstLine="2"/>
              <w:jc w:val="both"/>
              <w:rPr>
                <w:sz w:val="24"/>
                <w:szCs w:val="24"/>
              </w:rPr>
            </w:pPr>
            <w:r w:rsidRPr="00806CAB">
              <w:rPr>
                <w:color w:val="000000"/>
                <w:sz w:val="24"/>
                <w:szCs w:val="24"/>
              </w:rPr>
              <w:t xml:space="preserve">Т/б. </w:t>
            </w:r>
            <w:r w:rsidRPr="00BA662B">
              <w:rPr>
                <w:i/>
                <w:color w:val="000000"/>
                <w:sz w:val="24"/>
                <w:szCs w:val="24"/>
              </w:rPr>
              <w:t>Практическая работа №4</w:t>
            </w:r>
            <w:r w:rsidRPr="00806CAB">
              <w:rPr>
                <w:i/>
                <w:color w:val="000000"/>
                <w:sz w:val="24"/>
                <w:szCs w:val="24"/>
              </w:rPr>
              <w:t xml:space="preserve"> «Поиск информации в Интернете»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1284" w:rsidRPr="00806CAB" w:rsidRDefault="00D81284" w:rsidP="00327BA2">
            <w:pPr>
              <w:shd w:val="clear" w:color="auto" w:fill="FFFFFF"/>
              <w:ind w:left="12"/>
              <w:rPr>
                <w:sz w:val="24"/>
                <w:szCs w:val="24"/>
              </w:rPr>
            </w:pPr>
            <w:r w:rsidRPr="00806CAB">
              <w:rPr>
                <w:color w:val="000000"/>
                <w:sz w:val="24"/>
                <w:szCs w:val="24"/>
              </w:rPr>
              <w:t>§</w:t>
            </w:r>
            <w:r w:rsidR="00327BA2">
              <w:rPr>
                <w:color w:val="000000"/>
                <w:sz w:val="24"/>
                <w:szCs w:val="24"/>
              </w:rPr>
              <w:t>5, ответить на вопросы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1284" w:rsidRPr="00806CAB" w:rsidRDefault="00A86992" w:rsidP="00A86992">
            <w:pPr>
              <w:shd w:val="clear" w:color="auto" w:fill="FFFFFF"/>
              <w:ind w:left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2.7.3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1284" w:rsidRPr="00A86992" w:rsidRDefault="00D81284" w:rsidP="00F05FB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86992">
              <w:rPr>
                <w:sz w:val="24"/>
                <w:szCs w:val="24"/>
              </w:rPr>
              <w:t>26.09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1284" w:rsidRPr="00A86992" w:rsidRDefault="00D81284" w:rsidP="009663C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86992">
              <w:rPr>
                <w:sz w:val="24"/>
                <w:szCs w:val="24"/>
              </w:rPr>
              <w:t>26.09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1284" w:rsidRPr="00A86992" w:rsidRDefault="00D81284" w:rsidP="00F05FB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86992">
              <w:rPr>
                <w:sz w:val="24"/>
                <w:szCs w:val="24"/>
              </w:rPr>
              <w:t>22.09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1284" w:rsidRPr="00806CAB" w:rsidRDefault="00D81284" w:rsidP="00F05FB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1284" w:rsidRPr="00806CAB" w:rsidRDefault="00D81284" w:rsidP="00F05FB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1284" w:rsidRPr="00806CAB" w:rsidRDefault="00D81284" w:rsidP="00F05FB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D81284" w:rsidRPr="00806CAB" w:rsidTr="009663CE">
        <w:trPr>
          <w:trHeight w:val="250"/>
        </w:trPr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1284" w:rsidRPr="00806CAB" w:rsidRDefault="00D81284" w:rsidP="00F05FB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06CAB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992" w:rsidRPr="00806CAB" w:rsidRDefault="00D81284" w:rsidP="000B30BD">
            <w:pPr>
              <w:shd w:val="clear" w:color="auto" w:fill="FFFFFF"/>
              <w:ind w:firstLine="5"/>
              <w:jc w:val="both"/>
              <w:rPr>
                <w:sz w:val="24"/>
                <w:szCs w:val="24"/>
              </w:rPr>
            </w:pPr>
            <w:r w:rsidRPr="00806CAB">
              <w:rPr>
                <w:color w:val="000000"/>
                <w:sz w:val="24"/>
                <w:szCs w:val="24"/>
              </w:rPr>
              <w:t xml:space="preserve">Т/б. </w:t>
            </w:r>
            <w:r w:rsidRPr="00BA662B">
              <w:rPr>
                <w:i/>
                <w:color w:val="000000"/>
                <w:sz w:val="24"/>
                <w:szCs w:val="24"/>
              </w:rPr>
              <w:t>Практическая работа №5</w:t>
            </w:r>
            <w:r w:rsidRPr="00806CAB">
              <w:rPr>
                <w:i/>
                <w:color w:val="000000"/>
                <w:sz w:val="24"/>
                <w:szCs w:val="24"/>
              </w:rPr>
              <w:t xml:space="preserve"> «</w:t>
            </w:r>
            <w:r w:rsidRPr="00BA662B">
              <w:rPr>
                <w:i/>
                <w:sz w:val="24"/>
                <w:szCs w:val="24"/>
              </w:rPr>
              <w:t xml:space="preserve">Создание простейшей </w:t>
            </w:r>
            <w:r w:rsidRPr="00BA662B">
              <w:rPr>
                <w:i/>
                <w:sz w:val="24"/>
                <w:szCs w:val="24"/>
                <w:lang w:val="en-US"/>
              </w:rPr>
              <w:t>Web</w:t>
            </w:r>
            <w:r w:rsidRPr="00BA662B">
              <w:rPr>
                <w:i/>
                <w:sz w:val="24"/>
                <w:szCs w:val="24"/>
              </w:rPr>
              <w:t>-страницы с использованием текстового редактора</w:t>
            </w:r>
            <w:r w:rsidRPr="00806CAB">
              <w:rPr>
                <w:i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1284" w:rsidRPr="00806CAB" w:rsidRDefault="00327BA2" w:rsidP="00E3339E">
            <w:pPr>
              <w:shd w:val="clear" w:color="auto" w:fill="FFFFFF"/>
              <w:ind w:left="17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индивидуальные задания</w:t>
            </w:r>
            <w:r w:rsidR="00D81284" w:rsidRPr="00806CAB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1284" w:rsidRPr="00806CAB" w:rsidRDefault="00A86992" w:rsidP="00A86992">
            <w:pPr>
              <w:shd w:val="clear" w:color="auto" w:fill="FFFFFF"/>
              <w:ind w:left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2.7.1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1284" w:rsidRPr="00A86992" w:rsidRDefault="00D81284" w:rsidP="00F05FB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86992">
              <w:rPr>
                <w:sz w:val="24"/>
                <w:szCs w:val="24"/>
              </w:rPr>
              <w:t>27.09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1284" w:rsidRPr="00A86992" w:rsidRDefault="00D81284" w:rsidP="009663C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86992">
              <w:rPr>
                <w:sz w:val="24"/>
                <w:szCs w:val="24"/>
              </w:rPr>
              <w:t>27.09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1284" w:rsidRPr="00A86992" w:rsidRDefault="00D81284" w:rsidP="00F05FB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86992">
              <w:rPr>
                <w:sz w:val="24"/>
                <w:szCs w:val="24"/>
              </w:rPr>
              <w:t>27.09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1284" w:rsidRPr="00806CAB" w:rsidRDefault="00D81284" w:rsidP="00F05FB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1284" w:rsidRPr="00806CAB" w:rsidRDefault="00D81284" w:rsidP="00F05FB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1284" w:rsidRPr="00806CAB" w:rsidRDefault="00D81284" w:rsidP="00F05FB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D81284" w:rsidRPr="00806CAB" w:rsidTr="009663CE">
        <w:trPr>
          <w:trHeight w:val="403"/>
        </w:trPr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1284" w:rsidRPr="00806CAB" w:rsidRDefault="00D81284" w:rsidP="00F05FB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06CAB">
              <w:rPr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1284" w:rsidRDefault="00D81284" w:rsidP="00E41898">
            <w:pPr>
              <w:shd w:val="clear" w:color="auto" w:fill="FFFFFF"/>
              <w:ind w:hanging="2"/>
              <w:jc w:val="both"/>
              <w:rPr>
                <w:sz w:val="24"/>
                <w:szCs w:val="24"/>
              </w:rPr>
            </w:pPr>
            <w:r w:rsidRPr="002D742C">
              <w:rPr>
                <w:sz w:val="24"/>
                <w:szCs w:val="24"/>
              </w:rPr>
              <w:t>Передача информации по техническим каналам связи. Архивирование и разархивирование файлов</w:t>
            </w:r>
            <w:r>
              <w:rPr>
                <w:sz w:val="24"/>
                <w:szCs w:val="24"/>
              </w:rPr>
              <w:t xml:space="preserve">. </w:t>
            </w:r>
          </w:p>
          <w:p w:rsidR="00D81284" w:rsidRPr="00806CAB" w:rsidRDefault="00D81284" w:rsidP="00BA662B">
            <w:pPr>
              <w:shd w:val="clear" w:color="auto" w:fill="FFFFFF"/>
              <w:ind w:hanging="2"/>
              <w:jc w:val="both"/>
              <w:rPr>
                <w:sz w:val="24"/>
                <w:szCs w:val="24"/>
              </w:rPr>
            </w:pPr>
            <w:r w:rsidRPr="00806CAB">
              <w:rPr>
                <w:color w:val="000000"/>
                <w:sz w:val="24"/>
                <w:szCs w:val="24"/>
              </w:rPr>
              <w:t xml:space="preserve">Т/б. </w:t>
            </w:r>
            <w:r w:rsidRPr="00BA662B">
              <w:rPr>
                <w:i/>
                <w:color w:val="000000"/>
                <w:sz w:val="24"/>
                <w:szCs w:val="24"/>
              </w:rPr>
              <w:t xml:space="preserve">Практическая работа </w:t>
            </w:r>
            <w:r>
              <w:rPr>
                <w:i/>
                <w:color w:val="000000"/>
                <w:sz w:val="24"/>
                <w:szCs w:val="24"/>
              </w:rPr>
              <w:t>№6</w:t>
            </w:r>
            <w:r w:rsidRPr="00806CAB">
              <w:rPr>
                <w:i/>
                <w:color w:val="000000"/>
                <w:sz w:val="24"/>
                <w:szCs w:val="24"/>
              </w:rPr>
              <w:t xml:space="preserve"> «</w:t>
            </w:r>
            <w:r>
              <w:rPr>
                <w:i/>
                <w:sz w:val="24"/>
                <w:szCs w:val="24"/>
              </w:rPr>
              <w:t>Архивирование и разархивирование файлов</w:t>
            </w:r>
            <w:r w:rsidRPr="00806CAB">
              <w:rPr>
                <w:i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1284" w:rsidRPr="00806CAB" w:rsidRDefault="009663CE" w:rsidP="009663CE">
            <w:pPr>
              <w:shd w:val="clear" w:color="auto" w:fill="FFFFFF"/>
              <w:ind w:left="17"/>
              <w:jc w:val="center"/>
              <w:rPr>
                <w:sz w:val="24"/>
                <w:szCs w:val="24"/>
              </w:rPr>
            </w:pPr>
            <w:r w:rsidRPr="00806CAB">
              <w:rPr>
                <w:color w:val="000000"/>
                <w:sz w:val="24"/>
                <w:szCs w:val="24"/>
              </w:rPr>
              <w:t>§§</w:t>
            </w:r>
            <w:r>
              <w:rPr>
                <w:color w:val="000000"/>
                <w:sz w:val="24"/>
                <w:szCs w:val="24"/>
              </w:rPr>
              <w:t>1-5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1284" w:rsidRPr="00806CAB" w:rsidRDefault="00A86992" w:rsidP="00A86992">
            <w:pPr>
              <w:shd w:val="clear" w:color="auto" w:fill="FFFFFF"/>
              <w:ind w:left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1.2.1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1284" w:rsidRPr="00A86992" w:rsidRDefault="00D81284" w:rsidP="00F05FB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86992">
              <w:rPr>
                <w:sz w:val="24"/>
                <w:szCs w:val="24"/>
              </w:rPr>
              <w:t>03.10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1284" w:rsidRPr="00A86992" w:rsidRDefault="00D81284" w:rsidP="009663C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86992">
              <w:rPr>
                <w:sz w:val="24"/>
                <w:szCs w:val="24"/>
              </w:rPr>
              <w:t>03.10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1284" w:rsidRPr="00A86992" w:rsidRDefault="00D81284" w:rsidP="00F05FB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86992">
              <w:rPr>
                <w:sz w:val="24"/>
                <w:szCs w:val="24"/>
              </w:rPr>
              <w:t>29.09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1284" w:rsidRPr="00806CAB" w:rsidRDefault="00D81284" w:rsidP="00F05FB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1284" w:rsidRPr="00806CAB" w:rsidRDefault="00D81284" w:rsidP="00F05FB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1284" w:rsidRPr="00806CAB" w:rsidRDefault="00D81284" w:rsidP="00F05FB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D81284" w:rsidRPr="00806CAB" w:rsidTr="009663CE">
        <w:trPr>
          <w:trHeight w:val="250"/>
        </w:trPr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1284" w:rsidRPr="00806CAB" w:rsidRDefault="00D81284" w:rsidP="00F05FB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06CA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1284" w:rsidRPr="00806CAB" w:rsidRDefault="00D81284" w:rsidP="00F05FBB">
            <w:pPr>
              <w:shd w:val="clear" w:color="auto" w:fill="FFFFFF"/>
              <w:ind w:firstLine="7"/>
              <w:jc w:val="both"/>
              <w:rPr>
                <w:b/>
                <w:i/>
                <w:sz w:val="24"/>
                <w:szCs w:val="24"/>
              </w:rPr>
            </w:pPr>
            <w:r w:rsidRPr="00806CAB">
              <w:rPr>
                <w:b/>
                <w:i/>
                <w:sz w:val="24"/>
                <w:szCs w:val="24"/>
              </w:rPr>
              <w:t>Контрольная работа №1 «Передача информации в компьютерных сетях»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1284" w:rsidRPr="00806CAB" w:rsidRDefault="00327BA2" w:rsidP="00F05FBB">
            <w:pPr>
              <w:shd w:val="clear" w:color="auto" w:fill="FFFFFF"/>
              <w:ind w:lef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32 система основных </w:t>
            </w:r>
            <w:proofErr w:type="spellStart"/>
            <w:r>
              <w:rPr>
                <w:sz w:val="24"/>
                <w:szCs w:val="24"/>
              </w:rPr>
              <w:t>поятий</w:t>
            </w:r>
            <w:proofErr w:type="spellEnd"/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1284" w:rsidRPr="00806CAB" w:rsidRDefault="00D81284" w:rsidP="00F05FBB">
            <w:pPr>
              <w:shd w:val="clear" w:color="auto" w:fill="FFFFFF"/>
              <w:ind w:left="5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1284" w:rsidRPr="00A86992" w:rsidRDefault="00D81284" w:rsidP="00F05FB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86992">
              <w:rPr>
                <w:sz w:val="24"/>
                <w:szCs w:val="24"/>
              </w:rPr>
              <w:t>04.10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1284" w:rsidRPr="00A86992" w:rsidRDefault="00D81284" w:rsidP="009663C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86992">
              <w:rPr>
                <w:sz w:val="24"/>
                <w:szCs w:val="24"/>
              </w:rPr>
              <w:t>04.10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1284" w:rsidRPr="00A86992" w:rsidRDefault="00D81284" w:rsidP="00F05FB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86992">
              <w:rPr>
                <w:sz w:val="24"/>
                <w:szCs w:val="24"/>
              </w:rPr>
              <w:t>04.10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1284" w:rsidRPr="00806CAB" w:rsidRDefault="00D81284" w:rsidP="00F05FB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1284" w:rsidRPr="00806CAB" w:rsidRDefault="00D81284" w:rsidP="00F05FB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1284" w:rsidRPr="00806CAB" w:rsidRDefault="00D81284" w:rsidP="00F05FB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AF4E9E" w:rsidRPr="00806CAB" w:rsidTr="00F05FBB">
        <w:trPr>
          <w:trHeight w:val="240"/>
        </w:trPr>
        <w:tc>
          <w:tcPr>
            <w:tcW w:w="1489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4E9E" w:rsidRPr="00806CAB" w:rsidRDefault="00AF4E9E" w:rsidP="003A0223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806CAB">
              <w:rPr>
                <w:b/>
                <w:sz w:val="24"/>
                <w:szCs w:val="24"/>
              </w:rPr>
              <w:t>Модуль 2 Информационное моделирование (5ч</w:t>
            </w:r>
            <w:r>
              <w:rPr>
                <w:b/>
                <w:sz w:val="24"/>
                <w:szCs w:val="24"/>
              </w:rPr>
              <w:t>(4+1)</w:t>
            </w:r>
            <w:r w:rsidRPr="00806CAB">
              <w:rPr>
                <w:b/>
                <w:sz w:val="24"/>
                <w:szCs w:val="24"/>
              </w:rPr>
              <w:t>)</w:t>
            </w:r>
          </w:p>
        </w:tc>
      </w:tr>
      <w:tr w:rsidR="00D81284" w:rsidRPr="00806CAB" w:rsidTr="009663CE">
        <w:trPr>
          <w:trHeight w:val="230"/>
        </w:trPr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1284" w:rsidRPr="00806CAB" w:rsidRDefault="00D81284" w:rsidP="00F05FB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06CA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1284" w:rsidRPr="00806CAB" w:rsidRDefault="00D81284" w:rsidP="00E3339E">
            <w:pPr>
              <w:shd w:val="clear" w:color="auto" w:fill="FFFFFF"/>
              <w:ind w:firstLine="1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Понятие модели. Назначение и свойства моделей. </w:t>
            </w:r>
            <w:r w:rsidRPr="002D742C">
              <w:rPr>
                <w:sz w:val="24"/>
                <w:szCs w:val="24"/>
              </w:rPr>
              <w:t>Графические информационные модели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1284" w:rsidRPr="00806CAB" w:rsidRDefault="00D81284" w:rsidP="00E3339E">
            <w:pPr>
              <w:shd w:val="clear" w:color="auto" w:fill="FFFFFF"/>
              <w:ind w:left="7"/>
              <w:rPr>
                <w:sz w:val="24"/>
                <w:szCs w:val="24"/>
              </w:rPr>
            </w:pPr>
            <w:r w:rsidRPr="00806CAB">
              <w:rPr>
                <w:color w:val="000000"/>
                <w:sz w:val="24"/>
                <w:szCs w:val="24"/>
              </w:rPr>
              <w:t>§ 6</w:t>
            </w:r>
            <w:r w:rsidR="009663CE">
              <w:rPr>
                <w:color w:val="000000"/>
                <w:sz w:val="24"/>
                <w:szCs w:val="24"/>
              </w:rPr>
              <w:t>,7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1284" w:rsidRPr="00806CAB" w:rsidRDefault="00A86992" w:rsidP="00A86992">
            <w:pPr>
              <w:shd w:val="clear" w:color="auto" w:fill="FFFFFF"/>
              <w:ind w:left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2.6.1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1284" w:rsidRPr="00A86992" w:rsidRDefault="00D81284" w:rsidP="00F05FB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86992">
              <w:rPr>
                <w:sz w:val="24"/>
                <w:szCs w:val="24"/>
              </w:rPr>
              <w:t>10.10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1284" w:rsidRPr="00A86992" w:rsidRDefault="00D81284" w:rsidP="009663C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86992">
              <w:rPr>
                <w:sz w:val="24"/>
                <w:szCs w:val="24"/>
              </w:rPr>
              <w:t>10.10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1284" w:rsidRPr="00A86992" w:rsidRDefault="00D81284" w:rsidP="00F05FB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86992">
              <w:rPr>
                <w:sz w:val="24"/>
                <w:szCs w:val="24"/>
              </w:rPr>
              <w:t>06.10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1284" w:rsidRPr="00806CAB" w:rsidRDefault="00D81284" w:rsidP="00F05FB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1284" w:rsidRPr="00806CAB" w:rsidRDefault="00D81284" w:rsidP="00F05FB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1284" w:rsidRPr="00806CAB" w:rsidRDefault="00D81284" w:rsidP="00F05FB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D81284" w:rsidRPr="00806CAB" w:rsidTr="009663CE">
        <w:trPr>
          <w:trHeight w:val="394"/>
        </w:trPr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1284" w:rsidRPr="00806CAB" w:rsidRDefault="00D81284" w:rsidP="00F05FB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06CAB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1284" w:rsidRPr="00806CAB" w:rsidRDefault="00D81284" w:rsidP="00F05FBB">
            <w:pPr>
              <w:shd w:val="clear" w:color="auto" w:fill="FFFFFF"/>
              <w:ind w:right="1697"/>
              <w:jc w:val="both"/>
              <w:rPr>
                <w:sz w:val="24"/>
                <w:szCs w:val="24"/>
              </w:rPr>
            </w:pPr>
            <w:r w:rsidRPr="00806CAB">
              <w:rPr>
                <w:color w:val="000000"/>
                <w:sz w:val="24"/>
                <w:szCs w:val="24"/>
              </w:rPr>
              <w:t>Табличные модели.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1284" w:rsidRPr="00806CAB" w:rsidRDefault="009663CE" w:rsidP="00F05FBB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§8</w:t>
            </w:r>
            <w:r w:rsidR="00D81284" w:rsidRPr="00806CAB">
              <w:rPr>
                <w:color w:val="000000"/>
                <w:sz w:val="24"/>
                <w:szCs w:val="24"/>
              </w:rPr>
              <w:t xml:space="preserve">, </w:t>
            </w:r>
            <w:r w:rsidR="00D81284">
              <w:rPr>
                <w:color w:val="000000"/>
                <w:sz w:val="24"/>
                <w:szCs w:val="24"/>
              </w:rPr>
              <w:t>Д/</w:t>
            </w:r>
            <w:proofErr w:type="spellStart"/>
            <w:r w:rsidR="00D81284">
              <w:rPr>
                <w:color w:val="000000"/>
                <w:sz w:val="24"/>
                <w:szCs w:val="24"/>
              </w:rPr>
              <w:t>з</w:t>
            </w:r>
            <w:proofErr w:type="spellEnd"/>
            <w:r w:rsidR="00D81284">
              <w:rPr>
                <w:color w:val="000000"/>
                <w:sz w:val="24"/>
                <w:szCs w:val="24"/>
              </w:rPr>
              <w:t xml:space="preserve"> №4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1284" w:rsidRPr="00806CAB" w:rsidRDefault="00A86992" w:rsidP="00A86992">
            <w:pPr>
              <w:shd w:val="clear" w:color="auto" w:fill="FFFFFF"/>
              <w:ind w:lef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2.6.1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1284" w:rsidRPr="00A86992" w:rsidRDefault="00D81284" w:rsidP="00F05FB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86992">
              <w:rPr>
                <w:sz w:val="24"/>
                <w:szCs w:val="24"/>
              </w:rPr>
              <w:t>11.10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1284" w:rsidRPr="00A86992" w:rsidRDefault="00D81284" w:rsidP="009663C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86992">
              <w:rPr>
                <w:sz w:val="24"/>
                <w:szCs w:val="24"/>
              </w:rPr>
              <w:t>11.10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1284" w:rsidRPr="00A86992" w:rsidRDefault="00D81284" w:rsidP="00F05FB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86992">
              <w:rPr>
                <w:sz w:val="24"/>
                <w:szCs w:val="24"/>
              </w:rPr>
              <w:t>11.10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1284" w:rsidRPr="00806CAB" w:rsidRDefault="00D81284" w:rsidP="00F05FB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1284" w:rsidRPr="00806CAB" w:rsidRDefault="00D81284" w:rsidP="00F05FB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1284" w:rsidRPr="00806CAB" w:rsidRDefault="00D81284" w:rsidP="00F05FB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D81284" w:rsidRPr="00806CAB" w:rsidTr="009663CE">
        <w:trPr>
          <w:trHeight w:val="240"/>
        </w:trPr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1284" w:rsidRPr="00806CAB" w:rsidRDefault="00D81284" w:rsidP="00F05FB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06CA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1284" w:rsidRPr="003A0223" w:rsidRDefault="00D81284" w:rsidP="00F05FBB">
            <w:pPr>
              <w:shd w:val="clear" w:color="auto" w:fill="FFFFFF"/>
              <w:ind w:firstLine="14"/>
              <w:jc w:val="both"/>
              <w:rPr>
                <w:color w:val="000000"/>
                <w:sz w:val="24"/>
                <w:szCs w:val="24"/>
              </w:rPr>
            </w:pPr>
            <w:r w:rsidRPr="00806CAB">
              <w:rPr>
                <w:color w:val="000000"/>
                <w:sz w:val="24"/>
                <w:szCs w:val="24"/>
              </w:rPr>
              <w:t>Информационное моделирование на компьютере.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1284" w:rsidRPr="00806CAB" w:rsidRDefault="009663CE" w:rsidP="00F05FBB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§9</w:t>
            </w:r>
            <w:r w:rsidR="00D81284" w:rsidRPr="00806CAB">
              <w:rPr>
                <w:color w:val="000000"/>
                <w:sz w:val="24"/>
                <w:szCs w:val="24"/>
              </w:rPr>
              <w:t xml:space="preserve">, </w:t>
            </w:r>
            <w:r w:rsidR="00D81284">
              <w:rPr>
                <w:color w:val="000000"/>
                <w:sz w:val="24"/>
                <w:szCs w:val="24"/>
              </w:rPr>
              <w:t>Д/</w:t>
            </w:r>
            <w:proofErr w:type="spellStart"/>
            <w:r w:rsidR="00D81284">
              <w:rPr>
                <w:color w:val="000000"/>
                <w:sz w:val="24"/>
                <w:szCs w:val="24"/>
              </w:rPr>
              <w:t>з</w:t>
            </w:r>
            <w:proofErr w:type="spellEnd"/>
            <w:r w:rsidR="00D81284">
              <w:rPr>
                <w:color w:val="000000"/>
                <w:sz w:val="24"/>
                <w:szCs w:val="24"/>
              </w:rPr>
              <w:t xml:space="preserve"> №5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1284" w:rsidRPr="00806CAB" w:rsidRDefault="00A86992" w:rsidP="00A86992">
            <w:pPr>
              <w:shd w:val="clear" w:color="auto" w:fill="FFFFFF"/>
              <w:ind w:lef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2.6.2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1284" w:rsidRPr="00A86992" w:rsidRDefault="00D81284" w:rsidP="00F05FB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86992">
              <w:rPr>
                <w:sz w:val="24"/>
                <w:szCs w:val="24"/>
              </w:rPr>
              <w:t>17.10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1284" w:rsidRPr="00A86992" w:rsidRDefault="00D81284" w:rsidP="009663C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86992">
              <w:rPr>
                <w:sz w:val="24"/>
                <w:szCs w:val="24"/>
              </w:rPr>
              <w:t>17.10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1284" w:rsidRPr="00A86992" w:rsidRDefault="00D81284" w:rsidP="00F05FB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86992">
              <w:rPr>
                <w:sz w:val="24"/>
                <w:szCs w:val="24"/>
              </w:rPr>
              <w:t>13.10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1284" w:rsidRPr="00806CAB" w:rsidRDefault="00D81284" w:rsidP="00F05FB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1284" w:rsidRPr="00806CAB" w:rsidRDefault="00D81284" w:rsidP="00F05FB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1284" w:rsidRPr="00806CAB" w:rsidRDefault="00D81284" w:rsidP="00F05FB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D81284" w:rsidRPr="00806CAB" w:rsidTr="009663CE">
        <w:trPr>
          <w:trHeight w:val="403"/>
        </w:trPr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1284" w:rsidRPr="00806CAB" w:rsidRDefault="00D81284" w:rsidP="00F05FB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06CAB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1284" w:rsidRPr="003A0223" w:rsidRDefault="00D81284" w:rsidP="00BA662B">
            <w:pPr>
              <w:shd w:val="clear" w:color="auto" w:fill="FFFFFF"/>
              <w:ind w:firstLine="12"/>
              <w:rPr>
                <w:color w:val="000000"/>
                <w:sz w:val="24"/>
                <w:szCs w:val="24"/>
              </w:rPr>
            </w:pPr>
            <w:r w:rsidRPr="00806CAB">
              <w:rPr>
                <w:sz w:val="24"/>
                <w:szCs w:val="24"/>
              </w:rPr>
              <w:t xml:space="preserve">Т/б. </w:t>
            </w:r>
            <w:r w:rsidRPr="00806CAB">
              <w:rPr>
                <w:i/>
                <w:sz w:val="24"/>
                <w:szCs w:val="24"/>
              </w:rPr>
              <w:t>Практическа</w:t>
            </w:r>
            <w:r>
              <w:rPr>
                <w:i/>
                <w:sz w:val="24"/>
                <w:szCs w:val="24"/>
              </w:rPr>
              <w:t>я работа №7</w:t>
            </w:r>
            <w:r w:rsidRPr="00806CAB">
              <w:rPr>
                <w:i/>
                <w:sz w:val="24"/>
                <w:szCs w:val="24"/>
              </w:rPr>
              <w:t xml:space="preserve"> «Работа с демонстрационными примерами компьютерных информационных моделей»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1284" w:rsidRDefault="00D81284" w:rsidP="00E3339E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806CAB">
              <w:rPr>
                <w:color w:val="000000"/>
                <w:sz w:val="24"/>
                <w:szCs w:val="24"/>
              </w:rPr>
              <w:t>§</w:t>
            </w:r>
            <w:r>
              <w:rPr>
                <w:color w:val="000000"/>
                <w:sz w:val="24"/>
                <w:szCs w:val="24"/>
              </w:rPr>
              <w:t>6-</w:t>
            </w:r>
            <w:r w:rsidRPr="00806CAB">
              <w:rPr>
                <w:color w:val="000000"/>
                <w:sz w:val="24"/>
                <w:szCs w:val="24"/>
              </w:rPr>
              <w:t>9</w:t>
            </w:r>
            <w:r w:rsidR="00327BA2">
              <w:rPr>
                <w:color w:val="000000"/>
                <w:sz w:val="24"/>
                <w:szCs w:val="24"/>
              </w:rPr>
              <w:t xml:space="preserve"> (повторение)</w:t>
            </w:r>
            <w:r w:rsidRPr="00806CAB">
              <w:rPr>
                <w:color w:val="000000"/>
                <w:sz w:val="24"/>
                <w:szCs w:val="24"/>
              </w:rPr>
              <w:t xml:space="preserve"> </w:t>
            </w:r>
          </w:p>
          <w:p w:rsidR="00D81284" w:rsidRPr="00806CAB" w:rsidRDefault="00D81284" w:rsidP="00E3339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06CA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Д/</w:t>
            </w:r>
            <w:proofErr w:type="spellStart"/>
            <w:r>
              <w:rPr>
                <w:color w:val="000000"/>
                <w:sz w:val="24"/>
                <w:szCs w:val="24"/>
              </w:rPr>
              <w:t>з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№6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1284" w:rsidRPr="00806CAB" w:rsidRDefault="00A86992" w:rsidP="00A8699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2.6.3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1284" w:rsidRPr="00A86992" w:rsidRDefault="00D81284" w:rsidP="00F05FB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86992">
              <w:rPr>
                <w:sz w:val="24"/>
                <w:szCs w:val="24"/>
              </w:rPr>
              <w:t>18.10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1284" w:rsidRPr="00A86992" w:rsidRDefault="00D81284" w:rsidP="009663C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86992">
              <w:rPr>
                <w:sz w:val="24"/>
                <w:szCs w:val="24"/>
              </w:rPr>
              <w:t>18.10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1284" w:rsidRPr="00A86992" w:rsidRDefault="00D81284" w:rsidP="00F05FB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86992">
              <w:rPr>
                <w:sz w:val="24"/>
                <w:szCs w:val="24"/>
              </w:rPr>
              <w:t>18.10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1284" w:rsidRPr="00806CAB" w:rsidRDefault="00D81284" w:rsidP="00F05FB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1284" w:rsidRPr="00806CAB" w:rsidRDefault="00D81284" w:rsidP="00F05FB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1284" w:rsidRPr="00806CAB" w:rsidRDefault="00D81284" w:rsidP="00F05FB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D81284" w:rsidRPr="00806CAB" w:rsidTr="009663CE">
        <w:trPr>
          <w:trHeight w:val="413"/>
        </w:trPr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1284" w:rsidRPr="00806CAB" w:rsidRDefault="00D81284" w:rsidP="00F05FB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06CAB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1284" w:rsidRPr="00806CAB" w:rsidRDefault="00D81284" w:rsidP="00F05FBB">
            <w:pPr>
              <w:shd w:val="clear" w:color="auto" w:fill="FFFFFF"/>
              <w:rPr>
                <w:b/>
                <w:i/>
                <w:sz w:val="24"/>
                <w:szCs w:val="24"/>
              </w:rPr>
            </w:pPr>
            <w:r w:rsidRPr="00806CAB">
              <w:rPr>
                <w:b/>
                <w:i/>
                <w:color w:val="000000"/>
                <w:sz w:val="24"/>
                <w:szCs w:val="24"/>
              </w:rPr>
              <w:t>Контрольная работа №2 «Информационное моделирование»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1284" w:rsidRPr="00806CAB" w:rsidRDefault="00327BA2" w:rsidP="00F05FB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56 система основных понятий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1284" w:rsidRPr="00806CAB" w:rsidRDefault="00D81284" w:rsidP="00F05FB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1284" w:rsidRPr="00A86992" w:rsidRDefault="00D81284" w:rsidP="00F05FB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86992">
              <w:rPr>
                <w:sz w:val="24"/>
                <w:szCs w:val="24"/>
              </w:rPr>
              <w:t>24.10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1284" w:rsidRPr="00A86992" w:rsidRDefault="00D81284" w:rsidP="009663C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86992">
              <w:rPr>
                <w:sz w:val="24"/>
                <w:szCs w:val="24"/>
              </w:rPr>
              <w:t>24.10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1284" w:rsidRPr="00A86992" w:rsidRDefault="00D81284" w:rsidP="00F05FB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86992">
              <w:rPr>
                <w:sz w:val="24"/>
                <w:szCs w:val="24"/>
              </w:rPr>
              <w:t>20.10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1284" w:rsidRPr="00806CAB" w:rsidRDefault="00D81284" w:rsidP="00F05FB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1284" w:rsidRPr="00806CAB" w:rsidRDefault="00D81284" w:rsidP="00F05FB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1284" w:rsidRPr="00806CAB" w:rsidRDefault="00D81284" w:rsidP="00F05FB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AF4E9E" w:rsidRPr="00806CAB" w:rsidTr="00F05FBB">
        <w:trPr>
          <w:trHeight w:val="240"/>
        </w:trPr>
        <w:tc>
          <w:tcPr>
            <w:tcW w:w="1489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4E9E" w:rsidRPr="00806CAB" w:rsidRDefault="00AF4E9E" w:rsidP="003A0223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806CAB">
              <w:rPr>
                <w:b/>
                <w:bCs/>
                <w:color w:val="000000"/>
                <w:sz w:val="24"/>
                <w:szCs w:val="24"/>
              </w:rPr>
              <w:t>Модуль 3. Хранение и обработка информации в базах данных (12 ч</w:t>
            </w:r>
            <w:r>
              <w:rPr>
                <w:b/>
                <w:bCs/>
                <w:color w:val="000000"/>
                <w:sz w:val="24"/>
                <w:szCs w:val="24"/>
              </w:rPr>
              <w:t>(6+6)</w:t>
            </w:r>
            <w:r w:rsidRPr="00806CAB">
              <w:rPr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D81284" w:rsidRPr="00806CAB" w:rsidTr="009663CE">
        <w:trPr>
          <w:trHeight w:val="250"/>
        </w:trPr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1284" w:rsidRPr="00806CAB" w:rsidRDefault="00D81284" w:rsidP="00F05FB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06CAB">
              <w:rPr>
                <w:sz w:val="24"/>
                <w:szCs w:val="24"/>
              </w:rPr>
              <w:t>16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1284" w:rsidRPr="00806CAB" w:rsidRDefault="00D81284" w:rsidP="00F05FBB">
            <w:pPr>
              <w:shd w:val="clear" w:color="auto" w:fill="FFFFFF"/>
              <w:ind w:firstLine="10"/>
              <w:rPr>
                <w:sz w:val="24"/>
                <w:szCs w:val="24"/>
              </w:rPr>
            </w:pPr>
            <w:r w:rsidRPr="002D742C">
              <w:rPr>
                <w:sz w:val="24"/>
                <w:szCs w:val="24"/>
              </w:rPr>
              <w:t>Понятие базы данных и информационной системы. Реляционные базы данных. Назначение СУБД.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1284" w:rsidRPr="00806CAB" w:rsidRDefault="00D81284" w:rsidP="00327BA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06CAB">
              <w:rPr>
                <w:color w:val="000000"/>
                <w:sz w:val="24"/>
                <w:szCs w:val="24"/>
              </w:rPr>
              <w:t xml:space="preserve">§10, </w:t>
            </w:r>
            <w:r>
              <w:rPr>
                <w:color w:val="000000"/>
                <w:sz w:val="24"/>
                <w:szCs w:val="24"/>
              </w:rPr>
              <w:t>Д</w:t>
            </w:r>
            <w:r w:rsidR="00327BA2">
              <w:rPr>
                <w:color w:val="000000"/>
                <w:sz w:val="24"/>
                <w:szCs w:val="24"/>
              </w:rPr>
              <w:t>/</w:t>
            </w:r>
            <w:proofErr w:type="spellStart"/>
            <w:r w:rsidR="00327BA2">
              <w:rPr>
                <w:color w:val="000000"/>
                <w:sz w:val="24"/>
                <w:szCs w:val="24"/>
              </w:rPr>
              <w:t>з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№8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1284" w:rsidRPr="00806CAB" w:rsidRDefault="00A86992" w:rsidP="00F05FB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2.3.2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1284" w:rsidRPr="00A86992" w:rsidRDefault="00D81284" w:rsidP="00F05FB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86992">
              <w:rPr>
                <w:sz w:val="24"/>
                <w:szCs w:val="24"/>
              </w:rPr>
              <w:t>25.10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1284" w:rsidRPr="00A86992" w:rsidRDefault="00D81284" w:rsidP="009663C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86992">
              <w:rPr>
                <w:sz w:val="24"/>
                <w:szCs w:val="24"/>
              </w:rPr>
              <w:t>25.10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1284" w:rsidRPr="00A86992" w:rsidRDefault="00D81284" w:rsidP="00F05FB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86992">
              <w:rPr>
                <w:sz w:val="24"/>
                <w:szCs w:val="24"/>
              </w:rPr>
              <w:t>25.10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1284" w:rsidRPr="00806CAB" w:rsidRDefault="00D81284" w:rsidP="00F05FB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1284" w:rsidRPr="00806CAB" w:rsidRDefault="00D81284" w:rsidP="00F05FB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1284" w:rsidRPr="00806CAB" w:rsidRDefault="00D81284" w:rsidP="00F05FB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D81284" w:rsidRPr="00806CAB" w:rsidTr="009663CE">
        <w:trPr>
          <w:trHeight w:val="240"/>
        </w:trPr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1284" w:rsidRPr="00806CAB" w:rsidRDefault="00D81284" w:rsidP="00F05FB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06CAB">
              <w:rPr>
                <w:sz w:val="24"/>
                <w:szCs w:val="24"/>
              </w:rPr>
              <w:t>17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1284" w:rsidRPr="00806CAB" w:rsidRDefault="00D81284" w:rsidP="003F726A">
            <w:pPr>
              <w:shd w:val="clear" w:color="auto" w:fill="FFFFFF"/>
              <w:ind w:firstLine="5"/>
              <w:rPr>
                <w:sz w:val="24"/>
                <w:szCs w:val="24"/>
              </w:rPr>
            </w:pPr>
            <w:r w:rsidRPr="00806CAB">
              <w:rPr>
                <w:color w:val="000000"/>
                <w:sz w:val="24"/>
                <w:szCs w:val="24"/>
              </w:rPr>
              <w:t xml:space="preserve">Т/б. </w:t>
            </w:r>
            <w:r w:rsidRPr="00806CAB">
              <w:rPr>
                <w:i/>
                <w:color w:val="000000"/>
                <w:sz w:val="24"/>
                <w:szCs w:val="24"/>
              </w:rPr>
              <w:t>Практическая работа №</w:t>
            </w:r>
            <w:r>
              <w:rPr>
                <w:i/>
                <w:color w:val="000000"/>
                <w:sz w:val="24"/>
                <w:szCs w:val="24"/>
              </w:rPr>
              <w:t>8</w:t>
            </w:r>
            <w:r w:rsidRPr="00806CAB">
              <w:rPr>
                <w:i/>
                <w:color w:val="000000"/>
                <w:sz w:val="24"/>
                <w:szCs w:val="24"/>
              </w:rPr>
              <w:t xml:space="preserve"> </w:t>
            </w:r>
            <w:r w:rsidRPr="001A03D2">
              <w:rPr>
                <w:i/>
                <w:color w:val="000000"/>
                <w:sz w:val="24"/>
                <w:szCs w:val="24"/>
              </w:rPr>
              <w:t>«</w:t>
            </w:r>
            <w:r w:rsidRPr="001A03D2">
              <w:rPr>
                <w:i/>
                <w:sz w:val="24"/>
                <w:szCs w:val="24"/>
              </w:rPr>
              <w:t>Работа с готовой базой данных: добавление, удаление и редактирование записей в режиме таблицы</w:t>
            </w:r>
            <w:r w:rsidRPr="001A03D2">
              <w:rPr>
                <w:i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1284" w:rsidRPr="00806CAB" w:rsidRDefault="00D81284" w:rsidP="00F05FB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06CAB">
              <w:rPr>
                <w:color w:val="000000"/>
                <w:sz w:val="24"/>
                <w:szCs w:val="24"/>
              </w:rPr>
              <w:t xml:space="preserve">§11,ответить на вопросы на с.70 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1284" w:rsidRPr="00806CAB" w:rsidRDefault="00A86992" w:rsidP="00F05FB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2.3.2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1284" w:rsidRPr="00A86992" w:rsidRDefault="00D81284" w:rsidP="00F05FB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86992">
              <w:rPr>
                <w:sz w:val="24"/>
                <w:szCs w:val="24"/>
              </w:rPr>
              <w:t>07.11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1284" w:rsidRPr="00A86992" w:rsidRDefault="00D81284" w:rsidP="009663C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86992">
              <w:rPr>
                <w:sz w:val="24"/>
                <w:szCs w:val="24"/>
              </w:rPr>
              <w:t>07.11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1284" w:rsidRPr="00A86992" w:rsidRDefault="00D81284" w:rsidP="00F05FB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86992">
              <w:rPr>
                <w:sz w:val="24"/>
                <w:szCs w:val="24"/>
              </w:rPr>
              <w:t>03.11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1284" w:rsidRPr="00806CAB" w:rsidRDefault="00D81284" w:rsidP="00F05FB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1284" w:rsidRPr="00806CAB" w:rsidRDefault="00D81284" w:rsidP="00F05FB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1284" w:rsidRPr="00806CAB" w:rsidRDefault="00D81284" w:rsidP="00F05FB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D81284" w:rsidRPr="00806CAB" w:rsidTr="009663CE">
        <w:trPr>
          <w:trHeight w:val="240"/>
        </w:trPr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1284" w:rsidRPr="00806CAB" w:rsidRDefault="00D81284" w:rsidP="00F05FB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06CAB">
              <w:rPr>
                <w:sz w:val="24"/>
                <w:szCs w:val="24"/>
              </w:rPr>
              <w:t>18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1284" w:rsidRPr="00806CAB" w:rsidRDefault="00D81284" w:rsidP="003F726A">
            <w:pPr>
              <w:shd w:val="clear" w:color="auto" w:fill="FFFFFF"/>
              <w:ind w:firstLine="5"/>
              <w:rPr>
                <w:color w:val="000000"/>
                <w:sz w:val="24"/>
                <w:szCs w:val="24"/>
              </w:rPr>
            </w:pPr>
            <w:r w:rsidRPr="002D742C">
              <w:rPr>
                <w:sz w:val="24"/>
                <w:szCs w:val="24"/>
              </w:rPr>
              <w:t xml:space="preserve">Проектирование однотабличной базы данных. Форматы полей. 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1284" w:rsidRPr="00806CAB" w:rsidRDefault="00D81284" w:rsidP="00327BA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06CAB">
              <w:rPr>
                <w:color w:val="000000"/>
                <w:sz w:val="24"/>
                <w:szCs w:val="24"/>
              </w:rPr>
              <w:t xml:space="preserve">§12, </w:t>
            </w:r>
            <w:r w:rsidR="00327BA2">
              <w:rPr>
                <w:color w:val="000000"/>
                <w:sz w:val="24"/>
                <w:szCs w:val="24"/>
              </w:rPr>
              <w:t>ответить на вопросы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1284" w:rsidRPr="00806CAB" w:rsidRDefault="00A86992" w:rsidP="00F05FB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2.3.2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1284" w:rsidRPr="00A86992" w:rsidRDefault="00D81284" w:rsidP="00F05FB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86992">
              <w:rPr>
                <w:sz w:val="24"/>
                <w:szCs w:val="24"/>
              </w:rPr>
              <w:t>08.11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1284" w:rsidRPr="00A86992" w:rsidRDefault="00D81284" w:rsidP="009663C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86992">
              <w:rPr>
                <w:sz w:val="24"/>
                <w:szCs w:val="24"/>
              </w:rPr>
              <w:t>08.11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1284" w:rsidRPr="00A86992" w:rsidRDefault="00D81284" w:rsidP="00F05FB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86992">
              <w:rPr>
                <w:sz w:val="24"/>
                <w:szCs w:val="24"/>
              </w:rPr>
              <w:t>08.11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1284" w:rsidRPr="00806CAB" w:rsidRDefault="00D81284" w:rsidP="00F05FB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1284" w:rsidRPr="00806CAB" w:rsidRDefault="00D81284" w:rsidP="00F05FB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1284" w:rsidRPr="00806CAB" w:rsidRDefault="00D81284" w:rsidP="00F05FB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B30FD9" w:rsidRPr="00806CAB" w:rsidTr="00C11112">
        <w:trPr>
          <w:trHeight w:val="250"/>
        </w:trPr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FD9" w:rsidRPr="00806CAB" w:rsidRDefault="00B30FD9" w:rsidP="00F05FB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06CAB">
              <w:rPr>
                <w:sz w:val="24"/>
                <w:szCs w:val="24"/>
              </w:rPr>
              <w:t>19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FD9" w:rsidRDefault="00B30FD9" w:rsidP="003F726A">
            <w:pPr>
              <w:shd w:val="clear" w:color="auto" w:fill="FFFFFF"/>
              <w:ind w:firstLine="2"/>
            </w:pPr>
            <w:r w:rsidRPr="00E3339E">
              <w:rPr>
                <w:sz w:val="24"/>
                <w:szCs w:val="24"/>
              </w:rPr>
              <w:t>Проектирование однотабличной базы данных.</w:t>
            </w:r>
            <w:r w:rsidRPr="00D10CD4">
              <w:t xml:space="preserve"> </w:t>
            </w:r>
          </w:p>
          <w:p w:rsidR="00B30FD9" w:rsidRPr="00806CAB" w:rsidRDefault="00B30FD9" w:rsidP="003F726A">
            <w:pPr>
              <w:shd w:val="clear" w:color="auto" w:fill="FFFFFF"/>
              <w:ind w:firstLine="2"/>
              <w:rPr>
                <w:sz w:val="24"/>
                <w:szCs w:val="24"/>
              </w:rPr>
            </w:pPr>
            <w:r w:rsidRPr="00806CAB">
              <w:rPr>
                <w:color w:val="000000"/>
                <w:sz w:val="24"/>
                <w:szCs w:val="24"/>
              </w:rPr>
              <w:t xml:space="preserve">Т/б. </w:t>
            </w:r>
            <w:r w:rsidRPr="001A03D2">
              <w:rPr>
                <w:i/>
                <w:color w:val="000000"/>
                <w:sz w:val="24"/>
                <w:szCs w:val="24"/>
              </w:rPr>
              <w:t>Практическая работа №9 «</w:t>
            </w:r>
            <w:r w:rsidRPr="001A03D2">
              <w:rPr>
                <w:i/>
                <w:sz w:val="24"/>
                <w:szCs w:val="24"/>
              </w:rPr>
              <w:t>Проектирование однотабличной базы данных и создание БД на компьютере</w:t>
            </w:r>
            <w:r w:rsidRPr="001A03D2">
              <w:rPr>
                <w:i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FD9" w:rsidRPr="00806CAB" w:rsidRDefault="00B30FD9" w:rsidP="00F05FB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06CAB">
              <w:rPr>
                <w:color w:val="000000"/>
                <w:sz w:val="24"/>
                <w:szCs w:val="24"/>
              </w:rPr>
              <w:t xml:space="preserve">§10-12 (повторение) 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FD9" w:rsidRPr="00806CAB" w:rsidRDefault="00A86992" w:rsidP="00F05FB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2.3.2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0FD9" w:rsidRPr="00A86992" w:rsidRDefault="00B30FD9" w:rsidP="00F05FB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86992">
              <w:rPr>
                <w:sz w:val="24"/>
                <w:szCs w:val="24"/>
              </w:rPr>
              <w:t>14.11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0FD9" w:rsidRPr="00A86992" w:rsidRDefault="00B30FD9" w:rsidP="00C1111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86992">
              <w:rPr>
                <w:sz w:val="24"/>
                <w:szCs w:val="24"/>
              </w:rPr>
              <w:t>14.11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0FD9" w:rsidRPr="00A86992" w:rsidRDefault="00B30FD9" w:rsidP="00F05FB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86992">
              <w:rPr>
                <w:sz w:val="24"/>
                <w:szCs w:val="24"/>
              </w:rPr>
              <w:t>10.11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0FD9" w:rsidRPr="00806CAB" w:rsidRDefault="00B30FD9" w:rsidP="00F05FB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0FD9" w:rsidRPr="00806CAB" w:rsidRDefault="00B30FD9" w:rsidP="00F05FB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0FD9" w:rsidRPr="00806CAB" w:rsidRDefault="00B30FD9" w:rsidP="00F05FB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B30FD9" w:rsidRPr="00806CAB" w:rsidTr="00C11112">
        <w:trPr>
          <w:trHeight w:val="240"/>
        </w:trPr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FD9" w:rsidRPr="00806CAB" w:rsidRDefault="00B30FD9" w:rsidP="00F05FB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06CAB">
              <w:rPr>
                <w:sz w:val="24"/>
                <w:szCs w:val="24"/>
              </w:rPr>
              <w:t>20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FD9" w:rsidRDefault="00B30FD9" w:rsidP="00F05FBB">
            <w:pPr>
              <w:shd w:val="clear" w:color="auto" w:fill="FFFFFF"/>
              <w:ind w:hanging="7"/>
              <w:rPr>
                <w:sz w:val="24"/>
                <w:szCs w:val="24"/>
              </w:rPr>
            </w:pPr>
            <w:r w:rsidRPr="002D742C">
              <w:rPr>
                <w:sz w:val="24"/>
                <w:szCs w:val="24"/>
              </w:rPr>
              <w:t>Условия поиска информации, простые логические выражения</w:t>
            </w:r>
            <w:r>
              <w:rPr>
                <w:sz w:val="24"/>
                <w:szCs w:val="24"/>
              </w:rPr>
              <w:t>.</w:t>
            </w:r>
          </w:p>
          <w:p w:rsidR="000B30BD" w:rsidRPr="00806CAB" w:rsidRDefault="000B30BD" w:rsidP="00F05FBB">
            <w:pPr>
              <w:shd w:val="clear" w:color="auto" w:fill="FFFFFF"/>
              <w:ind w:hanging="7"/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FD9" w:rsidRPr="00806CAB" w:rsidRDefault="00B30FD9" w:rsidP="00F05FB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06CAB">
              <w:rPr>
                <w:color w:val="000000"/>
                <w:sz w:val="24"/>
                <w:szCs w:val="24"/>
              </w:rPr>
              <w:t xml:space="preserve">§ 13, </w:t>
            </w:r>
            <w:r>
              <w:rPr>
                <w:color w:val="000000"/>
                <w:sz w:val="24"/>
                <w:szCs w:val="24"/>
              </w:rPr>
              <w:t>Д/</w:t>
            </w:r>
            <w:proofErr w:type="spellStart"/>
            <w:r>
              <w:rPr>
                <w:color w:val="000000"/>
                <w:sz w:val="24"/>
                <w:szCs w:val="24"/>
              </w:rPr>
              <w:t>з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№9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FD9" w:rsidRPr="00806CAB" w:rsidRDefault="00A86992" w:rsidP="00F05FB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2.3.2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0FD9" w:rsidRPr="00A86992" w:rsidRDefault="00B30FD9" w:rsidP="00F05FB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86992">
              <w:rPr>
                <w:sz w:val="24"/>
                <w:szCs w:val="24"/>
              </w:rPr>
              <w:t>15.11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0FD9" w:rsidRPr="00A86992" w:rsidRDefault="00B30FD9" w:rsidP="00C1111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86992">
              <w:rPr>
                <w:sz w:val="24"/>
                <w:szCs w:val="24"/>
              </w:rPr>
              <w:t>15.11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0FD9" w:rsidRPr="00A86992" w:rsidRDefault="00B30FD9" w:rsidP="00F05FB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86992">
              <w:rPr>
                <w:sz w:val="24"/>
                <w:szCs w:val="24"/>
              </w:rPr>
              <w:t>15.11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0FD9" w:rsidRPr="00806CAB" w:rsidRDefault="00B30FD9" w:rsidP="00F05FB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0FD9" w:rsidRPr="00806CAB" w:rsidRDefault="00B30FD9" w:rsidP="00F05FB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0FD9" w:rsidRPr="00806CAB" w:rsidRDefault="00B30FD9" w:rsidP="00F05FB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B30FD9" w:rsidRPr="00806CAB" w:rsidTr="00C11112">
        <w:trPr>
          <w:trHeight w:val="250"/>
        </w:trPr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FD9" w:rsidRPr="00806CAB" w:rsidRDefault="00B30FD9" w:rsidP="00F05FB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06CAB">
              <w:rPr>
                <w:sz w:val="24"/>
                <w:szCs w:val="24"/>
              </w:rPr>
              <w:lastRenderedPageBreak/>
              <w:t>21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FD9" w:rsidRPr="00806CAB" w:rsidRDefault="00B30FD9" w:rsidP="00E3339E">
            <w:pPr>
              <w:shd w:val="clear" w:color="auto" w:fill="FFFFFF"/>
              <w:ind w:hanging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806CAB">
              <w:rPr>
                <w:sz w:val="24"/>
                <w:szCs w:val="24"/>
              </w:rPr>
              <w:t xml:space="preserve">Т/б. </w:t>
            </w:r>
            <w:r w:rsidRPr="001A03D2">
              <w:rPr>
                <w:i/>
                <w:sz w:val="24"/>
                <w:szCs w:val="24"/>
              </w:rPr>
              <w:t>Практическая работа №10 «Формирование простых запросов к готовой базе данных»</w:t>
            </w:r>
            <w:r>
              <w:rPr>
                <w:i/>
                <w:sz w:val="24"/>
                <w:szCs w:val="24"/>
              </w:rPr>
              <w:t>.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FD9" w:rsidRDefault="00327BA2" w:rsidP="00F05FBB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конспект</w:t>
            </w:r>
            <w:r w:rsidR="00B30FD9" w:rsidRPr="00806CAB">
              <w:rPr>
                <w:color w:val="000000"/>
                <w:sz w:val="24"/>
                <w:szCs w:val="24"/>
              </w:rPr>
              <w:t xml:space="preserve">, </w:t>
            </w:r>
          </w:p>
          <w:p w:rsidR="00B30FD9" w:rsidRPr="00806CAB" w:rsidRDefault="00B30FD9" w:rsidP="00F05FB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Д/</w:t>
            </w:r>
            <w:proofErr w:type="spellStart"/>
            <w:r>
              <w:rPr>
                <w:color w:val="000000"/>
                <w:sz w:val="24"/>
                <w:szCs w:val="24"/>
              </w:rPr>
              <w:t>з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№10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FD9" w:rsidRPr="00806CAB" w:rsidRDefault="00A86992" w:rsidP="00F05FB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2.3.2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0FD9" w:rsidRPr="00A86992" w:rsidRDefault="00B30FD9" w:rsidP="00F05FB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86992">
              <w:rPr>
                <w:sz w:val="24"/>
                <w:szCs w:val="24"/>
              </w:rPr>
              <w:t>21.11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0FD9" w:rsidRPr="00A86992" w:rsidRDefault="00B30FD9" w:rsidP="00C1111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86992">
              <w:rPr>
                <w:sz w:val="24"/>
                <w:szCs w:val="24"/>
              </w:rPr>
              <w:t>21.11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0FD9" w:rsidRPr="00A86992" w:rsidRDefault="00B30FD9" w:rsidP="00F05FB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86992">
              <w:rPr>
                <w:sz w:val="24"/>
                <w:szCs w:val="24"/>
              </w:rPr>
              <w:t>17.11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0FD9" w:rsidRPr="00806CAB" w:rsidRDefault="00B30FD9" w:rsidP="00F05FB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0FD9" w:rsidRPr="00806CAB" w:rsidRDefault="00B30FD9" w:rsidP="00F05FB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0FD9" w:rsidRPr="00806CAB" w:rsidRDefault="00B30FD9" w:rsidP="00F05FB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B30FD9" w:rsidRPr="00806CAB" w:rsidTr="00C11112">
        <w:trPr>
          <w:trHeight w:val="250"/>
        </w:trPr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FD9" w:rsidRPr="00806CAB" w:rsidRDefault="00B30FD9" w:rsidP="00F05FB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06CAB">
              <w:rPr>
                <w:sz w:val="24"/>
                <w:szCs w:val="24"/>
              </w:rPr>
              <w:t>22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FD9" w:rsidRPr="00806CAB" w:rsidRDefault="00B30FD9" w:rsidP="00F05FBB">
            <w:pPr>
              <w:shd w:val="clear" w:color="auto" w:fill="FFFFFF"/>
              <w:ind w:hanging="7"/>
              <w:rPr>
                <w:sz w:val="24"/>
                <w:szCs w:val="24"/>
              </w:rPr>
            </w:pPr>
            <w:r w:rsidRPr="002D742C">
              <w:rPr>
                <w:sz w:val="24"/>
                <w:szCs w:val="24"/>
              </w:rPr>
              <w:t>Логические операции. Сложные условия поиска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FD9" w:rsidRPr="00806CAB" w:rsidRDefault="00B30FD9" w:rsidP="00F05FB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06CAB">
              <w:rPr>
                <w:color w:val="000000"/>
                <w:sz w:val="24"/>
                <w:szCs w:val="24"/>
              </w:rPr>
              <w:t>§ 14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FD9" w:rsidRPr="00806CAB" w:rsidRDefault="00A86992" w:rsidP="00F05FB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2.3.2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0FD9" w:rsidRPr="00A86992" w:rsidRDefault="00B30FD9" w:rsidP="00F05FB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86992">
              <w:rPr>
                <w:sz w:val="24"/>
                <w:szCs w:val="24"/>
              </w:rPr>
              <w:t>22.11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0FD9" w:rsidRPr="00A86992" w:rsidRDefault="00B30FD9" w:rsidP="00C1111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86992">
              <w:rPr>
                <w:sz w:val="24"/>
                <w:szCs w:val="24"/>
              </w:rPr>
              <w:t>22.11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0FD9" w:rsidRPr="00A86992" w:rsidRDefault="00B30FD9" w:rsidP="00F05FB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86992">
              <w:rPr>
                <w:sz w:val="24"/>
                <w:szCs w:val="24"/>
              </w:rPr>
              <w:t>22.11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0FD9" w:rsidRPr="00806CAB" w:rsidRDefault="00B30FD9" w:rsidP="00F05FB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0FD9" w:rsidRPr="00806CAB" w:rsidRDefault="00B30FD9" w:rsidP="00F05FB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0FD9" w:rsidRPr="00806CAB" w:rsidRDefault="00B30FD9" w:rsidP="00F05FB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B30FD9" w:rsidRPr="00806CAB" w:rsidTr="00C11112">
        <w:trPr>
          <w:trHeight w:val="250"/>
        </w:trPr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FD9" w:rsidRPr="00806CAB" w:rsidRDefault="00B30FD9" w:rsidP="00F05FB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06CAB">
              <w:rPr>
                <w:sz w:val="24"/>
                <w:szCs w:val="24"/>
              </w:rPr>
              <w:t>23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FD9" w:rsidRPr="00806CAB" w:rsidRDefault="00B30FD9" w:rsidP="003F726A">
            <w:pPr>
              <w:shd w:val="clear" w:color="auto" w:fill="FFFFFF"/>
              <w:ind w:hanging="7"/>
              <w:rPr>
                <w:color w:val="000000"/>
                <w:sz w:val="24"/>
                <w:szCs w:val="24"/>
              </w:rPr>
            </w:pPr>
            <w:r w:rsidRPr="00806CAB">
              <w:rPr>
                <w:color w:val="000000"/>
                <w:sz w:val="24"/>
                <w:szCs w:val="24"/>
              </w:rPr>
              <w:t xml:space="preserve">Т/б. </w:t>
            </w:r>
            <w:r w:rsidRPr="001A03D2">
              <w:rPr>
                <w:i/>
                <w:color w:val="000000"/>
                <w:sz w:val="24"/>
                <w:szCs w:val="24"/>
              </w:rPr>
              <w:t>Практическая работа №11 «</w:t>
            </w:r>
            <w:r w:rsidRPr="001A03D2">
              <w:rPr>
                <w:i/>
                <w:sz w:val="24"/>
                <w:szCs w:val="24"/>
              </w:rPr>
              <w:t>Формирование сложных запросов к готовой базе данных</w:t>
            </w:r>
            <w:r w:rsidRPr="001A03D2">
              <w:rPr>
                <w:i/>
                <w:color w:val="000000"/>
                <w:sz w:val="24"/>
                <w:szCs w:val="24"/>
              </w:rPr>
              <w:t>»</w:t>
            </w:r>
            <w:r>
              <w:rPr>
                <w:i/>
                <w:color w:val="000000"/>
                <w:sz w:val="24"/>
                <w:szCs w:val="24"/>
              </w:rPr>
              <w:t>.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FD9" w:rsidRPr="00806CAB" w:rsidRDefault="00B30FD9" w:rsidP="00F05FBB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§15</w:t>
            </w:r>
            <w:r w:rsidRPr="00806CAB"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color w:val="000000"/>
                <w:sz w:val="24"/>
                <w:szCs w:val="24"/>
              </w:rPr>
              <w:t>Д/</w:t>
            </w:r>
            <w:proofErr w:type="spellStart"/>
            <w:r>
              <w:rPr>
                <w:color w:val="000000"/>
                <w:sz w:val="24"/>
                <w:szCs w:val="24"/>
              </w:rPr>
              <w:t>з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№11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FD9" w:rsidRPr="00806CAB" w:rsidRDefault="00B30FD9" w:rsidP="00F05FBB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0FD9" w:rsidRPr="00A86992" w:rsidRDefault="00B30FD9" w:rsidP="00F05FB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86992">
              <w:rPr>
                <w:sz w:val="24"/>
                <w:szCs w:val="24"/>
              </w:rPr>
              <w:t>28.11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0FD9" w:rsidRPr="00A86992" w:rsidRDefault="00B30FD9" w:rsidP="00C1111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86992">
              <w:rPr>
                <w:sz w:val="24"/>
                <w:szCs w:val="24"/>
              </w:rPr>
              <w:t>28.11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0FD9" w:rsidRPr="00A86992" w:rsidRDefault="00B30FD9" w:rsidP="00F05FB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86992">
              <w:rPr>
                <w:sz w:val="24"/>
                <w:szCs w:val="24"/>
              </w:rPr>
              <w:t>24.11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0FD9" w:rsidRPr="00806CAB" w:rsidRDefault="00B30FD9" w:rsidP="00F05FB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0FD9" w:rsidRPr="00806CAB" w:rsidRDefault="00B30FD9" w:rsidP="00F05FB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0FD9" w:rsidRPr="00806CAB" w:rsidRDefault="00B30FD9" w:rsidP="00F05FB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B30FD9" w:rsidRPr="00806CAB" w:rsidTr="00C11112">
        <w:trPr>
          <w:trHeight w:val="240"/>
        </w:trPr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FD9" w:rsidRPr="00806CAB" w:rsidRDefault="00B30FD9" w:rsidP="00F05FB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06CAB">
              <w:rPr>
                <w:sz w:val="24"/>
                <w:szCs w:val="24"/>
              </w:rPr>
              <w:t>24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FD9" w:rsidRPr="00806CAB" w:rsidRDefault="00B30FD9" w:rsidP="00F05FBB">
            <w:pPr>
              <w:shd w:val="clear" w:color="auto" w:fill="FFFFFF"/>
              <w:ind w:hanging="2"/>
              <w:rPr>
                <w:sz w:val="24"/>
                <w:szCs w:val="24"/>
              </w:rPr>
            </w:pPr>
            <w:r w:rsidRPr="002D742C">
              <w:rPr>
                <w:sz w:val="24"/>
                <w:szCs w:val="24"/>
              </w:rPr>
              <w:t>Сортировка записей, простые и составные ключи сортировки</w:t>
            </w:r>
            <w:r>
              <w:rPr>
                <w:sz w:val="24"/>
                <w:szCs w:val="24"/>
              </w:rPr>
              <w:t xml:space="preserve">. Поиск информации в </w:t>
            </w:r>
            <w:proofErr w:type="spellStart"/>
            <w:r>
              <w:rPr>
                <w:sz w:val="24"/>
                <w:szCs w:val="24"/>
              </w:rPr>
              <w:t>геоинформационной</w:t>
            </w:r>
            <w:proofErr w:type="spellEnd"/>
            <w:r>
              <w:rPr>
                <w:sz w:val="24"/>
                <w:szCs w:val="24"/>
              </w:rPr>
              <w:t xml:space="preserve"> системе.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FD9" w:rsidRPr="00E3339E" w:rsidRDefault="00B30FD9" w:rsidP="00F05FBB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§15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FD9" w:rsidRPr="00806CAB" w:rsidRDefault="0062124C" w:rsidP="00F05FB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2.3.2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0FD9" w:rsidRPr="00A86992" w:rsidRDefault="00B30FD9" w:rsidP="00F05FB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86992">
              <w:rPr>
                <w:sz w:val="24"/>
                <w:szCs w:val="24"/>
              </w:rPr>
              <w:t>29.11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0FD9" w:rsidRPr="00A86992" w:rsidRDefault="00B30FD9" w:rsidP="00C1111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86992">
              <w:rPr>
                <w:sz w:val="24"/>
                <w:szCs w:val="24"/>
              </w:rPr>
              <w:t>29.11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0FD9" w:rsidRPr="00A86992" w:rsidRDefault="00B30FD9" w:rsidP="00F05FB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86992">
              <w:rPr>
                <w:sz w:val="24"/>
                <w:szCs w:val="24"/>
              </w:rPr>
              <w:t>29.11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0FD9" w:rsidRPr="00806CAB" w:rsidRDefault="00B30FD9" w:rsidP="00F05FB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0FD9" w:rsidRPr="00806CAB" w:rsidRDefault="00B30FD9" w:rsidP="00F05FB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0FD9" w:rsidRPr="00806CAB" w:rsidRDefault="00B30FD9" w:rsidP="00F05FB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B30FD9" w:rsidRPr="00806CAB" w:rsidTr="00C11112">
        <w:trPr>
          <w:trHeight w:val="413"/>
        </w:trPr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FD9" w:rsidRPr="00806CAB" w:rsidRDefault="00B30FD9" w:rsidP="00F05FB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06CAB">
              <w:rPr>
                <w:sz w:val="24"/>
                <w:szCs w:val="24"/>
              </w:rPr>
              <w:t>25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FD9" w:rsidRPr="00806CAB" w:rsidRDefault="00B30FD9" w:rsidP="003F726A">
            <w:pPr>
              <w:shd w:val="clear" w:color="auto" w:fill="FFFFFF"/>
              <w:ind w:firstLine="5"/>
              <w:rPr>
                <w:sz w:val="24"/>
                <w:szCs w:val="24"/>
              </w:rPr>
            </w:pPr>
            <w:r w:rsidRPr="00806CAB">
              <w:rPr>
                <w:sz w:val="24"/>
                <w:szCs w:val="24"/>
              </w:rPr>
              <w:t xml:space="preserve">Т/б. </w:t>
            </w:r>
            <w:r w:rsidRPr="001A03D2">
              <w:rPr>
                <w:i/>
                <w:sz w:val="24"/>
                <w:szCs w:val="24"/>
              </w:rPr>
              <w:t>Практическая работа №12 «Использование сортировки, создание запросов на удаление и изменение»</w:t>
            </w:r>
            <w:r>
              <w:rPr>
                <w:i/>
                <w:sz w:val="24"/>
                <w:szCs w:val="24"/>
              </w:rPr>
              <w:t>.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FD9" w:rsidRPr="00806CAB" w:rsidRDefault="00B30FD9" w:rsidP="00F05FBB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806CAB">
              <w:rPr>
                <w:color w:val="000000"/>
                <w:sz w:val="24"/>
                <w:szCs w:val="24"/>
              </w:rPr>
              <w:t xml:space="preserve">§§14,15 </w:t>
            </w:r>
          </w:p>
          <w:p w:rsidR="00B30FD9" w:rsidRPr="00806CAB" w:rsidRDefault="00B30FD9" w:rsidP="00F05FB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06CAB">
              <w:rPr>
                <w:color w:val="000000"/>
                <w:sz w:val="24"/>
                <w:szCs w:val="24"/>
              </w:rPr>
              <w:t>(повторение)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FD9" w:rsidRPr="00806CAB" w:rsidRDefault="0062124C" w:rsidP="00F05FB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2.3.2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0FD9" w:rsidRPr="00A86992" w:rsidRDefault="00B30FD9" w:rsidP="00F05FB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86992">
              <w:rPr>
                <w:sz w:val="24"/>
                <w:szCs w:val="24"/>
              </w:rPr>
              <w:t>05.12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0FD9" w:rsidRPr="00A86992" w:rsidRDefault="00B30FD9" w:rsidP="00C1111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86992">
              <w:rPr>
                <w:sz w:val="24"/>
                <w:szCs w:val="24"/>
              </w:rPr>
              <w:t>05.12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0FD9" w:rsidRPr="00A86992" w:rsidRDefault="00B30FD9" w:rsidP="00F05FB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86992">
              <w:rPr>
                <w:sz w:val="24"/>
                <w:szCs w:val="24"/>
              </w:rPr>
              <w:t>01.12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0FD9" w:rsidRPr="00A86992" w:rsidRDefault="00B30FD9" w:rsidP="00F05FB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0FD9" w:rsidRPr="00806CAB" w:rsidRDefault="00B30FD9" w:rsidP="00F05FB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0FD9" w:rsidRPr="00806CAB" w:rsidRDefault="00B30FD9" w:rsidP="00F05FB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B30FD9" w:rsidRPr="00806CAB" w:rsidTr="00C11112">
        <w:trPr>
          <w:trHeight w:val="230"/>
        </w:trPr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FD9" w:rsidRPr="00806CAB" w:rsidRDefault="00B30FD9" w:rsidP="00F05FB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06CAB">
              <w:rPr>
                <w:sz w:val="24"/>
                <w:szCs w:val="24"/>
              </w:rPr>
              <w:t>26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FD9" w:rsidRDefault="00B30FD9" w:rsidP="00FD7510">
            <w:pPr>
              <w:shd w:val="clear" w:color="auto" w:fill="FFFFFF"/>
              <w:rPr>
                <w:sz w:val="24"/>
                <w:szCs w:val="24"/>
              </w:rPr>
            </w:pPr>
            <w:r w:rsidRPr="002D742C">
              <w:rPr>
                <w:sz w:val="24"/>
                <w:szCs w:val="24"/>
              </w:rPr>
              <w:t>Зачетная работа по базам данных</w:t>
            </w:r>
            <w:r>
              <w:rPr>
                <w:sz w:val="24"/>
                <w:szCs w:val="24"/>
              </w:rPr>
              <w:t>.</w:t>
            </w:r>
          </w:p>
          <w:p w:rsidR="00B30FD9" w:rsidRPr="00806CAB" w:rsidRDefault="00B30FD9" w:rsidP="00FD7510">
            <w:pPr>
              <w:shd w:val="clear" w:color="auto" w:fill="FFFFFF"/>
              <w:rPr>
                <w:sz w:val="24"/>
                <w:szCs w:val="24"/>
              </w:rPr>
            </w:pPr>
            <w:r w:rsidRPr="00806CAB">
              <w:rPr>
                <w:sz w:val="24"/>
                <w:szCs w:val="24"/>
              </w:rPr>
              <w:t xml:space="preserve">Т/б. </w:t>
            </w:r>
            <w:r w:rsidRPr="001A03D2">
              <w:rPr>
                <w:i/>
                <w:sz w:val="24"/>
                <w:szCs w:val="24"/>
              </w:rPr>
              <w:t>Практическая работа №13 «Создание и редактирование базы данных»</w:t>
            </w:r>
            <w:r>
              <w:rPr>
                <w:i/>
                <w:sz w:val="24"/>
                <w:szCs w:val="24"/>
              </w:rPr>
              <w:t>.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FD9" w:rsidRPr="00806CAB" w:rsidRDefault="00B30FD9" w:rsidP="00E3339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06CAB">
              <w:rPr>
                <w:color w:val="000000"/>
                <w:sz w:val="24"/>
                <w:szCs w:val="24"/>
              </w:rPr>
              <w:t>§</w:t>
            </w:r>
            <w:r>
              <w:rPr>
                <w:color w:val="000000"/>
                <w:sz w:val="24"/>
                <w:szCs w:val="24"/>
              </w:rPr>
              <w:t>10-15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FD9" w:rsidRPr="00806CAB" w:rsidRDefault="0062124C" w:rsidP="00F05FB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2.3.2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0FD9" w:rsidRPr="00A86992" w:rsidRDefault="00B30FD9" w:rsidP="00F05FB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86992">
              <w:rPr>
                <w:sz w:val="24"/>
                <w:szCs w:val="24"/>
              </w:rPr>
              <w:t>06.12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0FD9" w:rsidRPr="00A86992" w:rsidRDefault="00B30FD9" w:rsidP="00C1111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86992">
              <w:rPr>
                <w:sz w:val="24"/>
                <w:szCs w:val="24"/>
              </w:rPr>
              <w:t>06.12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0FD9" w:rsidRPr="00A86992" w:rsidRDefault="00B30FD9" w:rsidP="00F05FB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86992">
              <w:rPr>
                <w:sz w:val="24"/>
                <w:szCs w:val="24"/>
              </w:rPr>
              <w:t>06.12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0FD9" w:rsidRPr="00A86992" w:rsidRDefault="00B30FD9" w:rsidP="00F05FB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0FD9" w:rsidRPr="00806CAB" w:rsidRDefault="00B30FD9" w:rsidP="00F05FB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0FD9" w:rsidRPr="00806CAB" w:rsidRDefault="00B30FD9" w:rsidP="00F05FB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B30FD9" w:rsidRPr="00806CAB" w:rsidTr="00C11112">
        <w:trPr>
          <w:trHeight w:val="413"/>
        </w:trPr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FD9" w:rsidRPr="00806CAB" w:rsidRDefault="00B30FD9" w:rsidP="00F05FB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06CAB">
              <w:rPr>
                <w:sz w:val="24"/>
                <w:szCs w:val="24"/>
              </w:rPr>
              <w:t>27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FD9" w:rsidRPr="00806CAB" w:rsidRDefault="00B30FD9" w:rsidP="00F05FBB">
            <w:pPr>
              <w:shd w:val="clear" w:color="auto" w:fill="FFFFFF"/>
              <w:rPr>
                <w:b/>
                <w:i/>
                <w:sz w:val="24"/>
                <w:szCs w:val="24"/>
              </w:rPr>
            </w:pPr>
            <w:r w:rsidRPr="00806CAB">
              <w:rPr>
                <w:b/>
                <w:i/>
                <w:color w:val="000000"/>
                <w:sz w:val="24"/>
                <w:szCs w:val="24"/>
              </w:rPr>
              <w:t>Контрольная работа №3 «</w:t>
            </w:r>
            <w:r w:rsidRPr="00806CAB">
              <w:rPr>
                <w:b/>
                <w:bCs/>
                <w:i/>
                <w:color w:val="000000"/>
                <w:sz w:val="24"/>
                <w:szCs w:val="24"/>
              </w:rPr>
              <w:t>Хранение и обработка информации в базах данных»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FD9" w:rsidRPr="00806CAB" w:rsidRDefault="00B30FD9" w:rsidP="00F05FB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FD9" w:rsidRPr="00806CAB" w:rsidRDefault="00B30FD9" w:rsidP="00F05FB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0FD9" w:rsidRPr="00A86992" w:rsidRDefault="00B30FD9" w:rsidP="00F05FB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86992">
              <w:rPr>
                <w:sz w:val="24"/>
                <w:szCs w:val="24"/>
              </w:rPr>
              <w:t>12.12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0FD9" w:rsidRPr="00A86992" w:rsidRDefault="00B30FD9" w:rsidP="00C1111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86992">
              <w:rPr>
                <w:sz w:val="24"/>
                <w:szCs w:val="24"/>
              </w:rPr>
              <w:t>12.12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0FD9" w:rsidRPr="00A86992" w:rsidRDefault="00B30FD9" w:rsidP="00F05FB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86992">
              <w:rPr>
                <w:sz w:val="24"/>
                <w:szCs w:val="24"/>
              </w:rPr>
              <w:t>08.12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0FD9" w:rsidRPr="00A86992" w:rsidRDefault="00B30FD9" w:rsidP="00F05FB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0FD9" w:rsidRPr="00806CAB" w:rsidRDefault="00B30FD9" w:rsidP="00F05FB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0FD9" w:rsidRPr="00806CAB" w:rsidRDefault="00B30FD9" w:rsidP="00F05FB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547041" w:rsidRPr="00806CAB" w:rsidTr="00F05FBB">
        <w:trPr>
          <w:trHeight w:val="240"/>
        </w:trPr>
        <w:tc>
          <w:tcPr>
            <w:tcW w:w="1489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47041" w:rsidRPr="00806CAB" w:rsidRDefault="00547041" w:rsidP="00E3339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806CAB">
              <w:rPr>
                <w:b/>
                <w:bCs/>
                <w:color w:val="000000"/>
                <w:sz w:val="24"/>
                <w:szCs w:val="24"/>
              </w:rPr>
              <w:t>Модуль 4</w:t>
            </w:r>
            <w:r w:rsidRPr="00806CAB">
              <w:rPr>
                <w:b/>
                <w:color w:val="000000"/>
                <w:sz w:val="24"/>
                <w:szCs w:val="24"/>
              </w:rPr>
              <w:t xml:space="preserve">. </w:t>
            </w:r>
            <w:r w:rsidRPr="00806CAB">
              <w:rPr>
                <w:b/>
                <w:bCs/>
                <w:color w:val="000000"/>
                <w:sz w:val="24"/>
                <w:szCs w:val="24"/>
              </w:rPr>
              <w:t>Таблич</w:t>
            </w:r>
            <w:r>
              <w:rPr>
                <w:b/>
                <w:bCs/>
                <w:color w:val="000000"/>
                <w:sz w:val="24"/>
                <w:szCs w:val="24"/>
              </w:rPr>
              <w:t>ные вычисления на компьютере (10</w:t>
            </w:r>
            <w:r w:rsidRPr="00806CAB">
              <w:rPr>
                <w:b/>
                <w:bCs/>
                <w:color w:val="000000"/>
                <w:sz w:val="24"/>
                <w:szCs w:val="24"/>
              </w:rPr>
              <w:t>ч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(5+5)</w:t>
            </w:r>
            <w:r w:rsidRPr="00806CAB">
              <w:rPr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B30FD9" w:rsidRPr="00806CAB" w:rsidTr="00C11112">
        <w:trPr>
          <w:trHeight w:val="240"/>
        </w:trPr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FD9" w:rsidRPr="00806CAB" w:rsidRDefault="00B30FD9" w:rsidP="00F05FB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06CAB">
              <w:rPr>
                <w:sz w:val="24"/>
                <w:szCs w:val="24"/>
              </w:rPr>
              <w:t>28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FD9" w:rsidRPr="00806CAB" w:rsidRDefault="00B30FD9" w:rsidP="00FD7510">
            <w:pPr>
              <w:shd w:val="clear" w:color="auto" w:fill="FFFFFF"/>
              <w:rPr>
                <w:sz w:val="24"/>
                <w:szCs w:val="24"/>
              </w:rPr>
            </w:pPr>
            <w:r w:rsidRPr="00806CAB">
              <w:rPr>
                <w:color w:val="000000"/>
                <w:sz w:val="24"/>
                <w:szCs w:val="24"/>
              </w:rPr>
              <w:t>Двоичная система счисления</w:t>
            </w:r>
            <w:r>
              <w:rPr>
                <w:color w:val="000000"/>
                <w:sz w:val="24"/>
                <w:szCs w:val="24"/>
              </w:rPr>
              <w:t>. Представление чисел в памяти компьютера.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FD9" w:rsidRPr="00806CAB" w:rsidRDefault="00B30FD9" w:rsidP="00F05FBB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806CAB">
              <w:rPr>
                <w:color w:val="000000"/>
                <w:sz w:val="24"/>
                <w:szCs w:val="24"/>
              </w:rPr>
              <w:t>§ 16</w:t>
            </w:r>
            <w:r>
              <w:rPr>
                <w:color w:val="000000"/>
                <w:sz w:val="24"/>
                <w:szCs w:val="24"/>
              </w:rPr>
              <w:t>,17</w:t>
            </w:r>
          </w:p>
          <w:p w:rsidR="00B30FD9" w:rsidRPr="00806CAB" w:rsidRDefault="00B30FD9" w:rsidP="00F05FB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Д/</w:t>
            </w:r>
            <w:proofErr w:type="spellStart"/>
            <w:r>
              <w:rPr>
                <w:color w:val="000000"/>
                <w:sz w:val="24"/>
                <w:szCs w:val="24"/>
              </w:rPr>
              <w:t>з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№12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FD9" w:rsidRPr="00806CAB" w:rsidRDefault="00B30FD9" w:rsidP="00F05FB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0FD9" w:rsidRPr="00A86992" w:rsidRDefault="00B30FD9" w:rsidP="00F05FB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86992">
              <w:rPr>
                <w:sz w:val="24"/>
                <w:szCs w:val="24"/>
              </w:rPr>
              <w:t>13.12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0FD9" w:rsidRPr="00A86992" w:rsidRDefault="00B30FD9" w:rsidP="00C1111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86992">
              <w:rPr>
                <w:sz w:val="24"/>
                <w:szCs w:val="24"/>
              </w:rPr>
              <w:t>13.12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0FD9" w:rsidRPr="00A86992" w:rsidRDefault="00B30FD9" w:rsidP="00F05FB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86992">
              <w:rPr>
                <w:sz w:val="24"/>
                <w:szCs w:val="24"/>
              </w:rPr>
              <w:t>13.12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0FD9" w:rsidRPr="00806CAB" w:rsidRDefault="00B30FD9" w:rsidP="00F05FB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0FD9" w:rsidRPr="00806CAB" w:rsidRDefault="00B30FD9" w:rsidP="00F05FB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0FD9" w:rsidRPr="00806CAB" w:rsidRDefault="00B30FD9" w:rsidP="00F05FB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B30FD9" w:rsidRPr="00806CAB" w:rsidTr="00C11112">
        <w:trPr>
          <w:trHeight w:val="240"/>
        </w:trPr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FD9" w:rsidRPr="00806CAB" w:rsidRDefault="00B30FD9" w:rsidP="00F05FB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06CAB">
              <w:rPr>
                <w:sz w:val="24"/>
                <w:szCs w:val="24"/>
              </w:rPr>
              <w:t>29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FD9" w:rsidRDefault="00B30FD9" w:rsidP="005D60EF">
            <w:pPr>
              <w:shd w:val="clear" w:color="auto" w:fill="FFFFFF"/>
              <w:ind w:hanging="26"/>
              <w:jc w:val="both"/>
              <w:rPr>
                <w:sz w:val="24"/>
                <w:szCs w:val="24"/>
              </w:rPr>
            </w:pPr>
            <w:r w:rsidRPr="002D742C">
              <w:rPr>
                <w:sz w:val="24"/>
                <w:szCs w:val="24"/>
              </w:rPr>
              <w:t>Табличные расчёты и электронные таблицы. Структура электронной таблицы. Данные в электронной таблице: числа, тексты, формулы. Правила заполнения таблиц</w:t>
            </w:r>
            <w:r w:rsidRPr="004B5F87">
              <w:rPr>
                <w:sz w:val="24"/>
                <w:szCs w:val="24"/>
              </w:rPr>
              <w:t xml:space="preserve"> </w:t>
            </w:r>
            <w:r w:rsidRPr="002D742C">
              <w:rPr>
                <w:sz w:val="24"/>
                <w:szCs w:val="24"/>
              </w:rPr>
              <w:t>.</w:t>
            </w:r>
          </w:p>
          <w:p w:rsidR="00B30FD9" w:rsidRPr="00806CAB" w:rsidRDefault="00B30FD9" w:rsidP="005D60EF">
            <w:pPr>
              <w:shd w:val="clear" w:color="auto" w:fill="FFFFFF"/>
              <w:ind w:hanging="26"/>
              <w:jc w:val="both"/>
              <w:rPr>
                <w:sz w:val="24"/>
                <w:szCs w:val="24"/>
              </w:rPr>
            </w:pPr>
            <w:r w:rsidRPr="00806CAB">
              <w:rPr>
                <w:sz w:val="24"/>
                <w:szCs w:val="24"/>
              </w:rPr>
              <w:t xml:space="preserve">Т/б. </w:t>
            </w:r>
            <w:r>
              <w:rPr>
                <w:i/>
                <w:sz w:val="24"/>
                <w:szCs w:val="24"/>
              </w:rPr>
              <w:t>Практическая работа №14</w:t>
            </w:r>
            <w:r w:rsidRPr="00806CAB">
              <w:rPr>
                <w:i/>
                <w:sz w:val="24"/>
                <w:szCs w:val="24"/>
              </w:rPr>
              <w:t xml:space="preserve"> «Работа с готовой электронной таблицей»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FD9" w:rsidRPr="00806CAB" w:rsidRDefault="00B30FD9" w:rsidP="00F05FBB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§18</w:t>
            </w:r>
            <w:r w:rsidRPr="00806CAB">
              <w:rPr>
                <w:color w:val="000000"/>
                <w:sz w:val="24"/>
                <w:szCs w:val="24"/>
              </w:rPr>
              <w:t xml:space="preserve"> </w:t>
            </w:r>
          </w:p>
          <w:p w:rsidR="00B30FD9" w:rsidRPr="00806CAB" w:rsidRDefault="00B30FD9" w:rsidP="00F05FB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FD9" w:rsidRPr="00806CAB" w:rsidRDefault="0062124C" w:rsidP="00F05FB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2.6.1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0FD9" w:rsidRPr="00A86992" w:rsidRDefault="00B30FD9" w:rsidP="00F05FB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86992">
              <w:rPr>
                <w:sz w:val="24"/>
                <w:szCs w:val="24"/>
              </w:rPr>
              <w:t>19.12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0FD9" w:rsidRPr="00A86992" w:rsidRDefault="00B30FD9" w:rsidP="00C1111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86992">
              <w:rPr>
                <w:sz w:val="24"/>
                <w:szCs w:val="24"/>
              </w:rPr>
              <w:t>19.12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0FD9" w:rsidRPr="00A86992" w:rsidRDefault="00B30FD9" w:rsidP="00F05FB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86992">
              <w:rPr>
                <w:sz w:val="24"/>
                <w:szCs w:val="24"/>
              </w:rPr>
              <w:t>15.12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0FD9" w:rsidRPr="00806CAB" w:rsidRDefault="00B30FD9" w:rsidP="00F05FB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0FD9" w:rsidRPr="00806CAB" w:rsidRDefault="00B30FD9" w:rsidP="00F05FB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0FD9" w:rsidRPr="00806CAB" w:rsidRDefault="00B30FD9" w:rsidP="00F05FB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B30FD9" w:rsidRPr="00806CAB" w:rsidTr="00C11112">
        <w:trPr>
          <w:trHeight w:val="240"/>
        </w:trPr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FD9" w:rsidRPr="00806CAB" w:rsidRDefault="00B30FD9" w:rsidP="00F05FBB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806CAB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FD9" w:rsidRPr="00806CAB" w:rsidRDefault="00B30FD9" w:rsidP="005D60EF">
            <w:pPr>
              <w:shd w:val="clear" w:color="auto" w:fill="FFFFFF"/>
              <w:ind w:hanging="7"/>
              <w:jc w:val="both"/>
              <w:rPr>
                <w:sz w:val="24"/>
                <w:szCs w:val="24"/>
              </w:rPr>
            </w:pPr>
            <w:r w:rsidRPr="002D742C">
              <w:rPr>
                <w:sz w:val="24"/>
                <w:szCs w:val="24"/>
              </w:rPr>
              <w:t>Относительная адресация. Понятие диапазона. Встроенные функции. Сортировка таблицы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FD9" w:rsidRPr="00806CAB" w:rsidRDefault="00B30FD9" w:rsidP="00C96E3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06CAB">
              <w:rPr>
                <w:color w:val="000000"/>
                <w:sz w:val="24"/>
                <w:szCs w:val="24"/>
              </w:rPr>
              <w:t>§1</w:t>
            </w: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FD9" w:rsidRPr="00806CAB" w:rsidRDefault="0062124C" w:rsidP="00F05FB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2.6.1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0FD9" w:rsidRPr="00A86992" w:rsidRDefault="00B30FD9" w:rsidP="00F05FB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86992">
              <w:rPr>
                <w:sz w:val="24"/>
                <w:szCs w:val="24"/>
              </w:rPr>
              <w:t>20.12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0FD9" w:rsidRPr="00A86992" w:rsidRDefault="00B30FD9" w:rsidP="00C1111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86992">
              <w:rPr>
                <w:sz w:val="24"/>
                <w:szCs w:val="24"/>
              </w:rPr>
              <w:t>20.12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0FD9" w:rsidRPr="00A86992" w:rsidRDefault="00B30FD9" w:rsidP="00F05FB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86992">
              <w:rPr>
                <w:sz w:val="24"/>
                <w:szCs w:val="24"/>
              </w:rPr>
              <w:t>20.12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0FD9" w:rsidRPr="00806CAB" w:rsidRDefault="00B30FD9" w:rsidP="00F05FB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0FD9" w:rsidRPr="00806CAB" w:rsidRDefault="00B30FD9" w:rsidP="00F05FB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0FD9" w:rsidRPr="00806CAB" w:rsidRDefault="00B30FD9" w:rsidP="00F05FB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B30FD9" w:rsidRPr="00806CAB" w:rsidTr="00C11112">
        <w:trPr>
          <w:trHeight w:val="240"/>
        </w:trPr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FD9" w:rsidRPr="00806CAB" w:rsidRDefault="00B30FD9" w:rsidP="00F05FBB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806CAB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FD9" w:rsidRPr="00806CAB" w:rsidRDefault="00B30FD9" w:rsidP="005D60EF">
            <w:pPr>
              <w:shd w:val="clear" w:color="auto" w:fill="FFFFFF"/>
              <w:ind w:hanging="5"/>
              <w:jc w:val="both"/>
              <w:rPr>
                <w:sz w:val="24"/>
                <w:szCs w:val="24"/>
              </w:rPr>
            </w:pPr>
            <w:r w:rsidRPr="00806CAB">
              <w:rPr>
                <w:sz w:val="24"/>
                <w:szCs w:val="24"/>
              </w:rPr>
              <w:t xml:space="preserve">Т/б. </w:t>
            </w:r>
            <w:r w:rsidRPr="001A03D2">
              <w:rPr>
                <w:i/>
                <w:sz w:val="24"/>
                <w:szCs w:val="24"/>
              </w:rPr>
              <w:t>Практическая работа №15 «Использование встроенных математических и статистических функций.  Сортировка таблиц»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FD9" w:rsidRPr="00806CAB" w:rsidRDefault="00B30FD9" w:rsidP="00F05FB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§20</w:t>
            </w:r>
            <w:r w:rsidRPr="00806CAB"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color w:val="000000"/>
                <w:sz w:val="24"/>
                <w:szCs w:val="24"/>
              </w:rPr>
              <w:t>Д/</w:t>
            </w:r>
            <w:proofErr w:type="spellStart"/>
            <w:r>
              <w:rPr>
                <w:color w:val="000000"/>
                <w:sz w:val="24"/>
                <w:szCs w:val="24"/>
              </w:rPr>
              <w:t>з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№13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FD9" w:rsidRPr="00806CAB" w:rsidRDefault="0062124C" w:rsidP="00F05FB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2.6.1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0FD9" w:rsidRPr="00A86992" w:rsidRDefault="00B30FD9" w:rsidP="00F05FB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86992">
              <w:rPr>
                <w:sz w:val="24"/>
                <w:szCs w:val="24"/>
              </w:rPr>
              <w:t>26.12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0FD9" w:rsidRPr="00A86992" w:rsidRDefault="00B30FD9" w:rsidP="00C1111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86992">
              <w:rPr>
                <w:sz w:val="24"/>
                <w:szCs w:val="24"/>
              </w:rPr>
              <w:t>26.12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0FD9" w:rsidRPr="00A86992" w:rsidRDefault="00B30FD9" w:rsidP="00F05FB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86992">
              <w:rPr>
                <w:sz w:val="24"/>
                <w:szCs w:val="24"/>
              </w:rPr>
              <w:t>22.12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0FD9" w:rsidRPr="00806CAB" w:rsidRDefault="00B30FD9" w:rsidP="00F05FB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0FD9" w:rsidRPr="00806CAB" w:rsidRDefault="00B30FD9" w:rsidP="00F05FB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0FD9" w:rsidRPr="00806CAB" w:rsidRDefault="00B30FD9" w:rsidP="00F05FB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B30FD9" w:rsidRPr="00806CAB" w:rsidTr="00C11112">
        <w:trPr>
          <w:trHeight w:val="240"/>
        </w:trPr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FD9" w:rsidRPr="00806CAB" w:rsidRDefault="00B30FD9" w:rsidP="00F05FBB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806CAB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FD9" w:rsidRPr="00806CAB" w:rsidRDefault="00B30FD9" w:rsidP="005D60EF">
            <w:pPr>
              <w:shd w:val="clear" w:color="auto" w:fill="FFFFFF"/>
              <w:ind w:hanging="14"/>
              <w:jc w:val="both"/>
              <w:rPr>
                <w:sz w:val="24"/>
                <w:szCs w:val="24"/>
              </w:rPr>
            </w:pPr>
            <w:r w:rsidRPr="002D742C">
              <w:rPr>
                <w:sz w:val="24"/>
                <w:szCs w:val="24"/>
              </w:rPr>
              <w:t>Деловая графика. Логические операции и условная функция. Абсолютная адресация. Функция времени.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FD9" w:rsidRPr="00806CAB" w:rsidRDefault="00B30FD9" w:rsidP="00F05FB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06CAB">
              <w:rPr>
                <w:color w:val="000000"/>
                <w:sz w:val="24"/>
                <w:szCs w:val="24"/>
              </w:rPr>
              <w:t>§</w:t>
            </w:r>
            <w:r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FD9" w:rsidRPr="00806CAB" w:rsidRDefault="0062124C" w:rsidP="00F05FB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2.6.1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0FD9" w:rsidRPr="00A86992" w:rsidRDefault="00B30FD9" w:rsidP="00F05FB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86992">
              <w:rPr>
                <w:sz w:val="24"/>
                <w:szCs w:val="24"/>
              </w:rPr>
              <w:t>27.12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0FD9" w:rsidRPr="00A86992" w:rsidRDefault="00B30FD9" w:rsidP="00C1111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86992">
              <w:rPr>
                <w:sz w:val="24"/>
                <w:szCs w:val="24"/>
              </w:rPr>
              <w:t>27.12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0FD9" w:rsidRPr="00A86992" w:rsidRDefault="00B30FD9" w:rsidP="00F05FB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86992">
              <w:rPr>
                <w:sz w:val="24"/>
                <w:szCs w:val="24"/>
              </w:rPr>
              <w:t>27.12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0FD9" w:rsidRPr="00806CAB" w:rsidRDefault="00B30FD9" w:rsidP="00F05FB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0FD9" w:rsidRPr="00806CAB" w:rsidRDefault="00B30FD9" w:rsidP="00F05FB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0FD9" w:rsidRPr="00806CAB" w:rsidRDefault="00B30FD9" w:rsidP="00F05FB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B30FD9" w:rsidRPr="00806CAB" w:rsidTr="00C11112">
        <w:trPr>
          <w:trHeight w:val="240"/>
        </w:trPr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FD9" w:rsidRPr="00806CAB" w:rsidRDefault="00B30FD9" w:rsidP="00F05FBB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806CAB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30BD" w:rsidRPr="000B30BD" w:rsidRDefault="00B30FD9" w:rsidP="005D60EF">
            <w:pPr>
              <w:shd w:val="clear" w:color="auto" w:fill="FFFFFF"/>
              <w:jc w:val="both"/>
              <w:rPr>
                <w:i/>
                <w:sz w:val="24"/>
                <w:szCs w:val="24"/>
              </w:rPr>
            </w:pPr>
            <w:r w:rsidRPr="00806CAB">
              <w:rPr>
                <w:sz w:val="24"/>
                <w:szCs w:val="24"/>
              </w:rPr>
              <w:t xml:space="preserve">Т/б. </w:t>
            </w:r>
            <w:r w:rsidRPr="001A03D2">
              <w:rPr>
                <w:i/>
                <w:sz w:val="24"/>
                <w:szCs w:val="24"/>
              </w:rPr>
              <w:t xml:space="preserve">Практическая работа №16 «Построение графиков и диаграмм. Использование логических функций и условной функции. Использование абсолютной </w:t>
            </w:r>
            <w:r w:rsidRPr="001A03D2">
              <w:rPr>
                <w:i/>
                <w:sz w:val="24"/>
                <w:szCs w:val="24"/>
              </w:rPr>
              <w:lastRenderedPageBreak/>
              <w:t>адресации».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FD9" w:rsidRPr="00806CAB" w:rsidRDefault="00B30FD9" w:rsidP="00C96E3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§21</w:t>
            </w:r>
            <w:r w:rsidRPr="00806CAB"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color w:val="000000"/>
                <w:sz w:val="24"/>
                <w:szCs w:val="24"/>
              </w:rPr>
              <w:t>Д/</w:t>
            </w:r>
            <w:proofErr w:type="spellStart"/>
            <w:r>
              <w:rPr>
                <w:color w:val="000000"/>
                <w:sz w:val="24"/>
                <w:szCs w:val="24"/>
              </w:rPr>
              <w:t>з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№14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FD9" w:rsidRPr="00806CAB" w:rsidRDefault="0062124C" w:rsidP="00F05FB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2.6.1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0FD9" w:rsidRPr="00A86992" w:rsidRDefault="00B30FD9" w:rsidP="00F05FB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86992">
              <w:rPr>
                <w:sz w:val="24"/>
                <w:szCs w:val="24"/>
              </w:rPr>
              <w:t>16.01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0FD9" w:rsidRPr="00A86992" w:rsidRDefault="00B30FD9" w:rsidP="00C1111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86992">
              <w:rPr>
                <w:sz w:val="24"/>
                <w:szCs w:val="24"/>
              </w:rPr>
              <w:t>16.01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0FD9" w:rsidRPr="00A86992" w:rsidRDefault="00B30FD9" w:rsidP="00F05FB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86992">
              <w:rPr>
                <w:sz w:val="24"/>
                <w:szCs w:val="24"/>
              </w:rPr>
              <w:t>12.01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0FD9" w:rsidRPr="00806CAB" w:rsidRDefault="00B30FD9" w:rsidP="00F05FB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0FD9" w:rsidRPr="00806CAB" w:rsidRDefault="00B30FD9" w:rsidP="00F05FB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0FD9" w:rsidRPr="00806CAB" w:rsidRDefault="00B30FD9" w:rsidP="00F05FB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B30FD9" w:rsidRPr="00806CAB" w:rsidTr="00C11112">
        <w:trPr>
          <w:trHeight w:val="240"/>
        </w:trPr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FD9" w:rsidRPr="00806CAB" w:rsidRDefault="00B30FD9" w:rsidP="00F05FBB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806CAB">
              <w:rPr>
                <w:color w:val="000000"/>
                <w:sz w:val="24"/>
                <w:szCs w:val="24"/>
              </w:rPr>
              <w:lastRenderedPageBreak/>
              <w:t>34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FD9" w:rsidRPr="00806CAB" w:rsidRDefault="00B30FD9" w:rsidP="005D60EF">
            <w:pPr>
              <w:shd w:val="clear" w:color="auto" w:fill="FFFFFF"/>
              <w:ind w:firstLine="7"/>
              <w:jc w:val="both"/>
              <w:rPr>
                <w:sz w:val="24"/>
                <w:szCs w:val="24"/>
              </w:rPr>
            </w:pPr>
            <w:r w:rsidRPr="002D742C">
              <w:rPr>
                <w:sz w:val="24"/>
                <w:szCs w:val="24"/>
              </w:rPr>
              <w:t>Математическое моделирование с использованием электронных таблиц. Имитационные модели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FD9" w:rsidRPr="00806CAB" w:rsidRDefault="00B30FD9" w:rsidP="00F05FB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§§</w:t>
            </w:r>
            <w:r w:rsidRPr="00806CAB">
              <w:rPr>
                <w:color w:val="000000"/>
                <w:sz w:val="24"/>
                <w:szCs w:val="24"/>
              </w:rPr>
              <w:t>22</w:t>
            </w:r>
            <w:r>
              <w:rPr>
                <w:color w:val="000000"/>
                <w:sz w:val="24"/>
                <w:szCs w:val="24"/>
              </w:rPr>
              <w:t>,23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FD9" w:rsidRPr="00806CAB" w:rsidRDefault="0062124C" w:rsidP="00F05FB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2.6.2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0FD9" w:rsidRPr="00A86992" w:rsidRDefault="00B30FD9" w:rsidP="00F05FB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86992">
              <w:rPr>
                <w:sz w:val="24"/>
                <w:szCs w:val="24"/>
              </w:rPr>
              <w:t>17.01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0FD9" w:rsidRPr="00A86992" w:rsidRDefault="00B30FD9" w:rsidP="00C1111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86992">
              <w:rPr>
                <w:sz w:val="24"/>
                <w:szCs w:val="24"/>
              </w:rPr>
              <w:t>17.01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0FD9" w:rsidRPr="00A86992" w:rsidRDefault="00B30FD9" w:rsidP="00F05FB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86992">
              <w:rPr>
                <w:sz w:val="24"/>
                <w:szCs w:val="24"/>
              </w:rPr>
              <w:t>17.01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0FD9" w:rsidRPr="00806CAB" w:rsidRDefault="00B30FD9" w:rsidP="00F05FB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0FD9" w:rsidRPr="00806CAB" w:rsidRDefault="00B30FD9" w:rsidP="00F05FB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0FD9" w:rsidRPr="00806CAB" w:rsidRDefault="00B30FD9" w:rsidP="00F05FB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B30FD9" w:rsidRPr="00806CAB" w:rsidTr="00C11112">
        <w:trPr>
          <w:trHeight w:val="269"/>
        </w:trPr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FD9" w:rsidRPr="00806CAB" w:rsidRDefault="00B30FD9" w:rsidP="00F05FB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06CAB">
              <w:rPr>
                <w:sz w:val="24"/>
                <w:szCs w:val="24"/>
              </w:rPr>
              <w:t>35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FD9" w:rsidRPr="00806CAB" w:rsidRDefault="00B30FD9" w:rsidP="005D60EF">
            <w:pPr>
              <w:shd w:val="clear" w:color="auto" w:fill="FFFFFF"/>
              <w:ind w:firstLine="7"/>
              <w:jc w:val="both"/>
              <w:rPr>
                <w:sz w:val="24"/>
                <w:szCs w:val="24"/>
              </w:rPr>
            </w:pPr>
            <w:r w:rsidRPr="00806CAB">
              <w:rPr>
                <w:sz w:val="24"/>
                <w:szCs w:val="24"/>
              </w:rPr>
              <w:t xml:space="preserve">Т/б. </w:t>
            </w:r>
            <w:r w:rsidRPr="001A03D2">
              <w:rPr>
                <w:i/>
                <w:sz w:val="24"/>
                <w:szCs w:val="24"/>
              </w:rPr>
              <w:t>Практическая работа №17 «Численный эксперимент с данной информационной моделью».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FD9" w:rsidRPr="00806CAB" w:rsidRDefault="00B30FD9" w:rsidP="00F05FB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§24, Д/</w:t>
            </w:r>
            <w:proofErr w:type="spellStart"/>
            <w:r>
              <w:rPr>
                <w:color w:val="000000"/>
                <w:sz w:val="24"/>
                <w:szCs w:val="24"/>
              </w:rPr>
              <w:t>з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№15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FD9" w:rsidRPr="00806CAB" w:rsidRDefault="0062124C" w:rsidP="00F05FB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2.6.2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0FD9" w:rsidRPr="00A86992" w:rsidRDefault="00B30FD9" w:rsidP="00F05FB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86992">
              <w:rPr>
                <w:sz w:val="24"/>
                <w:szCs w:val="24"/>
              </w:rPr>
              <w:t>23.01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0FD9" w:rsidRPr="00A86992" w:rsidRDefault="00B30FD9" w:rsidP="00C1111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86992">
              <w:rPr>
                <w:sz w:val="24"/>
                <w:szCs w:val="24"/>
              </w:rPr>
              <w:t>23.01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0FD9" w:rsidRPr="00A86992" w:rsidRDefault="00B30FD9" w:rsidP="00F05FB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86992">
              <w:rPr>
                <w:sz w:val="24"/>
                <w:szCs w:val="24"/>
              </w:rPr>
              <w:t>19.01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0FD9" w:rsidRPr="00806CAB" w:rsidRDefault="00B30FD9" w:rsidP="00F05FB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0FD9" w:rsidRPr="00806CAB" w:rsidRDefault="00B30FD9" w:rsidP="00F05FB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0FD9" w:rsidRPr="00806CAB" w:rsidRDefault="00B30FD9" w:rsidP="00F05FB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B30FD9" w:rsidRPr="00806CAB" w:rsidTr="00C11112">
        <w:trPr>
          <w:trHeight w:val="269"/>
        </w:trPr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FD9" w:rsidRPr="00806CAB" w:rsidRDefault="00B30FD9" w:rsidP="00F05FB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06CAB">
              <w:rPr>
                <w:sz w:val="24"/>
                <w:szCs w:val="24"/>
              </w:rPr>
              <w:t>36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FD9" w:rsidRPr="004B5F87" w:rsidRDefault="00B30FD9" w:rsidP="005D60EF">
            <w:pPr>
              <w:shd w:val="clear" w:color="auto" w:fill="FFFFFF"/>
              <w:ind w:firstLine="7"/>
              <w:jc w:val="both"/>
              <w:rPr>
                <w:i/>
                <w:sz w:val="24"/>
                <w:szCs w:val="24"/>
              </w:rPr>
            </w:pPr>
            <w:r w:rsidRPr="00806CAB">
              <w:rPr>
                <w:sz w:val="24"/>
                <w:szCs w:val="24"/>
              </w:rPr>
              <w:t xml:space="preserve">Т/б. </w:t>
            </w:r>
            <w:r>
              <w:rPr>
                <w:i/>
                <w:sz w:val="24"/>
                <w:szCs w:val="24"/>
              </w:rPr>
              <w:t>Практическая работа №18</w:t>
            </w:r>
            <w:r w:rsidRPr="00806CAB">
              <w:rPr>
                <w:i/>
                <w:sz w:val="24"/>
                <w:szCs w:val="24"/>
              </w:rPr>
              <w:t xml:space="preserve"> «Решение задач средствами электронных таблиц»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FD9" w:rsidRPr="00806CAB" w:rsidRDefault="00B30FD9" w:rsidP="00F05FBB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§</w:t>
            </w:r>
            <w:r w:rsidRPr="00806CAB">
              <w:rPr>
                <w:color w:val="000000"/>
                <w:sz w:val="24"/>
                <w:szCs w:val="24"/>
              </w:rPr>
              <w:t>§</w:t>
            </w:r>
            <w:r>
              <w:rPr>
                <w:color w:val="000000"/>
                <w:sz w:val="24"/>
                <w:szCs w:val="24"/>
              </w:rPr>
              <w:t>18-24</w:t>
            </w:r>
          </w:p>
          <w:p w:rsidR="00B30FD9" w:rsidRPr="00806CAB" w:rsidRDefault="00B30FD9" w:rsidP="00F05FB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06CAB">
              <w:rPr>
                <w:color w:val="000000"/>
                <w:sz w:val="24"/>
                <w:szCs w:val="24"/>
              </w:rPr>
              <w:t>(повторение)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FD9" w:rsidRPr="00806CAB" w:rsidRDefault="0062124C" w:rsidP="00F05FB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2.6.3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0FD9" w:rsidRPr="00A86992" w:rsidRDefault="00B30FD9" w:rsidP="00F05FB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86992">
              <w:rPr>
                <w:sz w:val="24"/>
                <w:szCs w:val="24"/>
              </w:rPr>
              <w:t>24.01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0FD9" w:rsidRPr="00A86992" w:rsidRDefault="00B30FD9" w:rsidP="00C1111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86992">
              <w:rPr>
                <w:sz w:val="24"/>
                <w:szCs w:val="24"/>
              </w:rPr>
              <w:t>24.01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0FD9" w:rsidRPr="00A86992" w:rsidRDefault="00B30FD9" w:rsidP="00F05FB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86992">
              <w:rPr>
                <w:sz w:val="24"/>
                <w:szCs w:val="24"/>
              </w:rPr>
              <w:t>24.01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0FD9" w:rsidRPr="00806CAB" w:rsidRDefault="00B30FD9" w:rsidP="00F05FB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0FD9" w:rsidRPr="00806CAB" w:rsidRDefault="00B30FD9" w:rsidP="00F05FB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0FD9" w:rsidRPr="00806CAB" w:rsidRDefault="00B30FD9" w:rsidP="00F05FB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B30FD9" w:rsidRPr="00806CAB" w:rsidTr="00C11112">
        <w:trPr>
          <w:trHeight w:val="269"/>
        </w:trPr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FD9" w:rsidRPr="00806CAB" w:rsidRDefault="00B30FD9" w:rsidP="00F05FB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06CAB">
              <w:rPr>
                <w:sz w:val="24"/>
                <w:szCs w:val="24"/>
              </w:rPr>
              <w:t>37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FD9" w:rsidRPr="00806CAB" w:rsidRDefault="00B30FD9" w:rsidP="005D60EF">
            <w:pPr>
              <w:shd w:val="clear" w:color="auto" w:fill="FFFFFF"/>
              <w:ind w:firstLine="7"/>
              <w:jc w:val="both"/>
              <w:rPr>
                <w:sz w:val="24"/>
                <w:szCs w:val="24"/>
              </w:rPr>
            </w:pPr>
            <w:r w:rsidRPr="00806CAB">
              <w:rPr>
                <w:b/>
                <w:i/>
                <w:color w:val="000000"/>
                <w:sz w:val="24"/>
                <w:szCs w:val="24"/>
              </w:rPr>
              <w:t>Контрольная работа №4 «Табличные вычисления на компьютере»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FD9" w:rsidRPr="00806CAB" w:rsidRDefault="00B30FD9" w:rsidP="00F05FBB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  <w:p w:rsidR="00B30FD9" w:rsidRPr="00806CAB" w:rsidRDefault="00B30FD9" w:rsidP="00F05FBB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FD9" w:rsidRPr="00806CAB" w:rsidRDefault="00B30FD9" w:rsidP="00F05FB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0FD9" w:rsidRPr="00A86992" w:rsidRDefault="00B30FD9" w:rsidP="00F05FB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86992">
              <w:rPr>
                <w:sz w:val="24"/>
                <w:szCs w:val="24"/>
              </w:rPr>
              <w:t>30.01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0FD9" w:rsidRPr="00A86992" w:rsidRDefault="00B30FD9" w:rsidP="00C1111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86992">
              <w:rPr>
                <w:sz w:val="24"/>
                <w:szCs w:val="24"/>
              </w:rPr>
              <w:t>30.01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0FD9" w:rsidRPr="00A86992" w:rsidRDefault="00B30FD9" w:rsidP="00F05FB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86992">
              <w:rPr>
                <w:sz w:val="24"/>
                <w:szCs w:val="24"/>
              </w:rPr>
              <w:t>26.01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0FD9" w:rsidRPr="00806CAB" w:rsidRDefault="00B30FD9" w:rsidP="00F05FB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0FD9" w:rsidRPr="00806CAB" w:rsidRDefault="00B30FD9" w:rsidP="00F05FB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0FD9" w:rsidRPr="00806CAB" w:rsidRDefault="00B30FD9" w:rsidP="00F05FB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547041" w:rsidRPr="00806CAB" w:rsidTr="00F05FBB">
        <w:trPr>
          <w:trHeight w:val="269"/>
        </w:trPr>
        <w:tc>
          <w:tcPr>
            <w:tcW w:w="1489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47041" w:rsidRPr="00806CAB" w:rsidRDefault="00547041" w:rsidP="003703E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806CAB">
              <w:rPr>
                <w:b/>
                <w:bCs/>
                <w:color w:val="000000"/>
                <w:sz w:val="24"/>
                <w:szCs w:val="24"/>
              </w:rPr>
              <w:t>Модуль 5. Управление и алгоритмы (10ч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(4+6)</w:t>
            </w:r>
            <w:r w:rsidRPr="00806CAB">
              <w:rPr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B30FD9" w:rsidRPr="00806CAB" w:rsidTr="00C11112">
        <w:trPr>
          <w:trHeight w:val="269"/>
        </w:trPr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FD9" w:rsidRPr="00806CAB" w:rsidRDefault="00B30FD9" w:rsidP="00F05FB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FD9" w:rsidRPr="00806CAB" w:rsidRDefault="00B30FD9" w:rsidP="00F05FBB">
            <w:pPr>
              <w:shd w:val="clear" w:color="auto" w:fill="FFFFFF"/>
              <w:ind w:firstLine="17"/>
              <w:jc w:val="both"/>
              <w:rPr>
                <w:sz w:val="24"/>
                <w:szCs w:val="24"/>
              </w:rPr>
            </w:pPr>
            <w:r w:rsidRPr="00806CAB">
              <w:rPr>
                <w:color w:val="000000"/>
                <w:sz w:val="24"/>
                <w:szCs w:val="24"/>
              </w:rPr>
              <w:t xml:space="preserve">Кибернетика. Кибернетическая модель управления. </w:t>
            </w:r>
            <w:r w:rsidRPr="002D742C">
              <w:rPr>
                <w:sz w:val="24"/>
                <w:szCs w:val="24"/>
              </w:rPr>
              <w:t>Понятие алгоритма и его свойства. Исполнитель алгоритмов: назначение, среда, система команд, режимы работы.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FD9" w:rsidRPr="00806CAB" w:rsidRDefault="00B30FD9" w:rsidP="00F05FB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06CAB">
              <w:rPr>
                <w:color w:val="000000"/>
                <w:sz w:val="24"/>
                <w:szCs w:val="24"/>
              </w:rPr>
              <w:t>§§ 25,2</w:t>
            </w: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FD9" w:rsidRPr="00806CAB" w:rsidRDefault="0062124C" w:rsidP="00F05FB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1.3.1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0FD9" w:rsidRPr="00A86992" w:rsidRDefault="00B30FD9" w:rsidP="00F05FB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86992">
              <w:rPr>
                <w:sz w:val="24"/>
                <w:szCs w:val="24"/>
              </w:rPr>
              <w:t>31.01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0FD9" w:rsidRPr="00A86992" w:rsidRDefault="00B30FD9" w:rsidP="00C1111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86992">
              <w:rPr>
                <w:sz w:val="24"/>
                <w:szCs w:val="24"/>
              </w:rPr>
              <w:t>31.01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0FD9" w:rsidRPr="00A86992" w:rsidRDefault="00B30FD9" w:rsidP="00F05FB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86992">
              <w:rPr>
                <w:sz w:val="24"/>
                <w:szCs w:val="24"/>
              </w:rPr>
              <w:t>31.01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0FD9" w:rsidRPr="00806CAB" w:rsidRDefault="00B30FD9" w:rsidP="00F05FB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0FD9" w:rsidRPr="00806CAB" w:rsidRDefault="00B30FD9" w:rsidP="00F05FB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0FD9" w:rsidRPr="00806CAB" w:rsidRDefault="00B30FD9" w:rsidP="00F05FB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B30FD9" w:rsidRPr="00806CAB" w:rsidTr="00C11112">
        <w:trPr>
          <w:trHeight w:val="269"/>
        </w:trPr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FD9" w:rsidRPr="00806CAB" w:rsidRDefault="00B30FD9" w:rsidP="00F05FB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FD9" w:rsidRPr="00806CAB" w:rsidRDefault="00B30FD9" w:rsidP="00F05FBB">
            <w:pPr>
              <w:shd w:val="clear" w:color="auto" w:fill="FFFFFF"/>
              <w:ind w:firstLine="22"/>
              <w:jc w:val="both"/>
              <w:rPr>
                <w:sz w:val="24"/>
                <w:szCs w:val="24"/>
              </w:rPr>
            </w:pPr>
            <w:r w:rsidRPr="00806CAB">
              <w:rPr>
                <w:sz w:val="24"/>
                <w:szCs w:val="24"/>
              </w:rPr>
              <w:t xml:space="preserve">Т/б. </w:t>
            </w:r>
            <w:r w:rsidRPr="001A03D2">
              <w:rPr>
                <w:i/>
                <w:sz w:val="24"/>
                <w:szCs w:val="24"/>
              </w:rPr>
              <w:t>Практическая работа №19 «Работа с учебным исполнителем алгоритмов: построение линейных алгоритмов».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FD9" w:rsidRPr="00806CAB" w:rsidRDefault="00B30FD9" w:rsidP="00F05FB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§ 28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FD9" w:rsidRPr="00806CAB" w:rsidRDefault="0062124C" w:rsidP="00F05FB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1.3.1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0FD9" w:rsidRPr="00A86992" w:rsidRDefault="00B30FD9" w:rsidP="00F05FB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86992">
              <w:rPr>
                <w:sz w:val="24"/>
                <w:szCs w:val="24"/>
              </w:rPr>
              <w:t>06.02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0FD9" w:rsidRPr="00A86992" w:rsidRDefault="00B30FD9" w:rsidP="00C1111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86992">
              <w:rPr>
                <w:sz w:val="24"/>
                <w:szCs w:val="24"/>
              </w:rPr>
              <w:t>06.02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0FD9" w:rsidRPr="00A86992" w:rsidRDefault="00B30FD9" w:rsidP="00F05FB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86992">
              <w:rPr>
                <w:sz w:val="24"/>
                <w:szCs w:val="24"/>
              </w:rPr>
              <w:t>02.02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0FD9" w:rsidRPr="00806CAB" w:rsidRDefault="00B30FD9" w:rsidP="00F05FB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0FD9" w:rsidRPr="00806CAB" w:rsidRDefault="00B30FD9" w:rsidP="00F05FB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0FD9" w:rsidRPr="00806CAB" w:rsidRDefault="00B30FD9" w:rsidP="00F05FB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B30FD9" w:rsidRPr="00806CAB" w:rsidTr="00C11112">
        <w:trPr>
          <w:trHeight w:val="269"/>
        </w:trPr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FD9" w:rsidRDefault="00B30FD9" w:rsidP="005D60E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FD9" w:rsidRPr="002D742C" w:rsidRDefault="00B30FD9" w:rsidP="005D60EF">
            <w:pPr>
              <w:shd w:val="clear" w:color="auto" w:fill="FFFFFF"/>
              <w:ind w:firstLine="22"/>
              <w:jc w:val="both"/>
              <w:rPr>
                <w:sz w:val="24"/>
                <w:szCs w:val="24"/>
              </w:rPr>
            </w:pPr>
            <w:r w:rsidRPr="00806CAB">
              <w:rPr>
                <w:sz w:val="24"/>
                <w:szCs w:val="24"/>
              </w:rPr>
              <w:t xml:space="preserve">Т/б. </w:t>
            </w:r>
            <w:r w:rsidRPr="001A03D2">
              <w:rPr>
                <w:i/>
                <w:sz w:val="24"/>
                <w:szCs w:val="24"/>
              </w:rPr>
              <w:t>Практическая работа №20 «Работа с учебным исполнителем алгоритмов: построение линейных алгоритмов».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FD9" w:rsidRPr="00806CAB" w:rsidRDefault="00B30FD9" w:rsidP="00F05FBB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§ 28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FD9" w:rsidRPr="00806CAB" w:rsidRDefault="0062124C" w:rsidP="00F05FB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1.3.1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0FD9" w:rsidRPr="00A86992" w:rsidRDefault="00B30FD9" w:rsidP="00F05FB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86992">
              <w:rPr>
                <w:sz w:val="24"/>
                <w:szCs w:val="24"/>
              </w:rPr>
              <w:t>07.02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0FD9" w:rsidRPr="00A86992" w:rsidRDefault="00B30FD9" w:rsidP="00C1111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86992">
              <w:rPr>
                <w:sz w:val="24"/>
                <w:szCs w:val="24"/>
              </w:rPr>
              <w:t>07.02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0FD9" w:rsidRPr="00A86992" w:rsidRDefault="00B30FD9" w:rsidP="00F05FB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86992">
              <w:rPr>
                <w:sz w:val="24"/>
                <w:szCs w:val="24"/>
              </w:rPr>
              <w:t>07.02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0FD9" w:rsidRPr="00806CAB" w:rsidRDefault="00B30FD9" w:rsidP="00F05FB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0FD9" w:rsidRPr="00806CAB" w:rsidRDefault="00B30FD9" w:rsidP="00F05FB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0FD9" w:rsidRPr="00806CAB" w:rsidRDefault="00B30FD9" w:rsidP="00F05FB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B30FD9" w:rsidRPr="00806CAB" w:rsidTr="00C11112">
        <w:trPr>
          <w:trHeight w:val="269"/>
        </w:trPr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FD9" w:rsidRPr="00806CAB" w:rsidRDefault="00B30FD9" w:rsidP="00F05FB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FD9" w:rsidRPr="00806CAB" w:rsidRDefault="00B30FD9" w:rsidP="004B5F87">
            <w:pPr>
              <w:shd w:val="clear" w:color="auto" w:fill="FFFFFF"/>
              <w:ind w:firstLine="22"/>
              <w:jc w:val="both"/>
              <w:rPr>
                <w:sz w:val="24"/>
                <w:szCs w:val="24"/>
              </w:rPr>
            </w:pPr>
            <w:r w:rsidRPr="002D742C">
              <w:rPr>
                <w:sz w:val="24"/>
                <w:szCs w:val="24"/>
              </w:rPr>
              <w:t>Вспомогательные алгоритмы. Метод по</w:t>
            </w:r>
            <w:r>
              <w:rPr>
                <w:sz w:val="24"/>
                <w:szCs w:val="24"/>
              </w:rPr>
              <w:t>шаговой</w:t>
            </w:r>
            <w:r w:rsidRPr="002D742C">
              <w:rPr>
                <w:sz w:val="24"/>
                <w:szCs w:val="24"/>
              </w:rPr>
              <w:t xml:space="preserve"> детализации и сборочный метод.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FD9" w:rsidRPr="00806CAB" w:rsidRDefault="00B30FD9" w:rsidP="00F05FBB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§ 29</w:t>
            </w:r>
          </w:p>
          <w:p w:rsidR="00B30FD9" w:rsidRPr="00806CAB" w:rsidRDefault="00B30FD9" w:rsidP="00F05FB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FD9" w:rsidRPr="00806CAB" w:rsidRDefault="0062124C" w:rsidP="00F05FB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1.3.4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0FD9" w:rsidRPr="00A86992" w:rsidRDefault="00B30FD9" w:rsidP="00F05FB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86992">
              <w:rPr>
                <w:sz w:val="24"/>
                <w:szCs w:val="24"/>
              </w:rPr>
              <w:t>13.02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0FD9" w:rsidRPr="00A86992" w:rsidRDefault="00B30FD9" w:rsidP="00C1111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86992">
              <w:rPr>
                <w:sz w:val="24"/>
                <w:szCs w:val="24"/>
              </w:rPr>
              <w:t>13.02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0FD9" w:rsidRPr="00A86992" w:rsidRDefault="00B30FD9" w:rsidP="00F05FB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86992">
              <w:rPr>
                <w:sz w:val="24"/>
                <w:szCs w:val="24"/>
              </w:rPr>
              <w:t>09.02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0FD9" w:rsidRPr="00806CAB" w:rsidRDefault="00B30FD9" w:rsidP="00F05FB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0FD9" w:rsidRPr="00806CAB" w:rsidRDefault="00B30FD9" w:rsidP="00F05FB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0FD9" w:rsidRPr="00806CAB" w:rsidRDefault="00B30FD9" w:rsidP="00F05FB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B30FD9" w:rsidRPr="00806CAB" w:rsidTr="00C11112">
        <w:trPr>
          <w:trHeight w:val="269"/>
        </w:trPr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FD9" w:rsidRPr="00806CAB" w:rsidRDefault="00B30FD9" w:rsidP="004B5F87">
            <w:pPr>
              <w:shd w:val="clear" w:color="auto" w:fill="FFFFFF"/>
              <w:ind w:left="190"/>
              <w:jc w:val="center"/>
              <w:rPr>
                <w:sz w:val="24"/>
                <w:szCs w:val="24"/>
              </w:rPr>
            </w:pPr>
            <w:r w:rsidRPr="00806CAB">
              <w:rPr>
                <w:bCs/>
                <w:color w:val="000000"/>
                <w:sz w:val="24"/>
                <w:szCs w:val="24"/>
              </w:rPr>
              <w:t>4</w:t>
            </w:r>
            <w:r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FD9" w:rsidRPr="00806CAB" w:rsidRDefault="00B30FD9" w:rsidP="00F05FBB">
            <w:pPr>
              <w:shd w:val="clear" w:color="auto" w:fill="FFFFFF"/>
              <w:ind w:firstLine="43"/>
              <w:jc w:val="both"/>
              <w:rPr>
                <w:sz w:val="24"/>
                <w:szCs w:val="24"/>
              </w:rPr>
            </w:pPr>
            <w:r w:rsidRPr="00806CAB">
              <w:rPr>
                <w:sz w:val="24"/>
                <w:szCs w:val="24"/>
              </w:rPr>
              <w:t xml:space="preserve">Т/б. </w:t>
            </w:r>
            <w:r w:rsidRPr="001A03D2">
              <w:rPr>
                <w:i/>
                <w:sz w:val="24"/>
                <w:szCs w:val="24"/>
              </w:rPr>
              <w:t>Практическая работа №21 «Работа с учебным исполнителем алгоритмов: использование вспомогательных алгоритмов».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FD9" w:rsidRPr="00806CAB" w:rsidRDefault="00B30FD9" w:rsidP="00C96E3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06CAB">
              <w:rPr>
                <w:sz w:val="24"/>
                <w:szCs w:val="24"/>
              </w:rPr>
              <w:t xml:space="preserve">Составить </w:t>
            </w:r>
            <w:r>
              <w:rPr>
                <w:sz w:val="24"/>
                <w:szCs w:val="24"/>
              </w:rPr>
              <w:t>алгоритм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FD9" w:rsidRPr="00806CAB" w:rsidRDefault="0062124C" w:rsidP="00F05FB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1.3.4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0FD9" w:rsidRPr="00A86992" w:rsidRDefault="00B30FD9" w:rsidP="00F05FB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86992">
              <w:rPr>
                <w:sz w:val="24"/>
                <w:szCs w:val="24"/>
              </w:rPr>
              <w:t>14.02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0FD9" w:rsidRPr="00A86992" w:rsidRDefault="00B30FD9" w:rsidP="00C1111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86992">
              <w:rPr>
                <w:sz w:val="24"/>
                <w:szCs w:val="24"/>
              </w:rPr>
              <w:t>14.02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0FD9" w:rsidRPr="00A86992" w:rsidRDefault="00B30FD9" w:rsidP="00F05FB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86992">
              <w:rPr>
                <w:sz w:val="24"/>
                <w:szCs w:val="24"/>
              </w:rPr>
              <w:t>14.02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0FD9" w:rsidRPr="00806CAB" w:rsidRDefault="00B30FD9" w:rsidP="00F05FB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0FD9" w:rsidRPr="00806CAB" w:rsidRDefault="00B30FD9" w:rsidP="00F05FB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0FD9" w:rsidRPr="00806CAB" w:rsidRDefault="00B30FD9" w:rsidP="00F05FB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B30FD9" w:rsidRPr="00806CAB" w:rsidTr="00C11112">
        <w:trPr>
          <w:trHeight w:val="269"/>
        </w:trPr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FD9" w:rsidRPr="00806CAB" w:rsidRDefault="00B30FD9" w:rsidP="00F05FBB">
            <w:pPr>
              <w:shd w:val="clear" w:color="auto" w:fill="FFFFFF"/>
              <w:ind w:left="182"/>
              <w:jc w:val="center"/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43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FD9" w:rsidRPr="00806CAB" w:rsidRDefault="00B30FD9" w:rsidP="00F05FBB">
            <w:pPr>
              <w:shd w:val="clear" w:color="auto" w:fill="FFFFFF"/>
              <w:ind w:firstLine="31"/>
              <w:jc w:val="both"/>
              <w:rPr>
                <w:sz w:val="24"/>
                <w:szCs w:val="24"/>
              </w:rPr>
            </w:pPr>
            <w:r w:rsidRPr="002D742C">
              <w:rPr>
                <w:sz w:val="24"/>
                <w:szCs w:val="24"/>
              </w:rPr>
              <w:t>Управление с обратной связью. Язык блок-схем. Использование циклов с предусловием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FD9" w:rsidRDefault="00B30FD9" w:rsidP="00F05FBB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§26, 30</w:t>
            </w:r>
          </w:p>
          <w:p w:rsidR="00B30FD9" w:rsidRPr="00C96E33" w:rsidRDefault="00B30FD9" w:rsidP="00F05FBB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Д/</w:t>
            </w:r>
            <w:proofErr w:type="spellStart"/>
            <w:r>
              <w:rPr>
                <w:color w:val="000000"/>
                <w:sz w:val="24"/>
                <w:szCs w:val="24"/>
              </w:rPr>
              <w:t>з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№19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FD9" w:rsidRPr="00806CAB" w:rsidRDefault="0062124C" w:rsidP="00F05FB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1.3.2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0FD9" w:rsidRPr="00A86992" w:rsidRDefault="00B30FD9" w:rsidP="00F05FB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86992">
              <w:rPr>
                <w:sz w:val="24"/>
                <w:szCs w:val="24"/>
              </w:rPr>
              <w:t>20.02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0FD9" w:rsidRPr="00A86992" w:rsidRDefault="00B30FD9" w:rsidP="00C1111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86992">
              <w:rPr>
                <w:sz w:val="24"/>
                <w:szCs w:val="24"/>
              </w:rPr>
              <w:t>20.02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0FD9" w:rsidRPr="00A86992" w:rsidRDefault="00B30FD9" w:rsidP="00F05FB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86992">
              <w:rPr>
                <w:sz w:val="24"/>
                <w:szCs w:val="24"/>
              </w:rPr>
              <w:t>16.02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0FD9" w:rsidRPr="00806CAB" w:rsidRDefault="00B30FD9" w:rsidP="00F05FB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0FD9" w:rsidRPr="00806CAB" w:rsidRDefault="00B30FD9" w:rsidP="00F05FB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0FD9" w:rsidRPr="00806CAB" w:rsidRDefault="00B30FD9" w:rsidP="00F05FB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B30FD9" w:rsidRPr="00806CAB" w:rsidTr="00C11112">
        <w:trPr>
          <w:trHeight w:val="269"/>
        </w:trPr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FD9" w:rsidRPr="00806CAB" w:rsidRDefault="00B30FD9" w:rsidP="00F05FBB">
            <w:pPr>
              <w:shd w:val="clear" w:color="auto" w:fill="FFFFFF"/>
              <w:ind w:left="178"/>
              <w:jc w:val="center"/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44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FD9" w:rsidRPr="00806CAB" w:rsidRDefault="00B30FD9" w:rsidP="003703E2">
            <w:pPr>
              <w:shd w:val="clear" w:color="auto" w:fill="FFFFFF"/>
              <w:ind w:right="-43"/>
              <w:jc w:val="both"/>
              <w:rPr>
                <w:sz w:val="24"/>
                <w:szCs w:val="24"/>
              </w:rPr>
            </w:pPr>
            <w:r w:rsidRPr="00806CAB">
              <w:rPr>
                <w:sz w:val="24"/>
                <w:szCs w:val="24"/>
              </w:rPr>
              <w:t xml:space="preserve">Т/б. </w:t>
            </w:r>
            <w:r w:rsidRPr="001A03D2">
              <w:rPr>
                <w:i/>
                <w:sz w:val="24"/>
                <w:szCs w:val="24"/>
              </w:rPr>
              <w:t>Практическая работа №22 «Работа с учебным исполнителем алгоритмов: построение циклических алгоритмов».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FD9" w:rsidRPr="00806CAB" w:rsidRDefault="00B30FD9" w:rsidP="00F05FB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§30, Д/</w:t>
            </w:r>
            <w:proofErr w:type="spellStart"/>
            <w:r>
              <w:rPr>
                <w:color w:val="000000"/>
                <w:sz w:val="24"/>
                <w:szCs w:val="24"/>
              </w:rPr>
              <w:t>з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№20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FD9" w:rsidRPr="00806CAB" w:rsidRDefault="0062124C" w:rsidP="00F05FB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1.3.2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0FD9" w:rsidRPr="00A86992" w:rsidRDefault="00B30FD9" w:rsidP="00F05FB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86992">
              <w:rPr>
                <w:sz w:val="24"/>
                <w:szCs w:val="24"/>
              </w:rPr>
              <w:t>21.02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0FD9" w:rsidRPr="00A86992" w:rsidRDefault="00B30FD9" w:rsidP="00C1111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86992">
              <w:rPr>
                <w:sz w:val="24"/>
                <w:szCs w:val="24"/>
              </w:rPr>
              <w:t>21.02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0FD9" w:rsidRPr="00A86992" w:rsidRDefault="00B30FD9" w:rsidP="00F05FB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86992">
              <w:rPr>
                <w:sz w:val="24"/>
                <w:szCs w:val="24"/>
              </w:rPr>
              <w:t>21.02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0FD9" w:rsidRPr="00806CAB" w:rsidRDefault="00B30FD9" w:rsidP="00F05FB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0FD9" w:rsidRPr="00806CAB" w:rsidRDefault="00B30FD9" w:rsidP="00F05FB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0FD9" w:rsidRPr="00806CAB" w:rsidRDefault="00B30FD9" w:rsidP="00F05FB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B30FD9" w:rsidRPr="00806CAB" w:rsidTr="00C11112">
        <w:trPr>
          <w:trHeight w:val="269"/>
        </w:trPr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FD9" w:rsidRPr="00806CAB" w:rsidRDefault="00B30FD9" w:rsidP="00F05FBB">
            <w:pPr>
              <w:shd w:val="clear" w:color="auto" w:fill="FFFFFF"/>
              <w:ind w:left="175"/>
              <w:jc w:val="center"/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45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FD9" w:rsidRPr="00806CAB" w:rsidRDefault="00B30FD9" w:rsidP="005F2096">
            <w:pPr>
              <w:shd w:val="clear" w:color="auto" w:fill="FFFFFF"/>
              <w:ind w:firstLine="29"/>
              <w:jc w:val="both"/>
              <w:rPr>
                <w:sz w:val="24"/>
                <w:szCs w:val="24"/>
              </w:rPr>
            </w:pPr>
            <w:r w:rsidRPr="002D742C">
              <w:rPr>
                <w:sz w:val="24"/>
                <w:szCs w:val="24"/>
              </w:rPr>
              <w:t xml:space="preserve">Ветвления. 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FD9" w:rsidRPr="00806CAB" w:rsidRDefault="00B30FD9" w:rsidP="00F05FB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§31, Д/</w:t>
            </w:r>
            <w:proofErr w:type="spellStart"/>
            <w:r>
              <w:rPr>
                <w:color w:val="000000"/>
                <w:sz w:val="24"/>
                <w:szCs w:val="24"/>
              </w:rPr>
              <w:t>з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№18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FD9" w:rsidRPr="00806CAB" w:rsidRDefault="0062124C" w:rsidP="00F05FB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1.3.2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0FD9" w:rsidRPr="00A86992" w:rsidRDefault="00B30FD9" w:rsidP="00F05FB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86992">
              <w:rPr>
                <w:sz w:val="24"/>
                <w:szCs w:val="24"/>
              </w:rPr>
              <w:t>27.02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0FD9" w:rsidRPr="00A86992" w:rsidRDefault="00B30FD9" w:rsidP="00C1111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86992">
              <w:rPr>
                <w:sz w:val="24"/>
                <w:szCs w:val="24"/>
              </w:rPr>
              <w:t>27.02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0FD9" w:rsidRPr="00A86992" w:rsidRDefault="00B30FD9" w:rsidP="00F05FB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86992">
              <w:rPr>
                <w:sz w:val="24"/>
                <w:szCs w:val="24"/>
              </w:rPr>
              <w:t>23.02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0FD9" w:rsidRPr="00806CAB" w:rsidRDefault="00B30FD9" w:rsidP="00F05FB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0FD9" w:rsidRPr="00806CAB" w:rsidRDefault="00B30FD9" w:rsidP="00F05FB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0FD9" w:rsidRPr="00806CAB" w:rsidRDefault="00B30FD9" w:rsidP="00F05FB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B30FD9" w:rsidRPr="00806CAB" w:rsidTr="00C11112">
        <w:trPr>
          <w:trHeight w:val="269"/>
        </w:trPr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FD9" w:rsidRPr="00806CAB" w:rsidRDefault="00B30FD9" w:rsidP="00F05FBB">
            <w:pPr>
              <w:shd w:val="clear" w:color="auto" w:fill="FFFFFF"/>
              <w:ind w:left="168"/>
              <w:jc w:val="center"/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46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FD9" w:rsidRPr="00806CAB" w:rsidRDefault="00B30FD9" w:rsidP="003703E2">
            <w:pPr>
              <w:shd w:val="clear" w:color="auto" w:fill="FFFFFF"/>
              <w:ind w:firstLine="22"/>
              <w:jc w:val="both"/>
              <w:rPr>
                <w:sz w:val="24"/>
                <w:szCs w:val="24"/>
              </w:rPr>
            </w:pPr>
            <w:r w:rsidRPr="00806CAB">
              <w:rPr>
                <w:sz w:val="24"/>
                <w:szCs w:val="24"/>
              </w:rPr>
              <w:t xml:space="preserve">Т/б. </w:t>
            </w:r>
            <w:r w:rsidRPr="001A03D2">
              <w:rPr>
                <w:i/>
                <w:sz w:val="24"/>
                <w:szCs w:val="24"/>
              </w:rPr>
              <w:t>Практическая работа №23 «Работа с учебным исполнителем алгоритмов: построение ветвящихся алгоритмов».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FD9" w:rsidRPr="00806CAB" w:rsidRDefault="00B30FD9" w:rsidP="00F05FB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06CAB">
              <w:rPr>
                <w:color w:val="000000"/>
                <w:sz w:val="24"/>
                <w:szCs w:val="24"/>
              </w:rPr>
              <w:t>§31, ответить на вопросы 1-5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FD9" w:rsidRPr="00806CAB" w:rsidRDefault="0062124C" w:rsidP="0062124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1.3.2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0FD9" w:rsidRPr="00A86992" w:rsidRDefault="00B30FD9" w:rsidP="00F05FB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86992">
              <w:rPr>
                <w:sz w:val="24"/>
                <w:szCs w:val="24"/>
              </w:rPr>
              <w:t>28.02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0FD9" w:rsidRPr="00A86992" w:rsidRDefault="00B30FD9" w:rsidP="00C1111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86992">
              <w:rPr>
                <w:sz w:val="24"/>
                <w:szCs w:val="24"/>
              </w:rPr>
              <w:t>28.02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0FD9" w:rsidRPr="00A86992" w:rsidRDefault="00B30FD9" w:rsidP="00F05FB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86992">
              <w:rPr>
                <w:sz w:val="24"/>
                <w:szCs w:val="24"/>
              </w:rPr>
              <w:t>28.02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0FD9" w:rsidRPr="00806CAB" w:rsidRDefault="00B30FD9" w:rsidP="00F05FB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0FD9" w:rsidRPr="00806CAB" w:rsidRDefault="00B30FD9" w:rsidP="00F05FB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0FD9" w:rsidRPr="00806CAB" w:rsidRDefault="00B30FD9" w:rsidP="00F05FB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B30FD9" w:rsidRPr="00806CAB" w:rsidTr="00C11112">
        <w:trPr>
          <w:trHeight w:val="269"/>
        </w:trPr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FD9" w:rsidRPr="00806CAB" w:rsidRDefault="00B30FD9" w:rsidP="00F05FBB">
            <w:pPr>
              <w:shd w:val="clear" w:color="auto" w:fill="FFFFFF"/>
              <w:ind w:left="161"/>
              <w:jc w:val="center"/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lastRenderedPageBreak/>
              <w:t>47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FD9" w:rsidRDefault="00B30FD9" w:rsidP="003703E2">
            <w:pPr>
              <w:shd w:val="clear" w:color="auto" w:fill="FFFFFF"/>
              <w:ind w:right="199"/>
              <w:jc w:val="both"/>
              <w:rPr>
                <w:sz w:val="24"/>
                <w:szCs w:val="24"/>
              </w:rPr>
            </w:pPr>
            <w:r w:rsidRPr="002D742C">
              <w:rPr>
                <w:sz w:val="24"/>
                <w:szCs w:val="24"/>
              </w:rPr>
              <w:t>Зачётное задание по алгоритмизации.</w:t>
            </w:r>
          </w:p>
          <w:p w:rsidR="00B30FD9" w:rsidRPr="001A03D2" w:rsidRDefault="00B30FD9" w:rsidP="003703E2">
            <w:pPr>
              <w:shd w:val="clear" w:color="auto" w:fill="FFFFFF"/>
              <w:ind w:right="2107"/>
              <w:jc w:val="both"/>
              <w:rPr>
                <w:i/>
                <w:sz w:val="24"/>
                <w:szCs w:val="24"/>
              </w:rPr>
            </w:pPr>
            <w:r w:rsidRPr="00806CAB">
              <w:rPr>
                <w:sz w:val="24"/>
                <w:szCs w:val="24"/>
              </w:rPr>
              <w:t xml:space="preserve">Т/б. </w:t>
            </w:r>
            <w:r w:rsidRPr="001A03D2">
              <w:rPr>
                <w:i/>
                <w:sz w:val="24"/>
                <w:szCs w:val="24"/>
              </w:rPr>
              <w:t>Практическая работа №24 «Составление алгоритмов со сложной структурой».</w:t>
            </w:r>
          </w:p>
          <w:p w:rsidR="00B30FD9" w:rsidRPr="00806CAB" w:rsidRDefault="00B30FD9" w:rsidP="003703E2">
            <w:pPr>
              <w:shd w:val="clear" w:color="auto" w:fill="FFFFFF"/>
              <w:ind w:right="2107"/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FD9" w:rsidRPr="00806CAB" w:rsidRDefault="00B30FD9" w:rsidP="00F05FB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задания по карточкам</w:t>
            </w:r>
          </w:p>
        </w:tc>
        <w:tc>
          <w:tcPr>
            <w:tcW w:w="17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FD9" w:rsidRPr="00806CAB" w:rsidRDefault="0062124C" w:rsidP="00F05FB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1.3.2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0FD9" w:rsidRPr="00A86992" w:rsidRDefault="00B30FD9" w:rsidP="00F05FB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86992">
              <w:rPr>
                <w:sz w:val="24"/>
                <w:szCs w:val="24"/>
              </w:rPr>
              <w:t>06.03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0FD9" w:rsidRPr="00A86992" w:rsidRDefault="00B30FD9" w:rsidP="00C1111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86992">
              <w:rPr>
                <w:sz w:val="24"/>
                <w:szCs w:val="24"/>
              </w:rPr>
              <w:t>06.03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0FD9" w:rsidRPr="00A86992" w:rsidRDefault="00B30FD9" w:rsidP="00F05FB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86992">
              <w:rPr>
                <w:sz w:val="24"/>
                <w:szCs w:val="24"/>
              </w:rPr>
              <w:t>02.03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0FD9" w:rsidRPr="00806CAB" w:rsidRDefault="00B30FD9" w:rsidP="00F05FB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0FD9" w:rsidRPr="00806CAB" w:rsidRDefault="00B30FD9" w:rsidP="00F05FB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0FD9" w:rsidRPr="00806CAB" w:rsidRDefault="00B30FD9" w:rsidP="00F05FB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B30FD9" w:rsidRPr="00806CAB" w:rsidTr="00F05FBB">
        <w:trPr>
          <w:trHeight w:val="269"/>
        </w:trPr>
        <w:tc>
          <w:tcPr>
            <w:tcW w:w="1489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0FD9" w:rsidRPr="00806CAB" w:rsidRDefault="00B30FD9" w:rsidP="003703E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806CAB">
              <w:rPr>
                <w:b/>
                <w:bCs/>
                <w:color w:val="000000"/>
                <w:sz w:val="24"/>
                <w:szCs w:val="24"/>
              </w:rPr>
              <w:t>Модуль 6. Программное у</w:t>
            </w:r>
            <w:r>
              <w:rPr>
                <w:b/>
                <w:bCs/>
                <w:color w:val="000000"/>
                <w:sz w:val="24"/>
                <w:szCs w:val="24"/>
              </w:rPr>
              <w:t>правление работой компьютера (12</w:t>
            </w:r>
            <w:r w:rsidRPr="00806CAB">
              <w:rPr>
                <w:b/>
                <w:bCs/>
                <w:color w:val="000000"/>
                <w:sz w:val="24"/>
                <w:szCs w:val="24"/>
              </w:rPr>
              <w:t>ч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(5+7)</w:t>
            </w:r>
            <w:r w:rsidRPr="00806CAB">
              <w:rPr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B30FD9" w:rsidRPr="00806CAB" w:rsidTr="00C11112">
        <w:trPr>
          <w:trHeight w:val="269"/>
        </w:trPr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FD9" w:rsidRPr="00806CAB" w:rsidRDefault="00B30FD9" w:rsidP="00F05FBB">
            <w:pPr>
              <w:shd w:val="clear" w:color="auto" w:fill="FFFFFF"/>
              <w:ind w:left="149"/>
              <w:jc w:val="center"/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48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FD9" w:rsidRPr="00806CAB" w:rsidRDefault="00B30FD9" w:rsidP="00F05FBB">
            <w:pPr>
              <w:shd w:val="clear" w:color="auto" w:fill="FFFFFF"/>
              <w:ind w:firstLine="5"/>
              <w:jc w:val="both"/>
              <w:rPr>
                <w:sz w:val="24"/>
                <w:szCs w:val="24"/>
              </w:rPr>
            </w:pPr>
            <w:r w:rsidRPr="002D742C">
              <w:rPr>
                <w:sz w:val="24"/>
                <w:szCs w:val="24"/>
              </w:rPr>
              <w:t>Алгоритмы работы с величинами: константы, переменные,  основные типы,  присваивание, ввод и вывод данных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FD9" w:rsidRPr="00806CAB" w:rsidRDefault="00B30FD9" w:rsidP="00F05FB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§32,33</w:t>
            </w:r>
            <w:r w:rsidRPr="00806CAB">
              <w:rPr>
                <w:color w:val="000000"/>
                <w:sz w:val="24"/>
                <w:szCs w:val="24"/>
              </w:rPr>
              <w:t>, сообщения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124C" w:rsidRPr="00806CAB" w:rsidRDefault="0062124C" w:rsidP="0062124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1.3.3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0FD9" w:rsidRPr="00A86992" w:rsidRDefault="00B30FD9" w:rsidP="00F05FB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86992">
              <w:rPr>
                <w:sz w:val="24"/>
                <w:szCs w:val="24"/>
              </w:rPr>
              <w:t>07.03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0FD9" w:rsidRPr="00A86992" w:rsidRDefault="00B30FD9" w:rsidP="00C1111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86992">
              <w:rPr>
                <w:sz w:val="24"/>
                <w:szCs w:val="24"/>
              </w:rPr>
              <w:t>07.03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0FD9" w:rsidRPr="00A86992" w:rsidRDefault="00B30FD9" w:rsidP="00F05FB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86992">
              <w:rPr>
                <w:sz w:val="24"/>
                <w:szCs w:val="24"/>
              </w:rPr>
              <w:t>07.03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0FD9" w:rsidRPr="00806CAB" w:rsidRDefault="00B30FD9" w:rsidP="00F05FB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0FD9" w:rsidRPr="00806CAB" w:rsidRDefault="00B30FD9" w:rsidP="00F05FB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0FD9" w:rsidRPr="00806CAB" w:rsidRDefault="00B30FD9" w:rsidP="00F05FB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B30FD9" w:rsidRPr="00806CAB" w:rsidTr="00C11112">
        <w:trPr>
          <w:trHeight w:val="269"/>
        </w:trPr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FD9" w:rsidRPr="00806CAB" w:rsidRDefault="00B30FD9" w:rsidP="00F05FBB">
            <w:pPr>
              <w:shd w:val="clear" w:color="auto" w:fill="FFFFFF"/>
              <w:ind w:left="144"/>
              <w:jc w:val="center"/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49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FD9" w:rsidRPr="00806CAB" w:rsidRDefault="00B30FD9" w:rsidP="009451CD">
            <w:pPr>
              <w:shd w:val="clear" w:color="auto" w:fill="FFFFFF"/>
              <w:ind w:hanging="2"/>
              <w:jc w:val="both"/>
              <w:rPr>
                <w:sz w:val="24"/>
                <w:szCs w:val="24"/>
              </w:rPr>
            </w:pPr>
            <w:r w:rsidRPr="00806CAB">
              <w:rPr>
                <w:sz w:val="24"/>
                <w:szCs w:val="24"/>
              </w:rPr>
              <w:t xml:space="preserve">Языки программирования высокого уровня (ЯПВУ), их классификация. Структура программы на языке  Паскаль. </w:t>
            </w:r>
            <w:r w:rsidRPr="002D742C">
              <w:rPr>
                <w:sz w:val="24"/>
                <w:szCs w:val="24"/>
              </w:rPr>
              <w:t>Операторы ввода, вывода, присваивания. Линейные вычислительные алгоритмы.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FD9" w:rsidRPr="00806CAB" w:rsidRDefault="00B30FD9" w:rsidP="0049706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§34,35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FD9" w:rsidRPr="00806CAB" w:rsidRDefault="0062124C" w:rsidP="0062124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1.3.5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0FD9" w:rsidRPr="00A86992" w:rsidRDefault="00B30FD9" w:rsidP="00F05FB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86992">
              <w:rPr>
                <w:sz w:val="24"/>
                <w:szCs w:val="24"/>
              </w:rPr>
              <w:t>13.03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0FD9" w:rsidRPr="00A86992" w:rsidRDefault="00B30FD9" w:rsidP="00C1111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86992">
              <w:rPr>
                <w:sz w:val="24"/>
                <w:szCs w:val="24"/>
              </w:rPr>
              <w:t>13.03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0FD9" w:rsidRPr="00A86992" w:rsidRDefault="00B30FD9" w:rsidP="00F05FB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86992">
              <w:rPr>
                <w:sz w:val="24"/>
                <w:szCs w:val="24"/>
              </w:rPr>
              <w:t>09.03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0FD9" w:rsidRPr="00806CAB" w:rsidRDefault="00B30FD9" w:rsidP="00F05FB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0FD9" w:rsidRPr="00806CAB" w:rsidRDefault="00B30FD9" w:rsidP="00F05FB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0FD9" w:rsidRPr="00806CAB" w:rsidRDefault="00B30FD9" w:rsidP="00F05FB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B30FD9" w:rsidRPr="00806CAB" w:rsidTr="00C11112">
        <w:trPr>
          <w:trHeight w:val="269"/>
        </w:trPr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FD9" w:rsidRPr="00806CAB" w:rsidRDefault="00B30FD9" w:rsidP="00F05FBB">
            <w:pPr>
              <w:shd w:val="clear" w:color="auto" w:fill="FFFFFF"/>
              <w:ind w:left="139"/>
              <w:jc w:val="center"/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FD9" w:rsidRPr="00806CAB" w:rsidRDefault="00B30FD9" w:rsidP="009451CD">
            <w:pPr>
              <w:shd w:val="clear" w:color="auto" w:fill="FFFFFF"/>
              <w:ind w:hanging="12"/>
              <w:jc w:val="both"/>
              <w:rPr>
                <w:sz w:val="24"/>
                <w:szCs w:val="24"/>
              </w:rPr>
            </w:pPr>
            <w:r w:rsidRPr="00806CAB">
              <w:rPr>
                <w:sz w:val="24"/>
                <w:szCs w:val="24"/>
              </w:rPr>
              <w:t xml:space="preserve">Т/б. </w:t>
            </w:r>
            <w:r w:rsidRPr="00806CAB">
              <w:rPr>
                <w:i/>
                <w:sz w:val="24"/>
                <w:szCs w:val="24"/>
              </w:rPr>
              <w:t>Практическая работа № 2</w:t>
            </w:r>
            <w:r>
              <w:rPr>
                <w:i/>
                <w:sz w:val="24"/>
                <w:szCs w:val="24"/>
              </w:rPr>
              <w:t>5</w:t>
            </w:r>
            <w:r w:rsidRPr="00806CAB">
              <w:rPr>
                <w:i/>
                <w:sz w:val="24"/>
                <w:szCs w:val="24"/>
              </w:rPr>
              <w:t xml:space="preserve"> «</w:t>
            </w:r>
            <w:r w:rsidRPr="009451CD">
              <w:rPr>
                <w:i/>
                <w:sz w:val="24"/>
                <w:szCs w:val="24"/>
              </w:rPr>
              <w:t>Работа с готовыми программами на языке Паскаль: отладка, выполнение, тестирование. Разработка линейных алгоритмов.»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FD9" w:rsidRPr="00806CAB" w:rsidRDefault="00B30FD9" w:rsidP="00F05FB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задания по карточкам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FD9" w:rsidRPr="00806CAB" w:rsidRDefault="0062124C" w:rsidP="0062124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1.3.2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0FD9" w:rsidRPr="00A86992" w:rsidRDefault="00B30FD9" w:rsidP="00F05FB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86992">
              <w:rPr>
                <w:sz w:val="24"/>
                <w:szCs w:val="24"/>
              </w:rPr>
              <w:t>14.03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0FD9" w:rsidRPr="00A86992" w:rsidRDefault="00B30FD9" w:rsidP="00C1111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86992">
              <w:rPr>
                <w:sz w:val="24"/>
                <w:szCs w:val="24"/>
              </w:rPr>
              <w:t>14.03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0FD9" w:rsidRPr="00A86992" w:rsidRDefault="00B30FD9" w:rsidP="00F05FB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86992">
              <w:rPr>
                <w:sz w:val="24"/>
                <w:szCs w:val="24"/>
              </w:rPr>
              <w:t>14.03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0FD9" w:rsidRPr="00806CAB" w:rsidRDefault="00B30FD9" w:rsidP="00F05FB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0FD9" w:rsidRPr="00806CAB" w:rsidRDefault="00B30FD9" w:rsidP="00F05FB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0FD9" w:rsidRPr="00806CAB" w:rsidRDefault="00B30FD9" w:rsidP="00F05FB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B30FD9" w:rsidRPr="00806CAB" w:rsidTr="00C11112">
        <w:trPr>
          <w:trHeight w:val="269"/>
        </w:trPr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FD9" w:rsidRPr="00806CAB" w:rsidRDefault="00B30FD9" w:rsidP="00F05FBB">
            <w:pPr>
              <w:shd w:val="clear" w:color="auto" w:fill="FFFFFF"/>
              <w:ind w:left="132"/>
              <w:jc w:val="center"/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51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FD9" w:rsidRPr="00806CAB" w:rsidRDefault="00B30FD9" w:rsidP="00F05FBB">
            <w:pPr>
              <w:shd w:val="clear" w:color="auto" w:fill="FFFFFF"/>
              <w:ind w:hanging="24"/>
              <w:jc w:val="both"/>
              <w:rPr>
                <w:sz w:val="24"/>
                <w:szCs w:val="24"/>
              </w:rPr>
            </w:pPr>
            <w:r w:rsidRPr="002D742C">
              <w:rPr>
                <w:sz w:val="24"/>
                <w:szCs w:val="24"/>
              </w:rPr>
              <w:t>Оператор ветвления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FD9" w:rsidRPr="00806CAB" w:rsidRDefault="00B30FD9" w:rsidP="0049706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06CAB">
              <w:rPr>
                <w:color w:val="000000"/>
                <w:sz w:val="24"/>
                <w:szCs w:val="24"/>
              </w:rPr>
              <w:t>§</w:t>
            </w:r>
            <w:r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FD9" w:rsidRPr="00806CAB" w:rsidRDefault="0062124C" w:rsidP="00F05FB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1.3.2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0FD9" w:rsidRPr="00A86992" w:rsidRDefault="00B30FD9" w:rsidP="00F05FB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86992">
              <w:rPr>
                <w:sz w:val="24"/>
                <w:szCs w:val="24"/>
              </w:rPr>
              <w:t>20.03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0FD9" w:rsidRPr="00A86992" w:rsidRDefault="00B30FD9" w:rsidP="00C1111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86992">
              <w:rPr>
                <w:sz w:val="24"/>
                <w:szCs w:val="24"/>
              </w:rPr>
              <w:t>20.03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0FD9" w:rsidRPr="00A86992" w:rsidRDefault="00B30FD9" w:rsidP="00F05FB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86992">
              <w:rPr>
                <w:sz w:val="24"/>
                <w:szCs w:val="24"/>
              </w:rPr>
              <w:t>16.03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0FD9" w:rsidRPr="00806CAB" w:rsidRDefault="00B30FD9" w:rsidP="00F05FB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0FD9" w:rsidRPr="00806CAB" w:rsidRDefault="00B30FD9" w:rsidP="00F05FB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0FD9" w:rsidRPr="00806CAB" w:rsidRDefault="00B30FD9" w:rsidP="00F05FB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B30FD9" w:rsidRPr="00806CAB" w:rsidTr="00C11112">
        <w:trPr>
          <w:trHeight w:val="269"/>
        </w:trPr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FD9" w:rsidRPr="00806CAB" w:rsidRDefault="00B30FD9" w:rsidP="00F05FBB">
            <w:pPr>
              <w:shd w:val="clear" w:color="auto" w:fill="FFFFFF"/>
              <w:ind w:left="125"/>
              <w:jc w:val="center"/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52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FD9" w:rsidRPr="00806CAB" w:rsidRDefault="00B30FD9" w:rsidP="00F05FBB">
            <w:pPr>
              <w:shd w:val="clear" w:color="auto" w:fill="FFFFFF"/>
              <w:ind w:hanging="24"/>
              <w:jc w:val="both"/>
              <w:rPr>
                <w:sz w:val="24"/>
                <w:szCs w:val="24"/>
              </w:rPr>
            </w:pPr>
            <w:r w:rsidRPr="00806CAB">
              <w:rPr>
                <w:sz w:val="24"/>
                <w:szCs w:val="24"/>
              </w:rPr>
              <w:t xml:space="preserve">Т/б. </w:t>
            </w:r>
            <w:r w:rsidRPr="00806CAB">
              <w:rPr>
                <w:i/>
                <w:sz w:val="24"/>
                <w:szCs w:val="24"/>
              </w:rPr>
              <w:t>Практическая работа № 2</w:t>
            </w:r>
            <w:r>
              <w:rPr>
                <w:i/>
                <w:sz w:val="24"/>
                <w:szCs w:val="24"/>
              </w:rPr>
              <w:t>6</w:t>
            </w:r>
            <w:r w:rsidRPr="00806CAB">
              <w:rPr>
                <w:i/>
                <w:sz w:val="24"/>
                <w:szCs w:val="24"/>
              </w:rPr>
              <w:t xml:space="preserve"> </w:t>
            </w:r>
            <w:r w:rsidRPr="009451CD">
              <w:rPr>
                <w:i/>
                <w:sz w:val="24"/>
                <w:szCs w:val="24"/>
              </w:rPr>
              <w:t>«Разработка программы на языке Паскаль с использованием операторов ввода, вывода, присваивания и простых ветвлений».</w:t>
            </w:r>
            <w:r w:rsidRPr="002D742C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FD9" w:rsidRPr="00806CAB" w:rsidRDefault="00B30FD9" w:rsidP="00F05FB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06CAB">
              <w:rPr>
                <w:color w:val="000000"/>
                <w:sz w:val="24"/>
                <w:szCs w:val="24"/>
              </w:rPr>
              <w:t>§3</w:t>
            </w: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FD9" w:rsidRPr="00806CAB" w:rsidRDefault="0062124C" w:rsidP="0062124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1.3.2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0FD9" w:rsidRPr="00A86992" w:rsidRDefault="00B30FD9" w:rsidP="00F05FB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86992">
              <w:rPr>
                <w:sz w:val="24"/>
                <w:szCs w:val="24"/>
              </w:rPr>
              <w:t>21.03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0FD9" w:rsidRPr="00A86992" w:rsidRDefault="00B30FD9" w:rsidP="00C1111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86992">
              <w:rPr>
                <w:sz w:val="24"/>
                <w:szCs w:val="24"/>
              </w:rPr>
              <w:t>21.03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0FD9" w:rsidRPr="00A86992" w:rsidRDefault="00B30FD9" w:rsidP="00F05FB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86992">
              <w:rPr>
                <w:sz w:val="24"/>
                <w:szCs w:val="24"/>
              </w:rPr>
              <w:t>21.03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0FD9" w:rsidRPr="00806CAB" w:rsidRDefault="00B30FD9" w:rsidP="00F05FB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0FD9" w:rsidRPr="00806CAB" w:rsidRDefault="00B30FD9" w:rsidP="00F05FB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0FD9" w:rsidRPr="00806CAB" w:rsidRDefault="00B30FD9" w:rsidP="00F05FB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B30FD9" w:rsidRPr="00806CAB" w:rsidTr="00C11112">
        <w:trPr>
          <w:trHeight w:val="269"/>
        </w:trPr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FD9" w:rsidRPr="00806CAB" w:rsidRDefault="00B30FD9" w:rsidP="00F05FBB">
            <w:pPr>
              <w:shd w:val="clear" w:color="auto" w:fill="FFFFFF"/>
              <w:ind w:left="122"/>
              <w:jc w:val="center"/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53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FD9" w:rsidRPr="00806CAB" w:rsidRDefault="00B30FD9" w:rsidP="00F05FBB">
            <w:pPr>
              <w:shd w:val="clear" w:color="auto" w:fill="FFFFFF"/>
              <w:ind w:hanging="36"/>
              <w:jc w:val="both"/>
              <w:rPr>
                <w:sz w:val="24"/>
                <w:szCs w:val="24"/>
              </w:rPr>
            </w:pPr>
            <w:r w:rsidRPr="002D742C">
              <w:rPr>
                <w:sz w:val="24"/>
                <w:szCs w:val="24"/>
              </w:rPr>
              <w:t>Логические операции на Паскале</w:t>
            </w:r>
            <w:r>
              <w:rPr>
                <w:sz w:val="24"/>
                <w:szCs w:val="24"/>
              </w:rPr>
              <w:t>.</w:t>
            </w:r>
          </w:p>
          <w:p w:rsidR="00B30FD9" w:rsidRPr="00806CAB" w:rsidRDefault="00B30FD9" w:rsidP="00F05FBB">
            <w:pPr>
              <w:shd w:val="clear" w:color="auto" w:fill="FFFFFF"/>
              <w:ind w:hanging="36"/>
              <w:jc w:val="both"/>
              <w:rPr>
                <w:sz w:val="24"/>
                <w:szCs w:val="24"/>
              </w:rPr>
            </w:pPr>
            <w:r w:rsidRPr="00806CAB">
              <w:rPr>
                <w:sz w:val="24"/>
                <w:szCs w:val="24"/>
              </w:rPr>
              <w:t xml:space="preserve">Т/б. </w:t>
            </w:r>
            <w:r>
              <w:rPr>
                <w:i/>
                <w:sz w:val="24"/>
                <w:szCs w:val="24"/>
              </w:rPr>
              <w:t>Практическая работа № 27</w:t>
            </w:r>
            <w:r w:rsidRPr="00806CAB">
              <w:rPr>
                <w:i/>
                <w:sz w:val="24"/>
                <w:szCs w:val="24"/>
              </w:rPr>
              <w:t xml:space="preserve"> «</w:t>
            </w:r>
            <w:r w:rsidRPr="009451CD">
              <w:rPr>
                <w:i/>
                <w:sz w:val="24"/>
                <w:szCs w:val="24"/>
              </w:rPr>
              <w:t>Разработка программы на языке Паскаль с использованием оператора ветвления и логических операций»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FD9" w:rsidRPr="00806CAB" w:rsidRDefault="00B30FD9" w:rsidP="0049706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06CAB">
              <w:rPr>
                <w:color w:val="000000"/>
                <w:sz w:val="24"/>
                <w:szCs w:val="24"/>
              </w:rPr>
              <w:t>§3</w:t>
            </w: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FD9" w:rsidRPr="00806CAB" w:rsidRDefault="0062124C" w:rsidP="00F05FB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1.3.3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0FD9" w:rsidRPr="00A86992" w:rsidRDefault="00B30FD9" w:rsidP="00F05FB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86992">
              <w:rPr>
                <w:sz w:val="24"/>
                <w:szCs w:val="24"/>
              </w:rPr>
              <w:t>03.04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0FD9" w:rsidRPr="00A86992" w:rsidRDefault="00B30FD9" w:rsidP="00C1111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86992">
              <w:rPr>
                <w:sz w:val="24"/>
                <w:szCs w:val="24"/>
              </w:rPr>
              <w:t>03.04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0FD9" w:rsidRPr="00A86992" w:rsidRDefault="00B30FD9" w:rsidP="00F05FB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86992">
              <w:rPr>
                <w:sz w:val="24"/>
                <w:szCs w:val="24"/>
              </w:rPr>
              <w:t>04.04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0FD9" w:rsidRPr="00806CAB" w:rsidRDefault="00B30FD9" w:rsidP="00F05FB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0FD9" w:rsidRPr="00806CAB" w:rsidRDefault="00B30FD9" w:rsidP="00F05FB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0FD9" w:rsidRPr="00806CAB" w:rsidRDefault="00B30FD9" w:rsidP="00F05FB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B30FD9" w:rsidRPr="00806CAB" w:rsidTr="00C11112">
        <w:trPr>
          <w:trHeight w:val="269"/>
        </w:trPr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FD9" w:rsidRPr="00806CAB" w:rsidRDefault="00B30FD9" w:rsidP="00F05FBB">
            <w:pPr>
              <w:shd w:val="clear" w:color="auto" w:fill="FFFFFF"/>
              <w:ind w:firstLine="118"/>
              <w:jc w:val="center"/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54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FD9" w:rsidRPr="009451CD" w:rsidRDefault="00B30FD9" w:rsidP="000955AC">
            <w:pPr>
              <w:shd w:val="clear" w:color="auto" w:fill="FFFFFF"/>
              <w:ind w:right="1308"/>
              <w:rPr>
                <w:bCs/>
                <w:color w:val="000000"/>
                <w:sz w:val="24"/>
                <w:szCs w:val="24"/>
              </w:rPr>
            </w:pPr>
            <w:r w:rsidRPr="002D742C">
              <w:rPr>
                <w:sz w:val="24"/>
                <w:szCs w:val="24"/>
              </w:rPr>
              <w:t>Циклы на языке Паскаль</w:t>
            </w:r>
            <w:r w:rsidRPr="00806CAB">
              <w:rPr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FD9" w:rsidRPr="00497068" w:rsidRDefault="00B30FD9" w:rsidP="00F05FBB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§39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FD9" w:rsidRPr="00806CAB" w:rsidRDefault="0062124C" w:rsidP="0062124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1.3.2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0FD9" w:rsidRPr="00A86992" w:rsidRDefault="00B30FD9" w:rsidP="00F05FB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86992">
              <w:rPr>
                <w:sz w:val="24"/>
                <w:szCs w:val="24"/>
              </w:rPr>
              <w:t>04.04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0FD9" w:rsidRPr="00A86992" w:rsidRDefault="00B30FD9" w:rsidP="00C1111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86992">
              <w:rPr>
                <w:sz w:val="24"/>
                <w:szCs w:val="24"/>
              </w:rPr>
              <w:t>04.04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0FD9" w:rsidRPr="00A86992" w:rsidRDefault="00B30FD9" w:rsidP="00F05FB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86992">
              <w:rPr>
                <w:sz w:val="24"/>
                <w:szCs w:val="24"/>
              </w:rPr>
              <w:t>06.04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0FD9" w:rsidRPr="00806CAB" w:rsidRDefault="00B30FD9" w:rsidP="00F05FB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0FD9" w:rsidRPr="00806CAB" w:rsidRDefault="00B30FD9" w:rsidP="00F05FB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0FD9" w:rsidRPr="00806CAB" w:rsidRDefault="00B30FD9" w:rsidP="00F05FB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B30FD9" w:rsidRPr="00806CAB" w:rsidTr="00C11112">
        <w:trPr>
          <w:trHeight w:val="269"/>
        </w:trPr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FD9" w:rsidRPr="00806CAB" w:rsidRDefault="00B30FD9" w:rsidP="00F05FB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55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FD9" w:rsidRPr="00806CAB" w:rsidRDefault="00B30FD9" w:rsidP="00F05FBB">
            <w:pPr>
              <w:shd w:val="clear" w:color="auto" w:fill="FFFFFF"/>
              <w:ind w:hanging="19"/>
              <w:rPr>
                <w:sz w:val="24"/>
                <w:szCs w:val="24"/>
              </w:rPr>
            </w:pPr>
            <w:r w:rsidRPr="00806CAB">
              <w:rPr>
                <w:color w:val="000000"/>
                <w:sz w:val="24"/>
                <w:szCs w:val="24"/>
              </w:rPr>
              <w:t xml:space="preserve">Т/б. </w:t>
            </w:r>
            <w:r w:rsidRPr="00806CAB">
              <w:rPr>
                <w:i/>
                <w:color w:val="000000"/>
                <w:sz w:val="24"/>
                <w:szCs w:val="24"/>
              </w:rPr>
              <w:t xml:space="preserve">Практическая работа №28 </w:t>
            </w:r>
            <w:r w:rsidRPr="009451CD">
              <w:rPr>
                <w:i/>
                <w:color w:val="000000"/>
                <w:sz w:val="24"/>
                <w:szCs w:val="24"/>
              </w:rPr>
              <w:t>«</w:t>
            </w:r>
            <w:r w:rsidRPr="009451CD">
              <w:rPr>
                <w:i/>
                <w:sz w:val="24"/>
                <w:szCs w:val="24"/>
              </w:rPr>
              <w:t xml:space="preserve">Разработка программ </w:t>
            </w:r>
            <w:r w:rsidRPr="009451CD">
              <w:rPr>
                <w:i/>
                <w:sz w:val="24"/>
                <w:szCs w:val="24"/>
                <w:lang w:val="en-US"/>
              </w:rPr>
              <w:t>c</w:t>
            </w:r>
            <w:r w:rsidRPr="009451CD">
              <w:rPr>
                <w:i/>
                <w:sz w:val="24"/>
                <w:szCs w:val="24"/>
              </w:rPr>
              <w:t xml:space="preserve"> использованием цикла с предусловием</w:t>
            </w:r>
            <w:r w:rsidRPr="009451CD">
              <w:rPr>
                <w:i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FD9" w:rsidRPr="00806CAB" w:rsidRDefault="00B30FD9" w:rsidP="0049706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06CAB">
              <w:rPr>
                <w:color w:val="000000"/>
                <w:sz w:val="24"/>
                <w:szCs w:val="24"/>
              </w:rPr>
              <w:t>§</w:t>
            </w:r>
            <w:r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FD9" w:rsidRPr="00806CAB" w:rsidRDefault="00B30FD9" w:rsidP="00F05FB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0FD9" w:rsidRPr="00A86992" w:rsidRDefault="00B30FD9" w:rsidP="00F05FB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86992">
              <w:rPr>
                <w:sz w:val="24"/>
                <w:szCs w:val="24"/>
              </w:rPr>
              <w:t>10.04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0FD9" w:rsidRPr="00A86992" w:rsidRDefault="00B30FD9" w:rsidP="00C1111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86992">
              <w:rPr>
                <w:sz w:val="24"/>
                <w:szCs w:val="24"/>
              </w:rPr>
              <w:t>10.04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0FD9" w:rsidRPr="00A86992" w:rsidRDefault="00B30FD9" w:rsidP="00F05FB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86992">
              <w:rPr>
                <w:sz w:val="24"/>
                <w:szCs w:val="24"/>
              </w:rPr>
              <w:t>11.04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0FD9" w:rsidRPr="00806CAB" w:rsidRDefault="00B30FD9" w:rsidP="00F05FB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0FD9" w:rsidRPr="00806CAB" w:rsidRDefault="00B30FD9" w:rsidP="00F05FB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0FD9" w:rsidRPr="00806CAB" w:rsidRDefault="00B30FD9" w:rsidP="00F05FB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B30FD9" w:rsidRPr="00806CAB" w:rsidTr="00C11112">
        <w:trPr>
          <w:trHeight w:val="269"/>
        </w:trPr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FD9" w:rsidRPr="00806CAB" w:rsidRDefault="00B30FD9" w:rsidP="00F05FB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56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FD9" w:rsidRPr="00806CAB" w:rsidRDefault="00B30FD9" w:rsidP="00F05FBB">
            <w:pPr>
              <w:shd w:val="clear" w:color="auto" w:fill="FFFFFF"/>
              <w:rPr>
                <w:sz w:val="24"/>
                <w:szCs w:val="24"/>
              </w:rPr>
            </w:pPr>
            <w:r w:rsidRPr="002D742C">
              <w:rPr>
                <w:sz w:val="24"/>
                <w:szCs w:val="24"/>
              </w:rPr>
              <w:t>Одномерные массивы в Паскале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FD9" w:rsidRPr="00806CAB" w:rsidRDefault="00B30FD9" w:rsidP="0049706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06CAB">
              <w:rPr>
                <w:color w:val="000000"/>
                <w:sz w:val="24"/>
                <w:szCs w:val="24"/>
              </w:rPr>
              <w:t>§</w:t>
            </w:r>
            <w:r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FD9" w:rsidRPr="00806CAB" w:rsidRDefault="0062124C" w:rsidP="00F05FB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1.3.1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0FD9" w:rsidRPr="00A86992" w:rsidRDefault="00B30FD9" w:rsidP="00F05FB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86992">
              <w:rPr>
                <w:sz w:val="24"/>
                <w:szCs w:val="24"/>
              </w:rPr>
              <w:t>11.04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0FD9" w:rsidRPr="00A86992" w:rsidRDefault="00B30FD9" w:rsidP="00C1111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86992">
              <w:rPr>
                <w:sz w:val="24"/>
                <w:szCs w:val="24"/>
              </w:rPr>
              <w:t>11.04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0FD9" w:rsidRPr="00A86992" w:rsidRDefault="00B30FD9" w:rsidP="00F05FB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86992">
              <w:rPr>
                <w:sz w:val="24"/>
                <w:szCs w:val="24"/>
              </w:rPr>
              <w:t>13.04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0FD9" w:rsidRPr="00806CAB" w:rsidRDefault="00B30FD9" w:rsidP="00F05FB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0FD9" w:rsidRPr="00806CAB" w:rsidRDefault="00B30FD9" w:rsidP="00F05FB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0FD9" w:rsidRPr="00806CAB" w:rsidRDefault="00B30FD9" w:rsidP="00F05FB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B30FD9" w:rsidRPr="00806CAB" w:rsidTr="00C11112">
        <w:trPr>
          <w:trHeight w:val="269"/>
        </w:trPr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FD9" w:rsidRPr="00806CAB" w:rsidRDefault="00B30FD9" w:rsidP="00F05FB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57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FD9" w:rsidRPr="00806CAB" w:rsidRDefault="00B30FD9" w:rsidP="009451CD">
            <w:pPr>
              <w:shd w:val="clear" w:color="auto" w:fill="FFFFFF"/>
              <w:ind w:hanging="10"/>
              <w:rPr>
                <w:sz w:val="24"/>
                <w:szCs w:val="24"/>
              </w:rPr>
            </w:pPr>
            <w:r w:rsidRPr="00806CAB">
              <w:rPr>
                <w:sz w:val="24"/>
                <w:szCs w:val="24"/>
              </w:rPr>
              <w:t xml:space="preserve">Т/б. </w:t>
            </w:r>
            <w:r w:rsidRPr="00806CAB">
              <w:rPr>
                <w:i/>
                <w:sz w:val="24"/>
                <w:szCs w:val="24"/>
              </w:rPr>
              <w:t>Прак</w:t>
            </w:r>
            <w:r>
              <w:rPr>
                <w:i/>
                <w:sz w:val="24"/>
                <w:szCs w:val="24"/>
              </w:rPr>
              <w:t>тическая работа №29</w:t>
            </w:r>
            <w:r w:rsidRPr="00806CAB">
              <w:rPr>
                <w:i/>
                <w:sz w:val="24"/>
                <w:szCs w:val="24"/>
              </w:rPr>
              <w:t xml:space="preserve"> </w:t>
            </w:r>
            <w:r w:rsidRPr="009451CD">
              <w:rPr>
                <w:i/>
                <w:sz w:val="24"/>
                <w:szCs w:val="24"/>
              </w:rPr>
              <w:t>«Разработка программ обработки  одномерных массивов»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FD9" w:rsidRPr="00806CAB" w:rsidRDefault="00B30FD9" w:rsidP="00F05FB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§42</w:t>
            </w:r>
            <w:r w:rsidRPr="00806CAB">
              <w:rPr>
                <w:color w:val="000000"/>
                <w:sz w:val="24"/>
                <w:szCs w:val="24"/>
              </w:rPr>
              <w:t>, ответить на вопросы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FD9" w:rsidRPr="00806CAB" w:rsidRDefault="0062124C" w:rsidP="00F05FB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1.3.1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0FD9" w:rsidRPr="00A86992" w:rsidRDefault="00B30FD9" w:rsidP="00F05FB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86992">
              <w:rPr>
                <w:sz w:val="24"/>
                <w:szCs w:val="24"/>
              </w:rPr>
              <w:t>17.04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0FD9" w:rsidRPr="00A86992" w:rsidRDefault="00B30FD9" w:rsidP="00C1111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86992">
              <w:rPr>
                <w:sz w:val="24"/>
                <w:szCs w:val="24"/>
              </w:rPr>
              <w:t>17.04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0FD9" w:rsidRPr="00A86992" w:rsidRDefault="00B30FD9" w:rsidP="00F05FB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86992">
              <w:rPr>
                <w:sz w:val="24"/>
                <w:szCs w:val="24"/>
              </w:rPr>
              <w:t>18.04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0FD9" w:rsidRPr="00806CAB" w:rsidRDefault="00B30FD9" w:rsidP="00F05FB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0FD9" w:rsidRPr="00806CAB" w:rsidRDefault="00B30FD9" w:rsidP="00F05FB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0FD9" w:rsidRPr="00806CAB" w:rsidRDefault="00B30FD9" w:rsidP="00F05FB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B30FD9" w:rsidRPr="00806CAB" w:rsidTr="00C11112">
        <w:trPr>
          <w:trHeight w:val="269"/>
        </w:trPr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FD9" w:rsidRPr="00806CAB" w:rsidRDefault="00B30FD9" w:rsidP="00F05FB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58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FD9" w:rsidRDefault="00B30FD9" w:rsidP="00F05FBB">
            <w:pPr>
              <w:shd w:val="clear" w:color="auto" w:fill="FFFFFF"/>
              <w:ind w:hanging="7"/>
              <w:rPr>
                <w:i/>
                <w:sz w:val="24"/>
                <w:szCs w:val="24"/>
              </w:rPr>
            </w:pPr>
            <w:r w:rsidRPr="00806CAB">
              <w:rPr>
                <w:sz w:val="24"/>
                <w:szCs w:val="24"/>
              </w:rPr>
              <w:t xml:space="preserve">Т/б. </w:t>
            </w:r>
            <w:r w:rsidRPr="00806CAB">
              <w:rPr>
                <w:i/>
                <w:sz w:val="24"/>
                <w:szCs w:val="24"/>
              </w:rPr>
              <w:t>Прак</w:t>
            </w:r>
            <w:r>
              <w:rPr>
                <w:i/>
                <w:sz w:val="24"/>
                <w:szCs w:val="24"/>
              </w:rPr>
              <w:t>тическая работа №30</w:t>
            </w:r>
            <w:r w:rsidRPr="00806CAB">
              <w:rPr>
                <w:i/>
                <w:sz w:val="24"/>
                <w:szCs w:val="24"/>
              </w:rPr>
              <w:t xml:space="preserve"> </w:t>
            </w:r>
            <w:r w:rsidRPr="009451CD">
              <w:rPr>
                <w:i/>
                <w:sz w:val="24"/>
                <w:szCs w:val="24"/>
              </w:rPr>
              <w:t xml:space="preserve">«Разработка программы поиска числа в случайно сформированном </w:t>
            </w:r>
            <w:r w:rsidRPr="009451CD">
              <w:rPr>
                <w:i/>
                <w:sz w:val="24"/>
                <w:szCs w:val="24"/>
              </w:rPr>
              <w:lastRenderedPageBreak/>
              <w:t>массиве»</w:t>
            </w:r>
            <w:r w:rsidR="0062124C">
              <w:rPr>
                <w:i/>
                <w:sz w:val="24"/>
                <w:szCs w:val="24"/>
              </w:rPr>
              <w:t>.</w:t>
            </w:r>
          </w:p>
          <w:p w:rsidR="0062124C" w:rsidRPr="00806CAB" w:rsidRDefault="0062124C" w:rsidP="00F05FBB">
            <w:pPr>
              <w:shd w:val="clear" w:color="auto" w:fill="FFFFFF"/>
              <w:ind w:hanging="7"/>
              <w:rPr>
                <w:sz w:val="24"/>
                <w:szCs w:val="24"/>
              </w:rPr>
            </w:pPr>
            <w:r w:rsidRPr="00806CAB">
              <w:rPr>
                <w:i/>
                <w:sz w:val="24"/>
                <w:szCs w:val="24"/>
              </w:rPr>
              <w:t>Прак</w:t>
            </w:r>
            <w:r>
              <w:rPr>
                <w:i/>
                <w:sz w:val="24"/>
                <w:szCs w:val="24"/>
              </w:rPr>
              <w:t xml:space="preserve">тическая работа №31 </w:t>
            </w:r>
            <w:r w:rsidRPr="009451CD">
              <w:rPr>
                <w:i/>
                <w:sz w:val="24"/>
                <w:szCs w:val="24"/>
              </w:rPr>
              <w:t>«</w:t>
            </w:r>
            <w:r w:rsidRPr="00806CAB">
              <w:rPr>
                <w:i/>
                <w:sz w:val="24"/>
                <w:szCs w:val="24"/>
              </w:rPr>
              <w:t xml:space="preserve"> </w:t>
            </w:r>
            <w:r w:rsidRPr="009451CD">
              <w:rPr>
                <w:i/>
                <w:color w:val="000000"/>
                <w:sz w:val="24"/>
                <w:szCs w:val="24"/>
              </w:rPr>
              <w:t>Решение задач на поиск и подсчёт в массиве числовых данных</w:t>
            </w:r>
            <w:r>
              <w:rPr>
                <w:i/>
                <w:sz w:val="24"/>
                <w:szCs w:val="24"/>
              </w:rPr>
              <w:t>.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FD9" w:rsidRPr="00806CAB" w:rsidRDefault="00B30FD9" w:rsidP="00F05FB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06CAB">
              <w:rPr>
                <w:color w:val="000000"/>
                <w:sz w:val="24"/>
                <w:szCs w:val="24"/>
              </w:rPr>
              <w:lastRenderedPageBreak/>
              <w:t>§4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FD9" w:rsidRPr="00806CAB" w:rsidRDefault="0062124C" w:rsidP="00F05FB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1.3.1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0FD9" w:rsidRPr="00A86992" w:rsidRDefault="00B30FD9" w:rsidP="00F05FB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86992">
              <w:rPr>
                <w:sz w:val="24"/>
                <w:szCs w:val="24"/>
              </w:rPr>
              <w:t>18.04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0FD9" w:rsidRPr="00A86992" w:rsidRDefault="00B30FD9" w:rsidP="00C1111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86992">
              <w:rPr>
                <w:sz w:val="24"/>
                <w:szCs w:val="24"/>
              </w:rPr>
              <w:t>18.04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0FD9" w:rsidRPr="00A86992" w:rsidRDefault="00B30FD9" w:rsidP="00F05FB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86992">
              <w:rPr>
                <w:sz w:val="24"/>
                <w:szCs w:val="24"/>
              </w:rPr>
              <w:t>20.04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0FD9" w:rsidRPr="00806CAB" w:rsidRDefault="00B30FD9" w:rsidP="00F05FB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0FD9" w:rsidRPr="00806CAB" w:rsidRDefault="00B30FD9" w:rsidP="00F05FB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0FD9" w:rsidRPr="00806CAB" w:rsidRDefault="00B30FD9" w:rsidP="00F05FB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B30FD9" w:rsidRPr="00806CAB" w:rsidTr="00C11112">
        <w:trPr>
          <w:trHeight w:val="269"/>
        </w:trPr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FD9" w:rsidRPr="00806CAB" w:rsidRDefault="00B30FD9" w:rsidP="00F05FBB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lastRenderedPageBreak/>
              <w:t>59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FD9" w:rsidRPr="0062124C" w:rsidRDefault="00B30FD9" w:rsidP="009451CD">
            <w:pPr>
              <w:shd w:val="clear" w:color="auto" w:fill="FFFFFF"/>
              <w:ind w:hanging="7"/>
              <w:rPr>
                <w:b/>
                <w:i/>
                <w:color w:val="000000"/>
                <w:sz w:val="24"/>
                <w:szCs w:val="24"/>
              </w:rPr>
            </w:pPr>
            <w:r w:rsidRPr="00806CAB">
              <w:rPr>
                <w:b/>
                <w:i/>
                <w:color w:val="000000"/>
                <w:sz w:val="24"/>
                <w:szCs w:val="24"/>
              </w:rPr>
              <w:t>Контрольная работа №5 «Программное управление работой компьютера»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FD9" w:rsidRPr="00806CAB" w:rsidRDefault="00B30FD9" w:rsidP="00F05FBB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FD9" w:rsidRPr="00806CAB" w:rsidRDefault="00B30FD9" w:rsidP="00F05FB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0FD9" w:rsidRPr="00A86992" w:rsidRDefault="00B30FD9" w:rsidP="00F05FB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86992">
              <w:rPr>
                <w:sz w:val="24"/>
                <w:szCs w:val="24"/>
              </w:rPr>
              <w:t>24.04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0FD9" w:rsidRPr="00A86992" w:rsidRDefault="00B30FD9" w:rsidP="00C1111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86992">
              <w:rPr>
                <w:sz w:val="24"/>
                <w:szCs w:val="24"/>
              </w:rPr>
              <w:t>24.04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0FD9" w:rsidRPr="00A86992" w:rsidRDefault="00B30FD9" w:rsidP="00F05FB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86992">
              <w:rPr>
                <w:sz w:val="24"/>
                <w:szCs w:val="24"/>
              </w:rPr>
              <w:t>25.04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0FD9" w:rsidRPr="00806CAB" w:rsidRDefault="00B30FD9" w:rsidP="00F05FB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0FD9" w:rsidRPr="00806CAB" w:rsidRDefault="00B30FD9" w:rsidP="00F05FB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0FD9" w:rsidRPr="00806CAB" w:rsidRDefault="00B30FD9" w:rsidP="00F05FB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B30FD9" w:rsidRPr="00806CAB" w:rsidTr="00F05FBB">
        <w:trPr>
          <w:trHeight w:val="269"/>
        </w:trPr>
        <w:tc>
          <w:tcPr>
            <w:tcW w:w="1489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0FD9" w:rsidRPr="00806CAB" w:rsidRDefault="00B30FD9" w:rsidP="000D2B2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806CAB">
              <w:rPr>
                <w:b/>
                <w:bCs/>
                <w:color w:val="000000"/>
                <w:sz w:val="24"/>
                <w:szCs w:val="24"/>
              </w:rPr>
              <w:t>Модуль 7. Информационные технологии и общество (4ч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(4+0)</w:t>
            </w:r>
            <w:r w:rsidRPr="00806CAB">
              <w:rPr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B30FD9" w:rsidRPr="00806CAB" w:rsidTr="00C11112">
        <w:trPr>
          <w:trHeight w:val="269"/>
        </w:trPr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FD9" w:rsidRPr="00806CAB" w:rsidRDefault="00B30FD9" w:rsidP="00F05FBB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FD9" w:rsidRPr="00806CAB" w:rsidRDefault="00B30FD9" w:rsidP="00F05FBB">
            <w:pPr>
              <w:shd w:val="clear" w:color="auto" w:fill="FFFFFF"/>
              <w:ind w:firstLine="2"/>
              <w:rPr>
                <w:sz w:val="24"/>
                <w:szCs w:val="24"/>
              </w:rPr>
            </w:pPr>
            <w:r w:rsidRPr="00806CAB">
              <w:rPr>
                <w:color w:val="000000"/>
                <w:sz w:val="24"/>
                <w:szCs w:val="24"/>
              </w:rPr>
              <w:t>Предыстория информатики. История чисел и систем счисления.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FD9" w:rsidRPr="00806CAB" w:rsidRDefault="00B30FD9" w:rsidP="00F05FB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06CAB">
              <w:rPr>
                <w:color w:val="000000"/>
                <w:sz w:val="24"/>
                <w:szCs w:val="24"/>
              </w:rPr>
              <w:t>§§ 44,45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FD9" w:rsidRPr="00806CAB" w:rsidRDefault="00B30FD9" w:rsidP="00F05FB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0FD9" w:rsidRPr="00A86992" w:rsidRDefault="00B30FD9" w:rsidP="00F05FB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86992">
              <w:rPr>
                <w:sz w:val="24"/>
                <w:szCs w:val="24"/>
              </w:rPr>
              <w:t>25.04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0FD9" w:rsidRPr="00A86992" w:rsidRDefault="00B30FD9" w:rsidP="00C1111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86992">
              <w:rPr>
                <w:sz w:val="24"/>
                <w:szCs w:val="24"/>
              </w:rPr>
              <w:t>25.04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0FD9" w:rsidRPr="00A86992" w:rsidRDefault="00B30FD9" w:rsidP="00F05FB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86992">
              <w:rPr>
                <w:sz w:val="24"/>
                <w:szCs w:val="24"/>
              </w:rPr>
              <w:t>27.04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0FD9" w:rsidRPr="00806CAB" w:rsidRDefault="00B30FD9" w:rsidP="00F05FB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0FD9" w:rsidRPr="00806CAB" w:rsidRDefault="00B30FD9" w:rsidP="00F05FB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0FD9" w:rsidRPr="00806CAB" w:rsidRDefault="00B30FD9" w:rsidP="00F05FB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B30FD9" w:rsidRPr="00806CAB" w:rsidTr="00C11112">
        <w:trPr>
          <w:trHeight w:val="269"/>
        </w:trPr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FD9" w:rsidRPr="00806CAB" w:rsidRDefault="00B30FD9" w:rsidP="000D2B2C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  <w:r w:rsidRPr="00806CAB">
              <w:rPr>
                <w:bCs/>
                <w:color w:val="000000"/>
                <w:sz w:val="24"/>
                <w:szCs w:val="24"/>
              </w:rPr>
              <w:t>6</w:t>
            </w: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FD9" w:rsidRDefault="00B30FD9" w:rsidP="00F05FBB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806CAB">
              <w:rPr>
                <w:color w:val="000000"/>
                <w:sz w:val="24"/>
                <w:szCs w:val="24"/>
              </w:rPr>
              <w:t>История ЭВМ и ИКТ</w:t>
            </w:r>
          </w:p>
          <w:p w:rsidR="00A86992" w:rsidRDefault="00A86992" w:rsidP="00F05FBB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  <w:p w:rsidR="00A86992" w:rsidRPr="00806CAB" w:rsidRDefault="00A86992" w:rsidP="00F05FBB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FD9" w:rsidRPr="00806CAB" w:rsidRDefault="00B30FD9" w:rsidP="00F05FB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06CAB">
              <w:rPr>
                <w:color w:val="000000"/>
                <w:sz w:val="24"/>
                <w:szCs w:val="24"/>
              </w:rPr>
              <w:t>§§46,47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FD9" w:rsidRPr="00806CAB" w:rsidRDefault="00B30FD9" w:rsidP="00F05FB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0FD9" w:rsidRPr="00A86992" w:rsidRDefault="00B30FD9" w:rsidP="00F05FB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86992">
              <w:rPr>
                <w:sz w:val="24"/>
                <w:szCs w:val="24"/>
              </w:rPr>
              <w:t>01.05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0FD9" w:rsidRPr="00A86992" w:rsidRDefault="00B30FD9" w:rsidP="00C1111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86992">
              <w:rPr>
                <w:sz w:val="24"/>
                <w:szCs w:val="24"/>
              </w:rPr>
              <w:t>01.05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0FD9" w:rsidRPr="00A86992" w:rsidRDefault="00B30FD9" w:rsidP="00F05FB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86992">
              <w:rPr>
                <w:sz w:val="24"/>
                <w:szCs w:val="24"/>
              </w:rPr>
              <w:t>02.05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0FD9" w:rsidRPr="00806CAB" w:rsidRDefault="00B30FD9" w:rsidP="00F05FB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0FD9" w:rsidRPr="00806CAB" w:rsidRDefault="00B30FD9" w:rsidP="00F05FB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0FD9" w:rsidRPr="00806CAB" w:rsidRDefault="00B30FD9" w:rsidP="00F05FB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B30FD9" w:rsidRPr="00806CAB" w:rsidTr="00C11112">
        <w:trPr>
          <w:trHeight w:val="269"/>
        </w:trPr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FD9" w:rsidRPr="00806CAB" w:rsidRDefault="00B30FD9" w:rsidP="00F05FBB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62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FD9" w:rsidRPr="00806CAB" w:rsidRDefault="00B30FD9" w:rsidP="00F05FBB">
            <w:pPr>
              <w:shd w:val="clear" w:color="auto" w:fill="FFFFFF"/>
              <w:ind w:firstLine="10"/>
              <w:rPr>
                <w:sz w:val="24"/>
                <w:szCs w:val="24"/>
              </w:rPr>
            </w:pPr>
            <w:r w:rsidRPr="00806CAB">
              <w:rPr>
                <w:color w:val="000000"/>
                <w:sz w:val="24"/>
                <w:szCs w:val="24"/>
              </w:rPr>
              <w:t>Информационные ресурсы современного общества. Проблемы безопасности ин</w:t>
            </w:r>
            <w:r w:rsidRPr="00806CAB">
              <w:rPr>
                <w:color w:val="000000"/>
                <w:sz w:val="24"/>
                <w:szCs w:val="24"/>
              </w:rPr>
              <w:softHyphen/>
              <w:t>формации, этические и правовые нормы в информационной сфере.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FD9" w:rsidRPr="00806CAB" w:rsidRDefault="00B30FD9" w:rsidP="0049706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06CAB">
              <w:rPr>
                <w:color w:val="000000"/>
                <w:sz w:val="24"/>
                <w:szCs w:val="24"/>
              </w:rPr>
              <w:t xml:space="preserve">§48,49, </w:t>
            </w:r>
            <w:proofErr w:type="spellStart"/>
            <w:r w:rsidRPr="00806CAB">
              <w:rPr>
                <w:color w:val="000000"/>
                <w:sz w:val="24"/>
                <w:szCs w:val="24"/>
              </w:rPr>
              <w:t>подг</w:t>
            </w:r>
            <w:proofErr w:type="spellEnd"/>
            <w:r w:rsidRPr="00806CAB">
              <w:rPr>
                <w:color w:val="000000"/>
                <w:sz w:val="24"/>
                <w:szCs w:val="24"/>
              </w:rPr>
              <w:t xml:space="preserve">. к итоговому </w:t>
            </w:r>
            <w:proofErr w:type="spellStart"/>
            <w:r w:rsidRPr="00806CAB">
              <w:rPr>
                <w:color w:val="000000"/>
                <w:sz w:val="24"/>
                <w:szCs w:val="24"/>
              </w:rPr>
              <w:t>тестирова</w:t>
            </w:r>
            <w:r>
              <w:rPr>
                <w:color w:val="000000"/>
                <w:sz w:val="24"/>
                <w:szCs w:val="24"/>
              </w:rPr>
              <w:t>-</w:t>
            </w:r>
            <w:r w:rsidRPr="00806CAB">
              <w:rPr>
                <w:color w:val="000000"/>
                <w:sz w:val="24"/>
                <w:szCs w:val="24"/>
              </w:rPr>
              <w:t>нию</w:t>
            </w:r>
            <w:proofErr w:type="spellEnd"/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FD9" w:rsidRPr="00806CAB" w:rsidRDefault="00B30FD9" w:rsidP="00F05FBB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0FD9" w:rsidRPr="00A86992" w:rsidRDefault="00B30FD9" w:rsidP="0002755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86992">
              <w:rPr>
                <w:sz w:val="24"/>
                <w:szCs w:val="24"/>
              </w:rPr>
              <w:t>02.05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0FD9" w:rsidRPr="00A86992" w:rsidRDefault="00B30FD9" w:rsidP="00C1111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86992">
              <w:rPr>
                <w:sz w:val="24"/>
                <w:szCs w:val="24"/>
              </w:rPr>
              <w:t>02.05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0FD9" w:rsidRPr="00A86992" w:rsidRDefault="00B30FD9" w:rsidP="00F05FB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86992">
              <w:rPr>
                <w:sz w:val="24"/>
                <w:szCs w:val="24"/>
              </w:rPr>
              <w:t>04.05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0FD9" w:rsidRPr="00806CAB" w:rsidRDefault="00B30FD9" w:rsidP="00F05FB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0FD9" w:rsidRPr="00806CAB" w:rsidRDefault="00B30FD9" w:rsidP="00F05FB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0FD9" w:rsidRPr="00806CAB" w:rsidRDefault="00B30FD9" w:rsidP="00F05FB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B30FD9" w:rsidRPr="00806CAB" w:rsidTr="00C11112">
        <w:trPr>
          <w:trHeight w:val="269"/>
        </w:trPr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FD9" w:rsidRPr="00806CAB" w:rsidRDefault="00B30FD9" w:rsidP="00F05FBB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63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FD9" w:rsidRPr="00806CAB" w:rsidRDefault="00B30FD9" w:rsidP="00F05FBB">
            <w:pPr>
              <w:shd w:val="clear" w:color="auto" w:fill="FFFFFF"/>
              <w:rPr>
                <w:b/>
                <w:i/>
                <w:sz w:val="24"/>
                <w:szCs w:val="24"/>
              </w:rPr>
            </w:pPr>
            <w:r>
              <w:rPr>
                <w:b/>
                <w:bCs/>
                <w:i/>
                <w:color w:val="000000"/>
                <w:sz w:val="24"/>
                <w:szCs w:val="24"/>
              </w:rPr>
              <w:t>Итоговая контрольная работа «Информационные технологии и общество»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FD9" w:rsidRPr="00806CAB" w:rsidRDefault="00B30FD9" w:rsidP="00F05FB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FD9" w:rsidRPr="00806CAB" w:rsidRDefault="00B30FD9" w:rsidP="00F05FB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0FD9" w:rsidRPr="00A86992" w:rsidRDefault="00B30FD9" w:rsidP="00F05FB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86992">
              <w:rPr>
                <w:sz w:val="24"/>
                <w:szCs w:val="24"/>
              </w:rPr>
              <w:t>08.05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0FD9" w:rsidRPr="00A86992" w:rsidRDefault="00B30FD9" w:rsidP="00C1111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86992">
              <w:rPr>
                <w:sz w:val="24"/>
                <w:szCs w:val="24"/>
              </w:rPr>
              <w:t>08.05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0FD9" w:rsidRPr="00A86992" w:rsidRDefault="00B30FD9" w:rsidP="00F05FB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86992">
              <w:rPr>
                <w:sz w:val="24"/>
                <w:szCs w:val="24"/>
              </w:rPr>
              <w:t>09.05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0FD9" w:rsidRPr="00806CAB" w:rsidRDefault="00B30FD9" w:rsidP="00F05FB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0FD9" w:rsidRPr="00806CAB" w:rsidRDefault="00B30FD9" w:rsidP="00F05FB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0FD9" w:rsidRPr="00806CAB" w:rsidRDefault="00B30FD9" w:rsidP="00F05FB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B30FD9" w:rsidRPr="00806CAB" w:rsidTr="005D60EF">
        <w:trPr>
          <w:trHeight w:val="269"/>
        </w:trPr>
        <w:tc>
          <w:tcPr>
            <w:tcW w:w="1489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FD9" w:rsidRPr="00806CAB" w:rsidRDefault="00B30FD9" w:rsidP="00F05FB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Повторение курса информатики (5 ч)</w:t>
            </w:r>
          </w:p>
        </w:tc>
      </w:tr>
      <w:tr w:rsidR="00B30FD9" w:rsidRPr="00806CAB" w:rsidTr="00C11112">
        <w:trPr>
          <w:trHeight w:val="269"/>
        </w:trPr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FD9" w:rsidRDefault="00B30FD9" w:rsidP="000D2B2C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64-68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FD9" w:rsidRPr="000D2B2C" w:rsidRDefault="00B30FD9" w:rsidP="00F05FBB">
            <w:pPr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  <w:r w:rsidRPr="000D2B2C">
              <w:rPr>
                <w:bCs/>
                <w:color w:val="000000"/>
                <w:sz w:val="24"/>
                <w:szCs w:val="24"/>
              </w:rPr>
              <w:t>Повторение курса 9 класса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FD9" w:rsidRPr="00806CAB" w:rsidRDefault="00B30FD9" w:rsidP="00F05FB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FD9" w:rsidRPr="00806CAB" w:rsidRDefault="00B30FD9" w:rsidP="00F05FB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0FD9" w:rsidRPr="00A86992" w:rsidRDefault="00B30FD9" w:rsidP="0002755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86992">
              <w:rPr>
                <w:sz w:val="24"/>
                <w:szCs w:val="24"/>
              </w:rPr>
              <w:t>15.05</w:t>
            </w:r>
          </w:p>
          <w:p w:rsidR="00B30FD9" w:rsidRPr="00A86992" w:rsidRDefault="00B30FD9" w:rsidP="0002755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86992">
              <w:rPr>
                <w:sz w:val="24"/>
                <w:szCs w:val="24"/>
              </w:rPr>
              <w:t>16.05</w:t>
            </w:r>
          </w:p>
          <w:p w:rsidR="00B30FD9" w:rsidRPr="00A86992" w:rsidRDefault="00B30FD9" w:rsidP="0002755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86992">
              <w:rPr>
                <w:sz w:val="24"/>
                <w:szCs w:val="24"/>
              </w:rPr>
              <w:t>22.05</w:t>
            </w:r>
          </w:p>
          <w:p w:rsidR="00B30FD9" w:rsidRPr="00A86992" w:rsidRDefault="00B30FD9" w:rsidP="0002755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86992">
              <w:rPr>
                <w:sz w:val="24"/>
                <w:szCs w:val="24"/>
              </w:rPr>
              <w:t>23.05</w:t>
            </w:r>
          </w:p>
          <w:p w:rsidR="00B30FD9" w:rsidRPr="00A86992" w:rsidRDefault="00B30FD9" w:rsidP="0002755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86992">
              <w:rPr>
                <w:sz w:val="24"/>
                <w:szCs w:val="24"/>
              </w:rPr>
              <w:t>29.05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0FD9" w:rsidRPr="00A86992" w:rsidRDefault="00B30FD9" w:rsidP="00B30FD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86992">
              <w:rPr>
                <w:sz w:val="24"/>
                <w:szCs w:val="24"/>
              </w:rPr>
              <w:t>15.05</w:t>
            </w:r>
          </w:p>
          <w:p w:rsidR="00B30FD9" w:rsidRPr="00A86992" w:rsidRDefault="00B30FD9" w:rsidP="00B30FD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86992">
              <w:rPr>
                <w:sz w:val="24"/>
                <w:szCs w:val="24"/>
              </w:rPr>
              <w:t>16.05</w:t>
            </w:r>
          </w:p>
          <w:p w:rsidR="00B30FD9" w:rsidRPr="00A86992" w:rsidRDefault="00B30FD9" w:rsidP="00B30FD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86992">
              <w:rPr>
                <w:sz w:val="24"/>
                <w:szCs w:val="24"/>
              </w:rPr>
              <w:t>22.05</w:t>
            </w:r>
          </w:p>
          <w:p w:rsidR="00B30FD9" w:rsidRPr="00A86992" w:rsidRDefault="00B30FD9" w:rsidP="00B30FD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86992">
              <w:rPr>
                <w:sz w:val="24"/>
                <w:szCs w:val="24"/>
              </w:rPr>
              <w:t>23.05</w:t>
            </w:r>
          </w:p>
          <w:p w:rsidR="00B30FD9" w:rsidRPr="00A86992" w:rsidRDefault="00B30FD9" w:rsidP="00B30FD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86992">
              <w:rPr>
                <w:sz w:val="24"/>
                <w:szCs w:val="24"/>
              </w:rPr>
              <w:t>29.05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0FD9" w:rsidRPr="00A86992" w:rsidRDefault="00B30FD9" w:rsidP="00F05FB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86992">
              <w:rPr>
                <w:sz w:val="24"/>
                <w:szCs w:val="24"/>
              </w:rPr>
              <w:t>11.05</w:t>
            </w:r>
          </w:p>
          <w:p w:rsidR="00B30FD9" w:rsidRPr="00A86992" w:rsidRDefault="00B30FD9" w:rsidP="00F05FB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86992">
              <w:rPr>
                <w:sz w:val="24"/>
                <w:szCs w:val="24"/>
              </w:rPr>
              <w:t>16.05</w:t>
            </w:r>
          </w:p>
          <w:p w:rsidR="00B30FD9" w:rsidRPr="00A86992" w:rsidRDefault="00B30FD9" w:rsidP="00F05FB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86992">
              <w:rPr>
                <w:sz w:val="24"/>
                <w:szCs w:val="24"/>
              </w:rPr>
              <w:t>18.05</w:t>
            </w:r>
          </w:p>
          <w:p w:rsidR="00B30FD9" w:rsidRPr="00A86992" w:rsidRDefault="00B30FD9" w:rsidP="00F05FB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86992">
              <w:rPr>
                <w:sz w:val="24"/>
                <w:szCs w:val="24"/>
              </w:rPr>
              <w:t>23.05</w:t>
            </w:r>
          </w:p>
          <w:p w:rsidR="00B30FD9" w:rsidRPr="00A86992" w:rsidRDefault="00B30FD9" w:rsidP="00F05FB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86992">
              <w:rPr>
                <w:sz w:val="24"/>
                <w:szCs w:val="24"/>
              </w:rPr>
              <w:t>25.05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0FD9" w:rsidRPr="00806CAB" w:rsidRDefault="00B30FD9" w:rsidP="00F05FB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0FD9" w:rsidRPr="00806CAB" w:rsidRDefault="00B30FD9" w:rsidP="00F05FB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0FD9" w:rsidRPr="00806CAB" w:rsidRDefault="00B30FD9" w:rsidP="00F05FB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F026EC" w:rsidRPr="00806CAB" w:rsidRDefault="00F026EC" w:rsidP="00F026EC">
      <w:pPr>
        <w:widowControl/>
        <w:shd w:val="clear" w:color="auto" w:fill="FFFFFF"/>
        <w:rPr>
          <w:b/>
          <w:bCs/>
          <w:color w:val="000000"/>
          <w:sz w:val="24"/>
          <w:szCs w:val="24"/>
        </w:rPr>
        <w:sectPr w:rsidR="00F026EC" w:rsidRPr="00806CAB" w:rsidSect="000B30BD">
          <w:pgSz w:w="16838" w:h="11906" w:orient="landscape" w:code="9"/>
          <w:pgMar w:top="1276" w:right="851" w:bottom="851" w:left="1418" w:header="709" w:footer="709" w:gutter="0"/>
          <w:cols w:space="708"/>
          <w:docGrid w:linePitch="360"/>
        </w:sectPr>
      </w:pPr>
    </w:p>
    <w:p w:rsidR="008B77C8" w:rsidRDefault="008B77C8"/>
    <w:sectPr w:rsidR="008B77C8" w:rsidSect="008B77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E00AB8"/>
    <w:multiLevelType w:val="multilevel"/>
    <w:tmpl w:val="7BDAB58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026EC"/>
    <w:rsid w:val="0002755D"/>
    <w:rsid w:val="000955AC"/>
    <w:rsid w:val="000B30BD"/>
    <w:rsid w:val="000D2B2C"/>
    <w:rsid w:val="001121C3"/>
    <w:rsid w:val="001A03D2"/>
    <w:rsid w:val="001C0077"/>
    <w:rsid w:val="001E67AF"/>
    <w:rsid w:val="00260596"/>
    <w:rsid w:val="002A1D05"/>
    <w:rsid w:val="00327BA2"/>
    <w:rsid w:val="003703E2"/>
    <w:rsid w:val="00370A86"/>
    <w:rsid w:val="003A0223"/>
    <w:rsid w:val="003D3E11"/>
    <w:rsid w:val="003F726A"/>
    <w:rsid w:val="00427DFB"/>
    <w:rsid w:val="00497068"/>
    <w:rsid w:val="004B5F87"/>
    <w:rsid w:val="005204FE"/>
    <w:rsid w:val="00547041"/>
    <w:rsid w:val="005A5347"/>
    <w:rsid w:val="005B18C7"/>
    <w:rsid w:val="005D60EF"/>
    <w:rsid w:val="005F2096"/>
    <w:rsid w:val="0062124C"/>
    <w:rsid w:val="006653EE"/>
    <w:rsid w:val="006A3F68"/>
    <w:rsid w:val="006F3828"/>
    <w:rsid w:val="007142F8"/>
    <w:rsid w:val="00714B3C"/>
    <w:rsid w:val="00731475"/>
    <w:rsid w:val="0081468C"/>
    <w:rsid w:val="008B77C8"/>
    <w:rsid w:val="00907133"/>
    <w:rsid w:val="009451CD"/>
    <w:rsid w:val="009663CE"/>
    <w:rsid w:val="009D76CC"/>
    <w:rsid w:val="00A41840"/>
    <w:rsid w:val="00A86992"/>
    <w:rsid w:val="00AF4E9E"/>
    <w:rsid w:val="00B30FD9"/>
    <w:rsid w:val="00B51B7B"/>
    <w:rsid w:val="00BA662B"/>
    <w:rsid w:val="00BB4CFB"/>
    <w:rsid w:val="00C11112"/>
    <w:rsid w:val="00C867B1"/>
    <w:rsid w:val="00C96E33"/>
    <w:rsid w:val="00CC70B3"/>
    <w:rsid w:val="00CF2931"/>
    <w:rsid w:val="00D81284"/>
    <w:rsid w:val="00DB798B"/>
    <w:rsid w:val="00E26029"/>
    <w:rsid w:val="00E3339E"/>
    <w:rsid w:val="00E41898"/>
    <w:rsid w:val="00E827FE"/>
    <w:rsid w:val="00EA306E"/>
    <w:rsid w:val="00EC1CEE"/>
    <w:rsid w:val="00F026EC"/>
    <w:rsid w:val="00F05FBB"/>
    <w:rsid w:val="00FD75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6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9">
    <w:name w:val="Font Style29"/>
    <w:basedOn w:val="a0"/>
    <w:rsid w:val="00F026EC"/>
    <w:rPr>
      <w:rFonts w:ascii="Times New Roman" w:hAnsi="Times New Roman" w:cs="Times New Roman"/>
      <w:sz w:val="26"/>
      <w:szCs w:val="26"/>
    </w:rPr>
  </w:style>
  <w:style w:type="paragraph" w:customStyle="1" w:styleId="Style15">
    <w:name w:val="Style15"/>
    <w:basedOn w:val="a"/>
    <w:rsid w:val="00F026EC"/>
    <w:pPr>
      <w:spacing w:line="326" w:lineRule="exact"/>
    </w:pPr>
    <w:rPr>
      <w:sz w:val="24"/>
      <w:szCs w:val="24"/>
    </w:rPr>
  </w:style>
  <w:style w:type="paragraph" w:customStyle="1" w:styleId="Style18">
    <w:name w:val="Style18"/>
    <w:basedOn w:val="a"/>
    <w:rsid w:val="00F026EC"/>
    <w:rPr>
      <w:sz w:val="24"/>
      <w:szCs w:val="24"/>
    </w:rPr>
  </w:style>
  <w:style w:type="character" w:customStyle="1" w:styleId="FontStyle40">
    <w:name w:val="Font Style40"/>
    <w:basedOn w:val="a0"/>
    <w:rsid w:val="00F026EC"/>
    <w:rPr>
      <w:rFonts w:ascii="Times New Roman" w:hAnsi="Times New Roman" w:cs="Times New Roman"/>
      <w:sz w:val="26"/>
      <w:szCs w:val="26"/>
    </w:rPr>
  </w:style>
  <w:style w:type="character" w:styleId="a3">
    <w:name w:val="Hyperlink"/>
    <w:basedOn w:val="a0"/>
    <w:rsid w:val="00F026E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</TotalTime>
  <Pages>11</Pages>
  <Words>2080</Words>
  <Characters>11859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13912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Dom</cp:lastModifiedBy>
  <cp:revision>23</cp:revision>
  <cp:lastPrinted>2015-01-29T20:04:00Z</cp:lastPrinted>
  <dcterms:created xsi:type="dcterms:W3CDTF">2014-08-19T07:36:00Z</dcterms:created>
  <dcterms:modified xsi:type="dcterms:W3CDTF">2015-06-16T10:38:00Z</dcterms:modified>
</cp:coreProperties>
</file>