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1A" w:rsidRDefault="00C9251A" w:rsidP="00C9251A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«Праздник шариков»</w:t>
      </w:r>
    </w:p>
    <w:p w:rsidR="00C9251A" w:rsidRDefault="00C9251A" w:rsidP="00C9251A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Авторы: Балакина  Алла Николаевна</w:t>
      </w:r>
    </w:p>
    <w:p w:rsidR="00C9251A" w:rsidRDefault="00C9251A" w:rsidP="00C9251A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музыкальный руководитель, </w:t>
      </w:r>
    </w:p>
    <w:p w:rsidR="00C9251A" w:rsidRDefault="00C9251A" w:rsidP="00C9251A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Костикова Юлия Олеговна</w:t>
      </w:r>
    </w:p>
    <w:p w:rsidR="00C9251A" w:rsidRDefault="00C9251A" w:rsidP="00C9251A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воспитатель </w:t>
      </w:r>
    </w:p>
    <w:p w:rsidR="00C9251A" w:rsidRDefault="00C9251A" w:rsidP="00C9251A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Кухта Светлана </w:t>
      </w:r>
      <w:r w:rsidR="0004106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Семёновна</w:t>
      </w:r>
      <w:bookmarkStart w:id="0" w:name="_GoBack"/>
      <w:bookmarkEnd w:id="0"/>
    </w:p>
    <w:p w:rsidR="00C9251A" w:rsidRDefault="00C9251A" w:rsidP="00C9251A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</w:t>
      </w:r>
    </w:p>
    <w:p w:rsidR="00C9251A" w:rsidRDefault="00C9251A" w:rsidP="00C9251A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МБДОУ </w:t>
      </w:r>
      <w:proofErr w:type="gramStart"/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детский</w:t>
      </w:r>
      <w:proofErr w:type="gramEnd"/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сад общеразвивающего вида № 16</w:t>
      </w:r>
    </w:p>
    <w:p w:rsidR="00C9251A" w:rsidRDefault="00C9251A" w:rsidP="00C9251A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г. Краснодар</w:t>
      </w:r>
    </w:p>
    <w:p w:rsidR="00C9251A" w:rsidRDefault="00C9251A" w:rsidP="00C9251A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</w:p>
    <w:p w:rsidR="004901D5" w:rsidRPr="004901D5" w:rsidRDefault="004901D5" w:rsidP="00C9251A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Действующие лица:</w:t>
      </w: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(взрослые) Ве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дущий, клоун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Кирюшка</w:t>
      </w:r>
      <w:proofErr w:type="spellEnd"/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Предварительная работа: </w:t>
      </w: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совместная работа детей и родителей: клоунские атрибуты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украшение зала</w:t>
      </w: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Ведущая</w:t>
      </w: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:   Нас солнца луч смешит и дразнит.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Нам нынче весело с утра.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Нам лето дарит звонкий праздник,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главный гость на нем – игра.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Дорогие ребята,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посмотрите какой красивый у нас зал! Он весь в разноцветных шариках! Ведь </w:t>
      </w: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сегодня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праздник шариков и </w:t>
      </w: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мы здесь собрались для того, чтобы повеселиться, поиграть, потанцевать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Забегает </w:t>
      </w: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клоун Кирюша</w:t>
      </w:r>
      <w:r w:rsidRPr="004901D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Кирюша</w:t>
      </w:r>
      <w:r w:rsidR="008922F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:</w:t>
      </w: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А вот и я! Давно не виделись!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Вы заждались, </w:t>
      </w:r>
      <w:proofErr w:type="gramStart"/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небось</w:t>
      </w:r>
      <w:proofErr w:type="gramEnd"/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да обиделись?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Ведущая: </w:t>
      </w: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 как тебе сказать? Не то, чтобы очень…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Ну, раз пришел – поздоровайся. Видишь – публика.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Кирюша</w:t>
      </w:r>
      <w:r w:rsidRPr="004901D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.</w:t>
      </w: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Не вижу никакого бублика!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Ведущая:</w:t>
      </w: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Да не бублика, а публика. Поздоровайся, говорю, с ребятами!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Кирюша</w:t>
      </w:r>
      <w:r w:rsidRPr="004901D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.</w:t>
      </w: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А! Так бы сразу и сказали! Здравствуйте, зрители!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подраться со мной, не хотите ли?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Ведущая: </w:t>
      </w: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Петрушка, что ты такое говоришь?</w:t>
      </w:r>
    </w:p>
    <w:p w:rsidR="004901D5" w:rsidRPr="004901D5" w:rsidRDefault="008922F2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Кирюша:</w:t>
      </w:r>
      <w:r w:rsidR="004901D5" w:rsidRPr="004901D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</w:t>
      </w:r>
      <w:r w:rsidR="004901D5"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что я такого сказал? Здравствуйте, зрители!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Состязаться со мной, не хотите ли?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Ведущая:</w:t>
      </w: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А мне послышалось другое</w:t>
      </w:r>
      <w:proofErr w:type="gramStart"/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…  А</w:t>
      </w:r>
      <w:proofErr w:type="gramEnd"/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чем состязаться?</w:t>
      </w:r>
    </w:p>
    <w:p w:rsidR="004901D5" w:rsidRPr="004901D5" w:rsidRDefault="008922F2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Кирюша</w:t>
      </w:r>
      <w:r w:rsidR="004901D5" w:rsidRPr="004901D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.</w:t>
      </w:r>
      <w:r w:rsidR="004901D5"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Ну, например, кто шире раскроет рот! Итак, ребята, 1, 2, 3! </w:t>
      </w:r>
      <w:r w:rsidR="004901D5" w:rsidRPr="004901D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(дети открывают рот)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 xml:space="preserve">А теперь, кто громче </w:t>
      </w:r>
      <w:r w:rsidR="008922F2"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заорёт</w:t>
      </w: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! Ну-ка, 1, 2, 3! </w:t>
      </w:r>
      <w:r w:rsidRPr="004901D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(дети кричат)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Ведущая:</w:t>
      </w: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Знаешь, </w:t>
      </w:r>
      <w:r w:rsidR="008922F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Кирюша</w:t>
      </w: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скажу тебе заранее, не нужны нам такие соревнования!</w:t>
      </w:r>
    </w:p>
    <w:p w:rsidR="004901D5" w:rsidRPr="004901D5" w:rsidRDefault="008922F2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Кирюша</w:t>
      </w:r>
      <w:r w:rsidR="004901D5" w:rsidRPr="004901D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.</w:t>
      </w:r>
      <w:r w:rsidR="004901D5"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Да ладно, я пошутил. Зато как весело сразу стало!</w:t>
      </w:r>
    </w:p>
    <w:p w:rsidR="008922F2" w:rsidRPr="008922F2" w:rsidRDefault="008922F2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Ведущая: </w:t>
      </w:r>
      <w:r w:rsidRPr="008922F2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ru-RU"/>
        </w:rPr>
        <w:t>Ребята, внимание!</w:t>
      </w:r>
      <w:r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ru-RU"/>
        </w:rPr>
        <w:t xml:space="preserve"> </w:t>
      </w:r>
      <w:r w:rsidRPr="008922F2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ru-RU"/>
        </w:rPr>
        <w:t>Начинаем наши состязания!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r w:rsidRPr="004901D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Игра «Поймай мяч шляпой».</w:t>
      </w:r>
    </w:p>
    <w:p w:rsidR="004901D5" w:rsidRPr="004901D5" w:rsidRDefault="008922F2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 игре участвуют клоун</w:t>
      </w:r>
      <w:r w:rsidR="004901D5" w:rsidRPr="004901D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и </w:t>
      </w: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трое </w:t>
      </w:r>
      <w:r w:rsidR="004901D5" w:rsidRPr="004901D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детей. Детям дают по шляпе</w:t>
      </w:r>
      <w:r w:rsidR="00D1642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, а в шляпе шарик. </w:t>
      </w:r>
      <w:r w:rsidR="004901D5" w:rsidRPr="004901D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По команде </w:t>
      </w:r>
      <w:r w:rsidR="00D1642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подбрасывают шарик шляпой</w:t>
      </w:r>
      <w:r w:rsidR="004901D5" w:rsidRPr="004901D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D1642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и ловят их  шляпой</w:t>
      </w:r>
      <w:r w:rsidR="004901D5" w:rsidRPr="004901D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. Игра повторяется несколько раз</w:t>
      </w:r>
      <w:r w:rsidR="00D1642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с другими детьми</w:t>
      </w:r>
      <w:r w:rsidR="004901D5" w:rsidRPr="004901D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4901D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Кирюшка</w:t>
      </w:r>
      <w:proofErr w:type="spellEnd"/>
      <w:r w:rsidRPr="004901D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.</w:t>
      </w: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А сейчас у нас загадки, отгадайте-ка, ребятки!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Загадки загадывают по очереди.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Серый волк в густом лесу встретил рыжую …</w:t>
      </w:r>
      <w:r w:rsidRPr="004901D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(лису).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2. Целый день </w:t>
      </w:r>
      <w:r w:rsidR="00D16424"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поёт</w:t>
      </w: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щегол в клетке на окошке,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Третий год ему </w:t>
      </w:r>
      <w:r w:rsidR="00D16424"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пошёл</w:t>
      </w: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а он боится … (кошки).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 У меня пропал носок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Утащил его …</w:t>
      </w:r>
      <w:r w:rsidRPr="004901D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(щенок).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4. Михаил играл в футбол и забил в ворота … </w:t>
      </w:r>
      <w:r w:rsidRPr="004901D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(гол).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4901D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Кирюшка</w:t>
      </w:r>
      <w:proofErr w:type="spellEnd"/>
      <w:r w:rsidRPr="004901D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.</w:t>
      </w: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Молодцы вы, </w:t>
      </w:r>
      <w:r w:rsidR="00D1642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ребятки</w:t>
      </w: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Отгадали все загадки!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сейчас малыши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Нам станцуют от души!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r w:rsidRPr="004901D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Песня – танец «</w:t>
      </w:r>
      <w:r w:rsidR="00D1642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Если здорово живётся</w:t>
      </w:r>
      <w:proofErr w:type="gramStart"/>
      <w:r w:rsidR="00D1642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,</w:t>
      </w:r>
      <w:proofErr w:type="gramEnd"/>
      <w:r w:rsidR="00D1642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делай так</w:t>
      </w:r>
      <w:r w:rsidRPr="004901D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».</w:t>
      </w:r>
    </w:p>
    <w:p w:rsidR="004901D5" w:rsidRDefault="00D16424" w:rsidP="00D1642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Ведущая:</w:t>
      </w:r>
      <w:r w:rsidR="004901D5"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     </w:t>
      </w:r>
      <w:r w:rsidR="004901D5" w:rsidRPr="004901D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Игра «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Пронеси-не урони</w:t>
      </w:r>
      <w:r w:rsidR="004901D5" w:rsidRPr="004901D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».</w:t>
      </w:r>
    </w:p>
    <w:p w:rsidR="00D16424" w:rsidRDefault="00D16424" w:rsidP="00D1642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В игре участвуют клоун и трое детей. Детям дают по 2 ложки, и шарик. По команде </w:t>
      </w:r>
      <w:proofErr w:type="gramStart"/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дети</w:t>
      </w:r>
      <w:proofErr w:type="gramEnd"/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держа шарик ложками бегут до ориентира и возвращаются на место. Игра повторяется несколько раз с другими детьми.</w:t>
      </w:r>
    </w:p>
    <w:p w:rsidR="004901D5" w:rsidRP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4901D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Кирюшка</w:t>
      </w:r>
      <w:proofErr w:type="spellEnd"/>
      <w:r w:rsidRPr="004901D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. </w:t>
      </w: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Продолжается веселье,</w:t>
      </w:r>
    </w:p>
    <w:p w:rsidR="004901D5" w:rsidRDefault="004901D5" w:rsidP="004901D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Поднимаем настроенье!</w:t>
      </w:r>
    </w:p>
    <w:p w:rsidR="00D16424" w:rsidRDefault="00D16424" w:rsidP="00D16424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Игра «Гандбол с шариками»</w:t>
      </w:r>
    </w:p>
    <w:p w:rsidR="00D16424" w:rsidRDefault="00D16424" w:rsidP="00D1642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 игре участвуют все детей. Дети делятся на две команды.</w:t>
      </w:r>
      <w:r w:rsidR="005444F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На полу много шаров. По команде дети перекидывают шарики через разделительную черт</w:t>
      </w:r>
      <w:proofErr w:type="gramStart"/>
      <w:r w:rsidR="005444F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у(</w:t>
      </w:r>
      <w:proofErr w:type="gramEnd"/>
      <w:r w:rsidR="005444F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канат).У кого не останется шариков, тот победил! Как обычно побеждает дружба.</w:t>
      </w:r>
    </w:p>
    <w:p w:rsidR="005444FF" w:rsidRDefault="005444FF" w:rsidP="005444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Кирюша: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теперь встречайте! На арене цирка «Лихие наездники»!</w:t>
      </w:r>
    </w:p>
    <w:p w:rsidR="005444FF" w:rsidRDefault="005444FF" w:rsidP="005444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Ребята, вы видели в цирке лошадей? </w:t>
      </w: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(ответы детей).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А как на них искусно ездят наездники! Мы с вами будем наездниками, а лошадками нам прослужат воздушные шарики!</w:t>
      </w:r>
    </w:p>
    <w:p w:rsidR="005444FF" w:rsidRDefault="005444FF" w:rsidP="005444FF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Игра «Лихие наездники».</w:t>
      </w:r>
    </w:p>
    <w:p w:rsidR="005444FF" w:rsidRDefault="005444FF" w:rsidP="005444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lastRenderedPageBreak/>
        <w:t xml:space="preserve">Играют 3-4 </w:t>
      </w:r>
      <w:proofErr w:type="spellStart"/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ребенка</w:t>
      </w:r>
      <w:proofErr w:type="spellEnd"/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и клоун. Им дают по воздушному шарику. Дети зажимают мячи между ногами. По сигналу они движутся к ориентиру и обратно. Выигрывает тот, кто быстрее справится с заданием.</w:t>
      </w:r>
    </w:p>
    <w:p w:rsidR="005444FF" w:rsidRDefault="005444FF" w:rsidP="005444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Ведущая: </w:t>
      </w:r>
      <w:r w:rsidRPr="005444FF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ru-RU"/>
        </w:rPr>
        <w:t>Ребята, Кирюше надо уходить</w:t>
      </w:r>
      <w:proofErr w:type="gramStart"/>
      <w:r w:rsidRPr="005444FF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ru-RU"/>
        </w:rPr>
        <w:t xml:space="preserve"> ,</w:t>
      </w:r>
      <w:proofErr w:type="gramEnd"/>
      <w:r w:rsidRPr="005444FF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ru-RU"/>
        </w:rPr>
        <w:t xml:space="preserve"> других деток веселить. Давайте поможем ему собрать шарики.</w:t>
      </w:r>
    </w:p>
    <w:p w:rsidR="005444FF" w:rsidRDefault="005444FF" w:rsidP="005444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ru-RU"/>
        </w:rPr>
        <w:t>Под весёлую музыку дети собирают шарики, а Кирюша их снова разбрасывает</w:t>
      </w:r>
      <w:proofErr w:type="gramStart"/>
      <w:r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ru-RU"/>
        </w:rPr>
        <w:t xml:space="preserve"> .</w:t>
      </w:r>
      <w:proofErr w:type="gramEnd"/>
      <w:r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ru-RU"/>
        </w:rPr>
        <w:t xml:space="preserve"> Игра проводится 2-3 раза.</w:t>
      </w:r>
    </w:p>
    <w:p w:rsidR="005444FF" w:rsidRDefault="005444FF" w:rsidP="005444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ru-RU"/>
        </w:rPr>
        <w:t>Клоун прощается с детьми и ведущей, оставляет в подарок шарики и уходит</w:t>
      </w:r>
      <w:r w:rsidR="00C9251A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ru-RU"/>
        </w:rPr>
        <w:t>.</w:t>
      </w:r>
    </w:p>
    <w:p w:rsidR="00C9251A" w:rsidRDefault="00C9251A" w:rsidP="00C9251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Ведущая:</w:t>
      </w:r>
      <w:r w:rsidRPr="00C9251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Молодцы, детвора!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Вот и кончилась игра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!</w:t>
      </w:r>
    </w:p>
    <w:p w:rsidR="00C9251A" w:rsidRPr="005444FF" w:rsidRDefault="00C9251A" w:rsidP="005444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ru-RU"/>
        </w:rPr>
      </w:pPr>
    </w:p>
    <w:p w:rsidR="005444FF" w:rsidRDefault="005444FF" w:rsidP="005444F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5444FF" w:rsidRDefault="005444FF" w:rsidP="00D1642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901D5" w:rsidRPr="004901D5" w:rsidRDefault="004901D5" w:rsidP="004901D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901D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901D5" w:rsidRDefault="004901D5" w:rsidP="004901D5">
      <w:r w:rsidRPr="004901D5">
        <w:rPr>
          <w:rFonts w:ascii="Trebuchet MS" w:eastAsia="Times New Roman" w:hAnsi="Trebuchet MS" w:cs="Trebuchet MS"/>
          <w:color w:val="000000"/>
          <w:sz w:val="20"/>
          <w:szCs w:val="20"/>
          <w:shd w:val="clear" w:color="auto" w:fill="FFFFFF"/>
          <w:lang w:eastAsia="ru-RU"/>
        </w:rPr>
        <w:t>﻿</w:t>
      </w:r>
      <w:r w:rsidRPr="004901D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sectPr w:rsidR="0049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41"/>
    <w:rsid w:val="00041064"/>
    <w:rsid w:val="004901D5"/>
    <w:rsid w:val="004B2DDF"/>
    <w:rsid w:val="005444FF"/>
    <w:rsid w:val="008922F2"/>
    <w:rsid w:val="00C9251A"/>
    <w:rsid w:val="00D16424"/>
    <w:rsid w:val="00E6338B"/>
    <w:rsid w:val="00F3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0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01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1D5"/>
    <w:rPr>
      <w:b/>
      <w:bCs/>
    </w:rPr>
  </w:style>
  <w:style w:type="character" w:customStyle="1" w:styleId="apple-converted-space">
    <w:name w:val="apple-converted-space"/>
    <w:basedOn w:val="a0"/>
    <w:rsid w:val="004901D5"/>
  </w:style>
  <w:style w:type="character" w:styleId="a5">
    <w:name w:val="Emphasis"/>
    <w:basedOn w:val="a0"/>
    <w:uiPriority w:val="20"/>
    <w:qFormat/>
    <w:rsid w:val="004901D5"/>
    <w:rPr>
      <w:i/>
      <w:iCs/>
    </w:rPr>
  </w:style>
  <w:style w:type="character" w:styleId="a6">
    <w:name w:val="Hyperlink"/>
    <w:basedOn w:val="a0"/>
    <w:uiPriority w:val="99"/>
    <w:semiHidden/>
    <w:unhideWhenUsed/>
    <w:rsid w:val="004901D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01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01D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author">
    <w:name w:val="comment-form-author"/>
    <w:basedOn w:val="a"/>
    <w:rsid w:val="0049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49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49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49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01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01D5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0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01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1D5"/>
    <w:rPr>
      <w:b/>
      <w:bCs/>
    </w:rPr>
  </w:style>
  <w:style w:type="character" w:customStyle="1" w:styleId="apple-converted-space">
    <w:name w:val="apple-converted-space"/>
    <w:basedOn w:val="a0"/>
    <w:rsid w:val="004901D5"/>
  </w:style>
  <w:style w:type="character" w:styleId="a5">
    <w:name w:val="Emphasis"/>
    <w:basedOn w:val="a0"/>
    <w:uiPriority w:val="20"/>
    <w:qFormat/>
    <w:rsid w:val="004901D5"/>
    <w:rPr>
      <w:i/>
      <w:iCs/>
    </w:rPr>
  </w:style>
  <w:style w:type="character" w:styleId="a6">
    <w:name w:val="Hyperlink"/>
    <w:basedOn w:val="a0"/>
    <w:uiPriority w:val="99"/>
    <w:semiHidden/>
    <w:unhideWhenUsed/>
    <w:rsid w:val="004901D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01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01D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author">
    <w:name w:val="comment-form-author"/>
    <w:basedOn w:val="a"/>
    <w:rsid w:val="0049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49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49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49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01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01D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079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brovkov_d@mail.ru</dc:creator>
  <cp:lastModifiedBy>brovkov_d@mail.ru</cp:lastModifiedBy>
  <cp:revision>3</cp:revision>
  <dcterms:created xsi:type="dcterms:W3CDTF">2015-07-11T10:19:00Z</dcterms:created>
  <dcterms:modified xsi:type="dcterms:W3CDTF">2015-07-11T10:19:00Z</dcterms:modified>
</cp:coreProperties>
</file>