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FC" w:rsidRDefault="001D5262" w:rsidP="00F605FF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5262">
        <w:rPr>
          <w:rFonts w:ascii="Times New Roman" w:hAnsi="Times New Roman" w:cs="Times New Roman"/>
          <w:b/>
          <w:i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504.75pt;height:270.75pt" fillcolor="#3cf" strokecolor="#009" strokeweight="1pt">
            <v:shadow on="t" color="#009" offset="7pt,-7pt"/>
            <v:textpath style="font-family:&quot;Impact&quot;;v-text-spacing:52429f;v-text-kern:t" trim="t" fitpath="t" xscale="f" string=" Новогоднии &#10; приключения&#10; возле  ёлки.&#10; "/>
          </v:shape>
        </w:pict>
      </w:r>
      <w:r w:rsidR="00F605FF">
        <w:rPr>
          <w:rFonts w:ascii="Times New Roman" w:hAnsi="Times New Roman" w:cs="Times New Roman"/>
          <w:b/>
          <w:i/>
          <w:sz w:val="28"/>
          <w:szCs w:val="28"/>
        </w:rPr>
        <w:t>Старшая группа. 2014-15гг.</w:t>
      </w:r>
    </w:p>
    <w:p w:rsidR="009408FC" w:rsidRDefault="00F605FF" w:rsidP="00197576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Действующие лица (взрослые):</w:t>
      </w:r>
    </w:p>
    <w:p w:rsidR="00F605FF" w:rsidRDefault="00F605FF" w:rsidP="00F605FF">
      <w:pPr>
        <w:pStyle w:val="ab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605FF">
        <w:rPr>
          <w:rFonts w:ascii="Times New Roman" w:hAnsi="Times New Roman" w:cs="Times New Roman"/>
          <w:sz w:val="28"/>
          <w:szCs w:val="28"/>
        </w:rPr>
        <w:t>Ведущая  - Наталья Валерьевна</w:t>
      </w:r>
    </w:p>
    <w:p w:rsidR="00F605FF" w:rsidRDefault="00F605FF" w:rsidP="00F605FF">
      <w:pPr>
        <w:pStyle w:val="ab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 – </w:t>
      </w:r>
      <w:r w:rsidR="00905A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5A32">
        <w:rPr>
          <w:rFonts w:ascii="Times New Roman" w:hAnsi="Times New Roman" w:cs="Times New Roman"/>
          <w:sz w:val="28"/>
          <w:szCs w:val="28"/>
        </w:rPr>
        <w:t>Александр Андрейченко</w:t>
      </w:r>
    </w:p>
    <w:p w:rsidR="00F605FF" w:rsidRDefault="00F605FF" w:rsidP="00F605FF">
      <w:pPr>
        <w:pStyle w:val="ab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 – Эля</w:t>
      </w:r>
    </w:p>
    <w:p w:rsidR="00F605FF" w:rsidRDefault="00F605FF" w:rsidP="00F605FF">
      <w:pPr>
        <w:pStyle w:val="ab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 – Наталья Александровна</w:t>
      </w:r>
    </w:p>
    <w:p w:rsidR="00F605FF" w:rsidRDefault="00F605FF" w:rsidP="00F605FF">
      <w:pPr>
        <w:pStyle w:val="ab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Снежная Баба – Любовь Александровна</w:t>
      </w:r>
    </w:p>
    <w:p w:rsidR="00F605FF" w:rsidRDefault="00F605FF" w:rsidP="00F605FF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5FF" w:rsidRDefault="00F605FF" w:rsidP="00F605F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</w:p>
    <w:p w:rsidR="00F605FF" w:rsidRDefault="00F605FF" w:rsidP="00F605FF">
      <w:pPr>
        <w:pStyle w:val="ab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Снежинки – 2 главные </w:t>
      </w:r>
      <w:r w:rsidR="00EB14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433" w:rsidRDefault="00EB1433" w:rsidP="00EB1433">
      <w:pPr>
        <w:pStyle w:val="ab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605FF" w:rsidRDefault="00F605FF" w:rsidP="00F605FF">
      <w:pPr>
        <w:pStyle w:val="ab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Феечки – </w:t>
      </w:r>
    </w:p>
    <w:p w:rsidR="00EB1433" w:rsidRDefault="00EB1433" w:rsidP="00EB1433">
      <w:pPr>
        <w:pStyle w:val="ab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605FF" w:rsidRDefault="00EB1433" w:rsidP="00F605FF">
      <w:pPr>
        <w:pStyle w:val="ab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Елочки – </w:t>
      </w:r>
    </w:p>
    <w:p w:rsidR="00EB1433" w:rsidRDefault="00EB1433" w:rsidP="00EB1433">
      <w:pPr>
        <w:pStyle w:val="ab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B1433" w:rsidRDefault="00EB1433" w:rsidP="00F605FF">
      <w:pPr>
        <w:pStyle w:val="ab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Пингвины – </w:t>
      </w:r>
    </w:p>
    <w:p w:rsidR="00EB1433" w:rsidRPr="00EB1433" w:rsidRDefault="00EB1433" w:rsidP="00EB143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B1433" w:rsidRDefault="00EB1433" w:rsidP="00F605FF">
      <w:pPr>
        <w:pStyle w:val="ab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Снеговики – </w:t>
      </w:r>
    </w:p>
    <w:p w:rsidR="00EB1433" w:rsidRPr="00F605FF" w:rsidRDefault="00EB1433" w:rsidP="00EB1433">
      <w:pPr>
        <w:pStyle w:val="ab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408FC" w:rsidRDefault="009408FC" w:rsidP="00197576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9408FC" w:rsidRDefault="009408FC" w:rsidP="00197576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9408FC" w:rsidRDefault="009408FC" w:rsidP="00197576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9408FC" w:rsidRDefault="009408FC" w:rsidP="00197576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9408FC" w:rsidRDefault="009408FC" w:rsidP="00197576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9408FC" w:rsidRDefault="009408FC" w:rsidP="00197576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9408FC" w:rsidRDefault="009408FC" w:rsidP="00197576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9408FC" w:rsidRDefault="009408FC" w:rsidP="00197576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9408FC" w:rsidRDefault="009408FC" w:rsidP="00197576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197576" w:rsidRP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197576">
        <w:rPr>
          <w:rFonts w:ascii="Times New Roman" w:hAnsi="Times New Roman" w:cs="Times New Roman"/>
          <w:b/>
          <w:i/>
          <w:sz w:val="28"/>
          <w:szCs w:val="28"/>
        </w:rPr>
        <w:lastRenderedPageBreak/>
        <w:t>В зале полумрак, ёлка не горит, звучит завывание вьюги. В зал залетают две снежинки, разлетаются по разным углам.</w:t>
      </w:r>
    </w:p>
    <w:p w:rsidR="00197576" w:rsidRPr="009408FC" w:rsidRDefault="00197576" w:rsidP="00197576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 снежинка: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 снежинка: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 снежинка: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здесь?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 снежинка: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здесь.</w:t>
      </w:r>
    </w:p>
    <w:p w:rsidR="00197576" w:rsidRPr="00197576" w:rsidRDefault="00197576" w:rsidP="00197576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97576">
        <w:rPr>
          <w:rFonts w:ascii="Times New Roman" w:hAnsi="Times New Roman" w:cs="Times New Roman"/>
          <w:i/>
          <w:sz w:val="24"/>
          <w:szCs w:val="24"/>
          <w:u w:val="single"/>
        </w:rPr>
        <w:t>Подлетают друг к другу. Оглядываются по сторонам.</w:t>
      </w:r>
    </w:p>
    <w:p w:rsidR="00197576" w:rsidRPr="003C143B" w:rsidRDefault="00197576" w:rsidP="00197576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 снежинка: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Ах, Куда же мы попали?</w:t>
      </w:r>
    </w:p>
    <w:p w:rsidR="00197576" w:rsidRPr="003C143B" w:rsidRDefault="00197576" w:rsidP="00197576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 снежинка: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 большом просторном зале.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Помнишь, мы с тобой летели –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Мимо сосен, мимо елей.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Дедушка Мороз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с тобой сюда принёс.</w:t>
      </w:r>
    </w:p>
    <w:p w:rsidR="00197576" w:rsidRPr="003C143B" w:rsidRDefault="00197576" w:rsidP="00197576">
      <w:pPr>
        <w:pStyle w:val="a6"/>
        <w:spacing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197576" w:rsidRDefault="00197576" w:rsidP="00197576">
      <w:pPr>
        <w:pStyle w:val="a6"/>
        <w:spacing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 снежинка:</w:t>
      </w:r>
    </w:p>
    <w:p w:rsidR="00197576" w:rsidRDefault="00197576" w:rsidP="00197576">
      <w:pPr>
        <w:pStyle w:val="a6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это детский сад?</w:t>
      </w:r>
    </w:p>
    <w:p w:rsidR="00197576" w:rsidRDefault="00197576" w:rsidP="00197576">
      <w:pPr>
        <w:pStyle w:val="a6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нет здесь ребят…</w:t>
      </w:r>
    </w:p>
    <w:p w:rsidR="00197576" w:rsidRPr="003C143B" w:rsidRDefault="00197576" w:rsidP="00197576">
      <w:pPr>
        <w:pStyle w:val="a6"/>
        <w:spacing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197576" w:rsidRDefault="00197576" w:rsidP="00197576">
      <w:pPr>
        <w:pStyle w:val="a6"/>
        <w:spacing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 снежинка:</w:t>
      </w:r>
    </w:p>
    <w:p w:rsidR="00197576" w:rsidRDefault="00197576" w:rsidP="00197576">
      <w:pPr>
        <w:pStyle w:val="a6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готово, что ж мы ждём?</w:t>
      </w:r>
    </w:p>
    <w:p w:rsidR="00197576" w:rsidRDefault="00197576" w:rsidP="00197576">
      <w:pPr>
        <w:pStyle w:val="a6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сюда их позовём,</w:t>
      </w:r>
    </w:p>
    <w:p w:rsidR="00197576" w:rsidRDefault="00197576" w:rsidP="00197576">
      <w:pPr>
        <w:pStyle w:val="a6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Скажем мы, что Дед Мороз</w:t>
      </w:r>
    </w:p>
    <w:p w:rsidR="00197576" w:rsidRDefault="00197576" w:rsidP="00197576">
      <w:pPr>
        <w:pStyle w:val="a6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Ёлку в детский сад принёс.</w:t>
      </w:r>
    </w:p>
    <w:p w:rsidR="00197576" w:rsidRPr="003C143B" w:rsidRDefault="00197576" w:rsidP="00197576">
      <w:pPr>
        <w:pStyle w:val="a6"/>
        <w:spacing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197576" w:rsidRDefault="00197576" w:rsidP="00197576">
      <w:pPr>
        <w:pStyle w:val="a6"/>
        <w:spacing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 снежинка:</w:t>
      </w:r>
    </w:p>
    <w:p w:rsidR="00197576" w:rsidRDefault="00197576" w:rsidP="00197576">
      <w:pPr>
        <w:pStyle w:val="a6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скорей сюда бегите</w:t>
      </w:r>
    </w:p>
    <w:p w:rsidR="00197576" w:rsidRDefault="00197576" w:rsidP="00197576">
      <w:pPr>
        <w:pStyle w:val="a6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Собирайтесь в этот зал,</w:t>
      </w:r>
    </w:p>
    <w:p w:rsidR="00197576" w:rsidRDefault="00197576" w:rsidP="00197576">
      <w:pPr>
        <w:pStyle w:val="a6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видеть вы хотите</w:t>
      </w:r>
    </w:p>
    <w:p w:rsidR="00197576" w:rsidRDefault="00197576" w:rsidP="00197576">
      <w:pPr>
        <w:pStyle w:val="a6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Новогодний карнавал!</w:t>
      </w:r>
    </w:p>
    <w:p w:rsidR="00197576" w:rsidRPr="003C143B" w:rsidRDefault="00197576" w:rsidP="00197576">
      <w:pPr>
        <w:pStyle w:val="a6"/>
        <w:spacing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197576" w:rsidRDefault="00197576" w:rsidP="00197576">
      <w:pPr>
        <w:pStyle w:val="a6"/>
        <w:spacing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 снежинка:</w:t>
      </w:r>
    </w:p>
    <w:p w:rsidR="00197576" w:rsidRDefault="00197576" w:rsidP="00197576">
      <w:pPr>
        <w:pStyle w:val="a6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Приглашаем только тех,</w:t>
      </w:r>
    </w:p>
    <w:p w:rsidR="00197576" w:rsidRDefault="00197576" w:rsidP="00197576">
      <w:pPr>
        <w:pStyle w:val="a6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смеётся громче всех,</w:t>
      </w:r>
    </w:p>
    <w:p w:rsidR="00197576" w:rsidRDefault="00197576" w:rsidP="00197576">
      <w:pPr>
        <w:pStyle w:val="a6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здесь спляшет и споёт,</w:t>
      </w:r>
    </w:p>
    <w:p w:rsidR="00197576" w:rsidRDefault="00197576" w:rsidP="00197576">
      <w:pPr>
        <w:pStyle w:val="a6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Хороводы заведёт.</w:t>
      </w:r>
    </w:p>
    <w:p w:rsidR="00197576" w:rsidRPr="003C143B" w:rsidRDefault="00197576" w:rsidP="00197576">
      <w:pPr>
        <w:pStyle w:val="a6"/>
        <w:spacing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197576" w:rsidRDefault="00197576" w:rsidP="00197576">
      <w:pPr>
        <w:pStyle w:val="a6"/>
        <w:spacing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Обе снежинки:</w:t>
      </w:r>
    </w:p>
    <w:p w:rsidR="00197576" w:rsidRDefault="00197576" w:rsidP="00197576">
      <w:pPr>
        <w:pStyle w:val="a6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Громче музыка играй,</w:t>
      </w:r>
    </w:p>
    <w:p w:rsidR="00197576" w:rsidRPr="006503C4" w:rsidRDefault="00197576" w:rsidP="00197576">
      <w:pPr>
        <w:pStyle w:val="a6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Ёлочка, гостей встречай!</w:t>
      </w:r>
    </w:p>
    <w:p w:rsidR="00197576" w:rsidRPr="003C143B" w:rsidRDefault="00197576" w:rsidP="00197576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197576" w:rsidRPr="003C143B" w:rsidRDefault="00197576" w:rsidP="00197576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97576">
        <w:rPr>
          <w:rFonts w:ascii="Times New Roman" w:hAnsi="Times New Roman" w:cs="Times New Roman"/>
          <w:b/>
          <w:i/>
          <w:sz w:val="28"/>
          <w:szCs w:val="28"/>
          <w:u w:val="single"/>
        </w:rPr>
        <w:t>Включается освещение. Дети входят под музыку в зал.</w:t>
      </w:r>
    </w:p>
    <w:p w:rsidR="00197576" w:rsidRPr="00197576" w:rsidRDefault="00197576" w:rsidP="0019757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97576">
        <w:rPr>
          <w:rFonts w:ascii="Times New Roman" w:hAnsi="Times New Roman" w:cs="Times New Roman"/>
          <w:b/>
          <w:i/>
          <w:sz w:val="28"/>
          <w:szCs w:val="28"/>
          <w:u w:val="single"/>
        </w:rPr>
        <w:t>Исп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олняется </w:t>
      </w:r>
      <w:r w:rsidRPr="00197576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«Ледяные ладошки»</w:t>
      </w:r>
      <w:r w:rsidRPr="0019757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C143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C143B">
        <w:rPr>
          <w:rFonts w:ascii="Times New Roman" w:hAnsi="Times New Roman" w:cs="Times New Roman"/>
          <w:sz w:val="28"/>
          <w:szCs w:val="28"/>
        </w:rPr>
        <w:t>(ПОСЛЕ ТАНЦА СТОЯТ ВОКРУГ ЕЛКИ)</w:t>
      </w:r>
      <w:r w:rsidRPr="00197576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</w:p>
    <w:p w:rsidR="00197576" w:rsidRPr="006503C4" w:rsidRDefault="00197576" w:rsidP="00197576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Ведущая: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нам пришел веселый праздник –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Фантазер, шутник, проказник!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В хоровод он нас зовет,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Это праздник – 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Новый год!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1р-к: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Он подарит песни, сказки,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Всех закружит в шумной пляске,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Улыбнется, подмигнет.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Этот праздник –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Новый год!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2р-к: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Елочка, тебя мы ждали           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Много-много дней, ночей.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Мы минуточки считали,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Чтоб увидеть поскорей. 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3р-к: 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Мы сегодня не устанем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Петь, смеяться, танцевать 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Приглашаем вместе с нами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Новый год, друзья, встречать!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Ведущая: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Двери  настежь, словно в сказке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Хоровод несется в пляске!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А над этим хороводом,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Говор, песни, звонкий смех!  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Поздравляем с Новым Годом!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 Новым Годом всех-всех-всех!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</w:t>
      </w:r>
    </w:p>
    <w:p w:rsidR="00197576" w:rsidRPr="00197576" w:rsidRDefault="00197576" w:rsidP="0019757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576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Песня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A0EA7">
        <w:rPr>
          <w:rFonts w:ascii="Times New Roman" w:hAnsi="Times New Roman" w:cs="Times New Roman"/>
          <w:b/>
          <w:sz w:val="24"/>
          <w:szCs w:val="24"/>
          <w:u w:val="single"/>
        </w:rPr>
        <w:t>Где – то елка на опушке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3C143B" w:rsidRPr="003C143B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="003C143B">
        <w:rPr>
          <w:rFonts w:ascii="Times New Roman" w:hAnsi="Times New Roman" w:cs="Times New Roman"/>
          <w:b/>
          <w:sz w:val="24"/>
          <w:szCs w:val="24"/>
        </w:rPr>
        <w:t>САДЯТСЯ</w:t>
      </w:r>
      <w:r w:rsidR="003C143B" w:rsidRPr="003C143B">
        <w:rPr>
          <w:rFonts w:ascii="Times New Roman" w:hAnsi="Times New Roman" w:cs="Times New Roman"/>
          <w:b/>
          <w:sz w:val="24"/>
          <w:szCs w:val="24"/>
        </w:rPr>
        <w:t>)</w:t>
      </w:r>
      <w:r w:rsidRPr="00197576">
        <w:rPr>
          <w:rFonts w:ascii="Times New Roman" w:hAnsi="Times New Roman" w:cs="Times New Roman"/>
          <w:b/>
          <w:sz w:val="24"/>
          <w:szCs w:val="24"/>
        </w:rPr>
        <w:br/>
      </w:r>
    </w:p>
    <w:p w:rsidR="00197576" w:rsidRPr="006503C4" w:rsidRDefault="00197576" w:rsidP="00197576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Усаживайтесь  поудобней,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Начнем наш праздник новогодний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Танцуй, играй и веселись!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все ли гости собрались? 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праздник-то Новогодний! Так хочется, чтобы ещё кто-то пришёл к нам на праздник. Как вы думаете, ребята, кого не хватает?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Деда Мороза! 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Нам его позвать бы нужно,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Ну-ка, вместе, ну-ка, дружно: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«Дедушка Мороз!» </w:t>
      </w:r>
    </w:p>
    <w:p w:rsidR="00197576" w:rsidRPr="00197576" w:rsidRDefault="00197576" w:rsidP="0019757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97576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(Дети вместе с ведущей зовут Деда Мороза)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 отзывается. Но вот,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Кто-то к нам сюда  идет!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97576" w:rsidRPr="00197576" w:rsidRDefault="00197576" w:rsidP="00197576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</w:t>
      </w:r>
      <w:r w:rsidRPr="00197576">
        <w:rPr>
          <w:rFonts w:ascii="Times New Roman" w:hAnsi="Times New Roman" w:cs="Times New Roman"/>
          <w:b/>
          <w:i/>
          <w:sz w:val="28"/>
          <w:szCs w:val="28"/>
          <w:u w:val="single"/>
        </w:rPr>
        <w:t>ходит Снегурочка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Снегурочка:   </w:t>
      </w:r>
      <w:r>
        <w:rPr>
          <w:rFonts w:ascii="Times New Roman" w:hAnsi="Times New Roman" w:cs="Times New Roman"/>
          <w:sz w:val="24"/>
          <w:szCs w:val="24"/>
        </w:rPr>
        <w:t>Здравствуйте, ребята!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к вам летела сквозь пургу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сквозь метели,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Бежала по сугробам и по льду,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пожелать вам радости,  веселья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И счастья в наступающем году!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Снегурочка, ответь нам на вопрос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где же добрый Дедушка Мороз?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Снегурочка:   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вышли мы в дорогу,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Шли лесами, по сугробам.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 чуть-чуть отстал.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же старенький – устал.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сел он отдохнуть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успел уже уснуть?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 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делать? Как нам быть?</w:t>
      </w:r>
    </w:p>
    <w:p w:rsidR="00197576" w:rsidRPr="00905A32" w:rsidRDefault="00197576" w:rsidP="00905A3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нам Деда разбудить? </w:t>
      </w:r>
    </w:p>
    <w:p w:rsidR="00197576" w:rsidRPr="00197576" w:rsidRDefault="00197576" w:rsidP="00197576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97576">
        <w:rPr>
          <w:rFonts w:ascii="Times New Roman" w:hAnsi="Times New Roman" w:cs="Times New Roman"/>
          <w:i/>
          <w:sz w:val="24"/>
          <w:szCs w:val="24"/>
          <w:u w:val="single"/>
        </w:rPr>
        <w:t>Под музыку выходят  феечки</w:t>
      </w:r>
      <w:r w:rsidRPr="00197576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</w:p>
    <w:p w:rsidR="00197576" w:rsidRPr="00197576" w:rsidRDefault="00197576" w:rsidP="00197576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97576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Исполняется танец феечек</w:t>
      </w:r>
    </w:p>
    <w:p w:rsidR="00197576" w:rsidRPr="00197576" w:rsidRDefault="00197576" w:rsidP="00197576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97576">
        <w:rPr>
          <w:rFonts w:ascii="Times New Roman" w:hAnsi="Times New Roman" w:cs="Times New Roman"/>
          <w:b/>
          <w:i/>
          <w:sz w:val="28"/>
          <w:szCs w:val="28"/>
          <w:u w:val="single"/>
        </w:rPr>
        <w:t>с  волшебными палочками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фея: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Зимние феи узор рисовали,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Крошки-малютки немного устали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Дыханья холодного ветер им дал,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иней пушистый на ветки пристал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 фея: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Феечки только приставили ручки,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Иней искрится брильянтами в кучках,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Сугробы  белюсенько-белым сияют,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 феи снежинки, присев, наблюдают.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 фея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феечки зимние сказкой  живем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морозный денек волшебство позовем,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празднике вашем, кружась, танцевали,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Блестинки нам с неба на платья упали.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4 фея: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Мы к вам прилетели на зимнюю елку,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ней очень ярко сверкали иголки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Любуясь полетом малюточек фей,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 не заметили чуда на ней.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5 фея: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елку снежинка волшебная села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Она вам поможет и доброе дело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Свершится, сон крепкий Мороза пройдет,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праздник тот час он к ребятам придет!</w:t>
      </w:r>
    </w:p>
    <w:p w:rsidR="00197576" w:rsidRDefault="00197576" w:rsidP="00197576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197576" w:rsidRPr="00197576" w:rsidRDefault="00197576" w:rsidP="00197576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197576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Феечки садятся на стулья.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Снегурочка: 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>Феечки, спасибо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за подсказку!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Да, снежиночка из сказки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Вся горит, переливается.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Что-то нам сказать пытается.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Посчитаем-1-2-3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Дед Мороза разбуди!</w:t>
      </w:r>
    </w:p>
    <w:p w:rsidR="00197576" w:rsidRDefault="00197576" w:rsidP="00197576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197576" w:rsidRDefault="00197576" w:rsidP="00197576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Дети повторяют Звучит волшебная музыка. Появляется Баба-Яга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Снегурочка:   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Волшебство не получилось!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Вместо Деда к нам свалилось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Что-то непонятное!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ли бабка, то ли кочка,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словом – заморочка!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Баба Яга: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охорашиваясь, поправляя свой «наряд»)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Бабка! Кочка! Заморочка!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Сразу же и обзываться!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прежде разобраться.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Сами же сюда позвали,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нате – обозвали!  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Снегурочка:   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Бабушка, скажи на милость,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откуда ты свалилась?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ведь Дед Мороза звали,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тебя не ожидали!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 Яга: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что вам Дед Мороз?!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Бородища! Красный нос!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ж – красотка хоть куда: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стройна, и молода!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а сколько ребятишек!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Обожаю я детишек!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у них вы и спросите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такая я? </w:t>
      </w:r>
      <w:r>
        <w:rPr>
          <w:rFonts w:ascii="Times New Roman" w:hAnsi="Times New Roman" w:cs="Times New Roman"/>
          <w:i/>
          <w:sz w:val="24"/>
          <w:szCs w:val="24"/>
        </w:rPr>
        <w:t>(к детям)</w:t>
      </w:r>
      <w:r>
        <w:rPr>
          <w:rFonts w:ascii="Times New Roman" w:hAnsi="Times New Roman" w:cs="Times New Roman"/>
          <w:sz w:val="24"/>
          <w:szCs w:val="24"/>
        </w:rPr>
        <w:t xml:space="preserve"> Скажите!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Скажите, деточки, кто я</w:t>
      </w:r>
      <w:r>
        <w:rPr>
          <w:rFonts w:ascii="Times New Roman" w:hAnsi="Times New Roman" w:cs="Times New Roman"/>
          <w:i/>
          <w:sz w:val="24"/>
          <w:szCs w:val="24"/>
        </w:rPr>
        <w:t>?  (Дети отвечают)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Ой! Как грубо – Баба Яга.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ласково – Бабуся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Ненаглядная Ягуся.   </w:t>
      </w:r>
    </w:p>
    <w:p w:rsidR="00197576" w:rsidRDefault="00197576" w:rsidP="00197576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7576" w:rsidRDefault="00197576" w:rsidP="00197576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Исполняется песня «Бабуля-красотуля»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Что, вам Дед Мороз нужон?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на кой он вам рожон?!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ведь старый, этот Дед!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 него уж толку нет.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же – лучше! И зато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будет на все сто!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вам это обещаю!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 ней делать? Я не знаю!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Снегурочка:   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ёлку зажигать!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 Яга: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я мигом! Спички хвать!!!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не поджигать! Яга!!!</w:t>
      </w:r>
      <w:r>
        <w:rPr>
          <w:rFonts w:ascii="Times New Roman" w:hAnsi="Times New Roman" w:cs="Times New Roman"/>
          <w:sz w:val="24"/>
          <w:szCs w:val="24"/>
        </w:rPr>
        <w:br/>
        <w:t>Спички ты зачем взяла?</w:t>
      </w:r>
      <w:r>
        <w:rPr>
          <w:rFonts w:ascii="Times New Roman" w:hAnsi="Times New Roman" w:cs="Times New Roman"/>
          <w:sz w:val="24"/>
          <w:szCs w:val="24"/>
        </w:rPr>
        <w:br/>
        <w:t>Нам пожара не хватало</w:t>
      </w:r>
      <w:r>
        <w:rPr>
          <w:rFonts w:ascii="Times New Roman" w:hAnsi="Times New Roman" w:cs="Times New Roman"/>
          <w:sz w:val="24"/>
          <w:szCs w:val="24"/>
        </w:rPr>
        <w:br/>
        <w:t>Вижу толку будет мало!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Баба-Яга: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А-а-а, зажечь огни на ёлке.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 хозяйка толком!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мигом я, смотри-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метелка, помоги!</w:t>
      </w:r>
    </w:p>
    <w:p w:rsidR="00197576" w:rsidRDefault="00197576" w:rsidP="00197576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97576" w:rsidRPr="00197576" w:rsidRDefault="00197576" w:rsidP="0019757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97576">
        <w:rPr>
          <w:rFonts w:ascii="Times New Roman" w:hAnsi="Times New Roman" w:cs="Times New Roman"/>
          <w:i/>
          <w:sz w:val="24"/>
          <w:szCs w:val="24"/>
          <w:u w:val="single"/>
        </w:rPr>
        <w:t>(Берет метлу, «колдует» возле ёлки)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три! Давай, ёлка, гори!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(Не загорается)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Ой, что-то с этой стороны </w:t>
      </w:r>
      <w:r>
        <w:rPr>
          <w:rFonts w:ascii="Times New Roman" w:hAnsi="Times New Roman" w:cs="Times New Roman"/>
          <w:sz w:val="24"/>
          <w:szCs w:val="24"/>
        </w:rPr>
        <w:br/>
        <w:t>Не горят никак огни!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(пробует с другой стороны)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Фунты-мунты-гунты-эй</w:t>
      </w:r>
      <w:r>
        <w:rPr>
          <w:rFonts w:ascii="Times New Roman" w:hAnsi="Times New Roman" w:cs="Times New Roman"/>
          <w:sz w:val="24"/>
          <w:szCs w:val="24"/>
        </w:rPr>
        <w:br/>
        <w:t>Загорайся поскорей!!!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97576" w:rsidRP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197576">
        <w:rPr>
          <w:rFonts w:ascii="Times New Roman" w:hAnsi="Times New Roman" w:cs="Times New Roman"/>
          <w:i/>
          <w:sz w:val="24"/>
          <w:szCs w:val="24"/>
          <w:u w:val="single"/>
        </w:rPr>
        <w:t>(Не загорается)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оставь свои проказы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порть ты детям праздник!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то елка упадет,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нам будет Новый год!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Снегурочка:   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Мы сюда пришли плясать,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Веселиться и играть.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 Яга: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Танцевать и я смогу.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Вот, хотите – покажу.</w:t>
      </w:r>
    </w:p>
    <w:p w:rsidR="00197576" w:rsidRPr="00197576" w:rsidRDefault="00197576" w:rsidP="00197576">
      <w:pPr>
        <w:tabs>
          <w:tab w:val="left" w:pos="3525"/>
        </w:tabs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197576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Бабы Яги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как вам танец?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i/>
          <w:sz w:val="24"/>
          <w:szCs w:val="24"/>
        </w:rPr>
        <w:t xml:space="preserve"> (с иронией)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Высший класс!</w:t>
      </w:r>
      <w:r>
        <w:rPr>
          <w:rFonts w:ascii="Times New Roman" w:hAnsi="Times New Roman" w:cs="Times New Roman"/>
          <w:sz w:val="24"/>
          <w:szCs w:val="24"/>
        </w:rPr>
        <w:br/>
        <w:t>Лучше посмотри на нас!</w:t>
      </w:r>
      <w:r>
        <w:rPr>
          <w:rFonts w:ascii="Times New Roman" w:hAnsi="Times New Roman" w:cs="Times New Roman"/>
          <w:sz w:val="24"/>
          <w:szCs w:val="24"/>
        </w:rPr>
        <w:br/>
        <w:t>Как ребята спляшут вместе.</w:t>
      </w:r>
      <w:r>
        <w:rPr>
          <w:rFonts w:ascii="Times New Roman" w:hAnsi="Times New Roman" w:cs="Times New Roman"/>
          <w:sz w:val="24"/>
          <w:szCs w:val="24"/>
        </w:rPr>
        <w:br/>
        <w:t>Не сможешь устоять на месте!!!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97576" w:rsidRPr="00197576" w:rsidRDefault="00197576" w:rsidP="00197576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97576">
        <w:rPr>
          <w:rFonts w:ascii="Times New Roman" w:hAnsi="Times New Roman" w:cs="Times New Roman"/>
          <w:b/>
          <w:i/>
          <w:sz w:val="28"/>
          <w:szCs w:val="28"/>
          <w:u w:val="single"/>
        </w:rPr>
        <w:t>Общий танец «Белая метелица»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br/>
        <w:t>Но всё же, где Мороз сейчас?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Снегурочка:   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Спит и позабыл о нас… 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 Яга: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заладили  одно…</w:t>
      </w:r>
      <w:r>
        <w:rPr>
          <w:rFonts w:ascii="Times New Roman" w:hAnsi="Times New Roman" w:cs="Times New Roman"/>
          <w:sz w:val="24"/>
          <w:szCs w:val="24"/>
        </w:rPr>
        <w:br/>
        <w:t>Он в лесу замерз давно!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Снегурочка:   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 Мороза – всем беда</w:t>
      </w:r>
      <w:r>
        <w:rPr>
          <w:rFonts w:ascii="Times New Roman" w:hAnsi="Times New Roman" w:cs="Times New Roman"/>
          <w:sz w:val="24"/>
          <w:szCs w:val="24"/>
        </w:rPr>
        <w:br/>
        <w:t>Ждет подарков детвора</w:t>
      </w:r>
      <w:r>
        <w:rPr>
          <w:rFonts w:ascii="Times New Roman" w:hAnsi="Times New Roman" w:cs="Times New Roman"/>
          <w:sz w:val="24"/>
          <w:szCs w:val="24"/>
        </w:rPr>
        <w:br/>
        <w:t>Если к нам он не прибудет,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подарков всем не будет!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 Яга: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 не будет? Вот сказала!!!</w:t>
      </w:r>
      <w:r>
        <w:rPr>
          <w:rFonts w:ascii="Times New Roman" w:hAnsi="Times New Roman" w:cs="Times New Roman"/>
          <w:sz w:val="24"/>
          <w:szCs w:val="24"/>
        </w:rPr>
        <w:br/>
        <w:t>Я ведь ступу заказала,</w:t>
      </w:r>
      <w:r>
        <w:rPr>
          <w:rFonts w:ascii="Times New Roman" w:hAnsi="Times New Roman" w:cs="Times New Roman"/>
          <w:sz w:val="24"/>
          <w:szCs w:val="24"/>
        </w:rPr>
        <w:br/>
        <w:t>Обещала не шалить,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подарок получить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чего же вы стоите?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Снежинкой снова помашите!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Снегурочка:   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 попробуем – лети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Мороза, разбуди! </w:t>
      </w:r>
      <w:r>
        <w:rPr>
          <w:rFonts w:ascii="Times New Roman" w:hAnsi="Times New Roman" w:cs="Times New Roman"/>
          <w:sz w:val="24"/>
          <w:szCs w:val="24"/>
        </w:rPr>
        <w:br/>
        <w:t xml:space="preserve">Дед Мороз скорей проснись 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праздник к нам явись!!!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97576" w:rsidRPr="00197576" w:rsidRDefault="00197576" w:rsidP="00197576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97576">
        <w:rPr>
          <w:rFonts w:ascii="Times New Roman" w:hAnsi="Times New Roman" w:cs="Times New Roman"/>
          <w:i/>
          <w:sz w:val="24"/>
          <w:szCs w:val="24"/>
          <w:u w:val="single"/>
        </w:rPr>
        <w:t>Под музыку входит Снежная Баба.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Снегурочка:   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Ой! Опять не получилось!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 Снежная явилась! 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Баба Яга: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 ехидным смехом)</w:t>
      </w:r>
      <w:r>
        <w:rPr>
          <w:rFonts w:ascii="Times New Roman" w:hAnsi="Times New Roman" w:cs="Times New Roman"/>
          <w:sz w:val="24"/>
          <w:szCs w:val="24"/>
        </w:rPr>
        <w:t xml:space="preserve"> Батюшки! Что за сугроб?!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смеха лопнет мой живот!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Снежная Баба: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ребята, Баба Снежная!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душа такая нежная!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стояла тихо в переулочке, 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меня никто, никто не видел.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всегда мечтала быть Снегурочкой!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Побывать хотела в Антарктиде! 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вдруг вьюга замела,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вам доставила меня!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 Яга: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 снежную видали?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 мечте ее слыхали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? </w:t>
      </w:r>
      <w:r>
        <w:rPr>
          <w:rFonts w:ascii="Times New Roman" w:hAnsi="Times New Roman" w:cs="Times New Roman"/>
          <w:i/>
          <w:sz w:val="24"/>
          <w:szCs w:val="24"/>
        </w:rPr>
        <w:t>(смеется)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«Мечтала быть Снегурочкой…»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с этакой фигурочкой!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Антари-ктида ей нужна!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Тьфу! Дурацкие слова!!!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97576" w:rsidRPr="006503C4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Снегурочка:   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Прекрати Яга дразниться</w:t>
      </w:r>
      <w:r>
        <w:rPr>
          <w:rFonts w:ascii="Times New Roman" w:hAnsi="Times New Roman" w:cs="Times New Roman"/>
          <w:sz w:val="24"/>
          <w:szCs w:val="24"/>
        </w:rPr>
        <w:br/>
        <w:t>Так ругаться – не годится!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 Яга: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 этой Антари-ктиде 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проживает?</w:t>
      </w:r>
      <w:r>
        <w:rPr>
          <w:rFonts w:ascii="Times New Roman" w:hAnsi="Times New Roman" w:cs="Times New Roman"/>
          <w:sz w:val="24"/>
          <w:szCs w:val="24"/>
        </w:rPr>
        <w:br/>
        <w:t>Наверно ваши дети знают?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Снежная Баба: </w:t>
      </w:r>
      <w:r>
        <w:rPr>
          <w:rFonts w:ascii="Times New Roman" w:hAnsi="Times New Roman" w:cs="Times New Roman"/>
          <w:i/>
          <w:sz w:val="24"/>
          <w:szCs w:val="24"/>
        </w:rPr>
        <w:t>(мечтательно):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Да-да, на белой-белой  льдине, 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Живут забавные пингвины!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 в чёрных фраках, элегантны,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добры, всегда галантны!!!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(изображает походку пингвинов)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Антарктиде побывать – </w:t>
      </w:r>
      <w:r>
        <w:rPr>
          <w:rFonts w:ascii="Times New Roman" w:hAnsi="Times New Roman" w:cs="Times New Roman"/>
          <w:sz w:val="24"/>
          <w:szCs w:val="24"/>
        </w:rPr>
        <w:br/>
        <w:t>Лишь путевку заказать.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пингвинов  сей же час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увидишь здесь, у нас!</w:t>
      </w:r>
    </w:p>
    <w:p w:rsidR="00197576" w:rsidRPr="002D3ECE" w:rsidRDefault="002D3ECE" w:rsidP="00197576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Выходит пингвин</w:t>
      </w:r>
    </w:p>
    <w:p w:rsidR="00197576" w:rsidRDefault="00197576" w:rsidP="00197576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1Пингвин: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Я пришел к вам не один</w:t>
      </w:r>
    </w:p>
    <w:p w:rsidR="00197576" w:rsidRDefault="00197576" w:rsidP="00197576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огромной белой льдины</w:t>
      </w:r>
    </w:p>
    <w:p w:rsidR="00197576" w:rsidRDefault="00197576" w:rsidP="00197576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 ну-ка выходите,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Братики – пингвины!</w:t>
      </w:r>
    </w:p>
    <w:p w:rsidR="00197576" w:rsidRPr="002D3ECE" w:rsidRDefault="00197576" w:rsidP="00197576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D3ECE">
        <w:rPr>
          <w:rFonts w:ascii="Times New Roman" w:hAnsi="Times New Roman" w:cs="Times New Roman"/>
          <w:i/>
          <w:sz w:val="24"/>
          <w:szCs w:val="24"/>
          <w:u w:val="single"/>
        </w:rPr>
        <w:t>Под музыку выходят пингвины</w:t>
      </w:r>
    </w:p>
    <w:p w:rsidR="00197576" w:rsidRDefault="00197576" w:rsidP="0019757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Пингвин: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7576" w:rsidRDefault="00197576" w:rsidP="0019757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привет пингвины,</w:t>
      </w:r>
    </w:p>
    <w:p w:rsidR="00197576" w:rsidRDefault="00197576" w:rsidP="00197576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шлют с огромной льдины!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576" w:rsidRDefault="00197576" w:rsidP="00197576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2Пингвин:</w:t>
      </w:r>
    </w:p>
    <w:p w:rsidR="00197576" w:rsidRDefault="00197576" w:rsidP="0019757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Любим с горки мы кататься, </w:t>
      </w:r>
    </w:p>
    <w:p w:rsidR="00197576" w:rsidRDefault="00197576" w:rsidP="0019757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ледяной воде купаться.</w:t>
      </w:r>
    </w:p>
    <w:p w:rsidR="00197576" w:rsidRDefault="00197576" w:rsidP="0019757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576" w:rsidRDefault="00197576" w:rsidP="0019757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576" w:rsidRDefault="00197576" w:rsidP="00197576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Пингвин:</w:t>
      </w:r>
    </w:p>
    <w:p w:rsidR="00197576" w:rsidRDefault="00197576" w:rsidP="0019757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боимся холодов,</w:t>
      </w:r>
    </w:p>
    <w:p w:rsidR="002D3ECE" w:rsidRDefault="00197576" w:rsidP="00197576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ветров, ни вечных льдов!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576" w:rsidRDefault="00197576" w:rsidP="00197576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Пингвин:</w:t>
      </w:r>
    </w:p>
    <w:p w:rsidR="00197576" w:rsidRDefault="00197576" w:rsidP="0019757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морозе закаляемся,</w:t>
      </w:r>
    </w:p>
    <w:p w:rsidR="00197576" w:rsidRDefault="00197576" w:rsidP="0019757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ледяной воде – купаемся! </w:t>
      </w:r>
    </w:p>
    <w:p w:rsidR="002D3ECE" w:rsidRDefault="002D3ECE" w:rsidP="00197576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576" w:rsidRDefault="00197576" w:rsidP="00197576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Пингвин: </w:t>
      </w:r>
      <w:r>
        <w:rPr>
          <w:rFonts w:ascii="Times New Roman" w:hAnsi="Times New Roman" w:cs="Times New Roman"/>
          <w:sz w:val="24"/>
          <w:szCs w:val="24"/>
        </w:rPr>
        <w:t>К н</w:t>
      </w:r>
      <w:r>
        <w:rPr>
          <w:rFonts w:ascii="Times New Roman" w:eastAsia="Calibri" w:hAnsi="Times New Roman" w:cs="Times New Roman"/>
          <w:sz w:val="24"/>
          <w:szCs w:val="24"/>
        </w:rPr>
        <w:t>овогодней ёлочке</w:t>
      </w:r>
    </w:p>
    <w:p w:rsidR="00197576" w:rsidRDefault="00197576" w:rsidP="00197576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Очень я спешил.</w:t>
      </w:r>
    </w:p>
    <w:p w:rsidR="00197576" w:rsidRDefault="00197576" w:rsidP="00197576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Строгий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элегантный</w:t>
      </w:r>
    </w:p>
    <w:p w:rsidR="00197576" w:rsidRDefault="00197576" w:rsidP="00197576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Фрак себе пошил.</w:t>
      </w:r>
    </w:p>
    <w:p w:rsidR="002D3ECE" w:rsidRDefault="002D3ECE" w:rsidP="00197576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576" w:rsidRDefault="00197576" w:rsidP="00197576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Пингвин: </w:t>
      </w:r>
      <w:r>
        <w:rPr>
          <w:rFonts w:ascii="Times New Roman" w:eastAsia="Calibri" w:hAnsi="Times New Roman" w:cs="Times New Roman"/>
          <w:sz w:val="24"/>
          <w:szCs w:val="24"/>
        </w:rPr>
        <w:t>Что же ты расхвастал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я?</w:t>
      </w:r>
    </w:p>
    <w:p w:rsidR="00197576" w:rsidRDefault="00197576" w:rsidP="00197576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Разве можно так?</w:t>
      </w:r>
    </w:p>
    <w:p w:rsidR="00197576" w:rsidRDefault="00197576" w:rsidP="00197576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Мы тоже у Юдашкина</w:t>
      </w:r>
    </w:p>
    <w:p w:rsidR="00197576" w:rsidRDefault="00197576" w:rsidP="00197576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Заказывали фрак.</w:t>
      </w:r>
    </w:p>
    <w:p w:rsidR="002D3ECE" w:rsidRDefault="002D3ECE" w:rsidP="00197576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576" w:rsidRDefault="00197576" w:rsidP="00197576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 Пингвин: </w:t>
      </w:r>
      <w:r>
        <w:rPr>
          <w:rFonts w:ascii="Times New Roman" w:eastAsia="Calibri" w:hAnsi="Times New Roman" w:cs="Times New Roman"/>
          <w:sz w:val="24"/>
          <w:szCs w:val="24"/>
        </w:rPr>
        <w:t>Мы ослепительно красивы</w:t>
      </w:r>
    </w:p>
    <w:p w:rsidR="00197576" w:rsidRDefault="00197576" w:rsidP="00197576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Глаз не оторвать</w:t>
      </w:r>
    </w:p>
    <w:p w:rsidR="00197576" w:rsidRDefault="00197576" w:rsidP="00197576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Так почему нас не берут</w:t>
      </w:r>
    </w:p>
    <w:p w:rsidR="00197576" w:rsidRDefault="00197576" w:rsidP="00197576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балете танцевать?</w:t>
      </w:r>
    </w:p>
    <w:p w:rsidR="002D3ECE" w:rsidRDefault="002D3ECE" w:rsidP="00197576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576" w:rsidRDefault="00197576" w:rsidP="00197576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 Пингвин: </w:t>
      </w:r>
      <w:r>
        <w:rPr>
          <w:rFonts w:ascii="Times New Roman" w:eastAsia="Calibri" w:hAnsi="Times New Roman" w:cs="Times New Roman"/>
          <w:sz w:val="24"/>
          <w:szCs w:val="24"/>
        </w:rPr>
        <w:t>Мы хотя и толстоваты,</w:t>
      </w:r>
    </w:p>
    <w:p w:rsidR="00197576" w:rsidRDefault="00197576" w:rsidP="00197576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 подвижные ребята.</w:t>
      </w:r>
    </w:p>
    <w:p w:rsidR="002D3ECE" w:rsidRDefault="002D3ECE" w:rsidP="00197576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576" w:rsidRDefault="00197576" w:rsidP="00197576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Пингвин: </w:t>
      </w:r>
      <w:r>
        <w:rPr>
          <w:rFonts w:ascii="Times New Roman" w:eastAsia="Calibri" w:hAnsi="Times New Roman" w:cs="Times New Roman"/>
          <w:sz w:val="24"/>
          <w:szCs w:val="24"/>
        </w:rPr>
        <w:t>Среди пустыни белой</w:t>
      </w:r>
    </w:p>
    <w:p w:rsidR="00197576" w:rsidRDefault="00197576" w:rsidP="00197576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Нам ёлки не сыскать</w:t>
      </w:r>
    </w:p>
    <w:p w:rsidR="002D3ECE" w:rsidRDefault="002D3ECE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Все: </w:t>
      </w:r>
      <w:r>
        <w:rPr>
          <w:rFonts w:ascii="Times New Roman" w:eastAsia="Calibri" w:hAnsi="Times New Roman" w:cs="Times New Roman"/>
          <w:sz w:val="24"/>
          <w:szCs w:val="24"/>
        </w:rPr>
        <w:t>Хотим у вашей ёлочки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потанцевать.</w:t>
      </w:r>
    </w:p>
    <w:p w:rsidR="002D3ECE" w:rsidRDefault="002D3ECE" w:rsidP="00197576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7576" w:rsidRPr="002D3ECE" w:rsidRDefault="00197576" w:rsidP="0019757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3ECE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пингвинов</w:t>
      </w:r>
    </w:p>
    <w:p w:rsidR="002D3ECE" w:rsidRDefault="002D3ECE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Снежная Баба: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(продолжает весело напевать </w:t>
      </w:r>
      <w:r w:rsidR="0004276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, дирижируя метёлкой)</w:t>
      </w:r>
    </w:p>
    <w:p w:rsidR="002D3ECE" w:rsidRDefault="002D3ECE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 Яга: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Ишь, смотри, растанцевалась!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Ишь, метелкой размахалась!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 меня метёлка красивее!</w:t>
      </w:r>
      <w:r>
        <w:rPr>
          <w:rFonts w:ascii="Times New Roman" w:hAnsi="Times New Roman" w:cs="Times New Roman"/>
          <w:sz w:val="24"/>
          <w:szCs w:val="24"/>
        </w:rPr>
        <w:br/>
        <w:t>И покрепче, и поскоростнее!!</w:t>
      </w:r>
    </w:p>
    <w:p w:rsidR="002D3ECE" w:rsidRDefault="002D3ECE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Снежная Баба: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Яга ты надоела,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покрепче, красивее,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«Скоростнее» слова нет!</w:t>
      </w:r>
      <w:r>
        <w:rPr>
          <w:rFonts w:ascii="Times New Roman" w:hAnsi="Times New Roman" w:cs="Times New Roman"/>
          <w:sz w:val="24"/>
          <w:szCs w:val="24"/>
        </w:rPr>
        <w:br/>
        <w:t>Запомни ты на сотню лет!</w:t>
      </w:r>
    </w:p>
    <w:p w:rsidR="002D3ECE" w:rsidRDefault="002D3ECE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Баба Яга: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Чаво ты там городишь, баба?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Проверим щас коль это надо!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метла обгонит вмиг твою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узнаешь – правду говорю!</w:t>
      </w:r>
    </w:p>
    <w:p w:rsidR="002D3ECE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Снежная Баба: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 проверим, поиграем,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метелках полетаем!</w:t>
      </w:r>
    </w:p>
    <w:p w:rsidR="002D3ECE" w:rsidRDefault="002D3ECE" w:rsidP="00197576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97576" w:rsidRPr="002D3ECE" w:rsidRDefault="00197576" w:rsidP="00197576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D3ECE">
        <w:rPr>
          <w:rFonts w:ascii="Times New Roman" w:hAnsi="Times New Roman" w:cs="Times New Roman"/>
          <w:i/>
          <w:sz w:val="24"/>
          <w:szCs w:val="24"/>
          <w:u w:val="single"/>
        </w:rPr>
        <w:t>(Под музыку</w:t>
      </w:r>
      <w:r w:rsidRPr="002D3EC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D3ECE">
        <w:rPr>
          <w:rFonts w:ascii="Times New Roman" w:hAnsi="Times New Roman" w:cs="Times New Roman"/>
          <w:i/>
          <w:sz w:val="24"/>
          <w:szCs w:val="24"/>
          <w:u w:val="single"/>
        </w:rPr>
        <w:t>Баба Яга  и Снежная Баба бегут вокруг ёлки, возвращаются одновременно)</w:t>
      </w:r>
    </w:p>
    <w:p w:rsidR="002D3ECE" w:rsidRDefault="002D3ECE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Снежная Баба: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видишь – не обогнала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 ты  Яга врала!</w:t>
      </w:r>
    </w:p>
    <w:p w:rsidR="002D3ECE" w:rsidRDefault="002D3ECE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 Яга: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пусть ребята полетают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Наши метёлки испытают! </w:t>
      </w:r>
    </w:p>
    <w:p w:rsidR="002D3ECE" w:rsidRDefault="002D3ECE" w:rsidP="00197576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7576" w:rsidRPr="002D3ECE" w:rsidRDefault="00197576" w:rsidP="00197576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D3ECE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«Вокруг ёлки на метёлке»</w:t>
      </w:r>
    </w:p>
    <w:p w:rsidR="002D3ECE" w:rsidRDefault="002D3ECE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уймитесь старушонки!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Прям, как  будто чемпионки!</w:t>
      </w:r>
    </w:p>
    <w:p w:rsidR="002D3ECE" w:rsidRDefault="002D3ECE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Снежная Баба: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упарилась, растаю!</w:t>
      </w:r>
      <w:r>
        <w:rPr>
          <w:rFonts w:ascii="Times New Roman" w:hAnsi="Times New Roman" w:cs="Times New Roman"/>
          <w:sz w:val="24"/>
          <w:szCs w:val="24"/>
        </w:rPr>
        <w:br/>
        <w:t xml:space="preserve">Вся водою истекаю!!! </w:t>
      </w:r>
    </w:p>
    <w:p w:rsidR="002D3ECE" w:rsidRDefault="002D3ECE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Снегурочка:   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Подожди, не тай, не тай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Эй, Снежинки, выручай!</w:t>
      </w:r>
      <w:r>
        <w:rPr>
          <w:rFonts w:ascii="Times New Roman" w:hAnsi="Times New Roman" w:cs="Times New Roman"/>
          <w:sz w:val="24"/>
          <w:szCs w:val="24"/>
        </w:rPr>
        <w:br/>
        <w:t>Все слетайтесь, веселитесь,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метелью закружитесь!!!</w:t>
      </w:r>
    </w:p>
    <w:p w:rsidR="002D3ECE" w:rsidRDefault="002D3ECE" w:rsidP="00197576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7576" w:rsidRPr="002D3ECE" w:rsidRDefault="00197576" w:rsidP="00197576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D3ECE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 снежинок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Снежная Баба: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 хорошо, прохладно стало! 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мне точно полегчало!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 надоело мне сидеть</w:t>
      </w:r>
    </w:p>
    <w:p w:rsidR="00197576" w:rsidRDefault="002D3ECE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песню</w:t>
      </w:r>
      <w:r w:rsidR="001975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97576">
        <w:rPr>
          <w:rFonts w:ascii="Times New Roman" w:hAnsi="Times New Roman" w:cs="Times New Roman"/>
          <w:sz w:val="24"/>
          <w:szCs w:val="24"/>
        </w:rPr>
        <w:t>петь!</w:t>
      </w:r>
    </w:p>
    <w:p w:rsidR="00197576" w:rsidRPr="002D3ECE" w:rsidRDefault="00197576" w:rsidP="00197576">
      <w:pPr>
        <w:spacing w:after="0" w:line="240" w:lineRule="atLeast"/>
        <w:jc w:val="center"/>
        <w:rPr>
          <w:rStyle w:val="apple-converted-space"/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D3ECE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</w:t>
      </w:r>
      <w:r w:rsidR="002D3EC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917430">
        <w:rPr>
          <w:rFonts w:ascii="Times New Roman" w:hAnsi="Times New Roman" w:cs="Times New Roman"/>
          <w:b/>
          <w:i/>
          <w:sz w:val="28"/>
          <w:szCs w:val="28"/>
          <w:u w:val="single"/>
        </w:rPr>
        <w:t>«Про зиму</w:t>
      </w:r>
      <w:r w:rsidR="002D3EC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»</w:t>
      </w:r>
      <w:r w:rsidR="009174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или «Снежная баба»</w:t>
      </w:r>
    </w:p>
    <w:p w:rsidR="00197576" w:rsidRDefault="00197576" w:rsidP="00197576">
      <w:pPr>
        <w:spacing w:after="0" w:line="240" w:lineRule="atLeast"/>
      </w:pPr>
      <w:r>
        <w:rPr>
          <w:rFonts w:ascii="Times New Roman" w:hAnsi="Times New Roman" w:cs="Times New Roman"/>
          <w:b/>
          <w:sz w:val="24"/>
          <w:szCs w:val="24"/>
        </w:rPr>
        <w:t>Баба-Яга: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 все напелись, набесились,</w:t>
      </w:r>
      <w:r>
        <w:rPr>
          <w:rFonts w:ascii="Times New Roman" w:hAnsi="Times New Roman" w:cs="Times New Roman"/>
          <w:sz w:val="24"/>
          <w:szCs w:val="24"/>
        </w:rPr>
        <w:br/>
        <w:t>Только вы, друзья, забылись!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 не просыпается,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вам на праздник не является!!!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Снегурочка:   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точно – вот беда,</w:t>
      </w:r>
      <w:r>
        <w:rPr>
          <w:rFonts w:ascii="Times New Roman" w:hAnsi="Times New Roman" w:cs="Times New Roman"/>
          <w:sz w:val="24"/>
          <w:szCs w:val="24"/>
        </w:rPr>
        <w:br/>
        <w:t>Снежинка нам не помогла.</w:t>
      </w:r>
    </w:p>
    <w:p w:rsidR="002D3ECE" w:rsidRDefault="002D3ECE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Снежная Баба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(берет снежинку)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ECE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же вы с ней колдовали?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97576" w:rsidRPr="006503C4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Баба-Яга: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Как? Махали, да махали!</w:t>
      </w:r>
    </w:p>
    <w:p w:rsidR="002D3ECE" w:rsidRDefault="002D3ECE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17430" w:rsidRDefault="00917430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17430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Снежная Баба:</w:t>
      </w:r>
    </w:p>
    <w:p w:rsidR="00917430" w:rsidRPr="00917430" w:rsidRDefault="00917430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17430">
        <w:rPr>
          <w:rFonts w:ascii="Times New Roman" w:hAnsi="Times New Roman" w:cs="Times New Roman"/>
          <w:sz w:val="24"/>
          <w:szCs w:val="24"/>
        </w:rPr>
        <w:t>Дунуть надо на нее -</w:t>
      </w:r>
    </w:p>
    <w:p w:rsidR="00197576" w:rsidRPr="00917430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случится волшебство.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Проснутся вьюги и метели</w:t>
      </w:r>
      <w:r>
        <w:rPr>
          <w:rFonts w:ascii="Times New Roman" w:hAnsi="Times New Roman" w:cs="Times New Roman"/>
          <w:sz w:val="24"/>
          <w:szCs w:val="24"/>
        </w:rPr>
        <w:br/>
        <w:t>Что спали целую неделю,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леса мигом доберутся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сможет Дед Мороз проснуться!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Баба-Яга: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умница, вот рассказала,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снега наметет немало!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как же Дед Мороз придет?</w:t>
      </w:r>
      <w:r>
        <w:rPr>
          <w:rFonts w:ascii="Times New Roman" w:hAnsi="Times New Roman" w:cs="Times New Roman"/>
          <w:sz w:val="24"/>
          <w:szCs w:val="24"/>
        </w:rPr>
        <w:br/>
        <w:t>Тропинку как сюда найдет?</w:t>
      </w:r>
    </w:p>
    <w:p w:rsidR="002D3ECE" w:rsidRDefault="002D3ECE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Снежная Баба: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метёлками расчистить всю дорогу.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Прямо к дому этому, к порогу.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Мои друзья-Снеговички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делах таких не новички.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Скорей сюда спешите,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Дорожки разметите!</w:t>
      </w:r>
    </w:p>
    <w:p w:rsidR="002D3ECE" w:rsidRDefault="002D3ECE" w:rsidP="00197576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7576" w:rsidRPr="002D3ECE" w:rsidRDefault="00197576" w:rsidP="00197576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D3ECE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Снежной Бабы и снеговиков</w:t>
      </w:r>
    </w:p>
    <w:p w:rsidR="002D3ECE" w:rsidRDefault="002D3ECE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7576" w:rsidRPr="002D3ECE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D3ECE">
        <w:rPr>
          <w:rFonts w:ascii="Times New Roman" w:hAnsi="Times New Roman" w:cs="Times New Roman"/>
          <w:b/>
          <w:sz w:val="24"/>
          <w:szCs w:val="24"/>
        </w:rPr>
        <w:t>Снежная Баба: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спасибо за подмогу!</w:t>
      </w:r>
      <w:r>
        <w:rPr>
          <w:rFonts w:ascii="Times New Roman" w:hAnsi="Times New Roman" w:cs="Times New Roman"/>
          <w:sz w:val="24"/>
          <w:szCs w:val="24"/>
        </w:rPr>
        <w:br/>
        <w:t>Ну а нам пора в дорогу!</w:t>
      </w:r>
    </w:p>
    <w:p w:rsidR="002D3ECE" w:rsidRDefault="002D3ECE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Баба-Яга: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Верим мы, что очень скоро,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 придёт весёлый! </w:t>
      </w:r>
    </w:p>
    <w:p w:rsidR="002D3ECE" w:rsidRDefault="002D3ECE" w:rsidP="00197576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97576" w:rsidRPr="002D3ECE" w:rsidRDefault="00197576" w:rsidP="00197576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D3ECE">
        <w:rPr>
          <w:rFonts w:ascii="Times New Roman" w:hAnsi="Times New Roman" w:cs="Times New Roman"/>
          <w:i/>
          <w:sz w:val="24"/>
          <w:szCs w:val="24"/>
          <w:u w:val="single"/>
        </w:rPr>
        <w:t>Под музыку Баба Яга и Снежная Баба метут метёлками дорожку  и уходят из зала</w:t>
      </w:r>
    </w:p>
    <w:p w:rsidR="002D3ECE" w:rsidRDefault="002D3ECE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Снегурочка:   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(обходит со снежинкой детей)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для верности, ребята,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Песню спеть Морозу надо!!!</w:t>
      </w:r>
    </w:p>
    <w:p w:rsidR="00197576" w:rsidRDefault="00197576" w:rsidP="00197576">
      <w:pPr>
        <w:spacing w:after="0" w:line="240" w:lineRule="atLeast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Как споёте песенку,</w:t>
      </w:r>
    </w:p>
    <w:p w:rsidR="00197576" w:rsidRDefault="00197576" w:rsidP="00197576">
      <w:pPr>
        <w:spacing w:after="0" w:line="240" w:lineRule="atLeast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 Дед Мороз придёт.</w:t>
      </w:r>
    </w:p>
    <w:p w:rsidR="00197576" w:rsidRDefault="00197576" w:rsidP="00197576">
      <w:pPr>
        <w:spacing w:after="0" w:line="240" w:lineRule="atLeast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Вас, мои хорошие,</w:t>
      </w:r>
    </w:p>
    <w:p w:rsidR="002D3ECE" w:rsidRPr="0045553C" w:rsidRDefault="00197576" w:rsidP="0045553C">
      <w:pPr>
        <w:spacing w:after="0" w:line="240" w:lineRule="atLeast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Сразу он найдёт.</w:t>
      </w:r>
    </w:p>
    <w:p w:rsidR="00197576" w:rsidRPr="002D3ECE" w:rsidRDefault="00197576" w:rsidP="00197576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D3ECE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</w:t>
      </w:r>
      <w:r w:rsidR="002D3EC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</w:t>
      </w:r>
      <w:r w:rsidR="00917430">
        <w:rPr>
          <w:rFonts w:ascii="Times New Roman" w:hAnsi="Times New Roman" w:cs="Times New Roman"/>
          <w:b/>
          <w:i/>
          <w:sz w:val="28"/>
          <w:szCs w:val="28"/>
          <w:u w:val="single"/>
        </w:rPr>
        <w:t>Дед Мороз</w:t>
      </w:r>
      <w:r w:rsidR="002D3EC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»</w:t>
      </w:r>
    </w:p>
    <w:p w:rsidR="002D3ECE" w:rsidRDefault="00197576" w:rsidP="00197576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197576" w:rsidRPr="002D3ECE" w:rsidRDefault="00197576" w:rsidP="00197576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D3ECE">
        <w:rPr>
          <w:rFonts w:ascii="Times New Roman" w:hAnsi="Times New Roman" w:cs="Times New Roman"/>
          <w:i/>
          <w:sz w:val="24"/>
          <w:szCs w:val="24"/>
          <w:u w:val="single"/>
        </w:rPr>
        <w:t xml:space="preserve">Звучит музыка, входит Дед Мороз. </w:t>
      </w:r>
    </w:p>
    <w:p w:rsidR="002D3ECE" w:rsidRDefault="002D3ECE" w:rsidP="00197576">
      <w:pPr>
        <w:spacing w:after="0" w:line="240" w:lineRule="atLeast"/>
        <w:ind w:left="1440" w:hanging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A32" w:rsidRDefault="00905A32" w:rsidP="00197576">
      <w:pPr>
        <w:spacing w:after="0" w:line="240" w:lineRule="atLeast"/>
        <w:ind w:left="1440" w:hanging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576" w:rsidRDefault="00197576" w:rsidP="00197576">
      <w:pPr>
        <w:spacing w:after="0" w:line="240" w:lineRule="atLeast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Дед Мороз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97576" w:rsidRDefault="00197576" w:rsidP="00197576">
      <w:pPr>
        <w:spacing w:after="0" w:line="240" w:lineRule="atLeast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Говорите, дед вам нужен</w:t>
      </w:r>
    </w:p>
    <w:p w:rsidR="00197576" w:rsidRDefault="00197576" w:rsidP="00197576">
      <w:pPr>
        <w:spacing w:after="0" w:line="240" w:lineRule="atLeast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Тот, что очень любит стужу</w:t>
      </w:r>
    </w:p>
    <w:p w:rsidR="00197576" w:rsidRDefault="00197576" w:rsidP="00197576">
      <w:pPr>
        <w:spacing w:after="0" w:line="240" w:lineRule="atLeast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подарки раздаёт</w:t>
      </w:r>
    </w:p>
    <w:p w:rsidR="00197576" w:rsidRDefault="00197576" w:rsidP="00197576">
      <w:pPr>
        <w:spacing w:after="0" w:line="240" w:lineRule="atLeast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детишкам в Новый год?</w:t>
      </w:r>
    </w:p>
    <w:p w:rsidR="002D3ECE" w:rsidRDefault="002D3ECE" w:rsidP="00197576">
      <w:pPr>
        <w:spacing w:after="0" w:line="240" w:lineRule="atLeast"/>
        <w:ind w:left="1440" w:hanging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576" w:rsidRDefault="00197576" w:rsidP="00197576">
      <w:pPr>
        <w:spacing w:after="0" w:line="240" w:lineRule="atLeast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Да!</w:t>
      </w:r>
    </w:p>
    <w:p w:rsidR="002D3ECE" w:rsidRDefault="002D3ECE" w:rsidP="00197576">
      <w:pPr>
        <w:spacing w:after="0" w:line="240" w:lineRule="atLeast"/>
        <w:ind w:left="1440" w:hanging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576" w:rsidRDefault="00197576" w:rsidP="00197576">
      <w:pPr>
        <w:spacing w:after="0" w:line="240" w:lineRule="atLeast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 xml:space="preserve">: Это я! Здравствуйте, мои друзья!  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Здравствуйте, детишки,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Девчонки и мальчишки!</w:t>
      </w:r>
    </w:p>
    <w:p w:rsidR="00197576" w:rsidRDefault="00197576" w:rsidP="00197576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мои дорогие!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маленькие и большие!</w:t>
      </w:r>
    </w:p>
    <w:p w:rsidR="002D3ECE" w:rsidRDefault="002D3ECE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Снегурочка:   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  Дедушка Мороз!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Беспокоились всерьез.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Наконец-то ты добрался!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здесь тебя заждался!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тебя ну все не так,</w:t>
      </w:r>
      <w:r>
        <w:rPr>
          <w:rFonts w:ascii="Times New Roman" w:hAnsi="Times New Roman" w:cs="Times New Roman"/>
          <w:sz w:val="24"/>
          <w:szCs w:val="24"/>
        </w:rPr>
        <w:br/>
        <w:t>Огни на елке не горят.</w:t>
      </w:r>
    </w:p>
    <w:p w:rsidR="002D3ECE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мы сейчас исправим</w:t>
      </w:r>
      <w:r>
        <w:rPr>
          <w:rFonts w:ascii="Times New Roman" w:hAnsi="Times New Roman" w:cs="Times New Roman"/>
          <w:sz w:val="24"/>
          <w:szCs w:val="24"/>
        </w:rPr>
        <w:br/>
        <w:t>Все огни гореть заставим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Скажем дружно: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Раз, два, три! </w:t>
      </w:r>
    </w:p>
    <w:p w:rsidR="002D3ECE" w:rsidRPr="0045553C" w:rsidRDefault="00197576" w:rsidP="0045553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Ну-ка, елочка – гори!!!</w:t>
      </w:r>
    </w:p>
    <w:p w:rsidR="00197576" w:rsidRPr="002D3ECE" w:rsidRDefault="00197576" w:rsidP="00197576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D3ECE">
        <w:rPr>
          <w:rFonts w:ascii="Times New Roman" w:hAnsi="Times New Roman" w:cs="Times New Roman"/>
          <w:i/>
          <w:sz w:val="24"/>
          <w:szCs w:val="24"/>
          <w:u w:val="single"/>
        </w:rPr>
        <w:t>(Повторяем 3 раза – включаются гирлянды)</w:t>
      </w:r>
    </w:p>
    <w:p w:rsidR="002D3ECE" w:rsidRDefault="002D3ECE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br/>
        <w:t>Вот какая красота!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Нравится вам дети?</w:t>
      </w:r>
    </w:p>
    <w:p w:rsidR="002D3ECE" w:rsidRDefault="002D3ECE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Да!!!</w:t>
      </w:r>
    </w:p>
    <w:p w:rsidR="002D3ECE" w:rsidRDefault="002D3ECE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Становитесь-ка, ребята,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дружный хоровод!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Песней, пляской и весельем 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Встретим Новый год!    </w:t>
      </w:r>
    </w:p>
    <w:p w:rsidR="002D3ECE" w:rsidRDefault="002D3ECE" w:rsidP="00197576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7576" w:rsidRPr="002D3ECE" w:rsidRDefault="00197576" w:rsidP="00197576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D3ECE">
        <w:rPr>
          <w:rFonts w:ascii="Times New Roman" w:hAnsi="Times New Roman" w:cs="Times New Roman"/>
          <w:b/>
          <w:i/>
          <w:sz w:val="28"/>
          <w:szCs w:val="28"/>
          <w:u w:val="single"/>
        </w:rPr>
        <w:t>Хоровод «</w:t>
      </w:r>
      <w:r w:rsidR="009174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Ах, как пляшет </w:t>
      </w:r>
      <w:r w:rsidRPr="002D3ECE">
        <w:rPr>
          <w:rFonts w:ascii="Times New Roman" w:hAnsi="Times New Roman" w:cs="Times New Roman"/>
          <w:b/>
          <w:i/>
          <w:sz w:val="28"/>
          <w:szCs w:val="28"/>
          <w:u w:val="single"/>
        </w:rPr>
        <w:t>Дед Мороз»</w:t>
      </w:r>
    </w:p>
    <w:p w:rsidR="002D3ECE" w:rsidRDefault="002D3ECE" w:rsidP="00197576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97576" w:rsidRDefault="00197576" w:rsidP="00197576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конце хоровода Дед мороз теряет рукавичку. Дед Мороз ходит с детьми в хороводе на первую часть, выполняют какие-либо танцевальные движения по его же показу. Д.Мороз ударяет посохом и дети должны быстро схватить рукавичку (их – несколько), надеть и похвастаться своей рукавичкой Д.Морозу.</w:t>
      </w:r>
    </w:p>
    <w:p w:rsidR="002D3ECE" w:rsidRDefault="002D3ECE" w:rsidP="00197576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Вот какая рукавичка, </w:t>
      </w:r>
    </w:p>
    <w:p w:rsidR="002D3ECE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5A32" w:rsidRDefault="00905A32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05A32" w:rsidRDefault="00905A32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Вот еще одна сестричка, 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 одна, а целых пять, 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А, попробуй угадать, 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Где твоя? Сумей догнать!</w:t>
      </w:r>
    </w:p>
    <w:p w:rsidR="002D3ECE" w:rsidRDefault="002D3ECE" w:rsidP="00197576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97576" w:rsidRPr="002D3ECE" w:rsidRDefault="00197576" w:rsidP="00197576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D3ECE">
        <w:rPr>
          <w:rFonts w:ascii="Times New Roman" w:hAnsi="Times New Roman" w:cs="Times New Roman"/>
          <w:b/>
          <w:i/>
          <w:sz w:val="24"/>
          <w:szCs w:val="24"/>
          <w:u w:val="single"/>
        </w:rPr>
        <w:t>дети быстро передают ее друг другу.</w:t>
      </w:r>
    </w:p>
    <w:p w:rsidR="002D3ECE" w:rsidRDefault="002D3ECE" w:rsidP="00197576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97576" w:rsidRPr="002D3ECE" w:rsidRDefault="00197576" w:rsidP="00197576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D3ECE">
        <w:rPr>
          <w:rFonts w:ascii="Times New Roman" w:hAnsi="Times New Roman" w:cs="Times New Roman"/>
          <w:i/>
          <w:sz w:val="24"/>
          <w:szCs w:val="24"/>
          <w:u w:val="single"/>
        </w:rPr>
        <w:t xml:space="preserve">Дед Мороз пытается рукавичку догнать, догоняет, если рукавица не его </w:t>
      </w:r>
      <w:r w:rsidR="002D3ECE">
        <w:rPr>
          <w:rFonts w:ascii="Times New Roman" w:hAnsi="Times New Roman" w:cs="Times New Roman"/>
          <w:i/>
          <w:sz w:val="24"/>
          <w:szCs w:val="24"/>
          <w:u w:val="single"/>
        </w:rPr>
        <w:t>–</w:t>
      </w:r>
      <w:r w:rsidRPr="002D3ECE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говорит</w:t>
      </w:r>
      <w:r w:rsidR="002D3ECE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2D3ECE">
        <w:rPr>
          <w:rFonts w:ascii="Times New Roman" w:hAnsi="Times New Roman" w:cs="Times New Roman"/>
          <w:i/>
          <w:sz w:val="24"/>
          <w:szCs w:val="24"/>
          <w:u w:val="single"/>
        </w:rPr>
        <w:t xml:space="preserve"> «Большая», «Маленькая», «Моя - красная», «Да это же перчатка» …..</w:t>
      </w:r>
    </w:p>
    <w:p w:rsidR="00197576" w:rsidRPr="002D3ECE" w:rsidRDefault="00197576" w:rsidP="00197576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D3ECE" w:rsidRDefault="002D3ECE" w:rsidP="00197576">
      <w:pPr>
        <w:spacing w:after="0" w:line="240" w:lineRule="atLeast"/>
        <w:ind w:left="1440" w:hanging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576" w:rsidRDefault="00197576" w:rsidP="00197576">
      <w:pPr>
        <w:spacing w:after="0" w:line="240" w:lineRule="atLeast"/>
        <w:ind w:left="1440" w:hanging="1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Мороз:  </w:t>
      </w:r>
    </w:p>
    <w:p w:rsidR="00197576" w:rsidRDefault="00197576" w:rsidP="00197576">
      <w:pPr>
        <w:spacing w:after="0" w:line="240" w:lineRule="atLeast"/>
        <w:ind w:left="1440" w:hanging="1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Славно, славно поиграли!</w:t>
      </w:r>
    </w:p>
    <w:p w:rsidR="00197576" w:rsidRDefault="00197576" w:rsidP="00197576">
      <w:pPr>
        <w:spacing w:after="0" w:line="240" w:lineRule="atLeast"/>
        <w:ind w:hanging="1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Только вижу, что устали,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 и я бы посидел,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детишек поглядел,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Знаю, что стихи учили – </w:t>
      </w:r>
    </w:p>
    <w:p w:rsidR="002D3ECE" w:rsidRPr="0045553C" w:rsidRDefault="00197576" w:rsidP="0045553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меня б и удивили!</w:t>
      </w:r>
    </w:p>
    <w:p w:rsidR="00197576" w:rsidRDefault="00197576" w:rsidP="00197576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Стихи для Деда Мороза</w:t>
      </w:r>
    </w:p>
    <w:p w:rsidR="002D3ECE" w:rsidRDefault="002D3ECE" w:rsidP="00197576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97576" w:rsidRDefault="00197576" w:rsidP="00197576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Последнее стихотворение рассказывает «ёлочка»</w:t>
      </w:r>
    </w:p>
    <w:p w:rsidR="002D3ECE" w:rsidRDefault="002D3ECE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Ёлочка: </w:t>
      </w:r>
      <w:r>
        <w:rPr>
          <w:rFonts w:ascii="Times New Roman" w:hAnsi="Times New Roman" w:cs="Times New Roman"/>
          <w:sz w:val="24"/>
          <w:szCs w:val="24"/>
        </w:rPr>
        <w:t>Мы в лесу одни грустили,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на праздник пригласили.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же тут не согласиться?!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приятно веселиться!</w:t>
      </w:r>
    </w:p>
    <w:p w:rsidR="0045553C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97576" w:rsidRDefault="0045553C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ёлочка. </w:t>
      </w:r>
      <w:r w:rsidR="00197576">
        <w:rPr>
          <w:rFonts w:ascii="Times New Roman" w:hAnsi="Times New Roman" w:cs="Times New Roman"/>
          <w:sz w:val="24"/>
          <w:szCs w:val="24"/>
        </w:rPr>
        <w:t>Мы старались, наряжались,</w:t>
      </w:r>
    </w:p>
    <w:p w:rsidR="00197576" w:rsidRDefault="0045553C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97576">
        <w:rPr>
          <w:rFonts w:ascii="Times New Roman" w:hAnsi="Times New Roman" w:cs="Times New Roman"/>
          <w:sz w:val="24"/>
          <w:szCs w:val="24"/>
        </w:rPr>
        <w:t>Торопились, волновались.</w:t>
      </w:r>
    </w:p>
    <w:p w:rsidR="00197576" w:rsidRDefault="0045553C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975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97576">
        <w:rPr>
          <w:rFonts w:ascii="Times New Roman" w:hAnsi="Times New Roman" w:cs="Times New Roman"/>
          <w:sz w:val="24"/>
          <w:szCs w:val="24"/>
        </w:rPr>
        <w:t>И на празднике сейчас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553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Потанцуем мы для вас!</w:t>
      </w:r>
    </w:p>
    <w:p w:rsidR="002D3ECE" w:rsidRDefault="002D3ECE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Мороз:  </w:t>
      </w:r>
      <w:r>
        <w:rPr>
          <w:rFonts w:ascii="Times New Roman" w:hAnsi="Times New Roman" w:cs="Times New Roman"/>
          <w:sz w:val="24"/>
          <w:szCs w:val="24"/>
        </w:rPr>
        <w:t>С удовольствием посмотрю на ваш танец, ёлочки!</w:t>
      </w:r>
    </w:p>
    <w:p w:rsidR="002D3ECE" w:rsidRDefault="002D3ECE" w:rsidP="0045553C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197576" w:rsidRPr="002D3ECE" w:rsidRDefault="00197576" w:rsidP="00197576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D3ECE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ёлочек</w:t>
      </w:r>
    </w:p>
    <w:p w:rsidR="002D3ECE" w:rsidRDefault="002D3ECE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Мороз:  </w:t>
      </w:r>
      <w:r>
        <w:rPr>
          <w:rFonts w:ascii="Times New Roman" w:hAnsi="Times New Roman" w:cs="Times New Roman"/>
          <w:sz w:val="24"/>
          <w:szCs w:val="24"/>
        </w:rPr>
        <w:t>Молодцы ребята! Столько подарков для меня приготовили – и пели, и танцевали, и стихи читали!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ж, пришла пора прощаться!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и весело у вас,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лес мне надо возвращаться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подарками  сейчас.</w:t>
      </w:r>
    </w:p>
    <w:p w:rsidR="002D3ECE" w:rsidRDefault="002D3ECE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прощаться?! Дед Мороз!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подарки ты принёс?</w:t>
      </w:r>
    </w:p>
    <w:p w:rsidR="002D3ECE" w:rsidRDefault="002D3ECE" w:rsidP="001975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детей таких умелых, 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Самых умных, самых смелых, </w:t>
      </w:r>
      <w:r>
        <w:rPr>
          <w:rFonts w:ascii="Times New Roman" w:hAnsi="Times New Roman" w:cs="Times New Roman"/>
          <w:sz w:val="24"/>
          <w:szCs w:val="24"/>
        </w:rPr>
        <w:br/>
        <w:t xml:space="preserve"> Что приключений не боятся, </w:t>
      </w:r>
      <w:r>
        <w:rPr>
          <w:rFonts w:ascii="Times New Roman" w:hAnsi="Times New Roman" w:cs="Times New Roman"/>
          <w:sz w:val="24"/>
          <w:szCs w:val="24"/>
        </w:rPr>
        <w:br/>
        <w:t xml:space="preserve"> Могут петь, шутить, смеяться,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Для таких ребят – подарки! </w:t>
      </w:r>
      <w:r>
        <w:rPr>
          <w:rFonts w:ascii="Times New Roman" w:hAnsi="Times New Roman" w:cs="Times New Roman"/>
          <w:sz w:val="24"/>
          <w:szCs w:val="24"/>
        </w:rPr>
        <w:br/>
        <w:t xml:space="preserve"> Ничего для них не жалко! Правда, дедушка?</w:t>
      </w:r>
    </w:p>
    <w:p w:rsidR="00031798" w:rsidRDefault="00031798" w:rsidP="00197576">
      <w:pPr>
        <w:pStyle w:val="a3"/>
        <w:spacing w:before="0" w:beforeAutospacing="0" w:after="0" w:afterAutospacing="0" w:line="240" w:lineRule="atLeast"/>
        <w:rPr>
          <w:rStyle w:val="a4"/>
        </w:rPr>
      </w:pPr>
    </w:p>
    <w:p w:rsidR="00197576" w:rsidRDefault="00197576" w:rsidP="00197576">
      <w:pPr>
        <w:pStyle w:val="a3"/>
        <w:spacing w:before="0" w:beforeAutospacing="0" w:after="0" w:afterAutospacing="0" w:line="240" w:lineRule="atLeast"/>
      </w:pPr>
      <w:r>
        <w:rPr>
          <w:rStyle w:val="a4"/>
        </w:rPr>
        <w:t xml:space="preserve">Дед Мороз: </w:t>
      </w:r>
      <w:r>
        <w:rPr>
          <w:rStyle w:val="a5"/>
        </w:rPr>
        <w:t xml:space="preserve">(осматриваясь по сторонам): </w:t>
      </w:r>
      <w:r>
        <w:br/>
        <w:t xml:space="preserve"> </w:t>
      </w:r>
      <w:r>
        <w:tab/>
        <w:t xml:space="preserve">Ну конечно! Это здесь! </w:t>
      </w:r>
      <w:r>
        <w:br/>
        <w:t xml:space="preserve"> </w:t>
      </w:r>
      <w:r>
        <w:tab/>
        <w:t xml:space="preserve">И мешок отдельный есть! </w:t>
      </w:r>
      <w:r>
        <w:br/>
        <w:t xml:space="preserve">Есть </w:t>
      </w:r>
      <w:r>
        <w:rPr>
          <w:i/>
        </w:rPr>
        <w:t>(ищет)</w:t>
      </w:r>
      <w:r>
        <w:t xml:space="preserve"> конечно!... То есть был! </w:t>
      </w:r>
      <w:r>
        <w:br/>
        <w:t xml:space="preserve">Где же я его забыл? </w:t>
      </w:r>
      <w:r>
        <w:br/>
        <w:t xml:space="preserve">На сосне в лесу? </w:t>
      </w:r>
      <w:r>
        <w:rPr>
          <w:rStyle w:val="a5"/>
        </w:rPr>
        <w:t>(Чешет затылок)</w:t>
      </w:r>
      <w:r>
        <w:t xml:space="preserve"> В сугробе? </w:t>
      </w:r>
      <w:r>
        <w:br/>
        <w:t xml:space="preserve">Или в вашем гардеробе? </w:t>
      </w:r>
      <w:r>
        <w:br/>
        <w:t xml:space="preserve">Ну, волшебный мой шнурок </w:t>
      </w:r>
      <w:r>
        <w:rPr>
          <w:rStyle w:val="a5"/>
        </w:rPr>
        <w:t>(махнув рукой)</w:t>
      </w:r>
      <w:r>
        <w:br/>
        <w:t xml:space="preserve">Без труда найдет мешок! </w:t>
      </w:r>
      <w:r>
        <w:br/>
        <w:t xml:space="preserve">Словно удочку, заброшу, </w:t>
      </w:r>
      <w:r>
        <w:br/>
        <w:t xml:space="preserve">Пару слов скажу хороших – </w:t>
      </w:r>
      <w:r>
        <w:br/>
        <w:t>Там, где нужно, упадет,</w:t>
      </w:r>
      <w:r>
        <w:br/>
        <w:t xml:space="preserve">Все, что нужно мне, найдет! </w:t>
      </w:r>
    </w:p>
    <w:p w:rsidR="00197576" w:rsidRDefault="00197576" w:rsidP="00197576">
      <w:pPr>
        <w:pStyle w:val="a3"/>
        <w:spacing w:before="0" w:beforeAutospacing="0" w:after="0" w:afterAutospacing="0" w:line="240" w:lineRule="atLeast"/>
      </w:pPr>
    </w:p>
    <w:p w:rsidR="00197576" w:rsidRPr="00031798" w:rsidRDefault="00197576" w:rsidP="00197576">
      <w:pPr>
        <w:pStyle w:val="a3"/>
        <w:spacing w:before="0" w:beforeAutospacing="0" w:after="0" w:afterAutospacing="0" w:line="240" w:lineRule="atLeast"/>
        <w:jc w:val="center"/>
        <w:rPr>
          <w:u w:val="single"/>
        </w:rPr>
      </w:pPr>
      <w:r w:rsidRPr="00031798">
        <w:rPr>
          <w:rStyle w:val="a5"/>
          <w:u w:val="single"/>
        </w:rPr>
        <w:t>Дед Мороз вынимает или отвязывает от пояса блестящий длинный шнурок, раскручивает его, как рыболовную леску, приговаривая: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лети, шнурок витой, </w:t>
      </w:r>
      <w:r>
        <w:rPr>
          <w:rFonts w:ascii="Times New Roman" w:hAnsi="Times New Roman" w:cs="Times New Roman"/>
          <w:sz w:val="24"/>
          <w:szCs w:val="24"/>
        </w:rPr>
        <w:br/>
        <w:t xml:space="preserve">Мой волшебный, золотой, </w:t>
      </w:r>
      <w:r>
        <w:rPr>
          <w:rFonts w:ascii="Times New Roman" w:hAnsi="Times New Roman" w:cs="Times New Roman"/>
          <w:sz w:val="24"/>
          <w:szCs w:val="24"/>
        </w:rPr>
        <w:br/>
        <w:t xml:space="preserve">Удлиняйся, удлиняйся, </w:t>
      </w:r>
      <w:r>
        <w:rPr>
          <w:rFonts w:ascii="Times New Roman" w:hAnsi="Times New Roman" w:cs="Times New Roman"/>
          <w:sz w:val="24"/>
          <w:szCs w:val="24"/>
        </w:rPr>
        <w:br/>
        <w:t xml:space="preserve">Мой мешок найти старайся! </w:t>
      </w:r>
    </w:p>
    <w:p w:rsidR="00197576" w:rsidRDefault="00197576" w:rsidP="00197576">
      <w:pPr>
        <w:pStyle w:val="a3"/>
        <w:spacing w:before="0" w:beforeAutospacing="0" w:after="0" w:afterAutospacing="0" w:line="240" w:lineRule="atLeast"/>
        <w:jc w:val="center"/>
      </w:pPr>
      <w:r>
        <w:rPr>
          <w:rStyle w:val="a5"/>
        </w:rPr>
        <w:t>Забрасывает в открытую дверь, ведущую из зала, затем медленно тянет к себе, приговаривая:</w:t>
      </w:r>
      <w:r>
        <w:rPr>
          <w:i/>
        </w:rPr>
        <w:t xml:space="preserve"> «кажется, есть…», «поймал…».</w:t>
      </w:r>
      <w:r>
        <w:t xml:space="preserve"> </w:t>
      </w:r>
      <w:r>
        <w:rPr>
          <w:rStyle w:val="a5"/>
        </w:rPr>
        <w:t>Вытягивает на середину зала поварешку, сердится, глядя на шнур.</w:t>
      </w:r>
    </w:p>
    <w:p w:rsidR="00197576" w:rsidRDefault="00197576" w:rsidP="00197576">
      <w:pPr>
        <w:pStyle w:val="a3"/>
        <w:spacing w:before="0" w:beforeAutospacing="0" w:after="0" w:afterAutospacing="0" w:line="240" w:lineRule="atLeast"/>
        <w:rPr>
          <w:rStyle w:val="a4"/>
        </w:rPr>
      </w:pPr>
      <w:r>
        <w:rPr>
          <w:rStyle w:val="a4"/>
        </w:rPr>
        <w:t xml:space="preserve">Дед Мороз: </w:t>
      </w:r>
    </w:p>
    <w:p w:rsidR="00197576" w:rsidRDefault="00197576" w:rsidP="00197576">
      <w:pPr>
        <w:pStyle w:val="a3"/>
        <w:spacing w:before="0" w:beforeAutospacing="0" w:after="0" w:afterAutospacing="0" w:line="240" w:lineRule="atLeast"/>
      </w:pPr>
      <w:r>
        <w:rPr>
          <w:rStyle w:val="a4"/>
        </w:rPr>
        <w:t xml:space="preserve"> </w:t>
      </w:r>
      <w:r>
        <w:t xml:space="preserve">Ты чего, шнурок-проказник? </w:t>
      </w:r>
      <w:r>
        <w:br/>
        <w:t xml:space="preserve"> Пошутить решил на праздник? </w:t>
      </w:r>
      <w:r>
        <w:br/>
        <w:t xml:space="preserve"> Ну-ка, снова полети, </w:t>
      </w:r>
      <w:r>
        <w:br/>
        <w:t xml:space="preserve"> Больше с дедом не шути! </w:t>
      </w:r>
    </w:p>
    <w:p w:rsidR="00197576" w:rsidRDefault="00197576" w:rsidP="00197576">
      <w:pPr>
        <w:pStyle w:val="a3"/>
        <w:spacing w:before="0" w:beforeAutospacing="0" w:after="0" w:afterAutospacing="0" w:line="240" w:lineRule="atLeast"/>
        <w:jc w:val="center"/>
      </w:pPr>
      <w:r>
        <w:rPr>
          <w:rStyle w:val="a4"/>
          <w:i/>
        </w:rPr>
        <w:t>Д.М.</w:t>
      </w:r>
      <w:r>
        <w:rPr>
          <w:rStyle w:val="a5"/>
        </w:rPr>
        <w:t xml:space="preserve"> опять закидывает шнур, читая «заклинание». Затем тянет его медленно к себе, приговаривая: </w:t>
      </w:r>
      <w:r>
        <w:rPr>
          <w:i/>
        </w:rPr>
        <w:t>«уже что-то потяжелее</w:t>
      </w:r>
      <w:r>
        <w:t xml:space="preserve">…». </w:t>
      </w:r>
      <w:r>
        <w:rPr>
          <w:rStyle w:val="a5"/>
        </w:rPr>
        <w:t>Вытягивает валенок, опять сердится.</w:t>
      </w:r>
    </w:p>
    <w:p w:rsidR="00197576" w:rsidRDefault="00197576" w:rsidP="00197576">
      <w:pPr>
        <w:pStyle w:val="a3"/>
        <w:spacing w:before="0" w:beforeAutospacing="0" w:after="0" w:afterAutospacing="0" w:line="240" w:lineRule="atLeast"/>
      </w:pPr>
      <w:r>
        <w:rPr>
          <w:rStyle w:val="a4"/>
        </w:rPr>
        <w:t xml:space="preserve">Дед Мороз </w:t>
      </w:r>
      <w:r>
        <w:rPr>
          <w:rStyle w:val="a5"/>
        </w:rPr>
        <w:t xml:space="preserve">(глядя на шнур): </w:t>
      </w:r>
      <w:r>
        <w:br/>
        <w:t xml:space="preserve"> Снова шутишь, озорник? </w:t>
      </w:r>
      <w:r>
        <w:br/>
        <w:t xml:space="preserve"> Я к такому не привык! </w:t>
      </w:r>
      <w:r>
        <w:br/>
        <w:t xml:space="preserve"> Притащи мешок сейчас же, </w:t>
      </w:r>
      <w:r>
        <w:br/>
        <w:t xml:space="preserve"> Или выброшу подальше! </w:t>
      </w:r>
    </w:p>
    <w:p w:rsidR="00197576" w:rsidRDefault="00197576" w:rsidP="00197576">
      <w:pPr>
        <w:pStyle w:val="a3"/>
        <w:spacing w:before="0" w:beforeAutospacing="0" w:after="0" w:afterAutospacing="0" w:line="240" w:lineRule="atLeast"/>
        <w:jc w:val="center"/>
      </w:pPr>
      <w:r>
        <w:rPr>
          <w:rStyle w:val="a5"/>
        </w:rPr>
        <w:t>Закидывает шнур в третий раз, просит кого-нибудь из детей помочь тянуть, вместе вытягивают мешок с подарками.</w:t>
      </w:r>
    </w:p>
    <w:p w:rsidR="00197576" w:rsidRDefault="00197576" w:rsidP="00197576">
      <w:pPr>
        <w:pStyle w:val="a3"/>
        <w:spacing w:before="0" w:beforeAutospacing="0" w:after="0" w:afterAutospacing="0" w:line="240" w:lineRule="atLeast"/>
        <w:rPr>
          <w:b/>
          <w:i/>
        </w:rPr>
      </w:pPr>
      <w:r>
        <w:rPr>
          <w:rStyle w:val="a4"/>
        </w:rPr>
        <w:t xml:space="preserve">Дед Мороз </w:t>
      </w:r>
      <w:r>
        <w:rPr>
          <w:rStyle w:val="a5"/>
        </w:rPr>
        <w:t xml:space="preserve">(глядя на шнур): </w:t>
      </w:r>
      <w:r>
        <w:br/>
        <w:t xml:space="preserve"> Ну, теперь ты молодец,</w:t>
      </w:r>
      <w:r>
        <w:br/>
      </w:r>
      <w:r>
        <w:rPr>
          <w:b/>
          <w:i/>
        </w:rPr>
        <w:t xml:space="preserve"> </w:t>
      </w:r>
      <w:r>
        <w:t>Вот подарки, наконец!</w:t>
      </w:r>
      <w:r>
        <w:rPr>
          <w:b/>
          <w:i/>
        </w:rPr>
        <w:t xml:space="preserve"> </w:t>
      </w:r>
    </w:p>
    <w:p w:rsidR="00197576" w:rsidRDefault="00197576" w:rsidP="00197576">
      <w:pPr>
        <w:pStyle w:val="a3"/>
        <w:spacing w:before="0" w:beforeAutospacing="0" w:after="0" w:afterAutospacing="0" w:line="240" w:lineRule="atLeast"/>
        <w:rPr>
          <w:b/>
          <w:i/>
        </w:rPr>
      </w:pPr>
    </w:p>
    <w:p w:rsidR="00197576" w:rsidRDefault="00197576" w:rsidP="00197576">
      <w:pPr>
        <w:pStyle w:val="a3"/>
        <w:spacing w:before="0" w:beforeAutospacing="0" w:after="0" w:afterAutospacing="0" w:line="240" w:lineRule="atLeast"/>
        <w:jc w:val="center"/>
        <w:rPr>
          <w:rStyle w:val="a5"/>
        </w:rPr>
      </w:pPr>
      <w:r>
        <w:rPr>
          <w:rStyle w:val="a4"/>
          <w:i/>
        </w:rPr>
        <w:t>Дед Мороз и Снегурочка</w:t>
      </w:r>
      <w:r>
        <w:rPr>
          <w:rStyle w:val="a4"/>
        </w:rPr>
        <w:t xml:space="preserve">  </w:t>
      </w:r>
      <w:r>
        <w:rPr>
          <w:rStyle w:val="a5"/>
          <w:b/>
        </w:rPr>
        <w:t>раздают подарки.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197576" w:rsidRDefault="00197576" w:rsidP="00197576">
      <w:pPr>
        <w:spacing w:after="0" w:line="240" w:lineRule="atLeast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праздник Новогодний нам заканчивать пора.</w:t>
      </w:r>
    </w:p>
    <w:p w:rsidR="00197576" w:rsidRDefault="00197576" w:rsidP="00197576">
      <w:pPr>
        <w:spacing w:after="0" w:line="240" w:lineRule="atLeast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радости сегодня пожелаем, детвора,</w:t>
      </w:r>
    </w:p>
    <w:p w:rsidR="009408FC" w:rsidRDefault="009408FC" w:rsidP="00197576">
      <w:pPr>
        <w:spacing w:after="0" w:line="240" w:lineRule="atLeast"/>
        <w:ind w:left="1410" w:hanging="14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7576" w:rsidRDefault="00197576" w:rsidP="00197576">
      <w:pPr>
        <w:spacing w:after="0" w:line="240" w:lineRule="atLeast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97576" w:rsidRDefault="00197576" w:rsidP="00197576">
      <w:pPr>
        <w:spacing w:after="0" w:line="240" w:lineRule="atLeast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вы росли большими,</w:t>
      </w:r>
    </w:p>
    <w:p w:rsidR="00197576" w:rsidRDefault="00197576" w:rsidP="00197576">
      <w:pPr>
        <w:spacing w:after="0" w:line="240" w:lineRule="atLeast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не знали вы забот!</w:t>
      </w:r>
    </w:p>
    <w:p w:rsidR="00197576" w:rsidRDefault="00197576" w:rsidP="00197576">
      <w:pPr>
        <w:tabs>
          <w:tab w:val="left" w:pos="1560"/>
        </w:tabs>
        <w:spacing w:after="0" w:line="240" w:lineRule="atLeast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мы с Дедушкой Морозом</w:t>
      </w:r>
    </w:p>
    <w:p w:rsidR="00197576" w:rsidRDefault="00197576" w:rsidP="00197576">
      <w:pPr>
        <w:spacing w:after="0" w:line="240" w:lineRule="atLeast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вам вернемся через год.</w:t>
      </w:r>
    </w:p>
    <w:p w:rsidR="00197576" w:rsidRDefault="00197576" w:rsidP="00197576">
      <w:pPr>
        <w:spacing w:after="0" w:line="240" w:lineRule="atLeast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197576" w:rsidRDefault="00197576" w:rsidP="00197576">
      <w:pPr>
        <w:spacing w:after="0" w:line="240" w:lineRule="atLeast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97576" w:rsidRDefault="00197576" w:rsidP="00197576">
      <w:pPr>
        <w:spacing w:after="0" w:line="240" w:lineRule="atLeast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свидания, дети, веселых вам потех!</w:t>
      </w:r>
    </w:p>
    <w:p w:rsidR="00197576" w:rsidRDefault="00197576" w:rsidP="00197576">
      <w:pPr>
        <w:spacing w:after="0" w:line="240" w:lineRule="atLeast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свидания мамы, папы,</w:t>
      </w:r>
    </w:p>
    <w:p w:rsidR="009408FC" w:rsidRDefault="009408FC" w:rsidP="00197576">
      <w:pPr>
        <w:spacing w:after="0" w:line="240" w:lineRule="atLeast"/>
        <w:ind w:left="1410" w:hanging="1410"/>
        <w:rPr>
          <w:rFonts w:ascii="Times New Roman" w:hAnsi="Times New Roman" w:cs="Times New Roman"/>
          <w:b/>
          <w:sz w:val="24"/>
          <w:szCs w:val="24"/>
        </w:rPr>
      </w:pPr>
    </w:p>
    <w:p w:rsidR="00197576" w:rsidRDefault="00197576" w:rsidP="00197576">
      <w:pPr>
        <w:spacing w:after="0" w:line="240" w:lineRule="atLeast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Вместе: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97576" w:rsidRDefault="00197576" w:rsidP="00197576">
      <w:pPr>
        <w:spacing w:after="0" w:line="240" w:lineRule="atLeast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Новым годом всех, всех, всех!!!</w:t>
      </w:r>
    </w:p>
    <w:p w:rsidR="00197576" w:rsidRDefault="00197576" w:rsidP="00197576">
      <w:pPr>
        <w:spacing w:after="0" w:line="240" w:lineRule="atLeast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197576" w:rsidRDefault="00197576" w:rsidP="00197576">
      <w:pPr>
        <w:spacing w:after="0" w:line="240" w:lineRule="atLeast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сейчас идите все сюда</w:t>
      </w:r>
    </w:p>
    <w:p w:rsidR="00197576" w:rsidRDefault="00197576" w:rsidP="00197576">
      <w:pPr>
        <w:spacing w:after="0" w:line="240" w:lineRule="atLeast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хочется с такими ребятами на память сфотографироваться.</w:t>
      </w:r>
    </w:p>
    <w:p w:rsidR="00197576" w:rsidRDefault="00197576" w:rsidP="00197576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97576" w:rsidRPr="009D675C" w:rsidRDefault="00197576" w:rsidP="00197576">
      <w:pPr>
        <w:rPr>
          <w:szCs w:val="24"/>
        </w:rPr>
      </w:pPr>
    </w:p>
    <w:p w:rsidR="00CA0EA7" w:rsidRDefault="00CA0EA7" w:rsidP="00CA0EA7">
      <w:pPr>
        <w:jc w:val="center"/>
        <w:rPr>
          <w:b/>
          <w:u w:val="single"/>
        </w:rPr>
      </w:pPr>
      <w:r>
        <w:rPr>
          <w:b/>
          <w:sz w:val="32"/>
          <w:szCs w:val="32"/>
          <w:u w:val="single"/>
        </w:rPr>
        <w:t>Ч.Н.П.</w:t>
      </w:r>
    </w:p>
    <w:tbl>
      <w:tblPr>
        <w:tblStyle w:val="ac"/>
        <w:tblW w:w="0" w:type="auto"/>
        <w:tblLook w:val="04A0"/>
      </w:tblPr>
      <w:tblGrid>
        <w:gridCol w:w="3680"/>
        <w:gridCol w:w="3509"/>
        <w:gridCol w:w="3233"/>
      </w:tblGrid>
      <w:tr w:rsidR="00CA0EA7" w:rsidTr="00CA0EA7">
        <w:tc>
          <w:tcPr>
            <w:tcW w:w="3680" w:type="dxa"/>
          </w:tcPr>
          <w:p w:rsidR="00CA0EA7" w:rsidRPr="00CA0EA7" w:rsidRDefault="00CA0EA7" w:rsidP="00CA0EA7">
            <w:pPr>
              <w:jc w:val="center"/>
              <w:rPr>
                <w:b/>
              </w:rPr>
            </w:pPr>
            <w:r>
              <w:rPr>
                <w:b/>
              </w:rPr>
              <w:t>ПЕСНИ - ХОРОВОДЫ</w:t>
            </w:r>
          </w:p>
        </w:tc>
        <w:tc>
          <w:tcPr>
            <w:tcW w:w="3509" w:type="dxa"/>
          </w:tcPr>
          <w:p w:rsidR="00CA0EA7" w:rsidRPr="00CA0EA7" w:rsidRDefault="00CA0EA7" w:rsidP="00CA0EA7">
            <w:pPr>
              <w:jc w:val="center"/>
              <w:rPr>
                <w:b/>
              </w:rPr>
            </w:pPr>
            <w:r w:rsidRPr="00CA0EA7">
              <w:rPr>
                <w:b/>
              </w:rPr>
              <w:t>ТАНЦЫ</w:t>
            </w:r>
          </w:p>
        </w:tc>
        <w:tc>
          <w:tcPr>
            <w:tcW w:w="3233" w:type="dxa"/>
          </w:tcPr>
          <w:p w:rsidR="00CA0EA7" w:rsidRPr="00CA0EA7" w:rsidRDefault="00CA0EA7" w:rsidP="00CA0EA7">
            <w:pPr>
              <w:jc w:val="center"/>
              <w:rPr>
                <w:b/>
              </w:rPr>
            </w:pPr>
            <w:r>
              <w:rPr>
                <w:b/>
              </w:rPr>
              <w:t>ИГРЫ</w:t>
            </w:r>
          </w:p>
        </w:tc>
      </w:tr>
      <w:tr w:rsidR="00CA0EA7" w:rsidTr="00CA0EA7">
        <w:tc>
          <w:tcPr>
            <w:tcW w:w="3680" w:type="dxa"/>
          </w:tcPr>
          <w:p w:rsidR="00CA0EA7" w:rsidRPr="00BE5061" w:rsidRDefault="00CA0EA7" w:rsidP="00CA0EA7">
            <w:pPr>
              <w:rPr>
                <w:sz w:val="28"/>
                <w:szCs w:val="28"/>
              </w:rPr>
            </w:pPr>
            <w:r w:rsidRPr="00BE5061">
              <w:rPr>
                <w:sz w:val="28"/>
                <w:szCs w:val="28"/>
              </w:rPr>
              <w:t>1</w:t>
            </w:r>
            <w:r w:rsidRPr="00BE50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BE5061">
              <w:rPr>
                <w:rFonts w:ascii="Times New Roman" w:hAnsi="Times New Roman" w:cs="Times New Roman"/>
                <w:b/>
                <w:sz w:val="28"/>
                <w:szCs w:val="28"/>
              </w:rPr>
              <w:t>Где – то елка на опушке</w:t>
            </w:r>
          </w:p>
        </w:tc>
        <w:tc>
          <w:tcPr>
            <w:tcW w:w="3509" w:type="dxa"/>
          </w:tcPr>
          <w:p w:rsidR="00CA0EA7" w:rsidRDefault="00CA0EA7" w:rsidP="00CA0EA7">
            <w:r>
              <w:t>1</w:t>
            </w:r>
            <w:r w:rsidRPr="00CA0EA7">
              <w:t>.</w:t>
            </w:r>
            <w:r w:rsidRPr="00CA0E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Ледяные ладошки</w:t>
            </w:r>
          </w:p>
        </w:tc>
        <w:tc>
          <w:tcPr>
            <w:tcW w:w="3233" w:type="dxa"/>
          </w:tcPr>
          <w:p w:rsidR="00CA0EA7" w:rsidRPr="00917430" w:rsidRDefault="00917430" w:rsidP="0091743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t>1</w:t>
            </w:r>
            <w:r w:rsidRPr="00917430">
              <w:t>.</w:t>
            </w:r>
            <w:r w:rsidRPr="009174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«Вокруг ёлки на метёлке»</w:t>
            </w:r>
          </w:p>
        </w:tc>
      </w:tr>
      <w:tr w:rsidR="00CA0EA7" w:rsidTr="00CA0EA7">
        <w:tc>
          <w:tcPr>
            <w:tcW w:w="3680" w:type="dxa"/>
          </w:tcPr>
          <w:p w:rsidR="00CA0EA7" w:rsidRPr="00CA0EA7" w:rsidRDefault="00CA0EA7" w:rsidP="0091743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t>2</w:t>
            </w:r>
            <w:r w:rsidRPr="00917430">
              <w:rPr>
                <w:sz w:val="28"/>
                <w:szCs w:val="28"/>
              </w:rPr>
              <w:t>.</w:t>
            </w:r>
            <w:r w:rsidRPr="009174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песня «Бабуля-красотуля»</w:t>
            </w:r>
          </w:p>
        </w:tc>
        <w:tc>
          <w:tcPr>
            <w:tcW w:w="3509" w:type="dxa"/>
          </w:tcPr>
          <w:p w:rsidR="00CA0EA7" w:rsidRDefault="00CA0EA7" w:rsidP="00CA0EA7">
            <w:r>
              <w:t>2</w:t>
            </w:r>
            <w:r w:rsidRPr="00CA0EA7">
              <w:t>.</w:t>
            </w:r>
            <w:r w:rsidRPr="00CA0E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танец феечек</w:t>
            </w:r>
          </w:p>
        </w:tc>
        <w:tc>
          <w:tcPr>
            <w:tcW w:w="3233" w:type="dxa"/>
          </w:tcPr>
          <w:p w:rsidR="00CA0EA7" w:rsidRPr="00917430" w:rsidRDefault="00917430" w:rsidP="0091743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17430">
              <w:rPr>
                <w:rFonts w:ascii="Times New Roman" w:hAnsi="Times New Roman" w:cs="Times New Roman"/>
                <w:b/>
                <w:sz w:val="28"/>
                <w:szCs w:val="28"/>
              </w:rPr>
              <w:t>2 Игра «Догони рукавичку»</w:t>
            </w:r>
          </w:p>
        </w:tc>
      </w:tr>
      <w:tr w:rsidR="00CA0EA7" w:rsidTr="00CA0EA7">
        <w:trPr>
          <w:trHeight w:val="346"/>
        </w:trPr>
        <w:tc>
          <w:tcPr>
            <w:tcW w:w="3680" w:type="dxa"/>
          </w:tcPr>
          <w:p w:rsidR="00CA0EA7" w:rsidRPr="00917430" w:rsidRDefault="00917430" w:rsidP="00CA0EA7">
            <w:pPr>
              <w:rPr>
                <w:b/>
              </w:rPr>
            </w:pPr>
            <w:r w:rsidRPr="00917430">
              <w:rPr>
                <w:b/>
              </w:rPr>
              <w:t xml:space="preserve">3. </w:t>
            </w:r>
            <w:r w:rsidRPr="00BE5061">
              <w:rPr>
                <w:rFonts w:ascii="Times New Roman" w:hAnsi="Times New Roman" w:cs="Times New Roman"/>
                <w:b/>
                <w:sz w:val="28"/>
                <w:szCs w:val="28"/>
              </w:rPr>
              <w:t>песня про зиму или снежную бабу</w:t>
            </w:r>
          </w:p>
        </w:tc>
        <w:tc>
          <w:tcPr>
            <w:tcW w:w="3509" w:type="dxa"/>
          </w:tcPr>
          <w:p w:rsidR="00CA0EA7" w:rsidRPr="00CA0EA7" w:rsidRDefault="00CA0EA7" w:rsidP="00CA0EA7">
            <w:pPr>
              <w:tabs>
                <w:tab w:val="left" w:pos="3525"/>
              </w:tabs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t>3</w:t>
            </w:r>
            <w:r w:rsidRPr="00CA0EA7">
              <w:t>.</w:t>
            </w:r>
            <w:r w:rsidRPr="00CA0E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Танец Бабы Яги</w:t>
            </w:r>
          </w:p>
        </w:tc>
        <w:tc>
          <w:tcPr>
            <w:tcW w:w="3233" w:type="dxa"/>
          </w:tcPr>
          <w:p w:rsidR="00CA0EA7" w:rsidRDefault="00CA0EA7" w:rsidP="00CA0EA7"/>
        </w:tc>
      </w:tr>
      <w:tr w:rsidR="00CA0EA7" w:rsidTr="00CA0EA7">
        <w:tc>
          <w:tcPr>
            <w:tcW w:w="3680" w:type="dxa"/>
          </w:tcPr>
          <w:p w:rsidR="00CA0EA7" w:rsidRPr="00917430" w:rsidRDefault="00917430" w:rsidP="0091743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t>4</w:t>
            </w:r>
            <w:r w:rsidRPr="00917430">
              <w:t>.</w:t>
            </w:r>
            <w:r w:rsidRPr="009174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Песня «Дед Мороз »</w:t>
            </w:r>
          </w:p>
        </w:tc>
        <w:tc>
          <w:tcPr>
            <w:tcW w:w="3509" w:type="dxa"/>
          </w:tcPr>
          <w:p w:rsidR="00CA0EA7" w:rsidRDefault="00CA0EA7" w:rsidP="00CA0EA7">
            <w:r>
              <w:t>4</w:t>
            </w:r>
            <w:r w:rsidRPr="00CA0EA7">
              <w:t>.</w:t>
            </w:r>
            <w:r w:rsidRPr="00CA0E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«Белая метелица»</w:t>
            </w:r>
          </w:p>
        </w:tc>
        <w:tc>
          <w:tcPr>
            <w:tcW w:w="3233" w:type="dxa"/>
          </w:tcPr>
          <w:p w:rsidR="00CA0EA7" w:rsidRDefault="00CA0EA7" w:rsidP="00CA0EA7"/>
        </w:tc>
      </w:tr>
      <w:tr w:rsidR="00CA0EA7" w:rsidTr="00CA0EA7">
        <w:tc>
          <w:tcPr>
            <w:tcW w:w="3680" w:type="dxa"/>
          </w:tcPr>
          <w:p w:rsidR="00CA0EA7" w:rsidRPr="00917430" w:rsidRDefault="00917430" w:rsidP="0091743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t>5</w:t>
            </w:r>
            <w:r w:rsidRPr="00917430">
              <w:t>.</w:t>
            </w:r>
            <w:r w:rsidRPr="009174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Хоровод «Ах, как пляшет Дед Мороз»</w:t>
            </w:r>
          </w:p>
        </w:tc>
        <w:tc>
          <w:tcPr>
            <w:tcW w:w="3509" w:type="dxa"/>
          </w:tcPr>
          <w:p w:rsidR="00CA0EA7" w:rsidRPr="00CA0EA7" w:rsidRDefault="00CA0EA7" w:rsidP="00CA0EA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5</w:t>
            </w:r>
            <w:r w:rsidRPr="00CA0EA7">
              <w:t>.</w:t>
            </w:r>
            <w:r w:rsidRPr="00CA0E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Танец пингвинов</w:t>
            </w:r>
          </w:p>
        </w:tc>
        <w:tc>
          <w:tcPr>
            <w:tcW w:w="3233" w:type="dxa"/>
          </w:tcPr>
          <w:p w:rsidR="00CA0EA7" w:rsidRDefault="00CA0EA7" w:rsidP="00CA0EA7"/>
        </w:tc>
      </w:tr>
      <w:tr w:rsidR="00917430" w:rsidTr="00CA0EA7">
        <w:tc>
          <w:tcPr>
            <w:tcW w:w="3680" w:type="dxa"/>
          </w:tcPr>
          <w:p w:rsidR="00917430" w:rsidRDefault="00917430" w:rsidP="00CA0EA7"/>
        </w:tc>
        <w:tc>
          <w:tcPr>
            <w:tcW w:w="3509" w:type="dxa"/>
          </w:tcPr>
          <w:p w:rsidR="00917430" w:rsidRPr="00917430" w:rsidRDefault="00917430" w:rsidP="00CA0EA7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t>6</w:t>
            </w:r>
            <w:r w:rsidRPr="00917430">
              <w:t>.</w:t>
            </w:r>
            <w:r w:rsidRPr="009174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Танец  снежинок</w:t>
            </w:r>
          </w:p>
        </w:tc>
        <w:tc>
          <w:tcPr>
            <w:tcW w:w="3233" w:type="dxa"/>
          </w:tcPr>
          <w:p w:rsidR="00917430" w:rsidRDefault="00917430" w:rsidP="00CA0EA7"/>
        </w:tc>
      </w:tr>
      <w:tr w:rsidR="00917430" w:rsidTr="00CA0EA7">
        <w:tc>
          <w:tcPr>
            <w:tcW w:w="3680" w:type="dxa"/>
          </w:tcPr>
          <w:p w:rsidR="00917430" w:rsidRDefault="00917430" w:rsidP="00CA0EA7"/>
        </w:tc>
        <w:tc>
          <w:tcPr>
            <w:tcW w:w="3509" w:type="dxa"/>
          </w:tcPr>
          <w:p w:rsidR="00917430" w:rsidRPr="00917430" w:rsidRDefault="00917430" w:rsidP="0091743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7430">
              <w:t>7</w:t>
            </w:r>
            <w:r w:rsidRPr="009174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Танец Снежной Бабы и снеговиков</w:t>
            </w:r>
          </w:p>
        </w:tc>
        <w:tc>
          <w:tcPr>
            <w:tcW w:w="3233" w:type="dxa"/>
          </w:tcPr>
          <w:p w:rsidR="00917430" w:rsidRDefault="00917430" w:rsidP="00CA0EA7"/>
        </w:tc>
      </w:tr>
      <w:tr w:rsidR="00917430" w:rsidTr="00CA0EA7">
        <w:tc>
          <w:tcPr>
            <w:tcW w:w="3680" w:type="dxa"/>
          </w:tcPr>
          <w:p w:rsidR="00917430" w:rsidRDefault="00917430" w:rsidP="00CA0EA7"/>
        </w:tc>
        <w:tc>
          <w:tcPr>
            <w:tcW w:w="3509" w:type="dxa"/>
          </w:tcPr>
          <w:p w:rsidR="00917430" w:rsidRPr="00917430" w:rsidRDefault="00917430" w:rsidP="00CA0EA7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t>8.</w:t>
            </w:r>
            <w:r w:rsidRPr="002D3EC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9174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Танец ёлочек</w:t>
            </w:r>
          </w:p>
        </w:tc>
        <w:tc>
          <w:tcPr>
            <w:tcW w:w="3233" w:type="dxa"/>
          </w:tcPr>
          <w:p w:rsidR="00917430" w:rsidRDefault="00917430" w:rsidP="00CA0EA7"/>
        </w:tc>
      </w:tr>
    </w:tbl>
    <w:p w:rsidR="00CA0EA7" w:rsidRPr="00CA0EA7" w:rsidRDefault="00CA0EA7" w:rsidP="00CA0EA7"/>
    <w:p w:rsidR="008672F1" w:rsidRDefault="00BE5061">
      <w:r>
        <w:t>1.мишура для снежинок</w:t>
      </w:r>
    </w:p>
    <w:p w:rsidR="00BE5061" w:rsidRDefault="00BE5061">
      <w:r>
        <w:t>2. палочки для фей</w:t>
      </w:r>
    </w:p>
    <w:p w:rsidR="00BE5061" w:rsidRDefault="00BE5061">
      <w:r>
        <w:t>3.шнурок для подарков</w:t>
      </w:r>
    </w:p>
    <w:p w:rsidR="00BE5061" w:rsidRDefault="00BE5061">
      <w:r>
        <w:t>4. 2 метелки</w:t>
      </w:r>
    </w:p>
    <w:p w:rsidR="0045553C" w:rsidRDefault="0045553C">
      <w:r>
        <w:t>5.  волшебная снежинка.</w:t>
      </w:r>
    </w:p>
    <w:sectPr w:rsidR="0045553C" w:rsidSect="00EB1433">
      <w:headerReference w:type="default" r:id="rId7"/>
      <w:pgSz w:w="11906" w:h="16838"/>
      <w:pgMar w:top="425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5E6" w:rsidRDefault="007455E6" w:rsidP="00197576">
      <w:pPr>
        <w:spacing w:after="0" w:line="240" w:lineRule="auto"/>
      </w:pPr>
      <w:r>
        <w:separator/>
      </w:r>
    </w:p>
  </w:endnote>
  <w:endnote w:type="continuationSeparator" w:id="0">
    <w:p w:rsidR="007455E6" w:rsidRDefault="007455E6" w:rsidP="00197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5E6" w:rsidRDefault="007455E6" w:rsidP="00197576">
      <w:pPr>
        <w:spacing w:after="0" w:line="240" w:lineRule="auto"/>
      </w:pPr>
      <w:r>
        <w:separator/>
      </w:r>
    </w:p>
  </w:footnote>
  <w:footnote w:type="continuationSeparator" w:id="0">
    <w:p w:rsidR="007455E6" w:rsidRDefault="007455E6" w:rsidP="00197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A32" w:rsidRDefault="00905A32">
    <w:pPr>
      <w:pStyle w:val="a7"/>
    </w:pPr>
    <w:r>
      <w:t>Музыкальный руководитель ДОУ д/с №1 г.Багратионовска Калининградской области</w:t>
    </w:r>
  </w:p>
  <w:p w:rsidR="00905A32" w:rsidRDefault="00905A32">
    <w:pPr>
      <w:pStyle w:val="a7"/>
    </w:pPr>
    <w:r>
      <w:t>Гребнева Ирина Дмитриевна</w:t>
    </w:r>
  </w:p>
  <w:p w:rsidR="003C143B" w:rsidRDefault="003C143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51B"/>
    <w:multiLevelType w:val="hybridMultilevel"/>
    <w:tmpl w:val="E5825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505557"/>
    <w:multiLevelType w:val="hybridMultilevel"/>
    <w:tmpl w:val="53CA0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576"/>
    <w:rsid w:val="00000854"/>
    <w:rsid w:val="00000866"/>
    <w:rsid w:val="00000BE4"/>
    <w:rsid w:val="00002008"/>
    <w:rsid w:val="000026A2"/>
    <w:rsid w:val="00003069"/>
    <w:rsid w:val="00003421"/>
    <w:rsid w:val="00005FBA"/>
    <w:rsid w:val="0000624F"/>
    <w:rsid w:val="00006AD6"/>
    <w:rsid w:val="00006CB8"/>
    <w:rsid w:val="00006CD2"/>
    <w:rsid w:val="0001025C"/>
    <w:rsid w:val="000108E1"/>
    <w:rsid w:val="00010D4E"/>
    <w:rsid w:val="00011250"/>
    <w:rsid w:val="000113FE"/>
    <w:rsid w:val="000117CE"/>
    <w:rsid w:val="00012159"/>
    <w:rsid w:val="0001243F"/>
    <w:rsid w:val="0001281F"/>
    <w:rsid w:val="00013967"/>
    <w:rsid w:val="000141C2"/>
    <w:rsid w:val="00014270"/>
    <w:rsid w:val="000144AB"/>
    <w:rsid w:val="00014CD5"/>
    <w:rsid w:val="00014E32"/>
    <w:rsid w:val="00014FDB"/>
    <w:rsid w:val="0001514A"/>
    <w:rsid w:val="00015A7C"/>
    <w:rsid w:val="00015EE8"/>
    <w:rsid w:val="000160DD"/>
    <w:rsid w:val="00016942"/>
    <w:rsid w:val="0001713B"/>
    <w:rsid w:val="00020FEA"/>
    <w:rsid w:val="000221FF"/>
    <w:rsid w:val="00022B0F"/>
    <w:rsid w:val="00022CBF"/>
    <w:rsid w:val="00022FBA"/>
    <w:rsid w:val="000233E7"/>
    <w:rsid w:val="00023ACD"/>
    <w:rsid w:val="00023B87"/>
    <w:rsid w:val="000252D9"/>
    <w:rsid w:val="000254CE"/>
    <w:rsid w:val="00025581"/>
    <w:rsid w:val="00025CD0"/>
    <w:rsid w:val="00025F79"/>
    <w:rsid w:val="00026095"/>
    <w:rsid w:val="000268F2"/>
    <w:rsid w:val="00026B52"/>
    <w:rsid w:val="00026B7D"/>
    <w:rsid w:val="00026F58"/>
    <w:rsid w:val="00027495"/>
    <w:rsid w:val="000279F3"/>
    <w:rsid w:val="00027A6C"/>
    <w:rsid w:val="00030CD0"/>
    <w:rsid w:val="00031798"/>
    <w:rsid w:val="00032658"/>
    <w:rsid w:val="00033859"/>
    <w:rsid w:val="000338AF"/>
    <w:rsid w:val="00034413"/>
    <w:rsid w:val="00034D2F"/>
    <w:rsid w:val="00036D13"/>
    <w:rsid w:val="00036F15"/>
    <w:rsid w:val="00037787"/>
    <w:rsid w:val="0003780E"/>
    <w:rsid w:val="00037954"/>
    <w:rsid w:val="00037DAD"/>
    <w:rsid w:val="00040785"/>
    <w:rsid w:val="00040CA7"/>
    <w:rsid w:val="000416A2"/>
    <w:rsid w:val="00041E1F"/>
    <w:rsid w:val="0004245A"/>
    <w:rsid w:val="0004253B"/>
    <w:rsid w:val="0004276F"/>
    <w:rsid w:val="00044C8A"/>
    <w:rsid w:val="000453F7"/>
    <w:rsid w:val="00045DFC"/>
    <w:rsid w:val="000466BF"/>
    <w:rsid w:val="000477AA"/>
    <w:rsid w:val="000479FF"/>
    <w:rsid w:val="0005023E"/>
    <w:rsid w:val="00050659"/>
    <w:rsid w:val="000511E0"/>
    <w:rsid w:val="000512EE"/>
    <w:rsid w:val="00052746"/>
    <w:rsid w:val="000538CD"/>
    <w:rsid w:val="00053A53"/>
    <w:rsid w:val="00054347"/>
    <w:rsid w:val="00054EA9"/>
    <w:rsid w:val="00055D55"/>
    <w:rsid w:val="000563F8"/>
    <w:rsid w:val="0005661B"/>
    <w:rsid w:val="0005776F"/>
    <w:rsid w:val="00057D3C"/>
    <w:rsid w:val="0006026E"/>
    <w:rsid w:val="0006028F"/>
    <w:rsid w:val="00060866"/>
    <w:rsid w:val="00062289"/>
    <w:rsid w:val="000627D8"/>
    <w:rsid w:val="00062A44"/>
    <w:rsid w:val="00062B93"/>
    <w:rsid w:val="0006383B"/>
    <w:rsid w:val="0006408E"/>
    <w:rsid w:val="000648DD"/>
    <w:rsid w:val="00065F08"/>
    <w:rsid w:val="00066ACD"/>
    <w:rsid w:val="00066B81"/>
    <w:rsid w:val="00066D49"/>
    <w:rsid w:val="00066FA1"/>
    <w:rsid w:val="0006706F"/>
    <w:rsid w:val="00070EF4"/>
    <w:rsid w:val="00071068"/>
    <w:rsid w:val="000710F1"/>
    <w:rsid w:val="000711A4"/>
    <w:rsid w:val="0007440E"/>
    <w:rsid w:val="00074F2E"/>
    <w:rsid w:val="000770C6"/>
    <w:rsid w:val="000777A2"/>
    <w:rsid w:val="00080D1E"/>
    <w:rsid w:val="00081344"/>
    <w:rsid w:val="0008239C"/>
    <w:rsid w:val="00082C2F"/>
    <w:rsid w:val="00082CD8"/>
    <w:rsid w:val="00083A61"/>
    <w:rsid w:val="00084325"/>
    <w:rsid w:val="000850F4"/>
    <w:rsid w:val="00085142"/>
    <w:rsid w:val="00085EE4"/>
    <w:rsid w:val="00085FA5"/>
    <w:rsid w:val="00086080"/>
    <w:rsid w:val="000861C9"/>
    <w:rsid w:val="000864B9"/>
    <w:rsid w:val="00086A97"/>
    <w:rsid w:val="00086A9D"/>
    <w:rsid w:val="00087275"/>
    <w:rsid w:val="000877C8"/>
    <w:rsid w:val="00087C80"/>
    <w:rsid w:val="00087FE2"/>
    <w:rsid w:val="000903AE"/>
    <w:rsid w:val="000905C8"/>
    <w:rsid w:val="00090D85"/>
    <w:rsid w:val="00090E4D"/>
    <w:rsid w:val="00091B56"/>
    <w:rsid w:val="00091B92"/>
    <w:rsid w:val="00091E2B"/>
    <w:rsid w:val="00092FF6"/>
    <w:rsid w:val="000930FE"/>
    <w:rsid w:val="00095392"/>
    <w:rsid w:val="0009546D"/>
    <w:rsid w:val="00095CA8"/>
    <w:rsid w:val="00095D7D"/>
    <w:rsid w:val="00096440"/>
    <w:rsid w:val="00096C5C"/>
    <w:rsid w:val="0009790D"/>
    <w:rsid w:val="00097A7E"/>
    <w:rsid w:val="00097AA9"/>
    <w:rsid w:val="00097B89"/>
    <w:rsid w:val="000A0CC7"/>
    <w:rsid w:val="000A253F"/>
    <w:rsid w:val="000A2557"/>
    <w:rsid w:val="000A2591"/>
    <w:rsid w:val="000A2997"/>
    <w:rsid w:val="000A2C3A"/>
    <w:rsid w:val="000A2FC4"/>
    <w:rsid w:val="000A328F"/>
    <w:rsid w:val="000A3890"/>
    <w:rsid w:val="000A3DAF"/>
    <w:rsid w:val="000A43F4"/>
    <w:rsid w:val="000A5114"/>
    <w:rsid w:val="000A5115"/>
    <w:rsid w:val="000A59BC"/>
    <w:rsid w:val="000A5A78"/>
    <w:rsid w:val="000A5F36"/>
    <w:rsid w:val="000A66AE"/>
    <w:rsid w:val="000A6931"/>
    <w:rsid w:val="000A6ECE"/>
    <w:rsid w:val="000A704A"/>
    <w:rsid w:val="000A7888"/>
    <w:rsid w:val="000A7B89"/>
    <w:rsid w:val="000A7EDD"/>
    <w:rsid w:val="000B29E0"/>
    <w:rsid w:val="000B336C"/>
    <w:rsid w:val="000B40FD"/>
    <w:rsid w:val="000B4391"/>
    <w:rsid w:val="000B4749"/>
    <w:rsid w:val="000B4966"/>
    <w:rsid w:val="000B4CE5"/>
    <w:rsid w:val="000B4FBD"/>
    <w:rsid w:val="000B582A"/>
    <w:rsid w:val="000B5B2D"/>
    <w:rsid w:val="000B5F69"/>
    <w:rsid w:val="000B6053"/>
    <w:rsid w:val="000B6E41"/>
    <w:rsid w:val="000B6E62"/>
    <w:rsid w:val="000B7A84"/>
    <w:rsid w:val="000C05E4"/>
    <w:rsid w:val="000C09A4"/>
    <w:rsid w:val="000C09B1"/>
    <w:rsid w:val="000C26AE"/>
    <w:rsid w:val="000C3BE7"/>
    <w:rsid w:val="000C3EA2"/>
    <w:rsid w:val="000C424D"/>
    <w:rsid w:val="000C4880"/>
    <w:rsid w:val="000C4DFF"/>
    <w:rsid w:val="000C5107"/>
    <w:rsid w:val="000C55BC"/>
    <w:rsid w:val="000C61FC"/>
    <w:rsid w:val="000C6289"/>
    <w:rsid w:val="000C66C3"/>
    <w:rsid w:val="000C6A5B"/>
    <w:rsid w:val="000C6C46"/>
    <w:rsid w:val="000D0036"/>
    <w:rsid w:val="000D02E8"/>
    <w:rsid w:val="000D251F"/>
    <w:rsid w:val="000D3837"/>
    <w:rsid w:val="000D3A47"/>
    <w:rsid w:val="000D3C76"/>
    <w:rsid w:val="000D3EF3"/>
    <w:rsid w:val="000D4479"/>
    <w:rsid w:val="000D44EA"/>
    <w:rsid w:val="000D46CF"/>
    <w:rsid w:val="000D58F8"/>
    <w:rsid w:val="000D5E15"/>
    <w:rsid w:val="000D6066"/>
    <w:rsid w:val="000D667C"/>
    <w:rsid w:val="000D6817"/>
    <w:rsid w:val="000D68F1"/>
    <w:rsid w:val="000D6949"/>
    <w:rsid w:val="000D6F8E"/>
    <w:rsid w:val="000E1255"/>
    <w:rsid w:val="000E18B7"/>
    <w:rsid w:val="000E1C63"/>
    <w:rsid w:val="000E2FC6"/>
    <w:rsid w:val="000E3710"/>
    <w:rsid w:val="000E3890"/>
    <w:rsid w:val="000E4679"/>
    <w:rsid w:val="000E4833"/>
    <w:rsid w:val="000E5814"/>
    <w:rsid w:val="000E634A"/>
    <w:rsid w:val="000E63B0"/>
    <w:rsid w:val="000E6468"/>
    <w:rsid w:val="000E6907"/>
    <w:rsid w:val="000E69CE"/>
    <w:rsid w:val="000E790F"/>
    <w:rsid w:val="000E7C77"/>
    <w:rsid w:val="000F08ED"/>
    <w:rsid w:val="000F09A3"/>
    <w:rsid w:val="000F0C17"/>
    <w:rsid w:val="000F0FF3"/>
    <w:rsid w:val="000F145A"/>
    <w:rsid w:val="000F14F6"/>
    <w:rsid w:val="000F1951"/>
    <w:rsid w:val="000F1ED6"/>
    <w:rsid w:val="000F2A29"/>
    <w:rsid w:val="000F2E70"/>
    <w:rsid w:val="000F31DA"/>
    <w:rsid w:val="000F3688"/>
    <w:rsid w:val="000F3E64"/>
    <w:rsid w:val="000F554E"/>
    <w:rsid w:val="000F6427"/>
    <w:rsid w:val="000F6B02"/>
    <w:rsid w:val="000F6BAE"/>
    <w:rsid w:val="000F6D7A"/>
    <w:rsid w:val="000F7709"/>
    <w:rsid w:val="000F7828"/>
    <w:rsid w:val="000F7ACB"/>
    <w:rsid w:val="001001A2"/>
    <w:rsid w:val="001006CA"/>
    <w:rsid w:val="00100720"/>
    <w:rsid w:val="001009A2"/>
    <w:rsid w:val="00100F49"/>
    <w:rsid w:val="00100F77"/>
    <w:rsid w:val="0010108C"/>
    <w:rsid w:val="001013F9"/>
    <w:rsid w:val="00102696"/>
    <w:rsid w:val="00102C40"/>
    <w:rsid w:val="0010318D"/>
    <w:rsid w:val="001031CF"/>
    <w:rsid w:val="00104245"/>
    <w:rsid w:val="0010476E"/>
    <w:rsid w:val="00104BFA"/>
    <w:rsid w:val="00104F96"/>
    <w:rsid w:val="001054D8"/>
    <w:rsid w:val="00106B26"/>
    <w:rsid w:val="00107A67"/>
    <w:rsid w:val="00107C0F"/>
    <w:rsid w:val="001115AC"/>
    <w:rsid w:val="00112102"/>
    <w:rsid w:val="00112A9A"/>
    <w:rsid w:val="00112EEE"/>
    <w:rsid w:val="0011374D"/>
    <w:rsid w:val="00113AF3"/>
    <w:rsid w:val="0011428C"/>
    <w:rsid w:val="001147DC"/>
    <w:rsid w:val="00114C0A"/>
    <w:rsid w:val="0011576A"/>
    <w:rsid w:val="00115AAE"/>
    <w:rsid w:val="00115F3B"/>
    <w:rsid w:val="0011720A"/>
    <w:rsid w:val="0011785E"/>
    <w:rsid w:val="00117DC9"/>
    <w:rsid w:val="00117FA3"/>
    <w:rsid w:val="00120241"/>
    <w:rsid w:val="0012033A"/>
    <w:rsid w:val="0012127E"/>
    <w:rsid w:val="001212D5"/>
    <w:rsid w:val="00121E08"/>
    <w:rsid w:val="00122128"/>
    <w:rsid w:val="0012323D"/>
    <w:rsid w:val="001239E1"/>
    <w:rsid w:val="00123BD1"/>
    <w:rsid w:val="00124A30"/>
    <w:rsid w:val="00125DB7"/>
    <w:rsid w:val="00125FAD"/>
    <w:rsid w:val="00126188"/>
    <w:rsid w:val="00126749"/>
    <w:rsid w:val="00126AA1"/>
    <w:rsid w:val="00127242"/>
    <w:rsid w:val="00127344"/>
    <w:rsid w:val="00130162"/>
    <w:rsid w:val="001304A7"/>
    <w:rsid w:val="00130A13"/>
    <w:rsid w:val="00130EBC"/>
    <w:rsid w:val="001316FB"/>
    <w:rsid w:val="00133822"/>
    <w:rsid w:val="00133A16"/>
    <w:rsid w:val="00133B2F"/>
    <w:rsid w:val="00133F65"/>
    <w:rsid w:val="00135659"/>
    <w:rsid w:val="001370E7"/>
    <w:rsid w:val="001370FE"/>
    <w:rsid w:val="00137B5C"/>
    <w:rsid w:val="00137ED0"/>
    <w:rsid w:val="001401D6"/>
    <w:rsid w:val="0014090B"/>
    <w:rsid w:val="00140A1A"/>
    <w:rsid w:val="00140A20"/>
    <w:rsid w:val="00140DA6"/>
    <w:rsid w:val="00141C5E"/>
    <w:rsid w:val="00142051"/>
    <w:rsid w:val="001423C8"/>
    <w:rsid w:val="00142488"/>
    <w:rsid w:val="001432D0"/>
    <w:rsid w:val="00143541"/>
    <w:rsid w:val="00143E06"/>
    <w:rsid w:val="00144383"/>
    <w:rsid w:val="001450F2"/>
    <w:rsid w:val="00145F6A"/>
    <w:rsid w:val="00146B53"/>
    <w:rsid w:val="00147292"/>
    <w:rsid w:val="00147B05"/>
    <w:rsid w:val="001509CB"/>
    <w:rsid w:val="00151330"/>
    <w:rsid w:val="00151598"/>
    <w:rsid w:val="00151B0F"/>
    <w:rsid w:val="00151DA1"/>
    <w:rsid w:val="0015312F"/>
    <w:rsid w:val="00153579"/>
    <w:rsid w:val="00153665"/>
    <w:rsid w:val="00153802"/>
    <w:rsid w:val="00153EBB"/>
    <w:rsid w:val="00153F00"/>
    <w:rsid w:val="00155055"/>
    <w:rsid w:val="00155163"/>
    <w:rsid w:val="00155449"/>
    <w:rsid w:val="001558B5"/>
    <w:rsid w:val="00155AFD"/>
    <w:rsid w:val="0015611D"/>
    <w:rsid w:val="0015666A"/>
    <w:rsid w:val="0015703E"/>
    <w:rsid w:val="001570AF"/>
    <w:rsid w:val="00157C9C"/>
    <w:rsid w:val="0016190F"/>
    <w:rsid w:val="00161B2A"/>
    <w:rsid w:val="00162B5D"/>
    <w:rsid w:val="001632A2"/>
    <w:rsid w:val="0016437A"/>
    <w:rsid w:val="00164BFE"/>
    <w:rsid w:val="00164E35"/>
    <w:rsid w:val="0016607E"/>
    <w:rsid w:val="001666C4"/>
    <w:rsid w:val="00166B95"/>
    <w:rsid w:val="0016710C"/>
    <w:rsid w:val="00167B93"/>
    <w:rsid w:val="0017014F"/>
    <w:rsid w:val="001704F8"/>
    <w:rsid w:val="0017073A"/>
    <w:rsid w:val="00170F5D"/>
    <w:rsid w:val="001710C9"/>
    <w:rsid w:val="00171722"/>
    <w:rsid w:val="0017371F"/>
    <w:rsid w:val="001741B5"/>
    <w:rsid w:val="00174301"/>
    <w:rsid w:val="00174397"/>
    <w:rsid w:val="00174904"/>
    <w:rsid w:val="001759B8"/>
    <w:rsid w:val="001765B9"/>
    <w:rsid w:val="001766FA"/>
    <w:rsid w:val="0017694D"/>
    <w:rsid w:val="001773D5"/>
    <w:rsid w:val="0017790C"/>
    <w:rsid w:val="00177B7C"/>
    <w:rsid w:val="00177B9C"/>
    <w:rsid w:val="00181993"/>
    <w:rsid w:val="00181EAF"/>
    <w:rsid w:val="0018238B"/>
    <w:rsid w:val="001827FF"/>
    <w:rsid w:val="00182A83"/>
    <w:rsid w:val="00182F39"/>
    <w:rsid w:val="0018370A"/>
    <w:rsid w:val="001842AB"/>
    <w:rsid w:val="00185801"/>
    <w:rsid w:val="001871A5"/>
    <w:rsid w:val="00187CAB"/>
    <w:rsid w:val="00187FCB"/>
    <w:rsid w:val="00190306"/>
    <w:rsid w:val="001907C6"/>
    <w:rsid w:val="00190CF8"/>
    <w:rsid w:val="001933AD"/>
    <w:rsid w:val="00193A5E"/>
    <w:rsid w:val="00194ADF"/>
    <w:rsid w:val="00195FFF"/>
    <w:rsid w:val="00196945"/>
    <w:rsid w:val="00196A72"/>
    <w:rsid w:val="00197029"/>
    <w:rsid w:val="00197576"/>
    <w:rsid w:val="001A0A78"/>
    <w:rsid w:val="001A0A90"/>
    <w:rsid w:val="001A0E85"/>
    <w:rsid w:val="001A0F26"/>
    <w:rsid w:val="001A1060"/>
    <w:rsid w:val="001A33B8"/>
    <w:rsid w:val="001A43EA"/>
    <w:rsid w:val="001A46E5"/>
    <w:rsid w:val="001A4BEC"/>
    <w:rsid w:val="001A622E"/>
    <w:rsid w:val="001A67FC"/>
    <w:rsid w:val="001B080E"/>
    <w:rsid w:val="001B17A2"/>
    <w:rsid w:val="001B1B8B"/>
    <w:rsid w:val="001B1DAE"/>
    <w:rsid w:val="001B1ECE"/>
    <w:rsid w:val="001B1F0B"/>
    <w:rsid w:val="001B3ECC"/>
    <w:rsid w:val="001B48C8"/>
    <w:rsid w:val="001B6860"/>
    <w:rsid w:val="001B6E58"/>
    <w:rsid w:val="001B7453"/>
    <w:rsid w:val="001B75A5"/>
    <w:rsid w:val="001B7859"/>
    <w:rsid w:val="001C014B"/>
    <w:rsid w:val="001C082C"/>
    <w:rsid w:val="001C2B1A"/>
    <w:rsid w:val="001C3F44"/>
    <w:rsid w:val="001C4A3B"/>
    <w:rsid w:val="001C50A1"/>
    <w:rsid w:val="001C63BF"/>
    <w:rsid w:val="001C70B1"/>
    <w:rsid w:val="001C78E6"/>
    <w:rsid w:val="001C7996"/>
    <w:rsid w:val="001D0036"/>
    <w:rsid w:val="001D008E"/>
    <w:rsid w:val="001D0584"/>
    <w:rsid w:val="001D129A"/>
    <w:rsid w:val="001D1444"/>
    <w:rsid w:val="001D1BBC"/>
    <w:rsid w:val="001D209E"/>
    <w:rsid w:val="001D2C40"/>
    <w:rsid w:val="001D307D"/>
    <w:rsid w:val="001D344A"/>
    <w:rsid w:val="001D4A47"/>
    <w:rsid w:val="001D4C22"/>
    <w:rsid w:val="001D4EF1"/>
    <w:rsid w:val="001D5262"/>
    <w:rsid w:val="001D591D"/>
    <w:rsid w:val="001E093B"/>
    <w:rsid w:val="001E1E68"/>
    <w:rsid w:val="001E201D"/>
    <w:rsid w:val="001E3666"/>
    <w:rsid w:val="001E3F28"/>
    <w:rsid w:val="001E4B97"/>
    <w:rsid w:val="001E5401"/>
    <w:rsid w:val="001E5514"/>
    <w:rsid w:val="001E5DB9"/>
    <w:rsid w:val="001E5DEB"/>
    <w:rsid w:val="001E6C4C"/>
    <w:rsid w:val="001F00D7"/>
    <w:rsid w:val="001F03D9"/>
    <w:rsid w:val="001F06D1"/>
    <w:rsid w:val="001F0BD3"/>
    <w:rsid w:val="001F1C34"/>
    <w:rsid w:val="001F3112"/>
    <w:rsid w:val="001F3244"/>
    <w:rsid w:val="001F3D94"/>
    <w:rsid w:val="001F3E36"/>
    <w:rsid w:val="001F43E0"/>
    <w:rsid w:val="001F4798"/>
    <w:rsid w:val="001F4C24"/>
    <w:rsid w:val="001F4CA7"/>
    <w:rsid w:val="001F4FF9"/>
    <w:rsid w:val="001F5C0C"/>
    <w:rsid w:val="001F660A"/>
    <w:rsid w:val="001F7269"/>
    <w:rsid w:val="001F75EE"/>
    <w:rsid w:val="001F7FEB"/>
    <w:rsid w:val="0020126E"/>
    <w:rsid w:val="0020151F"/>
    <w:rsid w:val="00201952"/>
    <w:rsid w:val="0020316B"/>
    <w:rsid w:val="00204117"/>
    <w:rsid w:val="00204961"/>
    <w:rsid w:val="0020512B"/>
    <w:rsid w:val="00205E4D"/>
    <w:rsid w:val="00206B98"/>
    <w:rsid w:val="00207128"/>
    <w:rsid w:val="0020730A"/>
    <w:rsid w:val="00207AA8"/>
    <w:rsid w:val="0021078F"/>
    <w:rsid w:val="00212D9F"/>
    <w:rsid w:val="0021393F"/>
    <w:rsid w:val="002140C4"/>
    <w:rsid w:val="0021520C"/>
    <w:rsid w:val="0021555F"/>
    <w:rsid w:val="002166BB"/>
    <w:rsid w:val="0021708B"/>
    <w:rsid w:val="00217DC3"/>
    <w:rsid w:val="00217EBF"/>
    <w:rsid w:val="0022166A"/>
    <w:rsid w:val="00221C84"/>
    <w:rsid w:val="00222040"/>
    <w:rsid w:val="00222224"/>
    <w:rsid w:val="002226F4"/>
    <w:rsid w:val="00222874"/>
    <w:rsid w:val="0022299C"/>
    <w:rsid w:val="00222B7F"/>
    <w:rsid w:val="00222DBA"/>
    <w:rsid w:val="00223013"/>
    <w:rsid w:val="002237FE"/>
    <w:rsid w:val="00223E19"/>
    <w:rsid w:val="0022426E"/>
    <w:rsid w:val="00224492"/>
    <w:rsid w:val="0022454A"/>
    <w:rsid w:val="002247AF"/>
    <w:rsid w:val="00224D04"/>
    <w:rsid w:val="00225249"/>
    <w:rsid w:val="0022568E"/>
    <w:rsid w:val="002259ED"/>
    <w:rsid w:val="00227189"/>
    <w:rsid w:val="0022776A"/>
    <w:rsid w:val="002301B5"/>
    <w:rsid w:val="00230AF5"/>
    <w:rsid w:val="00230EB5"/>
    <w:rsid w:val="00231391"/>
    <w:rsid w:val="00232344"/>
    <w:rsid w:val="0023255F"/>
    <w:rsid w:val="00232EAE"/>
    <w:rsid w:val="002338FA"/>
    <w:rsid w:val="00233D29"/>
    <w:rsid w:val="00233E2B"/>
    <w:rsid w:val="0023486A"/>
    <w:rsid w:val="00234EA6"/>
    <w:rsid w:val="0023519E"/>
    <w:rsid w:val="00236E36"/>
    <w:rsid w:val="0023730C"/>
    <w:rsid w:val="002377BF"/>
    <w:rsid w:val="002378E1"/>
    <w:rsid w:val="002402BB"/>
    <w:rsid w:val="00240AA4"/>
    <w:rsid w:val="00240BFA"/>
    <w:rsid w:val="00241B29"/>
    <w:rsid w:val="00241F16"/>
    <w:rsid w:val="0024239A"/>
    <w:rsid w:val="002426B6"/>
    <w:rsid w:val="002431E3"/>
    <w:rsid w:val="002453B4"/>
    <w:rsid w:val="002454BD"/>
    <w:rsid w:val="002459BE"/>
    <w:rsid w:val="0024642D"/>
    <w:rsid w:val="00247170"/>
    <w:rsid w:val="002478A7"/>
    <w:rsid w:val="002502B8"/>
    <w:rsid w:val="00251709"/>
    <w:rsid w:val="00251C76"/>
    <w:rsid w:val="002521B4"/>
    <w:rsid w:val="0025505F"/>
    <w:rsid w:val="0025534F"/>
    <w:rsid w:val="0025555C"/>
    <w:rsid w:val="002558ED"/>
    <w:rsid w:val="00256F0F"/>
    <w:rsid w:val="00256F80"/>
    <w:rsid w:val="002579E6"/>
    <w:rsid w:val="00257B24"/>
    <w:rsid w:val="00260749"/>
    <w:rsid w:val="00260A20"/>
    <w:rsid w:val="002612FB"/>
    <w:rsid w:val="0026179C"/>
    <w:rsid w:val="00261ACE"/>
    <w:rsid w:val="002627E1"/>
    <w:rsid w:val="00262805"/>
    <w:rsid w:val="00263117"/>
    <w:rsid w:val="002632CC"/>
    <w:rsid w:val="00263814"/>
    <w:rsid w:val="0026403C"/>
    <w:rsid w:val="00264AA0"/>
    <w:rsid w:val="002668E7"/>
    <w:rsid w:val="00266E8B"/>
    <w:rsid w:val="00270479"/>
    <w:rsid w:val="0027048C"/>
    <w:rsid w:val="002705A2"/>
    <w:rsid w:val="00270A16"/>
    <w:rsid w:val="00270E66"/>
    <w:rsid w:val="0027194A"/>
    <w:rsid w:val="00271CB6"/>
    <w:rsid w:val="00271CBE"/>
    <w:rsid w:val="00271D78"/>
    <w:rsid w:val="00271E71"/>
    <w:rsid w:val="00272786"/>
    <w:rsid w:val="00273B3F"/>
    <w:rsid w:val="0027488C"/>
    <w:rsid w:val="002761D0"/>
    <w:rsid w:val="00276D0F"/>
    <w:rsid w:val="0027718F"/>
    <w:rsid w:val="00277B15"/>
    <w:rsid w:val="002807AC"/>
    <w:rsid w:val="00280E9D"/>
    <w:rsid w:val="00281695"/>
    <w:rsid w:val="00282F32"/>
    <w:rsid w:val="002834FE"/>
    <w:rsid w:val="00283889"/>
    <w:rsid w:val="002849A9"/>
    <w:rsid w:val="00284EF6"/>
    <w:rsid w:val="00285AD4"/>
    <w:rsid w:val="00285DB5"/>
    <w:rsid w:val="00286400"/>
    <w:rsid w:val="00286FE1"/>
    <w:rsid w:val="00287E86"/>
    <w:rsid w:val="0029079E"/>
    <w:rsid w:val="002907FA"/>
    <w:rsid w:val="00290BC7"/>
    <w:rsid w:val="00290D3C"/>
    <w:rsid w:val="00290FC2"/>
    <w:rsid w:val="00292377"/>
    <w:rsid w:val="0029388D"/>
    <w:rsid w:val="0029465D"/>
    <w:rsid w:val="00294DFC"/>
    <w:rsid w:val="00294F8D"/>
    <w:rsid w:val="002955C5"/>
    <w:rsid w:val="00296100"/>
    <w:rsid w:val="00296CD9"/>
    <w:rsid w:val="00297229"/>
    <w:rsid w:val="002A0041"/>
    <w:rsid w:val="002A0D7E"/>
    <w:rsid w:val="002A0EAA"/>
    <w:rsid w:val="002A1843"/>
    <w:rsid w:val="002A1A31"/>
    <w:rsid w:val="002A2773"/>
    <w:rsid w:val="002A4C72"/>
    <w:rsid w:val="002A5F30"/>
    <w:rsid w:val="002A6611"/>
    <w:rsid w:val="002A6CBA"/>
    <w:rsid w:val="002A7934"/>
    <w:rsid w:val="002B06B5"/>
    <w:rsid w:val="002B109D"/>
    <w:rsid w:val="002B112A"/>
    <w:rsid w:val="002B1166"/>
    <w:rsid w:val="002B12D9"/>
    <w:rsid w:val="002B1919"/>
    <w:rsid w:val="002B1A85"/>
    <w:rsid w:val="002B2911"/>
    <w:rsid w:val="002B35E6"/>
    <w:rsid w:val="002B3C3A"/>
    <w:rsid w:val="002B3D38"/>
    <w:rsid w:val="002B4EA6"/>
    <w:rsid w:val="002B5171"/>
    <w:rsid w:val="002B5325"/>
    <w:rsid w:val="002B6C18"/>
    <w:rsid w:val="002B700B"/>
    <w:rsid w:val="002B7882"/>
    <w:rsid w:val="002C0E1C"/>
    <w:rsid w:val="002C12A2"/>
    <w:rsid w:val="002C1414"/>
    <w:rsid w:val="002C1A25"/>
    <w:rsid w:val="002C24D6"/>
    <w:rsid w:val="002C3A22"/>
    <w:rsid w:val="002C49FA"/>
    <w:rsid w:val="002C533F"/>
    <w:rsid w:val="002C5B25"/>
    <w:rsid w:val="002C5B95"/>
    <w:rsid w:val="002C5E6C"/>
    <w:rsid w:val="002C6CFB"/>
    <w:rsid w:val="002C7501"/>
    <w:rsid w:val="002D0A0F"/>
    <w:rsid w:val="002D0CFD"/>
    <w:rsid w:val="002D1CB8"/>
    <w:rsid w:val="002D23D7"/>
    <w:rsid w:val="002D2A90"/>
    <w:rsid w:val="002D2ED5"/>
    <w:rsid w:val="002D2EF6"/>
    <w:rsid w:val="002D33CF"/>
    <w:rsid w:val="002D3437"/>
    <w:rsid w:val="002D3ECE"/>
    <w:rsid w:val="002D412F"/>
    <w:rsid w:val="002D49C4"/>
    <w:rsid w:val="002D4FC3"/>
    <w:rsid w:val="002D557F"/>
    <w:rsid w:val="002D5B33"/>
    <w:rsid w:val="002D5C8A"/>
    <w:rsid w:val="002D611F"/>
    <w:rsid w:val="002D7897"/>
    <w:rsid w:val="002E0590"/>
    <w:rsid w:val="002E08C4"/>
    <w:rsid w:val="002E0B75"/>
    <w:rsid w:val="002E16E3"/>
    <w:rsid w:val="002E1C6A"/>
    <w:rsid w:val="002E2B24"/>
    <w:rsid w:val="002E2CB0"/>
    <w:rsid w:val="002E30F7"/>
    <w:rsid w:val="002E4127"/>
    <w:rsid w:val="002E4854"/>
    <w:rsid w:val="002E4E92"/>
    <w:rsid w:val="002E59E9"/>
    <w:rsid w:val="002E5BA6"/>
    <w:rsid w:val="002E6634"/>
    <w:rsid w:val="002E75E4"/>
    <w:rsid w:val="002F1B3D"/>
    <w:rsid w:val="002F1D5B"/>
    <w:rsid w:val="002F30F4"/>
    <w:rsid w:val="002F32CF"/>
    <w:rsid w:val="002F3E48"/>
    <w:rsid w:val="002F52FE"/>
    <w:rsid w:val="002F5596"/>
    <w:rsid w:val="002F5703"/>
    <w:rsid w:val="002F5E90"/>
    <w:rsid w:val="002F6129"/>
    <w:rsid w:val="002F623B"/>
    <w:rsid w:val="002F6B5C"/>
    <w:rsid w:val="002F6E90"/>
    <w:rsid w:val="002F7213"/>
    <w:rsid w:val="002F7291"/>
    <w:rsid w:val="002F77AF"/>
    <w:rsid w:val="002F77E9"/>
    <w:rsid w:val="002F7870"/>
    <w:rsid w:val="003002F0"/>
    <w:rsid w:val="003012EE"/>
    <w:rsid w:val="00301838"/>
    <w:rsid w:val="00303E14"/>
    <w:rsid w:val="00304379"/>
    <w:rsid w:val="003048C9"/>
    <w:rsid w:val="00305BD3"/>
    <w:rsid w:val="00306C31"/>
    <w:rsid w:val="00307AFB"/>
    <w:rsid w:val="00307EDC"/>
    <w:rsid w:val="003105D4"/>
    <w:rsid w:val="003107B2"/>
    <w:rsid w:val="00310CEB"/>
    <w:rsid w:val="00311313"/>
    <w:rsid w:val="00311A20"/>
    <w:rsid w:val="00312F8C"/>
    <w:rsid w:val="0031381F"/>
    <w:rsid w:val="00313A09"/>
    <w:rsid w:val="00314144"/>
    <w:rsid w:val="00314145"/>
    <w:rsid w:val="00314A35"/>
    <w:rsid w:val="00317470"/>
    <w:rsid w:val="003175EF"/>
    <w:rsid w:val="0032007E"/>
    <w:rsid w:val="00320851"/>
    <w:rsid w:val="00320942"/>
    <w:rsid w:val="003211D9"/>
    <w:rsid w:val="0032210D"/>
    <w:rsid w:val="00322C8E"/>
    <w:rsid w:val="00323FD2"/>
    <w:rsid w:val="0032474E"/>
    <w:rsid w:val="00324D5D"/>
    <w:rsid w:val="003254C0"/>
    <w:rsid w:val="003271B4"/>
    <w:rsid w:val="003271D3"/>
    <w:rsid w:val="0032761B"/>
    <w:rsid w:val="003276C9"/>
    <w:rsid w:val="00327E14"/>
    <w:rsid w:val="00330494"/>
    <w:rsid w:val="00330A1A"/>
    <w:rsid w:val="003314DE"/>
    <w:rsid w:val="003318A1"/>
    <w:rsid w:val="0033216B"/>
    <w:rsid w:val="00332236"/>
    <w:rsid w:val="0033276F"/>
    <w:rsid w:val="00332C26"/>
    <w:rsid w:val="00332C59"/>
    <w:rsid w:val="00332DEF"/>
    <w:rsid w:val="00333219"/>
    <w:rsid w:val="00333A98"/>
    <w:rsid w:val="0033440D"/>
    <w:rsid w:val="00334FED"/>
    <w:rsid w:val="00336006"/>
    <w:rsid w:val="0033649D"/>
    <w:rsid w:val="00336E48"/>
    <w:rsid w:val="0033790C"/>
    <w:rsid w:val="0033792D"/>
    <w:rsid w:val="0033793B"/>
    <w:rsid w:val="00340041"/>
    <w:rsid w:val="00340452"/>
    <w:rsid w:val="00340B1C"/>
    <w:rsid w:val="00340C18"/>
    <w:rsid w:val="00340CD3"/>
    <w:rsid w:val="00340E27"/>
    <w:rsid w:val="00341E37"/>
    <w:rsid w:val="003421ED"/>
    <w:rsid w:val="00342876"/>
    <w:rsid w:val="00342A97"/>
    <w:rsid w:val="00342F4D"/>
    <w:rsid w:val="003437CF"/>
    <w:rsid w:val="00344068"/>
    <w:rsid w:val="00344179"/>
    <w:rsid w:val="00344180"/>
    <w:rsid w:val="0034488B"/>
    <w:rsid w:val="00344A24"/>
    <w:rsid w:val="00345950"/>
    <w:rsid w:val="00345A89"/>
    <w:rsid w:val="003464B7"/>
    <w:rsid w:val="003475A8"/>
    <w:rsid w:val="00347A70"/>
    <w:rsid w:val="003508BE"/>
    <w:rsid w:val="00352F9F"/>
    <w:rsid w:val="00352FDF"/>
    <w:rsid w:val="003545BA"/>
    <w:rsid w:val="00355D7B"/>
    <w:rsid w:val="00355E4D"/>
    <w:rsid w:val="00355EA3"/>
    <w:rsid w:val="003561A5"/>
    <w:rsid w:val="00356BEA"/>
    <w:rsid w:val="00357084"/>
    <w:rsid w:val="003571F7"/>
    <w:rsid w:val="00357457"/>
    <w:rsid w:val="003604B5"/>
    <w:rsid w:val="00360767"/>
    <w:rsid w:val="00360879"/>
    <w:rsid w:val="00360EEC"/>
    <w:rsid w:val="00360FD2"/>
    <w:rsid w:val="00362E6B"/>
    <w:rsid w:val="00363152"/>
    <w:rsid w:val="003632D5"/>
    <w:rsid w:val="0036352B"/>
    <w:rsid w:val="00363E5F"/>
    <w:rsid w:val="00363F12"/>
    <w:rsid w:val="00364053"/>
    <w:rsid w:val="00364500"/>
    <w:rsid w:val="0036452F"/>
    <w:rsid w:val="00364DEA"/>
    <w:rsid w:val="00365770"/>
    <w:rsid w:val="003659C2"/>
    <w:rsid w:val="00365FC9"/>
    <w:rsid w:val="003663B5"/>
    <w:rsid w:val="0036670C"/>
    <w:rsid w:val="00366E76"/>
    <w:rsid w:val="003670FC"/>
    <w:rsid w:val="00367370"/>
    <w:rsid w:val="00367A6D"/>
    <w:rsid w:val="0037034A"/>
    <w:rsid w:val="00370E6A"/>
    <w:rsid w:val="00371008"/>
    <w:rsid w:val="003712FD"/>
    <w:rsid w:val="003716CB"/>
    <w:rsid w:val="00371C6F"/>
    <w:rsid w:val="00371D78"/>
    <w:rsid w:val="0037270E"/>
    <w:rsid w:val="00372CA6"/>
    <w:rsid w:val="003744EA"/>
    <w:rsid w:val="00374A90"/>
    <w:rsid w:val="00374B65"/>
    <w:rsid w:val="00375E41"/>
    <w:rsid w:val="00375E45"/>
    <w:rsid w:val="00375E9B"/>
    <w:rsid w:val="00375F77"/>
    <w:rsid w:val="003767B9"/>
    <w:rsid w:val="003768DE"/>
    <w:rsid w:val="00377552"/>
    <w:rsid w:val="00377DFC"/>
    <w:rsid w:val="00380A4C"/>
    <w:rsid w:val="00381596"/>
    <w:rsid w:val="003820B6"/>
    <w:rsid w:val="0038400C"/>
    <w:rsid w:val="00384E1E"/>
    <w:rsid w:val="00385204"/>
    <w:rsid w:val="00385434"/>
    <w:rsid w:val="00385C45"/>
    <w:rsid w:val="00386203"/>
    <w:rsid w:val="0038645F"/>
    <w:rsid w:val="00387A7B"/>
    <w:rsid w:val="00387E92"/>
    <w:rsid w:val="003915F7"/>
    <w:rsid w:val="00392B67"/>
    <w:rsid w:val="00395101"/>
    <w:rsid w:val="0039510D"/>
    <w:rsid w:val="003953C1"/>
    <w:rsid w:val="00396CB6"/>
    <w:rsid w:val="00396F96"/>
    <w:rsid w:val="0039722D"/>
    <w:rsid w:val="003978ED"/>
    <w:rsid w:val="00397934"/>
    <w:rsid w:val="00397AE9"/>
    <w:rsid w:val="00397BB8"/>
    <w:rsid w:val="00397F97"/>
    <w:rsid w:val="003A0121"/>
    <w:rsid w:val="003A0761"/>
    <w:rsid w:val="003A0B74"/>
    <w:rsid w:val="003A0F86"/>
    <w:rsid w:val="003A23F8"/>
    <w:rsid w:val="003A26AC"/>
    <w:rsid w:val="003A28C0"/>
    <w:rsid w:val="003A2CDE"/>
    <w:rsid w:val="003A38DC"/>
    <w:rsid w:val="003A4151"/>
    <w:rsid w:val="003A4389"/>
    <w:rsid w:val="003A47FD"/>
    <w:rsid w:val="003A4E1A"/>
    <w:rsid w:val="003A4F66"/>
    <w:rsid w:val="003A5290"/>
    <w:rsid w:val="003A582B"/>
    <w:rsid w:val="003A62EC"/>
    <w:rsid w:val="003A69F6"/>
    <w:rsid w:val="003B040C"/>
    <w:rsid w:val="003B0945"/>
    <w:rsid w:val="003B18F5"/>
    <w:rsid w:val="003B1C38"/>
    <w:rsid w:val="003B1F79"/>
    <w:rsid w:val="003B2321"/>
    <w:rsid w:val="003B23E7"/>
    <w:rsid w:val="003B2B70"/>
    <w:rsid w:val="003B3C64"/>
    <w:rsid w:val="003B3D38"/>
    <w:rsid w:val="003B432D"/>
    <w:rsid w:val="003B47D0"/>
    <w:rsid w:val="003B4D18"/>
    <w:rsid w:val="003B4EAE"/>
    <w:rsid w:val="003B50C4"/>
    <w:rsid w:val="003B51B8"/>
    <w:rsid w:val="003B59A1"/>
    <w:rsid w:val="003B5E48"/>
    <w:rsid w:val="003B60CF"/>
    <w:rsid w:val="003B6596"/>
    <w:rsid w:val="003B7358"/>
    <w:rsid w:val="003B7FF6"/>
    <w:rsid w:val="003C03D8"/>
    <w:rsid w:val="003C143B"/>
    <w:rsid w:val="003C14BC"/>
    <w:rsid w:val="003C1595"/>
    <w:rsid w:val="003C161C"/>
    <w:rsid w:val="003C1CE6"/>
    <w:rsid w:val="003C1D3E"/>
    <w:rsid w:val="003C1E8F"/>
    <w:rsid w:val="003C1FA4"/>
    <w:rsid w:val="003C2020"/>
    <w:rsid w:val="003C224C"/>
    <w:rsid w:val="003C2BCF"/>
    <w:rsid w:val="003C2E91"/>
    <w:rsid w:val="003C2EBD"/>
    <w:rsid w:val="003C39A5"/>
    <w:rsid w:val="003C3AA7"/>
    <w:rsid w:val="003C49E8"/>
    <w:rsid w:val="003C4DD0"/>
    <w:rsid w:val="003C4ECF"/>
    <w:rsid w:val="003C538A"/>
    <w:rsid w:val="003C5624"/>
    <w:rsid w:val="003C5F73"/>
    <w:rsid w:val="003D05B2"/>
    <w:rsid w:val="003D0AB9"/>
    <w:rsid w:val="003D189C"/>
    <w:rsid w:val="003D1AB6"/>
    <w:rsid w:val="003D1B76"/>
    <w:rsid w:val="003D1EAC"/>
    <w:rsid w:val="003D1F25"/>
    <w:rsid w:val="003D2498"/>
    <w:rsid w:val="003D24D3"/>
    <w:rsid w:val="003D2BF1"/>
    <w:rsid w:val="003D3826"/>
    <w:rsid w:val="003D4081"/>
    <w:rsid w:val="003D4124"/>
    <w:rsid w:val="003D43B6"/>
    <w:rsid w:val="003D4946"/>
    <w:rsid w:val="003D4C76"/>
    <w:rsid w:val="003D50B0"/>
    <w:rsid w:val="003D600B"/>
    <w:rsid w:val="003D66F3"/>
    <w:rsid w:val="003D6E64"/>
    <w:rsid w:val="003D711F"/>
    <w:rsid w:val="003D74CC"/>
    <w:rsid w:val="003D7937"/>
    <w:rsid w:val="003E0311"/>
    <w:rsid w:val="003E1090"/>
    <w:rsid w:val="003E1681"/>
    <w:rsid w:val="003E17D2"/>
    <w:rsid w:val="003E368F"/>
    <w:rsid w:val="003E384E"/>
    <w:rsid w:val="003E3A54"/>
    <w:rsid w:val="003E40D4"/>
    <w:rsid w:val="003E4397"/>
    <w:rsid w:val="003E496E"/>
    <w:rsid w:val="003E4A92"/>
    <w:rsid w:val="003E5411"/>
    <w:rsid w:val="003E5526"/>
    <w:rsid w:val="003E5542"/>
    <w:rsid w:val="003E5563"/>
    <w:rsid w:val="003E5A2F"/>
    <w:rsid w:val="003E5E66"/>
    <w:rsid w:val="003E60C6"/>
    <w:rsid w:val="003E6350"/>
    <w:rsid w:val="003E6F4C"/>
    <w:rsid w:val="003E7402"/>
    <w:rsid w:val="003E7ADA"/>
    <w:rsid w:val="003F04CB"/>
    <w:rsid w:val="003F083B"/>
    <w:rsid w:val="003F09F1"/>
    <w:rsid w:val="003F0AE5"/>
    <w:rsid w:val="003F0FFC"/>
    <w:rsid w:val="003F11B6"/>
    <w:rsid w:val="003F1C6C"/>
    <w:rsid w:val="003F2663"/>
    <w:rsid w:val="003F28ED"/>
    <w:rsid w:val="003F2BEC"/>
    <w:rsid w:val="003F2E37"/>
    <w:rsid w:val="003F3C3C"/>
    <w:rsid w:val="003F46C2"/>
    <w:rsid w:val="003F58CF"/>
    <w:rsid w:val="003F5CE3"/>
    <w:rsid w:val="003F6085"/>
    <w:rsid w:val="003F6C40"/>
    <w:rsid w:val="003F6E83"/>
    <w:rsid w:val="003F7CA9"/>
    <w:rsid w:val="004002F4"/>
    <w:rsid w:val="00400888"/>
    <w:rsid w:val="00401120"/>
    <w:rsid w:val="004018B0"/>
    <w:rsid w:val="00402012"/>
    <w:rsid w:val="00403003"/>
    <w:rsid w:val="00403591"/>
    <w:rsid w:val="00404EBC"/>
    <w:rsid w:val="004052DC"/>
    <w:rsid w:val="00405764"/>
    <w:rsid w:val="00406E0E"/>
    <w:rsid w:val="00406E8A"/>
    <w:rsid w:val="00407150"/>
    <w:rsid w:val="004072D8"/>
    <w:rsid w:val="004077F3"/>
    <w:rsid w:val="00407998"/>
    <w:rsid w:val="004110E9"/>
    <w:rsid w:val="00411581"/>
    <w:rsid w:val="00411797"/>
    <w:rsid w:val="00411863"/>
    <w:rsid w:val="00411A01"/>
    <w:rsid w:val="00411AE6"/>
    <w:rsid w:val="00411F3E"/>
    <w:rsid w:val="0041238C"/>
    <w:rsid w:val="004124BB"/>
    <w:rsid w:val="00412543"/>
    <w:rsid w:val="004126DE"/>
    <w:rsid w:val="00414145"/>
    <w:rsid w:val="0041441E"/>
    <w:rsid w:val="004148BD"/>
    <w:rsid w:val="004157C3"/>
    <w:rsid w:val="00415EE2"/>
    <w:rsid w:val="00416156"/>
    <w:rsid w:val="0041697C"/>
    <w:rsid w:val="00416B5A"/>
    <w:rsid w:val="004173CF"/>
    <w:rsid w:val="004212A9"/>
    <w:rsid w:val="0042157C"/>
    <w:rsid w:val="00423F50"/>
    <w:rsid w:val="00424CDF"/>
    <w:rsid w:val="00425C98"/>
    <w:rsid w:val="00425F36"/>
    <w:rsid w:val="004262DE"/>
    <w:rsid w:val="004264EC"/>
    <w:rsid w:val="00426568"/>
    <w:rsid w:val="0042674A"/>
    <w:rsid w:val="00426751"/>
    <w:rsid w:val="00427192"/>
    <w:rsid w:val="00427C4D"/>
    <w:rsid w:val="004307CE"/>
    <w:rsid w:val="00431E30"/>
    <w:rsid w:val="00432442"/>
    <w:rsid w:val="00432568"/>
    <w:rsid w:val="00432822"/>
    <w:rsid w:val="00432A12"/>
    <w:rsid w:val="0043315B"/>
    <w:rsid w:val="004348B3"/>
    <w:rsid w:val="00434EAA"/>
    <w:rsid w:val="00435382"/>
    <w:rsid w:val="0043543B"/>
    <w:rsid w:val="00436A85"/>
    <w:rsid w:val="00436B38"/>
    <w:rsid w:val="00436C16"/>
    <w:rsid w:val="00436E88"/>
    <w:rsid w:val="0043795F"/>
    <w:rsid w:val="00440684"/>
    <w:rsid w:val="004408C9"/>
    <w:rsid w:val="00440B69"/>
    <w:rsid w:val="00440F47"/>
    <w:rsid w:val="00442109"/>
    <w:rsid w:val="00442921"/>
    <w:rsid w:val="00442C5F"/>
    <w:rsid w:val="00443170"/>
    <w:rsid w:val="00443919"/>
    <w:rsid w:val="0044449D"/>
    <w:rsid w:val="004447E6"/>
    <w:rsid w:val="00445A54"/>
    <w:rsid w:val="004464DA"/>
    <w:rsid w:val="00446BA2"/>
    <w:rsid w:val="004472AE"/>
    <w:rsid w:val="00447AB7"/>
    <w:rsid w:val="00447ED2"/>
    <w:rsid w:val="004500CC"/>
    <w:rsid w:val="00450620"/>
    <w:rsid w:val="00450D8F"/>
    <w:rsid w:val="00451186"/>
    <w:rsid w:val="00451304"/>
    <w:rsid w:val="00453FCA"/>
    <w:rsid w:val="00454B1A"/>
    <w:rsid w:val="00454BCB"/>
    <w:rsid w:val="0045553C"/>
    <w:rsid w:val="00455599"/>
    <w:rsid w:val="004558C7"/>
    <w:rsid w:val="00455BBC"/>
    <w:rsid w:val="00456064"/>
    <w:rsid w:val="00456176"/>
    <w:rsid w:val="004563C3"/>
    <w:rsid w:val="00456837"/>
    <w:rsid w:val="00456C10"/>
    <w:rsid w:val="00457B92"/>
    <w:rsid w:val="00457F63"/>
    <w:rsid w:val="0046122B"/>
    <w:rsid w:val="0046133F"/>
    <w:rsid w:val="004614B3"/>
    <w:rsid w:val="004619B3"/>
    <w:rsid w:val="00461D0A"/>
    <w:rsid w:val="004623C0"/>
    <w:rsid w:val="00462454"/>
    <w:rsid w:val="00463BF3"/>
    <w:rsid w:val="004641CE"/>
    <w:rsid w:val="0046479D"/>
    <w:rsid w:val="00464DC0"/>
    <w:rsid w:val="00465C19"/>
    <w:rsid w:val="00466B40"/>
    <w:rsid w:val="00466CB4"/>
    <w:rsid w:val="00467506"/>
    <w:rsid w:val="00470894"/>
    <w:rsid w:val="004710D8"/>
    <w:rsid w:val="004711DC"/>
    <w:rsid w:val="0047144A"/>
    <w:rsid w:val="004714D4"/>
    <w:rsid w:val="00471A2F"/>
    <w:rsid w:val="00471C3B"/>
    <w:rsid w:val="00471F7C"/>
    <w:rsid w:val="0047204A"/>
    <w:rsid w:val="00472403"/>
    <w:rsid w:val="00472633"/>
    <w:rsid w:val="00472B98"/>
    <w:rsid w:val="00473935"/>
    <w:rsid w:val="00474868"/>
    <w:rsid w:val="00476519"/>
    <w:rsid w:val="00480274"/>
    <w:rsid w:val="004804B4"/>
    <w:rsid w:val="0048067F"/>
    <w:rsid w:val="0048222B"/>
    <w:rsid w:val="00482727"/>
    <w:rsid w:val="004838DB"/>
    <w:rsid w:val="00484758"/>
    <w:rsid w:val="00486763"/>
    <w:rsid w:val="00486D61"/>
    <w:rsid w:val="004870B3"/>
    <w:rsid w:val="00487271"/>
    <w:rsid w:val="00490517"/>
    <w:rsid w:val="00491FBC"/>
    <w:rsid w:val="00492A60"/>
    <w:rsid w:val="0049317C"/>
    <w:rsid w:val="00493425"/>
    <w:rsid w:val="00493C2E"/>
    <w:rsid w:val="004942BD"/>
    <w:rsid w:val="0049451B"/>
    <w:rsid w:val="00494965"/>
    <w:rsid w:val="00494E04"/>
    <w:rsid w:val="0049511B"/>
    <w:rsid w:val="0049687F"/>
    <w:rsid w:val="00496DA1"/>
    <w:rsid w:val="00497968"/>
    <w:rsid w:val="00497C94"/>
    <w:rsid w:val="004A02F3"/>
    <w:rsid w:val="004A0BA0"/>
    <w:rsid w:val="004A0E4E"/>
    <w:rsid w:val="004A1859"/>
    <w:rsid w:val="004A1AEF"/>
    <w:rsid w:val="004A2BDB"/>
    <w:rsid w:val="004A3493"/>
    <w:rsid w:val="004A3964"/>
    <w:rsid w:val="004A42CA"/>
    <w:rsid w:val="004A50B9"/>
    <w:rsid w:val="004A5162"/>
    <w:rsid w:val="004A543A"/>
    <w:rsid w:val="004A5FCA"/>
    <w:rsid w:val="004A6317"/>
    <w:rsid w:val="004A7C69"/>
    <w:rsid w:val="004A7CEA"/>
    <w:rsid w:val="004B05F8"/>
    <w:rsid w:val="004B1951"/>
    <w:rsid w:val="004B2785"/>
    <w:rsid w:val="004B493D"/>
    <w:rsid w:val="004B5B49"/>
    <w:rsid w:val="004B70DA"/>
    <w:rsid w:val="004B7884"/>
    <w:rsid w:val="004C19D0"/>
    <w:rsid w:val="004C21BB"/>
    <w:rsid w:val="004C2D78"/>
    <w:rsid w:val="004C2EAD"/>
    <w:rsid w:val="004C378F"/>
    <w:rsid w:val="004C4252"/>
    <w:rsid w:val="004C43A4"/>
    <w:rsid w:val="004C484A"/>
    <w:rsid w:val="004C4DC6"/>
    <w:rsid w:val="004C5495"/>
    <w:rsid w:val="004C587F"/>
    <w:rsid w:val="004C5ADD"/>
    <w:rsid w:val="004C5CC4"/>
    <w:rsid w:val="004C5DD7"/>
    <w:rsid w:val="004C736E"/>
    <w:rsid w:val="004C7A19"/>
    <w:rsid w:val="004C7A6D"/>
    <w:rsid w:val="004C7F5F"/>
    <w:rsid w:val="004D051F"/>
    <w:rsid w:val="004D05C4"/>
    <w:rsid w:val="004D0883"/>
    <w:rsid w:val="004D09B5"/>
    <w:rsid w:val="004D0C59"/>
    <w:rsid w:val="004D2B95"/>
    <w:rsid w:val="004D381F"/>
    <w:rsid w:val="004D41BE"/>
    <w:rsid w:val="004D42B3"/>
    <w:rsid w:val="004D588C"/>
    <w:rsid w:val="004D6A8A"/>
    <w:rsid w:val="004D79AD"/>
    <w:rsid w:val="004D7DB7"/>
    <w:rsid w:val="004D7E49"/>
    <w:rsid w:val="004E037B"/>
    <w:rsid w:val="004E14B1"/>
    <w:rsid w:val="004E1FC0"/>
    <w:rsid w:val="004E2543"/>
    <w:rsid w:val="004E31F8"/>
    <w:rsid w:val="004E407C"/>
    <w:rsid w:val="004E48CC"/>
    <w:rsid w:val="004E4DB2"/>
    <w:rsid w:val="004E4F9E"/>
    <w:rsid w:val="004E4FC7"/>
    <w:rsid w:val="004E500B"/>
    <w:rsid w:val="004E53F9"/>
    <w:rsid w:val="004E55D8"/>
    <w:rsid w:val="004E5801"/>
    <w:rsid w:val="004E5C85"/>
    <w:rsid w:val="004E63EB"/>
    <w:rsid w:val="004E6E8D"/>
    <w:rsid w:val="004E75F8"/>
    <w:rsid w:val="004E79FE"/>
    <w:rsid w:val="004E7EF6"/>
    <w:rsid w:val="004F059F"/>
    <w:rsid w:val="004F07F7"/>
    <w:rsid w:val="004F0B82"/>
    <w:rsid w:val="004F0F1D"/>
    <w:rsid w:val="004F1682"/>
    <w:rsid w:val="004F3A45"/>
    <w:rsid w:val="004F4459"/>
    <w:rsid w:val="004F48DA"/>
    <w:rsid w:val="004F49BA"/>
    <w:rsid w:val="004F5363"/>
    <w:rsid w:val="004F66EB"/>
    <w:rsid w:val="004F6C6D"/>
    <w:rsid w:val="00500ADF"/>
    <w:rsid w:val="0050179E"/>
    <w:rsid w:val="005018D6"/>
    <w:rsid w:val="00501BF6"/>
    <w:rsid w:val="00501DDA"/>
    <w:rsid w:val="0050229F"/>
    <w:rsid w:val="00504DB3"/>
    <w:rsid w:val="005054F7"/>
    <w:rsid w:val="005059CF"/>
    <w:rsid w:val="00506900"/>
    <w:rsid w:val="00506A46"/>
    <w:rsid w:val="00506DEF"/>
    <w:rsid w:val="00510122"/>
    <w:rsid w:val="00511334"/>
    <w:rsid w:val="005117A9"/>
    <w:rsid w:val="00511E0C"/>
    <w:rsid w:val="00512945"/>
    <w:rsid w:val="005129F1"/>
    <w:rsid w:val="00513DEE"/>
    <w:rsid w:val="00513E29"/>
    <w:rsid w:val="0051401A"/>
    <w:rsid w:val="005146A5"/>
    <w:rsid w:val="0051473E"/>
    <w:rsid w:val="00514CE2"/>
    <w:rsid w:val="0051578B"/>
    <w:rsid w:val="00516B05"/>
    <w:rsid w:val="00520710"/>
    <w:rsid w:val="00522AB6"/>
    <w:rsid w:val="00522D0B"/>
    <w:rsid w:val="005233FC"/>
    <w:rsid w:val="005235E2"/>
    <w:rsid w:val="0052430B"/>
    <w:rsid w:val="005249BA"/>
    <w:rsid w:val="005250BC"/>
    <w:rsid w:val="00526261"/>
    <w:rsid w:val="00527836"/>
    <w:rsid w:val="00527F4E"/>
    <w:rsid w:val="005301AD"/>
    <w:rsid w:val="0053134B"/>
    <w:rsid w:val="005315FB"/>
    <w:rsid w:val="005320FD"/>
    <w:rsid w:val="00532517"/>
    <w:rsid w:val="00532A1E"/>
    <w:rsid w:val="00533A2E"/>
    <w:rsid w:val="0053409C"/>
    <w:rsid w:val="00534349"/>
    <w:rsid w:val="00534C77"/>
    <w:rsid w:val="00535374"/>
    <w:rsid w:val="005358B8"/>
    <w:rsid w:val="005370FE"/>
    <w:rsid w:val="00537124"/>
    <w:rsid w:val="00537161"/>
    <w:rsid w:val="00540ADC"/>
    <w:rsid w:val="005410DA"/>
    <w:rsid w:val="0054168F"/>
    <w:rsid w:val="00541F2C"/>
    <w:rsid w:val="00541F9B"/>
    <w:rsid w:val="00542685"/>
    <w:rsid w:val="005430FF"/>
    <w:rsid w:val="005434A6"/>
    <w:rsid w:val="0054377B"/>
    <w:rsid w:val="00544035"/>
    <w:rsid w:val="005454D7"/>
    <w:rsid w:val="00545C43"/>
    <w:rsid w:val="0054645D"/>
    <w:rsid w:val="0054666E"/>
    <w:rsid w:val="00547B37"/>
    <w:rsid w:val="00550779"/>
    <w:rsid w:val="005521EE"/>
    <w:rsid w:val="005527A8"/>
    <w:rsid w:val="00552BA8"/>
    <w:rsid w:val="00553056"/>
    <w:rsid w:val="00553FD1"/>
    <w:rsid w:val="00554F50"/>
    <w:rsid w:val="0055615D"/>
    <w:rsid w:val="00556317"/>
    <w:rsid w:val="005578E8"/>
    <w:rsid w:val="00557B7A"/>
    <w:rsid w:val="00557C53"/>
    <w:rsid w:val="0056006D"/>
    <w:rsid w:val="0056198B"/>
    <w:rsid w:val="0056268F"/>
    <w:rsid w:val="005630F9"/>
    <w:rsid w:val="00563198"/>
    <w:rsid w:val="00564653"/>
    <w:rsid w:val="00564BA0"/>
    <w:rsid w:val="00564C8F"/>
    <w:rsid w:val="00565680"/>
    <w:rsid w:val="00565E6D"/>
    <w:rsid w:val="0056684C"/>
    <w:rsid w:val="00566F3F"/>
    <w:rsid w:val="005676FB"/>
    <w:rsid w:val="005676FD"/>
    <w:rsid w:val="00567823"/>
    <w:rsid w:val="00567848"/>
    <w:rsid w:val="005723ED"/>
    <w:rsid w:val="00572AB9"/>
    <w:rsid w:val="00573545"/>
    <w:rsid w:val="005745CF"/>
    <w:rsid w:val="00575615"/>
    <w:rsid w:val="00575C9F"/>
    <w:rsid w:val="00575ED0"/>
    <w:rsid w:val="00577AED"/>
    <w:rsid w:val="00580BB9"/>
    <w:rsid w:val="00580D9F"/>
    <w:rsid w:val="00581AF5"/>
    <w:rsid w:val="00582977"/>
    <w:rsid w:val="00582C57"/>
    <w:rsid w:val="00582E9F"/>
    <w:rsid w:val="00583643"/>
    <w:rsid w:val="005841D5"/>
    <w:rsid w:val="00584FB1"/>
    <w:rsid w:val="005852C9"/>
    <w:rsid w:val="00585713"/>
    <w:rsid w:val="00585727"/>
    <w:rsid w:val="0058586F"/>
    <w:rsid w:val="00587D1A"/>
    <w:rsid w:val="005906BA"/>
    <w:rsid w:val="00591046"/>
    <w:rsid w:val="0059116F"/>
    <w:rsid w:val="00591538"/>
    <w:rsid w:val="00591BDD"/>
    <w:rsid w:val="00593174"/>
    <w:rsid w:val="00593752"/>
    <w:rsid w:val="005937DE"/>
    <w:rsid w:val="00594A63"/>
    <w:rsid w:val="00594FAA"/>
    <w:rsid w:val="00594FC8"/>
    <w:rsid w:val="005950EA"/>
    <w:rsid w:val="0059529A"/>
    <w:rsid w:val="005954BF"/>
    <w:rsid w:val="0059600A"/>
    <w:rsid w:val="0059636F"/>
    <w:rsid w:val="00596882"/>
    <w:rsid w:val="0059747F"/>
    <w:rsid w:val="005977F9"/>
    <w:rsid w:val="005A021C"/>
    <w:rsid w:val="005A03E2"/>
    <w:rsid w:val="005A0B88"/>
    <w:rsid w:val="005A17C4"/>
    <w:rsid w:val="005A2360"/>
    <w:rsid w:val="005A3AD5"/>
    <w:rsid w:val="005A3B4B"/>
    <w:rsid w:val="005A410C"/>
    <w:rsid w:val="005A6B4F"/>
    <w:rsid w:val="005B1E3D"/>
    <w:rsid w:val="005B310B"/>
    <w:rsid w:val="005B3A01"/>
    <w:rsid w:val="005B44AB"/>
    <w:rsid w:val="005B4DDF"/>
    <w:rsid w:val="005B4EEA"/>
    <w:rsid w:val="005B5110"/>
    <w:rsid w:val="005B5CAA"/>
    <w:rsid w:val="005B6A53"/>
    <w:rsid w:val="005B768E"/>
    <w:rsid w:val="005B7E2D"/>
    <w:rsid w:val="005C002A"/>
    <w:rsid w:val="005C03C6"/>
    <w:rsid w:val="005C077E"/>
    <w:rsid w:val="005C0ADB"/>
    <w:rsid w:val="005C1127"/>
    <w:rsid w:val="005C11AA"/>
    <w:rsid w:val="005C1893"/>
    <w:rsid w:val="005C2068"/>
    <w:rsid w:val="005C2CD3"/>
    <w:rsid w:val="005C2CF8"/>
    <w:rsid w:val="005C2F58"/>
    <w:rsid w:val="005C3B67"/>
    <w:rsid w:val="005C42D7"/>
    <w:rsid w:val="005C5214"/>
    <w:rsid w:val="005C6369"/>
    <w:rsid w:val="005C6F4C"/>
    <w:rsid w:val="005C77AC"/>
    <w:rsid w:val="005C7F68"/>
    <w:rsid w:val="005D0201"/>
    <w:rsid w:val="005D02BA"/>
    <w:rsid w:val="005D02C3"/>
    <w:rsid w:val="005D0677"/>
    <w:rsid w:val="005D0802"/>
    <w:rsid w:val="005D0987"/>
    <w:rsid w:val="005D19FD"/>
    <w:rsid w:val="005D1C1F"/>
    <w:rsid w:val="005D25DB"/>
    <w:rsid w:val="005D276F"/>
    <w:rsid w:val="005D2A8B"/>
    <w:rsid w:val="005D2AAF"/>
    <w:rsid w:val="005D3851"/>
    <w:rsid w:val="005D5C12"/>
    <w:rsid w:val="005D5ED1"/>
    <w:rsid w:val="005D5F77"/>
    <w:rsid w:val="005D6E9E"/>
    <w:rsid w:val="005D7CFA"/>
    <w:rsid w:val="005E132A"/>
    <w:rsid w:val="005E16AA"/>
    <w:rsid w:val="005E18C9"/>
    <w:rsid w:val="005E221A"/>
    <w:rsid w:val="005E3016"/>
    <w:rsid w:val="005E352A"/>
    <w:rsid w:val="005E3718"/>
    <w:rsid w:val="005E416A"/>
    <w:rsid w:val="005E41D4"/>
    <w:rsid w:val="005E4A1F"/>
    <w:rsid w:val="005E4B3F"/>
    <w:rsid w:val="005E557A"/>
    <w:rsid w:val="005E6004"/>
    <w:rsid w:val="005E6B5F"/>
    <w:rsid w:val="005E7803"/>
    <w:rsid w:val="005F037D"/>
    <w:rsid w:val="005F1501"/>
    <w:rsid w:val="005F1776"/>
    <w:rsid w:val="005F368F"/>
    <w:rsid w:val="005F3908"/>
    <w:rsid w:val="005F45E5"/>
    <w:rsid w:val="005F61E2"/>
    <w:rsid w:val="005F622F"/>
    <w:rsid w:val="005F6746"/>
    <w:rsid w:val="006000B8"/>
    <w:rsid w:val="00600F0F"/>
    <w:rsid w:val="006019AA"/>
    <w:rsid w:val="00601CC5"/>
    <w:rsid w:val="00601DF7"/>
    <w:rsid w:val="00602344"/>
    <w:rsid w:val="00602490"/>
    <w:rsid w:val="00602EDD"/>
    <w:rsid w:val="006031DC"/>
    <w:rsid w:val="00604064"/>
    <w:rsid w:val="00604CDF"/>
    <w:rsid w:val="0060507E"/>
    <w:rsid w:val="00606FDA"/>
    <w:rsid w:val="00612908"/>
    <w:rsid w:val="00612981"/>
    <w:rsid w:val="00612A01"/>
    <w:rsid w:val="00612AF8"/>
    <w:rsid w:val="00612F48"/>
    <w:rsid w:val="00613E1C"/>
    <w:rsid w:val="00614EC9"/>
    <w:rsid w:val="00615504"/>
    <w:rsid w:val="00615A71"/>
    <w:rsid w:val="0061671F"/>
    <w:rsid w:val="00616F77"/>
    <w:rsid w:val="00617297"/>
    <w:rsid w:val="006176D5"/>
    <w:rsid w:val="00617783"/>
    <w:rsid w:val="00620A18"/>
    <w:rsid w:val="006211B6"/>
    <w:rsid w:val="006214A2"/>
    <w:rsid w:val="00621BD6"/>
    <w:rsid w:val="006220A9"/>
    <w:rsid w:val="00624B04"/>
    <w:rsid w:val="00625313"/>
    <w:rsid w:val="0062622F"/>
    <w:rsid w:val="006265C8"/>
    <w:rsid w:val="00626A78"/>
    <w:rsid w:val="00626C14"/>
    <w:rsid w:val="00627F75"/>
    <w:rsid w:val="00631249"/>
    <w:rsid w:val="00631803"/>
    <w:rsid w:val="006318B3"/>
    <w:rsid w:val="00631AFB"/>
    <w:rsid w:val="00632466"/>
    <w:rsid w:val="00632D6A"/>
    <w:rsid w:val="00632FDD"/>
    <w:rsid w:val="006336A3"/>
    <w:rsid w:val="0063409B"/>
    <w:rsid w:val="00634186"/>
    <w:rsid w:val="00634E37"/>
    <w:rsid w:val="006350B5"/>
    <w:rsid w:val="00635C05"/>
    <w:rsid w:val="0063649C"/>
    <w:rsid w:val="00636849"/>
    <w:rsid w:val="00637672"/>
    <w:rsid w:val="00640279"/>
    <w:rsid w:val="0064195C"/>
    <w:rsid w:val="00641BA9"/>
    <w:rsid w:val="00641F9F"/>
    <w:rsid w:val="006420EA"/>
    <w:rsid w:val="0064225C"/>
    <w:rsid w:val="00642280"/>
    <w:rsid w:val="006423F5"/>
    <w:rsid w:val="00642A53"/>
    <w:rsid w:val="00642C28"/>
    <w:rsid w:val="00643925"/>
    <w:rsid w:val="00644124"/>
    <w:rsid w:val="006441A5"/>
    <w:rsid w:val="006461E5"/>
    <w:rsid w:val="006462C8"/>
    <w:rsid w:val="00647F65"/>
    <w:rsid w:val="006506AB"/>
    <w:rsid w:val="00650BA2"/>
    <w:rsid w:val="00650E14"/>
    <w:rsid w:val="00651C58"/>
    <w:rsid w:val="00651C6A"/>
    <w:rsid w:val="0065244E"/>
    <w:rsid w:val="00652562"/>
    <w:rsid w:val="00652DEB"/>
    <w:rsid w:val="006532BB"/>
    <w:rsid w:val="00653B44"/>
    <w:rsid w:val="00654268"/>
    <w:rsid w:val="006542CE"/>
    <w:rsid w:val="006574B3"/>
    <w:rsid w:val="006601FF"/>
    <w:rsid w:val="006608EC"/>
    <w:rsid w:val="00660B24"/>
    <w:rsid w:val="00661C47"/>
    <w:rsid w:val="00662A7D"/>
    <w:rsid w:val="00662D70"/>
    <w:rsid w:val="0066341D"/>
    <w:rsid w:val="006637D3"/>
    <w:rsid w:val="006637EA"/>
    <w:rsid w:val="006646E8"/>
    <w:rsid w:val="00664DCF"/>
    <w:rsid w:val="0066509F"/>
    <w:rsid w:val="0066556D"/>
    <w:rsid w:val="00665CC8"/>
    <w:rsid w:val="00666155"/>
    <w:rsid w:val="006662DE"/>
    <w:rsid w:val="00666CB7"/>
    <w:rsid w:val="006700B4"/>
    <w:rsid w:val="006701E9"/>
    <w:rsid w:val="00670348"/>
    <w:rsid w:val="00670B4C"/>
    <w:rsid w:val="00670EF5"/>
    <w:rsid w:val="00671B22"/>
    <w:rsid w:val="00671B7A"/>
    <w:rsid w:val="00673229"/>
    <w:rsid w:val="00674B0F"/>
    <w:rsid w:val="00674C93"/>
    <w:rsid w:val="00674F0D"/>
    <w:rsid w:val="00674F6F"/>
    <w:rsid w:val="0067535E"/>
    <w:rsid w:val="00675E79"/>
    <w:rsid w:val="0067669F"/>
    <w:rsid w:val="006772F3"/>
    <w:rsid w:val="00677806"/>
    <w:rsid w:val="00680621"/>
    <w:rsid w:val="006810C4"/>
    <w:rsid w:val="006821C2"/>
    <w:rsid w:val="0068295E"/>
    <w:rsid w:val="00684101"/>
    <w:rsid w:val="006851A4"/>
    <w:rsid w:val="00685D90"/>
    <w:rsid w:val="00686C4F"/>
    <w:rsid w:val="00686F9F"/>
    <w:rsid w:val="006870AF"/>
    <w:rsid w:val="0068794E"/>
    <w:rsid w:val="00687B07"/>
    <w:rsid w:val="00687DDF"/>
    <w:rsid w:val="00690B6D"/>
    <w:rsid w:val="00690C57"/>
    <w:rsid w:val="00691C07"/>
    <w:rsid w:val="00691C82"/>
    <w:rsid w:val="00692DBB"/>
    <w:rsid w:val="00694215"/>
    <w:rsid w:val="00694304"/>
    <w:rsid w:val="0069445A"/>
    <w:rsid w:val="006945C3"/>
    <w:rsid w:val="00694795"/>
    <w:rsid w:val="00694EDA"/>
    <w:rsid w:val="0069519A"/>
    <w:rsid w:val="0069527D"/>
    <w:rsid w:val="00696646"/>
    <w:rsid w:val="006968FC"/>
    <w:rsid w:val="006976CF"/>
    <w:rsid w:val="00697ABF"/>
    <w:rsid w:val="00697DE3"/>
    <w:rsid w:val="006A03F0"/>
    <w:rsid w:val="006A0AC8"/>
    <w:rsid w:val="006A0DF8"/>
    <w:rsid w:val="006A197E"/>
    <w:rsid w:val="006A1A39"/>
    <w:rsid w:val="006A1DE2"/>
    <w:rsid w:val="006A1F7D"/>
    <w:rsid w:val="006A20EE"/>
    <w:rsid w:val="006A2851"/>
    <w:rsid w:val="006A29D9"/>
    <w:rsid w:val="006A33B3"/>
    <w:rsid w:val="006A387F"/>
    <w:rsid w:val="006A3E56"/>
    <w:rsid w:val="006A4BE1"/>
    <w:rsid w:val="006A5396"/>
    <w:rsid w:val="006A64F8"/>
    <w:rsid w:val="006A6E05"/>
    <w:rsid w:val="006A70F9"/>
    <w:rsid w:val="006A75AD"/>
    <w:rsid w:val="006B01CC"/>
    <w:rsid w:val="006B0542"/>
    <w:rsid w:val="006B077F"/>
    <w:rsid w:val="006B1CD8"/>
    <w:rsid w:val="006B2C26"/>
    <w:rsid w:val="006B31C9"/>
    <w:rsid w:val="006B38D7"/>
    <w:rsid w:val="006B419A"/>
    <w:rsid w:val="006B43F6"/>
    <w:rsid w:val="006B57E6"/>
    <w:rsid w:val="006B5C4F"/>
    <w:rsid w:val="006B7EA6"/>
    <w:rsid w:val="006B7F1E"/>
    <w:rsid w:val="006B7F3F"/>
    <w:rsid w:val="006B7FA5"/>
    <w:rsid w:val="006C09E0"/>
    <w:rsid w:val="006C0BED"/>
    <w:rsid w:val="006C12E2"/>
    <w:rsid w:val="006C1D3C"/>
    <w:rsid w:val="006C24D0"/>
    <w:rsid w:val="006C2871"/>
    <w:rsid w:val="006C30E6"/>
    <w:rsid w:val="006C3E37"/>
    <w:rsid w:val="006C4748"/>
    <w:rsid w:val="006C79DF"/>
    <w:rsid w:val="006D1738"/>
    <w:rsid w:val="006D284F"/>
    <w:rsid w:val="006D389A"/>
    <w:rsid w:val="006D62C1"/>
    <w:rsid w:val="006D636B"/>
    <w:rsid w:val="006D63E8"/>
    <w:rsid w:val="006D6474"/>
    <w:rsid w:val="006D7D9E"/>
    <w:rsid w:val="006E03B0"/>
    <w:rsid w:val="006E1536"/>
    <w:rsid w:val="006E1DCA"/>
    <w:rsid w:val="006E2178"/>
    <w:rsid w:val="006E2543"/>
    <w:rsid w:val="006E379B"/>
    <w:rsid w:val="006E4B12"/>
    <w:rsid w:val="006E5AAD"/>
    <w:rsid w:val="006E5B25"/>
    <w:rsid w:val="006E5E37"/>
    <w:rsid w:val="006E6E14"/>
    <w:rsid w:val="006E6EAA"/>
    <w:rsid w:val="006E73B9"/>
    <w:rsid w:val="006E7811"/>
    <w:rsid w:val="006E782C"/>
    <w:rsid w:val="006E7B39"/>
    <w:rsid w:val="006E7DB4"/>
    <w:rsid w:val="006F0330"/>
    <w:rsid w:val="006F0410"/>
    <w:rsid w:val="006F1B08"/>
    <w:rsid w:val="006F22E3"/>
    <w:rsid w:val="006F2306"/>
    <w:rsid w:val="006F2E4B"/>
    <w:rsid w:val="006F38DB"/>
    <w:rsid w:val="006F4CC3"/>
    <w:rsid w:val="006F51F6"/>
    <w:rsid w:val="006F5204"/>
    <w:rsid w:val="006F529D"/>
    <w:rsid w:val="006F56D0"/>
    <w:rsid w:val="006F580F"/>
    <w:rsid w:val="006F5A00"/>
    <w:rsid w:val="006F675A"/>
    <w:rsid w:val="006F6D9A"/>
    <w:rsid w:val="006F79E8"/>
    <w:rsid w:val="006F7F16"/>
    <w:rsid w:val="007002E6"/>
    <w:rsid w:val="0070097F"/>
    <w:rsid w:val="00701A42"/>
    <w:rsid w:val="00701BDE"/>
    <w:rsid w:val="00701C80"/>
    <w:rsid w:val="00702536"/>
    <w:rsid w:val="00702F27"/>
    <w:rsid w:val="007035F2"/>
    <w:rsid w:val="007036CC"/>
    <w:rsid w:val="00703A82"/>
    <w:rsid w:val="0070475B"/>
    <w:rsid w:val="00704A1A"/>
    <w:rsid w:val="00704AA2"/>
    <w:rsid w:val="00705044"/>
    <w:rsid w:val="00705946"/>
    <w:rsid w:val="007070B7"/>
    <w:rsid w:val="0070733E"/>
    <w:rsid w:val="007074CD"/>
    <w:rsid w:val="007078DA"/>
    <w:rsid w:val="00707C3F"/>
    <w:rsid w:val="007101DA"/>
    <w:rsid w:val="00710C04"/>
    <w:rsid w:val="007114A9"/>
    <w:rsid w:val="007126FB"/>
    <w:rsid w:val="00712C5E"/>
    <w:rsid w:val="00713AC4"/>
    <w:rsid w:val="00713EC4"/>
    <w:rsid w:val="0071433E"/>
    <w:rsid w:val="007150F0"/>
    <w:rsid w:val="00715101"/>
    <w:rsid w:val="00715835"/>
    <w:rsid w:val="007160D4"/>
    <w:rsid w:val="00716632"/>
    <w:rsid w:val="0071704F"/>
    <w:rsid w:val="007174F1"/>
    <w:rsid w:val="00720BB5"/>
    <w:rsid w:val="00720F74"/>
    <w:rsid w:val="00720FA4"/>
    <w:rsid w:val="00721052"/>
    <w:rsid w:val="007213C6"/>
    <w:rsid w:val="00721E52"/>
    <w:rsid w:val="007230DF"/>
    <w:rsid w:val="0072384E"/>
    <w:rsid w:val="00724057"/>
    <w:rsid w:val="00724269"/>
    <w:rsid w:val="00724F60"/>
    <w:rsid w:val="007257F6"/>
    <w:rsid w:val="00725A95"/>
    <w:rsid w:val="00725C7F"/>
    <w:rsid w:val="00726642"/>
    <w:rsid w:val="00726FA7"/>
    <w:rsid w:val="007271D1"/>
    <w:rsid w:val="00727780"/>
    <w:rsid w:val="00727DC1"/>
    <w:rsid w:val="00730E98"/>
    <w:rsid w:val="00731BC8"/>
    <w:rsid w:val="007320BC"/>
    <w:rsid w:val="00732474"/>
    <w:rsid w:val="00732CD9"/>
    <w:rsid w:val="00733577"/>
    <w:rsid w:val="00733D2F"/>
    <w:rsid w:val="007341B3"/>
    <w:rsid w:val="00734466"/>
    <w:rsid w:val="007348F0"/>
    <w:rsid w:val="007359B7"/>
    <w:rsid w:val="00735EB2"/>
    <w:rsid w:val="007360DC"/>
    <w:rsid w:val="00736341"/>
    <w:rsid w:val="00736F27"/>
    <w:rsid w:val="00736FC0"/>
    <w:rsid w:val="00737919"/>
    <w:rsid w:val="00737950"/>
    <w:rsid w:val="00740192"/>
    <w:rsid w:val="00740B6D"/>
    <w:rsid w:val="00742199"/>
    <w:rsid w:val="0074246F"/>
    <w:rsid w:val="00742704"/>
    <w:rsid w:val="00742868"/>
    <w:rsid w:val="00742EE8"/>
    <w:rsid w:val="00743132"/>
    <w:rsid w:val="007443C2"/>
    <w:rsid w:val="00744DD2"/>
    <w:rsid w:val="007455E6"/>
    <w:rsid w:val="00747143"/>
    <w:rsid w:val="00747401"/>
    <w:rsid w:val="00747569"/>
    <w:rsid w:val="00750032"/>
    <w:rsid w:val="00750162"/>
    <w:rsid w:val="007505C7"/>
    <w:rsid w:val="007507F9"/>
    <w:rsid w:val="007509BC"/>
    <w:rsid w:val="0075110D"/>
    <w:rsid w:val="0075280A"/>
    <w:rsid w:val="00752A2C"/>
    <w:rsid w:val="00752DFB"/>
    <w:rsid w:val="007536ED"/>
    <w:rsid w:val="00753ECE"/>
    <w:rsid w:val="00754163"/>
    <w:rsid w:val="007558EF"/>
    <w:rsid w:val="007568C9"/>
    <w:rsid w:val="00756C4B"/>
    <w:rsid w:val="007570C7"/>
    <w:rsid w:val="00757133"/>
    <w:rsid w:val="007576BE"/>
    <w:rsid w:val="00760051"/>
    <w:rsid w:val="007610DC"/>
    <w:rsid w:val="007616D4"/>
    <w:rsid w:val="00761939"/>
    <w:rsid w:val="007639F8"/>
    <w:rsid w:val="00764A58"/>
    <w:rsid w:val="00764B59"/>
    <w:rsid w:val="007656E5"/>
    <w:rsid w:val="007658D8"/>
    <w:rsid w:val="00765995"/>
    <w:rsid w:val="00765F86"/>
    <w:rsid w:val="00766758"/>
    <w:rsid w:val="00766EC2"/>
    <w:rsid w:val="00770505"/>
    <w:rsid w:val="00770810"/>
    <w:rsid w:val="00771407"/>
    <w:rsid w:val="00771CBA"/>
    <w:rsid w:val="00772236"/>
    <w:rsid w:val="00772E0A"/>
    <w:rsid w:val="00772E70"/>
    <w:rsid w:val="00776171"/>
    <w:rsid w:val="00776233"/>
    <w:rsid w:val="0077649E"/>
    <w:rsid w:val="00776818"/>
    <w:rsid w:val="00776B93"/>
    <w:rsid w:val="00777378"/>
    <w:rsid w:val="00777669"/>
    <w:rsid w:val="00777A33"/>
    <w:rsid w:val="007801CC"/>
    <w:rsid w:val="00780576"/>
    <w:rsid w:val="00781926"/>
    <w:rsid w:val="007820D9"/>
    <w:rsid w:val="00782135"/>
    <w:rsid w:val="00782401"/>
    <w:rsid w:val="00782668"/>
    <w:rsid w:val="0078298C"/>
    <w:rsid w:val="00782DAC"/>
    <w:rsid w:val="007832D1"/>
    <w:rsid w:val="00783404"/>
    <w:rsid w:val="00784580"/>
    <w:rsid w:val="00784D00"/>
    <w:rsid w:val="00785081"/>
    <w:rsid w:val="00785461"/>
    <w:rsid w:val="007854E4"/>
    <w:rsid w:val="0078565C"/>
    <w:rsid w:val="007859C9"/>
    <w:rsid w:val="007862D8"/>
    <w:rsid w:val="007874B4"/>
    <w:rsid w:val="00787866"/>
    <w:rsid w:val="00787BDE"/>
    <w:rsid w:val="0079143D"/>
    <w:rsid w:val="00791C92"/>
    <w:rsid w:val="00792567"/>
    <w:rsid w:val="00792631"/>
    <w:rsid w:val="00793185"/>
    <w:rsid w:val="00794348"/>
    <w:rsid w:val="00794DA4"/>
    <w:rsid w:val="00795034"/>
    <w:rsid w:val="00795A41"/>
    <w:rsid w:val="0079682A"/>
    <w:rsid w:val="00796C39"/>
    <w:rsid w:val="00796EF3"/>
    <w:rsid w:val="007979AC"/>
    <w:rsid w:val="00797DF7"/>
    <w:rsid w:val="007A0418"/>
    <w:rsid w:val="007A10F3"/>
    <w:rsid w:val="007A124E"/>
    <w:rsid w:val="007A1325"/>
    <w:rsid w:val="007A201D"/>
    <w:rsid w:val="007A2244"/>
    <w:rsid w:val="007A4311"/>
    <w:rsid w:val="007A454C"/>
    <w:rsid w:val="007A5428"/>
    <w:rsid w:val="007A5851"/>
    <w:rsid w:val="007A5EBF"/>
    <w:rsid w:val="007A6507"/>
    <w:rsid w:val="007A6B4F"/>
    <w:rsid w:val="007A7069"/>
    <w:rsid w:val="007A7BB3"/>
    <w:rsid w:val="007A7D13"/>
    <w:rsid w:val="007B036F"/>
    <w:rsid w:val="007B06E9"/>
    <w:rsid w:val="007B09FE"/>
    <w:rsid w:val="007B1041"/>
    <w:rsid w:val="007B11B7"/>
    <w:rsid w:val="007B1D12"/>
    <w:rsid w:val="007B1D17"/>
    <w:rsid w:val="007B2156"/>
    <w:rsid w:val="007B23ED"/>
    <w:rsid w:val="007B2A11"/>
    <w:rsid w:val="007B2A5F"/>
    <w:rsid w:val="007B34D2"/>
    <w:rsid w:val="007B4683"/>
    <w:rsid w:val="007B4E16"/>
    <w:rsid w:val="007B52B2"/>
    <w:rsid w:val="007B56F4"/>
    <w:rsid w:val="007B6D45"/>
    <w:rsid w:val="007B73C7"/>
    <w:rsid w:val="007B7E8B"/>
    <w:rsid w:val="007C06E4"/>
    <w:rsid w:val="007C0B59"/>
    <w:rsid w:val="007C0EF9"/>
    <w:rsid w:val="007C1504"/>
    <w:rsid w:val="007C1C17"/>
    <w:rsid w:val="007C1FE1"/>
    <w:rsid w:val="007C2A19"/>
    <w:rsid w:val="007C3B62"/>
    <w:rsid w:val="007C3CED"/>
    <w:rsid w:val="007C7184"/>
    <w:rsid w:val="007C737B"/>
    <w:rsid w:val="007C7A68"/>
    <w:rsid w:val="007D0174"/>
    <w:rsid w:val="007D0246"/>
    <w:rsid w:val="007D1B9B"/>
    <w:rsid w:val="007D1E7E"/>
    <w:rsid w:val="007D2591"/>
    <w:rsid w:val="007D26DC"/>
    <w:rsid w:val="007D2E0B"/>
    <w:rsid w:val="007D3878"/>
    <w:rsid w:val="007D3E1D"/>
    <w:rsid w:val="007D53E0"/>
    <w:rsid w:val="007D5A7F"/>
    <w:rsid w:val="007D6357"/>
    <w:rsid w:val="007D64AE"/>
    <w:rsid w:val="007D6545"/>
    <w:rsid w:val="007D6797"/>
    <w:rsid w:val="007D67C0"/>
    <w:rsid w:val="007D7285"/>
    <w:rsid w:val="007D742A"/>
    <w:rsid w:val="007D784C"/>
    <w:rsid w:val="007D7A42"/>
    <w:rsid w:val="007E0244"/>
    <w:rsid w:val="007E087F"/>
    <w:rsid w:val="007E0AF7"/>
    <w:rsid w:val="007E0DF1"/>
    <w:rsid w:val="007E0F24"/>
    <w:rsid w:val="007E153B"/>
    <w:rsid w:val="007E2217"/>
    <w:rsid w:val="007E3BC4"/>
    <w:rsid w:val="007E4E62"/>
    <w:rsid w:val="007E51DE"/>
    <w:rsid w:val="007E5365"/>
    <w:rsid w:val="007E5502"/>
    <w:rsid w:val="007E5BE4"/>
    <w:rsid w:val="007E7342"/>
    <w:rsid w:val="007E7627"/>
    <w:rsid w:val="007E7E53"/>
    <w:rsid w:val="007F03F1"/>
    <w:rsid w:val="007F0CAA"/>
    <w:rsid w:val="007F1114"/>
    <w:rsid w:val="007F1875"/>
    <w:rsid w:val="007F1A57"/>
    <w:rsid w:val="007F221A"/>
    <w:rsid w:val="007F2573"/>
    <w:rsid w:val="007F26F7"/>
    <w:rsid w:val="007F31EE"/>
    <w:rsid w:val="007F40CF"/>
    <w:rsid w:val="007F434F"/>
    <w:rsid w:val="007F502B"/>
    <w:rsid w:val="007F54F1"/>
    <w:rsid w:val="007F5DCD"/>
    <w:rsid w:val="007F6710"/>
    <w:rsid w:val="007F7820"/>
    <w:rsid w:val="007F7F09"/>
    <w:rsid w:val="0080009E"/>
    <w:rsid w:val="00800149"/>
    <w:rsid w:val="00800563"/>
    <w:rsid w:val="00800A74"/>
    <w:rsid w:val="00800D43"/>
    <w:rsid w:val="008010D0"/>
    <w:rsid w:val="00801636"/>
    <w:rsid w:val="008016BF"/>
    <w:rsid w:val="008016DB"/>
    <w:rsid w:val="00801BDD"/>
    <w:rsid w:val="0080293A"/>
    <w:rsid w:val="00802A27"/>
    <w:rsid w:val="0080362C"/>
    <w:rsid w:val="008038A8"/>
    <w:rsid w:val="00804150"/>
    <w:rsid w:val="008042BD"/>
    <w:rsid w:val="00804955"/>
    <w:rsid w:val="00804D7B"/>
    <w:rsid w:val="008059F2"/>
    <w:rsid w:val="00805F68"/>
    <w:rsid w:val="008061B1"/>
    <w:rsid w:val="00806A6A"/>
    <w:rsid w:val="00806B4B"/>
    <w:rsid w:val="00807E7F"/>
    <w:rsid w:val="00807F98"/>
    <w:rsid w:val="00810FFC"/>
    <w:rsid w:val="008117BB"/>
    <w:rsid w:val="0081190A"/>
    <w:rsid w:val="008122B3"/>
    <w:rsid w:val="00812E86"/>
    <w:rsid w:val="00813295"/>
    <w:rsid w:val="008138A6"/>
    <w:rsid w:val="00814B19"/>
    <w:rsid w:val="00814D99"/>
    <w:rsid w:val="00814E1A"/>
    <w:rsid w:val="00815381"/>
    <w:rsid w:val="00815A47"/>
    <w:rsid w:val="0081691F"/>
    <w:rsid w:val="0081759C"/>
    <w:rsid w:val="008203E0"/>
    <w:rsid w:val="00820DD8"/>
    <w:rsid w:val="00821282"/>
    <w:rsid w:val="00821681"/>
    <w:rsid w:val="00821718"/>
    <w:rsid w:val="00821E01"/>
    <w:rsid w:val="00821EF9"/>
    <w:rsid w:val="00821F94"/>
    <w:rsid w:val="00822DE7"/>
    <w:rsid w:val="008232DF"/>
    <w:rsid w:val="0082353B"/>
    <w:rsid w:val="00823696"/>
    <w:rsid w:val="0082468E"/>
    <w:rsid w:val="00824E08"/>
    <w:rsid w:val="00825009"/>
    <w:rsid w:val="0082673F"/>
    <w:rsid w:val="008267D8"/>
    <w:rsid w:val="0082690D"/>
    <w:rsid w:val="00826ED4"/>
    <w:rsid w:val="00826F94"/>
    <w:rsid w:val="0082793E"/>
    <w:rsid w:val="00827C0F"/>
    <w:rsid w:val="00830926"/>
    <w:rsid w:val="00830D37"/>
    <w:rsid w:val="008312E7"/>
    <w:rsid w:val="00832532"/>
    <w:rsid w:val="00832626"/>
    <w:rsid w:val="00832643"/>
    <w:rsid w:val="00832699"/>
    <w:rsid w:val="00832E24"/>
    <w:rsid w:val="00832EF6"/>
    <w:rsid w:val="00833CE1"/>
    <w:rsid w:val="008341FA"/>
    <w:rsid w:val="00834446"/>
    <w:rsid w:val="008346C0"/>
    <w:rsid w:val="0083504F"/>
    <w:rsid w:val="00835194"/>
    <w:rsid w:val="0083544E"/>
    <w:rsid w:val="0083574D"/>
    <w:rsid w:val="00836702"/>
    <w:rsid w:val="00836706"/>
    <w:rsid w:val="00836D92"/>
    <w:rsid w:val="00836D93"/>
    <w:rsid w:val="00836E9B"/>
    <w:rsid w:val="00836F88"/>
    <w:rsid w:val="008400C4"/>
    <w:rsid w:val="0084046D"/>
    <w:rsid w:val="00840E68"/>
    <w:rsid w:val="00840F6B"/>
    <w:rsid w:val="008411EA"/>
    <w:rsid w:val="008413A5"/>
    <w:rsid w:val="0084293D"/>
    <w:rsid w:val="00842F0E"/>
    <w:rsid w:val="0084302B"/>
    <w:rsid w:val="00843057"/>
    <w:rsid w:val="00843202"/>
    <w:rsid w:val="008435E0"/>
    <w:rsid w:val="00844F36"/>
    <w:rsid w:val="008457D1"/>
    <w:rsid w:val="0084622F"/>
    <w:rsid w:val="008476B5"/>
    <w:rsid w:val="008478B7"/>
    <w:rsid w:val="00847AC2"/>
    <w:rsid w:val="0085081B"/>
    <w:rsid w:val="00850DD1"/>
    <w:rsid w:val="0085134C"/>
    <w:rsid w:val="0085145E"/>
    <w:rsid w:val="00853341"/>
    <w:rsid w:val="00853590"/>
    <w:rsid w:val="00853C15"/>
    <w:rsid w:val="00853D0D"/>
    <w:rsid w:val="00854575"/>
    <w:rsid w:val="00854635"/>
    <w:rsid w:val="00854B31"/>
    <w:rsid w:val="00855EF0"/>
    <w:rsid w:val="00856130"/>
    <w:rsid w:val="00856708"/>
    <w:rsid w:val="008571C5"/>
    <w:rsid w:val="00860450"/>
    <w:rsid w:val="00860C3A"/>
    <w:rsid w:val="00860E63"/>
    <w:rsid w:val="008610EC"/>
    <w:rsid w:val="0086117A"/>
    <w:rsid w:val="0086170E"/>
    <w:rsid w:val="00862BCA"/>
    <w:rsid w:val="008632EF"/>
    <w:rsid w:val="00863545"/>
    <w:rsid w:val="00863B02"/>
    <w:rsid w:val="00864247"/>
    <w:rsid w:val="008643EC"/>
    <w:rsid w:val="00864AA4"/>
    <w:rsid w:val="00864E87"/>
    <w:rsid w:val="0086564A"/>
    <w:rsid w:val="008669C3"/>
    <w:rsid w:val="00866B51"/>
    <w:rsid w:val="008672F1"/>
    <w:rsid w:val="00867525"/>
    <w:rsid w:val="0086780C"/>
    <w:rsid w:val="00870308"/>
    <w:rsid w:val="00870432"/>
    <w:rsid w:val="008704F2"/>
    <w:rsid w:val="00870638"/>
    <w:rsid w:val="00870A1E"/>
    <w:rsid w:val="00870D7A"/>
    <w:rsid w:val="00872E57"/>
    <w:rsid w:val="0087391B"/>
    <w:rsid w:val="0087396D"/>
    <w:rsid w:val="00874B98"/>
    <w:rsid w:val="00874C4F"/>
    <w:rsid w:val="008759F8"/>
    <w:rsid w:val="00877227"/>
    <w:rsid w:val="00877A80"/>
    <w:rsid w:val="00880120"/>
    <w:rsid w:val="0088026B"/>
    <w:rsid w:val="00881158"/>
    <w:rsid w:val="008811C6"/>
    <w:rsid w:val="0088141B"/>
    <w:rsid w:val="00881BFE"/>
    <w:rsid w:val="00881D56"/>
    <w:rsid w:val="00881FB8"/>
    <w:rsid w:val="00882FBA"/>
    <w:rsid w:val="0088458D"/>
    <w:rsid w:val="008846A2"/>
    <w:rsid w:val="00884F9F"/>
    <w:rsid w:val="00885E76"/>
    <w:rsid w:val="00887436"/>
    <w:rsid w:val="008876C8"/>
    <w:rsid w:val="00887992"/>
    <w:rsid w:val="008913F8"/>
    <w:rsid w:val="00891850"/>
    <w:rsid w:val="00891AF4"/>
    <w:rsid w:val="00891C44"/>
    <w:rsid w:val="00891E00"/>
    <w:rsid w:val="00892861"/>
    <w:rsid w:val="00893838"/>
    <w:rsid w:val="0089389D"/>
    <w:rsid w:val="008939C5"/>
    <w:rsid w:val="00894399"/>
    <w:rsid w:val="00894C93"/>
    <w:rsid w:val="00894E3F"/>
    <w:rsid w:val="008959DA"/>
    <w:rsid w:val="00896085"/>
    <w:rsid w:val="0089733A"/>
    <w:rsid w:val="00897F8B"/>
    <w:rsid w:val="008A0AC5"/>
    <w:rsid w:val="008A0D60"/>
    <w:rsid w:val="008A1285"/>
    <w:rsid w:val="008A131C"/>
    <w:rsid w:val="008A16F9"/>
    <w:rsid w:val="008A1B93"/>
    <w:rsid w:val="008A26FB"/>
    <w:rsid w:val="008A2A7C"/>
    <w:rsid w:val="008A2F28"/>
    <w:rsid w:val="008A3093"/>
    <w:rsid w:val="008A3BF9"/>
    <w:rsid w:val="008A41BF"/>
    <w:rsid w:val="008A45FF"/>
    <w:rsid w:val="008A4C2E"/>
    <w:rsid w:val="008A58CC"/>
    <w:rsid w:val="008A5D3F"/>
    <w:rsid w:val="008A61B9"/>
    <w:rsid w:val="008A6A88"/>
    <w:rsid w:val="008A7A9D"/>
    <w:rsid w:val="008B066C"/>
    <w:rsid w:val="008B2775"/>
    <w:rsid w:val="008B3FAB"/>
    <w:rsid w:val="008B44D7"/>
    <w:rsid w:val="008B4862"/>
    <w:rsid w:val="008B4DDA"/>
    <w:rsid w:val="008B58B0"/>
    <w:rsid w:val="008B5C42"/>
    <w:rsid w:val="008B652F"/>
    <w:rsid w:val="008B66DE"/>
    <w:rsid w:val="008B6E89"/>
    <w:rsid w:val="008B70B8"/>
    <w:rsid w:val="008B7669"/>
    <w:rsid w:val="008C1A86"/>
    <w:rsid w:val="008C1CBA"/>
    <w:rsid w:val="008C3363"/>
    <w:rsid w:val="008C3E08"/>
    <w:rsid w:val="008C4322"/>
    <w:rsid w:val="008C4726"/>
    <w:rsid w:val="008C4D82"/>
    <w:rsid w:val="008C557D"/>
    <w:rsid w:val="008C601D"/>
    <w:rsid w:val="008C67B9"/>
    <w:rsid w:val="008C694F"/>
    <w:rsid w:val="008C6BF5"/>
    <w:rsid w:val="008D0271"/>
    <w:rsid w:val="008D2D2D"/>
    <w:rsid w:val="008D3A40"/>
    <w:rsid w:val="008D3E84"/>
    <w:rsid w:val="008D4148"/>
    <w:rsid w:val="008D4338"/>
    <w:rsid w:val="008D436E"/>
    <w:rsid w:val="008D48EF"/>
    <w:rsid w:val="008D4CEF"/>
    <w:rsid w:val="008D4DCC"/>
    <w:rsid w:val="008D4DF8"/>
    <w:rsid w:val="008D7419"/>
    <w:rsid w:val="008D74A1"/>
    <w:rsid w:val="008D7528"/>
    <w:rsid w:val="008E035F"/>
    <w:rsid w:val="008E0DD2"/>
    <w:rsid w:val="008E2290"/>
    <w:rsid w:val="008E32E4"/>
    <w:rsid w:val="008E34E1"/>
    <w:rsid w:val="008E3B7C"/>
    <w:rsid w:val="008E44DE"/>
    <w:rsid w:val="008E4F6C"/>
    <w:rsid w:val="008E54D1"/>
    <w:rsid w:val="008E559B"/>
    <w:rsid w:val="008E5B2D"/>
    <w:rsid w:val="008E5E25"/>
    <w:rsid w:val="008E7D13"/>
    <w:rsid w:val="008F03F6"/>
    <w:rsid w:val="008F056F"/>
    <w:rsid w:val="008F0A15"/>
    <w:rsid w:val="008F0B25"/>
    <w:rsid w:val="008F1088"/>
    <w:rsid w:val="008F1301"/>
    <w:rsid w:val="008F2B89"/>
    <w:rsid w:val="008F2EB0"/>
    <w:rsid w:val="008F3F68"/>
    <w:rsid w:val="008F51DE"/>
    <w:rsid w:val="008F69F7"/>
    <w:rsid w:val="008F7CDB"/>
    <w:rsid w:val="00900135"/>
    <w:rsid w:val="009001C4"/>
    <w:rsid w:val="0090087C"/>
    <w:rsid w:val="00901086"/>
    <w:rsid w:val="00901332"/>
    <w:rsid w:val="00902455"/>
    <w:rsid w:val="00903A1B"/>
    <w:rsid w:val="00903C28"/>
    <w:rsid w:val="00904504"/>
    <w:rsid w:val="00905956"/>
    <w:rsid w:val="00905A32"/>
    <w:rsid w:val="00906E98"/>
    <w:rsid w:val="009077D8"/>
    <w:rsid w:val="00907BD2"/>
    <w:rsid w:val="0091133A"/>
    <w:rsid w:val="009131F3"/>
    <w:rsid w:val="00913214"/>
    <w:rsid w:val="009133F2"/>
    <w:rsid w:val="00913D08"/>
    <w:rsid w:val="00914847"/>
    <w:rsid w:val="00914BE6"/>
    <w:rsid w:val="00914D6B"/>
    <w:rsid w:val="00914EEA"/>
    <w:rsid w:val="009156D0"/>
    <w:rsid w:val="009158AE"/>
    <w:rsid w:val="00915B22"/>
    <w:rsid w:val="00916C46"/>
    <w:rsid w:val="00917430"/>
    <w:rsid w:val="0091760D"/>
    <w:rsid w:val="00920250"/>
    <w:rsid w:val="0092079B"/>
    <w:rsid w:val="00920813"/>
    <w:rsid w:val="00920E2A"/>
    <w:rsid w:val="00920FC7"/>
    <w:rsid w:val="009212EE"/>
    <w:rsid w:val="00921D2C"/>
    <w:rsid w:val="00923382"/>
    <w:rsid w:val="0092392B"/>
    <w:rsid w:val="00924A3C"/>
    <w:rsid w:val="00924DCD"/>
    <w:rsid w:val="009276CA"/>
    <w:rsid w:val="009326DC"/>
    <w:rsid w:val="00932D87"/>
    <w:rsid w:val="009330DF"/>
    <w:rsid w:val="00933943"/>
    <w:rsid w:val="00934288"/>
    <w:rsid w:val="0093428A"/>
    <w:rsid w:val="00934D21"/>
    <w:rsid w:val="00934E84"/>
    <w:rsid w:val="00934FB3"/>
    <w:rsid w:val="00935070"/>
    <w:rsid w:val="009351E6"/>
    <w:rsid w:val="0093594D"/>
    <w:rsid w:val="00935A3F"/>
    <w:rsid w:val="009367B8"/>
    <w:rsid w:val="00936A77"/>
    <w:rsid w:val="0093786A"/>
    <w:rsid w:val="0094084A"/>
    <w:rsid w:val="009408FC"/>
    <w:rsid w:val="00940FD6"/>
    <w:rsid w:val="00941F59"/>
    <w:rsid w:val="00942BD4"/>
    <w:rsid w:val="00942C4A"/>
    <w:rsid w:val="00942ECF"/>
    <w:rsid w:val="0094308A"/>
    <w:rsid w:val="00943E83"/>
    <w:rsid w:val="00944545"/>
    <w:rsid w:val="00944768"/>
    <w:rsid w:val="009451AF"/>
    <w:rsid w:val="00945A46"/>
    <w:rsid w:val="00945CD4"/>
    <w:rsid w:val="00945E00"/>
    <w:rsid w:val="0094640F"/>
    <w:rsid w:val="00946F44"/>
    <w:rsid w:val="0094736F"/>
    <w:rsid w:val="00950627"/>
    <w:rsid w:val="00952711"/>
    <w:rsid w:val="009535FC"/>
    <w:rsid w:val="00953C8D"/>
    <w:rsid w:val="009546F9"/>
    <w:rsid w:val="009549A9"/>
    <w:rsid w:val="00955347"/>
    <w:rsid w:val="00955A7C"/>
    <w:rsid w:val="00955D17"/>
    <w:rsid w:val="00956410"/>
    <w:rsid w:val="009569F1"/>
    <w:rsid w:val="00956A19"/>
    <w:rsid w:val="009571B6"/>
    <w:rsid w:val="00957DE8"/>
    <w:rsid w:val="00960180"/>
    <w:rsid w:val="00962BC2"/>
    <w:rsid w:val="00963774"/>
    <w:rsid w:val="009641AD"/>
    <w:rsid w:val="009652E3"/>
    <w:rsid w:val="00965B52"/>
    <w:rsid w:val="00965B94"/>
    <w:rsid w:val="00965C26"/>
    <w:rsid w:val="00965D41"/>
    <w:rsid w:val="009668CB"/>
    <w:rsid w:val="00966E72"/>
    <w:rsid w:val="00966FDA"/>
    <w:rsid w:val="009676DA"/>
    <w:rsid w:val="00967851"/>
    <w:rsid w:val="00967C04"/>
    <w:rsid w:val="00967E7B"/>
    <w:rsid w:val="00971027"/>
    <w:rsid w:val="00971096"/>
    <w:rsid w:val="00971EA4"/>
    <w:rsid w:val="00972714"/>
    <w:rsid w:val="0097272A"/>
    <w:rsid w:val="00972E06"/>
    <w:rsid w:val="0097305A"/>
    <w:rsid w:val="00973431"/>
    <w:rsid w:val="009734ED"/>
    <w:rsid w:val="0097374C"/>
    <w:rsid w:val="00973B21"/>
    <w:rsid w:val="009741F4"/>
    <w:rsid w:val="00974A64"/>
    <w:rsid w:val="00974B9C"/>
    <w:rsid w:val="00974DCF"/>
    <w:rsid w:val="00975A97"/>
    <w:rsid w:val="00976E99"/>
    <w:rsid w:val="00977D13"/>
    <w:rsid w:val="009800C9"/>
    <w:rsid w:val="00980A6B"/>
    <w:rsid w:val="009814D9"/>
    <w:rsid w:val="00981CA3"/>
    <w:rsid w:val="00981F47"/>
    <w:rsid w:val="009829C0"/>
    <w:rsid w:val="00983346"/>
    <w:rsid w:val="00984160"/>
    <w:rsid w:val="009867C0"/>
    <w:rsid w:val="0098729A"/>
    <w:rsid w:val="0098797B"/>
    <w:rsid w:val="00987CFF"/>
    <w:rsid w:val="00987D84"/>
    <w:rsid w:val="0099038E"/>
    <w:rsid w:val="00990613"/>
    <w:rsid w:val="009907F6"/>
    <w:rsid w:val="00990A0C"/>
    <w:rsid w:val="00990D7E"/>
    <w:rsid w:val="00991022"/>
    <w:rsid w:val="0099151F"/>
    <w:rsid w:val="009915C4"/>
    <w:rsid w:val="00991C07"/>
    <w:rsid w:val="00992405"/>
    <w:rsid w:val="00992692"/>
    <w:rsid w:val="009929EC"/>
    <w:rsid w:val="00993692"/>
    <w:rsid w:val="00993BA3"/>
    <w:rsid w:val="00993FB2"/>
    <w:rsid w:val="00994011"/>
    <w:rsid w:val="0099444C"/>
    <w:rsid w:val="00994BE5"/>
    <w:rsid w:val="00994C0D"/>
    <w:rsid w:val="00995379"/>
    <w:rsid w:val="00995441"/>
    <w:rsid w:val="009954AC"/>
    <w:rsid w:val="009955BF"/>
    <w:rsid w:val="00995610"/>
    <w:rsid w:val="00995B09"/>
    <w:rsid w:val="00995FF5"/>
    <w:rsid w:val="009978E6"/>
    <w:rsid w:val="009A089E"/>
    <w:rsid w:val="009A0C4A"/>
    <w:rsid w:val="009A2738"/>
    <w:rsid w:val="009A2B58"/>
    <w:rsid w:val="009A331E"/>
    <w:rsid w:val="009A3DF4"/>
    <w:rsid w:val="009A488F"/>
    <w:rsid w:val="009A5BB3"/>
    <w:rsid w:val="009A67BC"/>
    <w:rsid w:val="009A686E"/>
    <w:rsid w:val="009A71C1"/>
    <w:rsid w:val="009A7A6B"/>
    <w:rsid w:val="009A7C1F"/>
    <w:rsid w:val="009A7EF5"/>
    <w:rsid w:val="009B01C5"/>
    <w:rsid w:val="009B0B20"/>
    <w:rsid w:val="009B0B25"/>
    <w:rsid w:val="009B2315"/>
    <w:rsid w:val="009B3BAE"/>
    <w:rsid w:val="009B4419"/>
    <w:rsid w:val="009B5317"/>
    <w:rsid w:val="009B580C"/>
    <w:rsid w:val="009B5FA8"/>
    <w:rsid w:val="009B6232"/>
    <w:rsid w:val="009B6405"/>
    <w:rsid w:val="009B6527"/>
    <w:rsid w:val="009B66AD"/>
    <w:rsid w:val="009B69DE"/>
    <w:rsid w:val="009B6F23"/>
    <w:rsid w:val="009B77C2"/>
    <w:rsid w:val="009B7F76"/>
    <w:rsid w:val="009C0411"/>
    <w:rsid w:val="009C11C4"/>
    <w:rsid w:val="009C147C"/>
    <w:rsid w:val="009C14A1"/>
    <w:rsid w:val="009C15B6"/>
    <w:rsid w:val="009C23F0"/>
    <w:rsid w:val="009C294C"/>
    <w:rsid w:val="009C29D0"/>
    <w:rsid w:val="009C2A72"/>
    <w:rsid w:val="009C2B7E"/>
    <w:rsid w:val="009C3E25"/>
    <w:rsid w:val="009C3E5F"/>
    <w:rsid w:val="009C4730"/>
    <w:rsid w:val="009C4B94"/>
    <w:rsid w:val="009C4C84"/>
    <w:rsid w:val="009C5018"/>
    <w:rsid w:val="009C5380"/>
    <w:rsid w:val="009C57C1"/>
    <w:rsid w:val="009C5A57"/>
    <w:rsid w:val="009C5F7C"/>
    <w:rsid w:val="009C600B"/>
    <w:rsid w:val="009C64C6"/>
    <w:rsid w:val="009C64FD"/>
    <w:rsid w:val="009C6FC5"/>
    <w:rsid w:val="009C70E8"/>
    <w:rsid w:val="009C71CC"/>
    <w:rsid w:val="009C7A49"/>
    <w:rsid w:val="009D0512"/>
    <w:rsid w:val="009D0D1D"/>
    <w:rsid w:val="009D10D3"/>
    <w:rsid w:val="009D1C61"/>
    <w:rsid w:val="009D1F94"/>
    <w:rsid w:val="009D23FD"/>
    <w:rsid w:val="009D24FE"/>
    <w:rsid w:val="009D33A5"/>
    <w:rsid w:val="009D5853"/>
    <w:rsid w:val="009D593D"/>
    <w:rsid w:val="009D5A26"/>
    <w:rsid w:val="009D5B31"/>
    <w:rsid w:val="009D71B6"/>
    <w:rsid w:val="009D72D0"/>
    <w:rsid w:val="009E0434"/>
    <w:rsid w:val="009E0534"/>
    <w:rsid w:val="009E0F55"/>
    <w:rsid w:val="009E13C9"/>
    <w:rsid w:val="009E1403"/>
    <w:rsid w:val="009E1F42"/>
    <w:rsid w:val="009E28C5"/>
    <w:rsid w:val="009E2C8D"/>
    <w:rsid w:val="009E2EC9"/>
    <w:rsid w:val="009E3069"/>
    <w:rsid w:val="009E3628"/>
    <w:rsid w:val="009E43BC"/>
    <w:rsid w:val="009E45E7"/>
    <w:rsid w:val="009E58A5"/>
    <w:rsid w:val="009E5CC8"/>
    <w:rsid w:val="009E628D"/>
    <w:rsid w:val="009E62A0"/>
    <w:rsid w:val="009E659E"/>
    <w:rsid w:val="009F051B"/>
    <w:rsid w:val="009F0D57"/>
    <w:rsid w:val="009F0E40"/>
    <w:rsid w:val="009F1584"/>
    <w:rsid w:val="009F1BA7"/>
    <w:rsid w:val="009F21C3"/>
    <w:rsid w:val="009F22A4"/>
    <w:rsid w:val="009F297E"/>
    <w:rsid w:val="009F43FA"/>
    <w:rsid w:val="009F4ACF"/>
    <w:rsid w:val="009F5A4F"/>
    <w:rsid w:val="009F5D66"/>
    <w:rsid w:val="009F6DE9"/>
    <w:rsid w:val="009F7028"/>
    <w:rsid w:val="009F725F"/>
    <w:rsid w:val="009F7350"/>
    <w:rsid w:val="009F736A"/>
    <w:rsid w:val="009F7572"/>
    <w:rsid w:val="009F7A5F"/>
    <w:rsid w:val="00A00411"/>
    <w:rsid w:val="00A00814"/>
    <w:rsid w:val="00A008FF"/>
    <w:rsid w:val="00A00B10"/>
    <w:rsid w:val="00A00D79"/>
    <w:rsid w:val="00A01063"/>
    <w:rsid w:val="00A0177A"/>
    <w:rsid w:val="00A017C4"/>
    <w:rsid w:val="00A01801"/>
    <w:rsid w:val="00A01B24"/>
    <w:rsid w:val="00A02733"/>
    <w:rsid w:val="00A028BE"/>
    <w:rsid w:val="00A02EFA"/>
    <w:rsid w:val="00A03C06"/>
    <w:rsid w:val="00A03F9C"/>
    <w:rsid w:val="00A05522"/>
    <w:rsid w:val="00A05CDD"/>
    <w:rsid w:val="00A05CE5"/>
    <w:rsid w:val="00A05E31"/>
    <w:rsid w:val="00A063E2"/>
    <w:rsid w:val="00A07AC3"/>
    <w:rsid w:val="00A100E0"/>
    <w:rsid w:val="00A1043B"/>
    <w:rsid w:val="00A104A5"/>
    <w:rsid w:val="00A10632"/>
    <w:rsid w:val="00A107BA"/>
    <w:rsid w:val="00A10E53"/>
    <w:rsid w:val="00A113CE"/>
    <w:rsid w:val="00A116B5"/>
    <w:rsid w:val="00A11C6D"/>
    <w:rsid w:val="00A11DDF"/>
    <w:rsid w:val="00A11F9A"/>
    <w:rsid w:val="00A12619"/>
    <w:rsid w:val="00A12C1E"/>
    <w:rsid w:val="00A13B0A"/>
    <w:rsid w:val="00A15431"/>
    <w:rsid w:val="00A15D77"/>
    <w:rsid w:val="00A16085"/>
    <w:rsid w:val="00A176AC"/>
    <w:rsid w:val="00A17720"/>
    <w:rsid w:val="00A17754"/>
    <w:rsid w:val="00A17CD3"/>
    <w:rsid w:val="00A17D08"/>
    <w:rsid w:val="00A17DF7"/>
    <w:rsid w:val="00A17DFF"/>
    <w:rsid w:val="00A20C48"/>
    <w:rsid w:val="00A21854"/>
    <w:rsid w:val="00A220DA"/>
    <w:rsid w:val="00A229C9"/>
    <w:rsid w:val="00A23023"/>
    <w:rsid w:val="00A23387"/>
    <w:rsid w:val="00A23426"/>
    <w:rsid w:val="00A242DC"/>
    <w:rsid w:val="00A24335"/>
    <w:rsid w:val="00A2496C"/>
    <w:rsid w:val="00A24EF1"/>
    <w:rsid w:val="00A2587B"/>
    <w:rsid w:val="00A25C5F"/>
    <w:rsid w:val="00A25D84"/>
    <w:rsid w:val="00A26A08"/>
    <w:rsid w:val="00A26F6B"/>
    <w:rsid w:val="00A27C58"/>
    <w:rsid w:val="00A3132A"/>
    <w:rsid w:val="00A315C1"/>
    <w:rsid w:val="00A31CA2"/>
    <w:rsid w:val="00A32185"/>
    <w:rsid w:val="00A322DB"/>
    <w:rsid w:val="00A32C42"/>
    <w:rsid w:val="00A33BB5"/>
    <w:rsid w:val="00A3430F"/>
    <w:rsid w:val="00A34F66"/>
    <w:rsid w:val="00A35C9C"/>
    <w:rsid w:val="00A36091"/>
    <w:rsid w:val="00A3661A"/>
    <w:rsid w:val="00A368A7"/>
    <w:rsid w:val="00A36A2C"/>
    <w:rsid w:val="00A36F7A"/>
    <w:rsid w:val="00A371E5"/>
    <w:rsid w:val="00A37399"/>
    <w:rsid w:val="00A3749A"/>
    <w:rsid w:val="00A4044A"/>
    <w:rsid w:val="00A408EF"/>
    <w:rsid w:val="00A4155C"/>
    <w:rsid w:val="00A41776"/>
    <w:rsid w:val="00A4265E"/>
    <w:rsid w:val="00A4284E"/>
    <w:rsid w:val="00A43120"/>
    <w:rsid w:val="00A43616"/>
    <w:rsid w:val="00A452C5"/>
    <w:rsid w:val="00A461ED"/>
    <w:rsid w:val="00A4622A"/>
    <w:rsid w:val="00A4654D"/>
    <w:rsid w:val="00A46FB6"/>
    <w:rsid w:val="00A47394"/>
    <w:rsid w:val="00A50741"/>
    <w:rsid w:val="00A51E3D"/>
    <w:rsid w:val="00A52157"/>
    <w:rsid w:val="00A52E0C"/>
    <w:rsid w:val="00A53160"/>
    <w:rsid w:val="00A5344F"/>
    <w:rsid w:val="00A53514"/>
    <w:rsid w:val="00A54AD7"/>
    <w:rsid w:val="00A54F03"/>
    <w:rsid w:val="00A5573A"/>
    <w:rsid w:val="00A55DFB"/>
    <w:rsid w:val="00A55FF6"/>
    <w:rsid w:val="00A56282"/>
    <w:rsid w:val="00A564CC"/>
    <w:rsid w:val="00A5675C"/>
    <w:rsid w:val="00A57548"/>
    <w:rsid w:val="00A57D32"/>
    <w:rsid w:val="00A610FD"/>
    <w:rsid w:val="00A61BCC"/>
    <w:rsid w:val="00A61E1E"/>
    <w:rsid w:val="00A62183"/>
    <w:rsid w:val="00A62333"/>
    <w:rsid w:val="00A62E58"/>
    <w:rsid w:val="00A62F0D"/>
    <w:rsid w:val="00A6356F"/>
    <w:rsid w:val="00A63734"/>
    <w:rsid w:val="00A643EE"/>
    <w:rsid w:val="00A6444A"/>
    <w:rsid w:val="00A647FF"/>
    <w:rsid w:val="00A64A6D"/>
    <w:rsid w:val="00A6570F"/>
    <w:rsid w:val="00A6608A"/>
    <w:rsid w:val="00A66B68"/>
    <w:rsid w:val="00A67487"/>
    <w:rsid w:val="00A70829"/>
    <w:rsid w:val="00A70D26"/>
    <w:rsid w:val="00A70D60"/>
    <w:rsid w:val="00A71391"/>
    <w:rsid w:val="00A71D0D"/>
    <w:rsid w:val="00A7325B"/>
    <w:rsid w:val="00A73379"/>
    <w:rsid w:val="00A73A6D"/>
    <w:rsid w:val="00A745BD"/>
    <w:rsid w:val="00A74D93"/>
    <w:rsid w:val="00A74D98"/>
    <w:rsid w:val="00A75C3B"/>
    <w:rsid w:val="00A75F02"/>
    <w:rsid w:val="00A769F2"/>
    <w:rsid w:val="00A770A6"/>
    <w:rsid w:val="00A7780E"/>
    <w:rsid w:val="00A77CE8"/>
    <w:rsid w:val="00A77E8D"/>
    <w:rsid w:val="00A8047A"/>
    <w:rsid w:val="00A80C60"/>
    <w:rsid w:val="00A81476"/>
    <w:rsid w:val="00A81A29"/>
    <w:rsid w:val="00A82FA8"/>
    <w:rsid w:val="00A83F73"/>
    <w:rsid w:val="00A84892"/>
    <w:rsid w:val="00A852F1"/>
    <w:rsid w:val="00A85E29"/>
    <w:rsid w:val="00A87169"/>
    <w:rsid w:val="00A87A9F"/>
    <w:rsid w:val="00A90479"/>
    <w:rsid w:val="00A90BC5"/>
    <w:rsid w:val="00A90F85"/>
    <w:rsid w:val="00A91269"/>
    <w:rsid w:val="00A9161F"/>
    <w:rsid w:val="00A921A0"/>
    <w:rsid w:val="00A9316C"/>
    <w:rsid w:val="00A93800"/>
    <w:rsid w:val="00A939C3"/>
    <w:rsid w:val="00A93EE3"/>
    <w:rsid w:val="00A94D4D"/>
    <w:rsid w:val="00A9522C"/>
    <w:rsid w:val="00A95319"/>
    <w:rsid w:val="00A95B0D"/>
    <w:rsid w:val="00A9627D"/>
    <w:rsid w:val="00A963BD"/>
    <w:rsid w:val="00A972AF"/>
    <w:rsid w:val="00A974DE"/>
    <w:rsid w:val="00A9757C"/>
    <w:rsid w:val="00A97A7B"/>
    <w:rsid w:val="00A97AA0"/>
    <w:rsid w:val="00A97CAB"/>
    <w:rsid w:val="00A97D8F"/>
    <w:rsid w:val="00A97F19"/>
    <w:rsid w:val="00AA007A"/>
    <w:rsid w:val="00AA0139"/>
    <w:rsid w:val="00AA01C5"/>
    <w:rsid w:val="00AA0401"/>
    <w:rsid w:val="00AA09D8"/>
    <w:rsid w:val="00AA0CC9"/>
    <w:rsid w:val="00AA176D"/>
    <w:rsid w:val="00AA1A93"/>
    <w:rsid w:val="00AA298F"/>
    <w:rsid w:val="00AA2EA6"/>
    <w:rsid w:val="00AA393A"/>
    <w:rsid w:val="00AA3F5D"/>
    <w:rsid w:val="00AA4B21"/>
    <w:rsid w:val="00AA5FD0"/>
    <w:rsid w:val="00AA6493"/>
    <w:rsid w:val="00AA6A90"/>
    <w:rsid w:val="00AA6D7C"/>
    <w:rsid w:val="00AA6FB6"/>
    <w:rsid w:val="00AA7353"/>
    <w:rsid w:val="00AA7997"/>
    <w:rsid w:val="00AB0056"/>
    <w:rsid w:val="00AB008D"/>
    <w:rsid w:val="00AB00FB"/>
    <w:rsid w:val="00AB080E"/>
    <w:rsid w:val="00AB0E2B"/>
    <w:rsid w:val="00AB10D3"/>
    <w:rsid w:val="00AB19CF"/>
    <w:rsid w:val="00AB389C"/>
    <w:rsid w:val="00AB3B30"/>
    <w:rsid w:val="00AB3C44"/>
    <w:rsid w:val="00AB4590"/>
    <w:rsid w:val="00AB45F5"/>
    <w:rsid w:val="00AB4A85"/>
    <w:rsid w:val="00AB5597"/>
    <w:rsid w:val="00AB6181"/>
    <w:rsid w:val="00AB6942"/>
    <w:rsid w:val="00AC0369"/>
    <w:rsid w:val="00AC0C6C"/>
    <w:rsid w:val="00AC154D"/>
    <w:rsid w:val="00AC1DC0"/>
    <w:rsid w:val="00AC2292"/>
    <w:rsid w:val="00AC275E"/>
    <w:rsid w:val="00AC2835"/>
    <w:rsid w:val="00AC38CA"/>
    <w:rsid w:val="00AC411B"/>
    <w:rsid w:val="00AC50E7"/>
    <w:rsid w:val="00AC56A3"/>
    <w:rsid w:val="00AC5EF7"/>
    <w:rsid w:val="00AC70E7"/>
    <w:rsid w:val="00AC728F"/>
    <w:rsid w:val="00AD0634"/>
    <w:rsid w:val="00AD095B"/>
    <w:rsid w:val="00AD12F3"/>
    <w:rsid w:val="00AD19CE"/>
    <w:rsid w:val="00AD2366"/>
    <w:rsid w:val="00AD344A"/>
    <w:rsid w:val="00AD47E3"/>
    <w:rsid w:val="00AD4877"/>
    <w:rsid w:val="00AD4F1D"/>
    <w:rsid w:val="00AD6275"/>
    <w:rsid w:val="00AD65F9"/>
    <w:rsid w:val="00AD69DF"/>
    <w:rsid w:val="00AD6BE3"/>
    <w:rsid w:val="00AD790A"/>
    <w:rsid w:val="00AD79D7"/>
    <w:rsid w:val="00AD7ACA"/>
    <w:rsid w:val="00AD7EB7"/>
    <w:rsid w:val="00AE0625"/>
    <w:rsid w:val="00AE0774"/>
    <w:rsid w:val="00AE1181"/>
    <w:rsid w:val="00AE1737"/>
    <w:rsid w:val="00AE1974"/>
    <w:rsid w:val="00AE26FE"/>
    <w:rsid w:val="00AE337A"/>
    <w:rsid w:val="00AE3823"/>
    <w:rsid w:val="00AE3D96"/>
    <w:rsid w:val="00AE4C93"/>
    <w:rsid w:val="00AE528E"/>
    <w:rsid w:val="00AE6575"/>
    <w:rsid w:val="00AE722A"/>
    <w:rsid w:val="00AE7EDC"/>
    <w:rsid w:val="00AF01E1"/>
    <w:rsid w:val="00AF06F2"/>
    <w:rsid w:val="00AF0715"/>
    <w:rsid w:val="00AF08AA"/>
    <w:rsid w:val="00AF2225"/>
    <w:rsid w:val="00AF2844"/>
    <w:rsid w:val="00AF365C"/>
    <w:rsid w:val="00AF387C"/>
    <w:rsid w:val="00AF3B34"/>
    <w:rsid w:val="00AF4B23"/>
    <w:rsid w:val="00AF4EF2"/>
    <w:rsid w:val="00AF6083"/>
    <w:rsid w:val="00AF60A3"/>
    <w:rsid w:val="00AF635B"/>
    <w:rsid w:val="00AF6376"/>
    <w:rsid w:val="00AF64B4"/>
    <w:rsid w:val="00AF7001"/>
    <w:rsid w:val="00AF789F"/>
    <w:rsid w:val="00AF7B4F"/>
    <w:rsid w:val="00AF7CAD"/>
    <w:rsid w:val="00AF7F60"/>
    <w:rsid w:val="00B00BE9"/>
    <w:rsid w:val="00B0107F"/>
    <w:rsid w:val="00B011FB"/>
    <w:rsid w:val="00B01B4D"/>
    <w:rsid w:val="00B01E36"/>
    <w:rsid w:val="00B01F8C"/>
    <w:rsid w:val="00B021AD"/>
    <w:rsid w:val="00B02C7B"/>
    <w:rsid w:val="00B02E45"/>
    <w:rsid w:val="00B03065"/>
    <w:rsid w:val="00B03B72"/>
    <w:rsid w:val="00B04D1D"/>
    <w:rsid w:val="00B060DF"/>
    <w:rsid w:val="00B0618F"/>
    <w:rsid w:val="00B0629C"/>
    <w:rsid w:val="00B06F02"/>
    <w:rsid w:val="00B07F4C"/>
    <w:rsid w:val="00B10825"/>
    <w:rsid w:val="00B11DDC"/>
    <w:rsid w:val="00B1304E"/>
    <w:rsid w:val="00B14788"/>
    <w:rsid w:val="00B14A01"/>
    <w:rsid w:val="00B164ED"/>
    <w:rsid w:val="00B16B8D"/>
    <w:rsid w:val="00B16EC8"/>
    <w:rsid w:val="00B17A56"/>
    <w:rsid w:val="00B17B31"/>
    <w:rsid w:val="00B202DE"/>
    <w:rsid w:val="00B207CF"/>
    <w:rsid w:val="00B20CDF"/>
    <w:rsid w:val="00B21284"/>
    <w:rsid w:val="00B21C95"/>
    <w:rsid w:val="00B220B3"/>
    <w:rsid w:val="00B22102"/>
    <w:rsid w:val="00B22655"/>
    <w:rsid w:val="00B227BD"/>
    <w:rsid w:val="00B23D7F"/>
    <w:rsid w:val="00B23DFB"/>
    <w:rsid w:val="00B24836"/>
    <w:rsid w:val="00B25012"/>
    <w:rsid w:val="00B25AE4"/>
    <w:rsid w:val="00B26840"/>
    <w:rsid w:val="00B26D07"/>
    <w:rsid w:val="00B2749B"/>
    <w:rsid w:val="00B27801"/>
    <w:rsid w:val="00B27A2D"/>
    <w:rsid w:val="00B300DD"/>
    <w:rsid w:val="00B30541"/>
    <w:rsid w:val="00B30A64"/>
    <w:rsid w:val="00B32A37"/>
    <w:rsid w:val="00B32B9D"/>
    <w:rsid w:val="00B33290"/>
    <w:rsid w:val="00B33B98"/>
    <w:rsid w:val="00B34199"/>
    <w:rsid w:val="00B342A1"/>
    <w:rsid w:val="00B34590"/>
    <w:rsid w:val="00B3479A"/>
    <w:rsid w:val="00B353E7"/>
    <w:rsid w:val="00B35AFD"/>
    <w:rsid w:val="00B35BF8"/>
    <w:rsid w:val="00B361D9"/>
    <w:rsid w:val="00B36470"/>
    <w:rsid w:val="00B3693A"/>
    <w:rsid w:val="00B40C54"/>
    <w:rsid w:val="00B414FA"/>
    <w:rsid w:val="00B416DA"/>
    <w:rsid w:val="00B416E9"/>
    <w:rsid w:val="00B41C36"/>
    <w:rsid w:val="00B41F95"/>
    <w:rsid w:val="00B4296C"/>
    <w:rsid w:val="00B43157"/>
    <w:rsid w:val="00B43FC3"/>
    <w:rsid w:val="00B44A91"/>
    <w:rsid w:val="00B44FB0"/>
    <w:rsid w:val="00B452E4"/>
    <w:rsid w:val="00B459C1"/>
    <w:rsid w:val="00B46FB1"/>
    <w:rsid w:val="00B46FF9"/>
    <w:rsid w:val="00B501C5"/>
    <w:rsid w:val="00B50AF3"/>
    <w:rsid w:val="00B52B36"/>
    <w:rsid w:val="00B52EC3"/>
    <w:rsid w:val="00B532EE"/>
    <w:rsid w:val="00B535DF"/>
    <w:rsid w:val="00B5434C"/>
    <w:rsid w:val="00B55257"/>
    <w:rsid w:val="00B552C3"/>
    <w:rsid w:val="00B55699"/>
    <w:rsid w:val="00B55832"/>
    <w:rsid w:val="00B56EEF"/>
    <w:rsid w:val="00B56F93"/>
    <w:rsid w:val="00B57248"/>
    <w:rsid w:val="00B60248"/>
    <w:rsid w:val="00B60574"/>
    <w:rsid w:val="00B60FE8"/>
    <w:rsid w:val="00B61788"/>
    <w:rsid w:val="00B64202"/>
    <w:rsid w:val="00B64784"/>
    <w:rsid w:val="00B65889"/>
    <w:rsid w:val="00B658C2"/>
    <w:rsid w:val="00B65ABA"/>
    <w:rsid w:val="00B668AF"/>
    <w:rsid w:val="00B66C88"/>
    <w:rsid w:val="00B67EF2"/>
    <w:rsid w:val="00B70D44"/>
    <w:rsid w:val="00B71099"/>
    <w:rsid w:val="00B71858"/>
    <w:rsid w:val="00B720F3"/>
    <w:rsid w:val="00B72466"/>
    <w:rsid w:val="00B72714"/>
    <w:rsid w:val="00B730F8"/>
    <w:rsid w:val="00B7322C"/>
    <w:rsid w:val="00B7328A"/>
    <w:rsid w:val="00B746E5"/>
    <w:rsid w:val="00B751FF"/>
    <w:rsid w:val="00B75C77"/>
    <w:rsid w:val="00B7628C"/>
    <w:rsid w:val="00B766C0"/>
    <w:rsid w:val="00B76C2B"/>
    <w:rsid w:val="00B7767A"/>
    <w:rsid w:val="00B77895"/>
    <w:rsid w:val="00B77E47"/>
    <w:rsid w:val="00B81B89"/>
    <w:rsid w:val="00B81F4B"/>
    <w:rsid w:val="00B824C4"/>
    <w:rsid w:val="00B83832"/>
    <w:rsid w:val="00B85265"/>
    <w:rsid w:val="00B854E1"/>
    <w:rsid w:val="00B860A0"/>
    <w:rsid w:val="00B864C6"/>
    <w:rsid w:val="00B87738"/>
    <w:rsid w:val="00B87B83"/>
    <w:rsid w:val="00B9079D"/>
    <w:rsid w:val="00B9098E"/>
    <w:rsid w:val="00B90A28"/>
    <w:rsid w:val="00B91808"/>
    <w:rsid w:val="00B923A0"/>
    <w:rsid w:val="00B9288B"/>
    <w:rsid w:val="00B92A98"/>
    <w:rsid w:val="00B92C2B"/>
    <w:rsid w:val="00B944DD"/>
    <w:rsid w:val="00B9557F"/>
    <w:rsid w:val="00B95C53"/>
    <w:rsid w:val="00B96B94"/>
    <w:rsid w:val="00B96E0C"/>
    <w:rsid w:val="00B9785C"/>
    <w:rsid w:val="00BA0DE9"/>
    <w:rsid w:val="00BA111D"/>
    <w:rsid w:val="00BA158A"/>
    <w:rsid w:val="00BA1AC4"/>
    <w:rsid w:val="00BA1BFA"/>
    <w:rsid w:val="00BA2D1E"/>
    <w:rsid w:val="00BA3344"/>
    <w:rsid w:val="00BA339E"/>
    <w:rsid w:val="00BA3856"/>
    <w:rsid w:val="00BA3FC5"/>
    <w:rsid w:val="00BA4D2C"/>
    <w:rsid w:val="00BA4DB1"/>
    <w:rsid w:val="00BA4E6B"/>
    <w:rsid w:val="00BA5217"/>
    <w:rsid w:val="00BA6C7D"/>
    <w:rsid w:val="00BA7449"/>
    <w:rsid w:val="00BA7F5C"/>
    <w:rsid w:val="00BB0E19"/>
    <w:rsid w:val="00BB0FE2"/>
    <w:rsid w:val="00BB1302"/>
    <w:rsid w:val="00BB190A"/>
    <w:rsid w:val="00BB1FD0"/>
    <w:rsid w:val="00BB2261"/>
    <w:rsid w:val="00BB22D0"/>
    <w:rsid w:val="00BB25CE"/>
    <w:rsid w:val="00BB2D1E"/>
    <w:rsid w:val="00BB2D7E"/>
    <w:rsid w:val="00BB3E0F"/>
    <w:rsid w:val="00BB3E56"/>
    <w:rsid w:val="00BB4A5A"/>
    <w:rsid w:val="00BB5AE1"/>
    <w:rsid w:val="00BB5C5C"/>
    <w:rsid w:val="00BB6A6A"/>
    <w:rsid w:val="00BB6D96"/>
    <w:rsid w:val="00BB7B89"/>
    <w:rsid w:val="00BC03E0"/>
    <w:rsid w:val="00BC2175"/>
    <w:rsid w:val="00BC27E8"/>
    <w:rsid w:val="00BC3211"/>
    <w:rsid w:val="00BC3593"/>
    <w:rsid w:val="00BC399D"/>
    <w:rsid w:val="00BC4351"/>
    <w:rsid w:val="00BC4D64"/>
    <w:rsid w:val="00BC4FF8"/>
    <w:rsid w:val="00BC54F6"/>
    <w:rsid w:val="00BC580D"/>
    <w:rsid w:val="00BC5A3A"/>
    <w:rsid w:val="00BC5A8E"/>
    <w:rsid w:val="00BC5CFD"/>
    <w:rsid w:val="00BC6BF1"/>
    <w:rsid w:val="00BC7541"/>
    <w:rsid w:val="00BC7666"/>
    <w:rsid w:val="00BD0E88"/>
    <w:rsid w:val="00BD1BB7"/>
    <w:rsid w:val="00BD2046"/>
    <w:rsid w:val="00BD2119"/>
    <w:rsid w:val="00BD270A"/>
    <w:rsid w:val="00BD2CD1"/>
    <w:rsid w:val="00BD3E4F"/>
    <w:rsid w:val="00BD42D6"/>
    <w:rsid w:val="00BD4432"/>
    <w:rsid w:val="00BD4E01"/>
    <w:rsid w:val="00BD4F6C"/>
    <w:rsid w:val="00BD5D1D"/>
    <w:rsid w:val="00BD5E92"/>
    <w:rsid w:val="00BD6570"/>
    <w:rsid w:val="00BD6C83"/>
    <w:rsid w:val="00BD6E76"/>
    <w:rsid w:val="00BD77EA"/>
    <w:rsid w:val="00BD78AF"/>
    <w:rsid w:val="00BE011B"/>
    <w:rsid w:val="00BE0164"/>
    <w:rsid w:val="00BE03DF"/>
    <w:rsid w:val="00BE0FBD"/>
    <w:rsid w:val="00BE1A77"/>
    <w:rsid w:val="00BE1C14"/>
    <w:rsid w:val="00BE29BF"/>
    <w:rsid w:val="00BE2AD7"/>
    <w:rsid w:val="00BE2E74"/>
    <w:rsid w:val="00BE38EA"/>
    <w:rsid w:val="00BE426E"/>
    <w:rsid w:val="00BE475E"/>
    <w:rsid w:val="00BE4F23"/>
    <w:rsid w:val="00BE504E"/>
    <w:rsid w:val="00BE5061"/>
    <w:rsid w:val="00BE51DA"/>
    <w:rsid w:val="00BE5576"/>
    <w:rsid w:val="00BE577A"/>
    <w:rsid w:val="00BE5A29"/>
    <w:rsid w:val="00BE5A5C"/>
    <w:rsid w:val="00BE73CF"/>
    <w:rsid w:val="00BE77D8"/>
    <w:rsid w:val="00BE7FF4"/>
    <w:rsid w:val="00BF07A7"/>
    <w:rsid w:val="00BF0B7D"/>
    <w:rsid w:val="00BF2F3F"/>
    <w:rsid w:val="00BF34A8"/>
    <w:rsid w:val="00BF35F7"/>
    <w:rsid w:val="00BF44B9"/>
    <w:rsid w:val="00BF4D9D"/>
    <w:rsid w:val="00BF5082"/>
    <w:rsid w:val="00BF583E"/>
    <w:rsid w:val="00BF5B81"/>
    <w:rsid w:val="00BF5CE8"/>
    <w:rsid w:val="00BF614D"/>
    <w:rsid w:val="00BF7191"/>
    <w:rsid w:val="00C000B0"/>
    <w:rsid w:val="00C00128"/>
    <w:rsid w:val="00C00B0A"/>
    <w:rsid w:val="00C00B93"/>
    <w:rsid w:val="00C00CC9"/>
    <w:rsid w:val="00C010FA"/>
    <w:rsid w:val="00C014A8"/>
    <w:rsid w:val="00C01AB3"/>
    <w:rsid w:val="00C020ED"/>
    <w:rsid w:val="00C027FA"/>
    <w:rsid w:val="00C029B6"/>
    <w:rsid w:val="00C02A04"/>
    <w:rsid w:val="00C03085"/>
    <w:rsid w:val="00C031AD"/>
    <w:rsid w:val="00C03234"/>
    <w:rsid w:val="00C0325C"/>
    <w:rsid w:val="00C041C9"/>
    <w:rsid w:val="00C05E17"/>
    <w:rsid w:val="00C1019C"/>
    <w:rsid w:val="00C10751"/>
    <w:rsid w:val="00C1270D"/>
    <w:rsid w:val="00C127E7"/>
    <w:rsid w:val="00C12DB4"/>
    <w:rsid w:val="00C135F6"/>
    <w:rsid w:val="00C1361D"/>
    <w:rsid w:val="00C13873"/>
    <w:rsid w:val="00C138C4"/>
    <w:rsid w:val="00C15084"/>
    <w:rsid w:val="00C154B9"/>
    <w:rsid w:val="00C16C35"/>
    <w:rsid w:val="00C16F34"/>
    <w:rsid w:val="00C17B72"/>
    <w:rsid w:val="00C17E5A"/>
    <w:rsid w:val="00C2061F"/>
    <w:rsid w:val="00C20711"/>
    <w:rsid w:val="00C20B21"/>
    <w:rsid w:val="00C21E2B"/>
    <w:rsid w:val="00C22603"/>
    <w:rsid w:val="00C2281A"/>
    <w:rsid w:val="00C23284"/>
    <w:rsid w:val="00C234E7"/>
    <w:rsid w:val="00C2371B"/>
    <w:rsid w:val="00C23DED"/>
    <w:rsid w:val="00C2484C"/>
    <w:rsid w:val="00C25214"/>
    <w:rsid w:val="00C25A69"/>
    <w:rsid w:val="00C26524"/>
    <w:rsid w:val="00C274B3"/>
    <w:rsid w:val="00C27521"/>
    <w:rsid w:val="00C3093E"/>
    <w:rsid w:val="00C30EE9"/>
    <w:rsid w:val="00C31BF9"/>
    <w:rsid w:val="00C320BE"/>
    <w:rsid w:val="00C34718"/>
    <w:rsid w:val="00C34D70"/>
    <w:rsid w:val="00C355B6"/>
    <w:rsid w:val="00C36965"/>
    <w:rsid w:val="00C4095F"/>
    <w:rsid w:val="00C40C36"/>
    <w:rsid w:val="00C40FB7"/>
    <w:rsid w:val="00C41515"/>
    <w:rsid w:val="00C433F4"/>
    <w:rsid w:val="00C43687"/>
    <w:rsid w:val="00C44285"/>
    <w:rsid w:val="00C446CF"/>
    <w:rsid w:val="00C44AB4"/>
    <w:rsid w:val="00C44EE0"/>
    <w:rsid w:val="00C46830"/>
    <w:rsid w:val="00C47911"/>
    <w:rsid w:val="00C50AB9"/>
    <w:rsid w:val="00C50CFF"/>
    <w:rsid w:val="00C50ED2"/>
    <w:rsid w:val="00C51404"/>
    <w:rsid w:val="00C5141E"/>
    <w:rsid w:val="00C519E5"/>
    <w:rsid w:val="00C5252B"/>
    <w:rsid w:val="00C52CAA"/>
    <w:rsid w:val="00C52F54"/>
    <w:rsid w:val="00C53190"/>
    <w:rsid w:val="00C56C85"/>
    <w:rsid w:val="00C56E8D"/>
    <w:rsid w:val="00C57A1C"/>
    <w:rsid w:val="00C57CF2"/>
    <w:rsid w:val="00C57E74"/>
    <w:rsid w:val="00C6002C"/>
    <w:rsid w:val="00C60753"/>
    <w:rsid w:val="00C60D0E"/>
    <w:rsid w:val="00C61029"/>
    <w:rsid w:val="00C61158"/>
    <w:rsid w:val="00C61BD5"/>
    <w:rsid w:val="00C61DD0"/>
    <w:rsid w:val="00C62DE5"/>
    <w:rsid w:val="00C632BB"/>
    <w:rsid w:val="00C63498"/>
    <w:rsid w:val="00C63A77"/>
    <w:rsid w:val="00C63E7D"/>
    <w:rsid w:val="00C6484F"/>
    <w:rsid w:val="00C64879"/>
    <w:rsid w:val="00C64D56"/>
    <w:rsid w:val="00C64EB3"/>
    <w:rsid w:val="00C650B5"/>
    <w:rsid w:val="00C6515A"/>
    <w:rsid w:val="00C65662"/>
    <w:rsid w:val="00C65A0A"/>
    <w:rsid w:val="00C65C27"/>
    <w:rsid w:val="00C66293"/>
    <w:rsid w:val="00C675D8"/>
    <w:rsid w:val="00C70C29"/>
    <w:rsid w:val="00C712F7"/>
    <w:rsid w:val="00C71334"/>
    <w:rsid w:val="00C73684"/>
    <w:rsid w:val="00C73710"/>
    <w:rsid w:val="00C73C4D"/>
    <w:rsid w:val="00C74559"/>
    <w:rsid w:val="00C75BB3"/>
    <w:rsid w:val="00C75D8E"/>
    <w:rsid w:val="00C762A3"/>
    <w:rsid w:val="00C76668"/>
    <w:rsid w:val="00C76896"/>
    <w:rsid w:val="00C76DC8"/>
    <w:rsid w:val="00C76E79"/>
    <w:rsid w:val="00C7711F"/>
    <w:rsid w:val="00C776E0"/>
    <w:rsid w:val="00C8146B"/>
    <w:rsid w:val="00C814B0"/>
    <w:rsid w:val="00C82042"/>
    <w:rsid w:val="00C826A6"/>
    <w:rsid w:val="00C8272E"/>
    <w:rsid w:val="00C827AF"/>
    <w:rsid w:val="00C82AF1"/>
    <w:rsid w:val="00C82DA1"/>
    <w:rsid w:val="00C8333A"/>
    <w:rsid w:val="00C83E76"/>
    <w:rsid w:val="00C83F92"/>
    <w:rsid w:val="00C843DF"/>
    <w:rsid w:val="00C84967"/>
    <w:rsid w:val="00C85B2E"/>
    <w:rsid w:val="00C866A8"/>
    <w:rsid w:val="00C873F1"/>
    <w:rsid w:val="00C91843"/>
    <w:rsid w:val="00C91A46"/>
    <w:rsid w:val="00C91EC9"/>
    <w:rsid w:val="00C9201A"/>
    <w:rsid w:val="00C920F5"/>
    <w:rsid w:val="00C92317"/>
    <w:rsid w:val="00C92705"/>
    <w:rsid w:val="00C92D9B"/>
    <w:rsid w:val="00C94025"/>
    <w:rsid w:val="00C942BC"/>
    <w:rsid w:val="00C95687"/>
    <w:rsid w:val="00C95C91"/>
    <w:rsid w:val="00C95CC2"/>
    <w:rsid w:val="00C967D1"/>
    <w:rsid w:val="00C96881"/>
    <w:rsid w:val="00C979F8"/>
    <w:rsid w:val="00CA00E5"/>
    <w:rsid w:val="00CA0970"/>
    <w:rsid w:val="00CA0ADA"/>
    <w:rsid w:val="00CA0B09"/>
    <w:rsid w:val="00CA0EA7"/>
    <w:rsid w:val="00CA10DE"/>
    <w:rsid w:val="00CA1829"/>
    <w:rsid w:val="00CA2318"/>
    <w:rsid w:val="00CA23C5"/>
    <w:rsid w:val="00CA2BE5"/>
    <w:rsid w:val="00CA2E68"/>
    <w:rsid w:val="00CA3920"/>
    <w:rsid w:val="00CA3D2A"/>
    <w:rsid w:val="00CA4B65"/>
    <w:rsid w:val="00CA4BB8"/>
    <w:rsid w:val="00CA6C91"/>
    <w:rsid w:val="00CA7BF2"/>
    <w:rsid w:val="00CA7FC4"/>
    <w:rsid w:val="00CB0399"/>
    <w:rsid w:val="00CB08BD"/>
    <w:rsid w:val="00CB0B86"/>
    <w:rsid w:val="00CB119E"/>
    <w:rsid w:val="00CB197E"/>
    <w:rsid w:val="00CB1A53"/>
    <w:rsid w:val="00CB21C7"/>
    <w:rsid w:val="00CB2855"/>
    <w:rsid w:val="00CB400A"/>
    <w:rsid w:val="00CB4209"/>
    <w:rsid w:val="00CB4404"/>
    <w:rsid w:val="00CB456B"/>
    <w:rsid w:val="00CB4642"/>
    <w:rsid w:val="00CB4AE9"/>
    <w:rsid w:val="00CB4F67"/>
    <w:rsid w:val="00CB617E"/>
    <w:rsid w:val="00CB6EEC"/>
    <w:rsid w:val="00CB7885"/>
    <w:rsid w:val="00CB7CBA"/>
    <w:rsid w:val="00CB7D5A"/>
    <w:rsid w:val="00CB7DF4"/>
    <w:rsid w:val="00CB7E93"/>
    <w:rsid w:val="00CC0530"/>
    <w:rsid w:val="00CC0BDA"/>
    <w:rsid w:val="00CC1E8A"/>
    <w:rsid w:val="00CC32F9"/>
    <w:rsid w:val="00CC3B01"/>
    <w:rsid w:val="00CC40F3"/>
    <w:rsid w:val="00CC46DC"/>
    <w:rsid w:val="00CC6112"/>
    <w:rsid w:val="00CC6A38"/>
    <w:rsid w:val="00CC6D20"/>
    <w:rsid w:val="00CC6E60"/>
    <w:rsid w:val="00CC70F4"/>
    <w:rsid w:val="00CC715E"/>
    <w:rsid w:val="00CC7512"/>
    <w:rsid w:val="00CC7516"/>
    <w:rsid w:val="00CC7710"/>
    <w:rsid w:val="00CC77DB"/>
    <w:rsid w:val="00CD1790"/>
    <w:rsid w:val="00CD1818"/>
    <w:rsid w:val="00CD1F65"/>
    <w:rsid w:val="00CD2515"/>
    <w:rsid w:val="00CD2CE5"/>
    <w:rsid w:val="00CD385F"/>
    <w:rsid w:val="00CD49FC"/>
    <w:rsid w:val="00CD61A9"/>
    <w:rsid w:val="00CD6783"/>
    <w:rsid w:val="00CD6A14"/>
    <w:rsid w:val="00CD6DE5"/>
    <w:rsid w:val="00CD6FA3"/>
    <w:rsid w:val="00CD7898"/>
    <w:rsid w:val="00CD7A4D"/>
    <w:rsid w:val="00CE0119"/>
    <w:rsid w:val="00CE0155"/>
    <w:rsid w:val="00CE0589"/>
    <w:rsid w:val="00CE0596"/>
    <w:rsid w:val="00CE08ED"/>
    <w:rsid w:val="00CE0974"/>
    <w:rsid w:val="00CE1977"/>
    <w:rsid w:val="00CE1A7B"/>
    <w:rsid w:val="00CE1CED"/>
    <w:rsid w:val="00CE1E4D"/>
    <w:rsid w:val="00CE22CB"/>
    <w:rsid w:val="00CE3183"/>
    <w:rsid w:val="00CE367C"/>
    <w:rsid w:val="00CE3CF2"/>
    <w:rsid w:val="00CE40C1"/>
    <w:rsid w:val="00CE4C91"/>
    <w:rsid w:val="00CE4F58"/>
    <w:rsid w:val="00CE505D"/>
    <w:rsid w:val="00CE5A8A"/>
    <w:rsid w:val="00CE675F"/>
    <w:rsid w:val="00CE697D"/>
    <w:rsid w:val="00CE71BB"/>
    <w:rsid w:val="00CE79EC"/>
    <w:rsid w:val="00CF033A"/>
    <w:rsid w:val="00CF0C1F"/>
    <w:rsid w:val="00CF16B0"/>
    <w:rsid w:val="00CF198C"/>
    <w:rsid w:val="00CF266B"/>
    <w:rsid w:val="00CF32B8"/>
    <w:rsid w:val="00CF366A"/>
    <w:rsid w:val="00CF3715"/>
    <w:rsid w:val="00CF37CD"/>
    <w:rsid w:val="00CF3A7E"/>
    <w:rsid w:val="00CF61FB"/>
    <w:rsid w:val="00CF6FAA"/>
    <w:rsid w:val="00CF70CE"/>
    <w:rsid w:val="00CF7726"/>
    <w:rsid w:val="00CF7F11"/>
    <w:rsid w:val="00D00480"/>
    <w:rsid w:val="00D007C4"/>
    <w:rsid w:val="00D007D8"/>
    <w:rsid w:val="00D01EA4"/>
    <w:rsid w:val="00D02092"/>
    <w:rsid w:val="00D0286F"/>
    <w:rsid w:val="00D02C9C"/>
    <w:rsid w:val="00D02F6F"/>
    <w:rsid w:val="00D03319"/>
    <w:rsid w:val="00D039D7"/>
    <w:rsid w:val="00D03AE2"/>
    <w:rsid w:val="00D03B3C"/>
    <w:rsid w:val="00D04134"/>
    <w:rsid w:val="00D0419E"/>
    <w:rsid w:val="00D04652"/>
    <w:rsid w:val="00D0616C"/>
    <w:rsid w:val="00D070B4"/>
    <w:rsid w:val="00D07250"/>
    <w:rsid w:val="00D073E7"/>
    <w:rsid w:val="00D074C0"/>
    <w:rsid w:val="00D07D9C"/>
    <w:rsid w:val="00D10F76"/>
    <w:rsid w:val="00D110AE"/>
    <w:rsid w:val="00D1169C"/>
    <w:rsid w:val="00D124D7"/>
    <w:rsid w:val="00D125B1"/>
    <w:rsid w:val="00D12664"/>
    <w:rsid w:val="00D12827"/>
    <w:rsid w:val="00D1391F"/>
    <w:rsid w:val="00D1440C"/>
    <w:rsid w:val="00D157EF"/>
    <w:rsid w:val="00D15D04"/>
    <w:rsid w:val="00D15D1F"/>
    <w:rsid w:val="00D16578"/>
    <w:rsid w:val="00D169B6"/>
    <w:rsid w:val="00D17292"/>
    <w:rsid w:val="00D172D5"/>
    <w:rsid w:val="00D178DB"/>
    <w:rsid w:val="00D17A0C"/>
    <w:rsid w:val="00D20D42"/>
    <w:rsid w:val="00D21086"/>
    <w:rsid w:val="00D219C8"/>
    <w:rsid w:val="00D21D93"/>
    <w:rsid w:val="00D226D3"/>
    <w:rsid w:val="00D22C80"/>
    <w:rsid w:val="00D22DB0"/>
    <w:rsid w:val="00D2345D"/>
    <w:rsid w:val="00D2359C"/>
    <w:rsid w:val="00D23A0B"/>
    <w:rsid w:val="00D248AE"/>
    <w:rsid w:val="00D25097"/>
    <w:rsid w:val="00D25C12"/>
    <w:rsid w:val="00D26640"/>
    <w:rsid w:val="00D26ACF"/>
    <w:rsid w:val="00D3044C"/>
    <w:rsid w:val="00D30717"/>
    <w:rsid w:val="00D30F56"/>
    <w:rsid w:val="00D30FE8"/>
    <w:rsid w:val="00D3172C"/>
    <w:rsid w:val="00D31969"/>
    <w:rsid w:val="00D31BA7"/>
    <w:rsid w:val="00D32456"/>
    <w:rsid w:val="00D324DC"/>
    <w:rsid w:val="00D327F0"/>
    <w:rsid w:val="00D330B2"/>
    <w:rsid w:val="00D33F77"/>
    <w:rsid w:val="00D34908"/>
    <w:rsid w:val="00D3562F"/>
    <w:rsid w:val="00D35D38"/>
    <w:rsid w:val="00D35E63"/>
    <w:rsid w:val="00D36637"/>
    <w:rsid w:val="00D368AC"/>
    <w:rsid w:val="00D36DB7"/>
    <w:rsid w:val="00D36E2B"/>
    <w:rsid w:val="00D37A47"/>
    <w:rsid w:val="00D40765"/>
    <w:rsid w:val="00D40B50"/>
    <w:rsid w:val="00D40D78"/>
    <w:rsid w:val="00D411C4"/>
    <w:rsid w:val="00D4169D"/>
    <w:rsid w:val="00D41962"/>
    <w:rsid w:val="00D41C05"/>
    <w:rsid w:val="00D4359C"/>
    <w:rsid w:val="00D43E66"/>
    <w:rsid w:val="00D44032"/>
    <w:rsid w:val="00D442B3"/>
    <w:rsid w:val="00D4494A"/>
    <w:rsid w:val="00D44ADA"/>
    <w:rsid w:val="00D44BAA"/>
    <w:rsid w:val="00D44D2D"/>
    <w:rsid w:val="00D44E1C"/>
    <w:rsid w:val="00D45300"/>
    <w:rsid w:val="00D45F39"/>
    <w:rsid w:val="00D460CC"/>
    <w:rsid w:val="00D4610B"/>
    <w:rsid w:val="00D46A6D"/>
    <w:rsid w:val="00D47441"/>
    <w:rsid w:val="00D474B9"/>
    <w:rsid w:val="00D504F1"/>
    <w:rsid w:val="00D50D15"/>
    <w:rsid w:val="00D511ED"/>
    <w:rsid w:val="00D51430"/>
    <w:rsid w:val="00D5203D"/>
    <w:rsid w:val="00D52338"/>
    <w:rsid w:val="00D5359B"/>
    <w:rsid w:val="00D53863"/>
    <w:rsid w:val="00D538D0"/>
    <w:rsid w:val="00D53BFF"/>
    <w:rsid w:val="00D5479B"/>
    <w:rsid w:val="00D56436"/>
    <w:rsid w:val="00D56641"/>
    <w:rsid w:val="00D56D46"/>
    <w:rsid w:val="00D575B3"/>
    <w:rsid w:val="00D57869"/>
    <w:rsid w:val="00D57D52"/>
    <w:rsid w:val="00D60FC0"/>
    <w:rsid w:val="00D6127F"/>
    <w:rsid w:val="00D61358"/>
    <w:rsid w:val="00D61606"/>
    <w:rsid w:val="00D62EF0"/>
    <w:rsid w:val="00D63BBA"/>
    <w:rsid w:val="00D63C7B"/>
    <w:rsid w:val="00D64A18"/>
    <w:rsid w:val="00D66826"/>
    <w:rsid w:val="00D668CA"/>
    <w:rsid w:val="00D67A0D"/>
    <w:rsid w:val="00D67F66"/>
    <w:rsid w:val="00D701C8"/>
    <w:rsid w:val="00D70238"/>
    <w:rsid w:val="00D705B7"/>
    <w:rsid w:val="00D70DFC"/>
    <w:rsid w:val="00D7132D"/>
    <w:rsid w:val="00D719FB"/>
    <w:rsid w:val="00D71E4D"/>
    <w:rsid w:val="00D71ECF"/>
    <w:rsid w:val="00D71FA4"/>
    <w:rsid w:val="00D720A1"/>
    <w:rsid w:val="00D7210E"/>
    <w:rsid w:val="00D72909"/>
    <w:rsid w:val="00D72A7D"/>
    <w:rsid w:val="00D72E35"/>
    <w:rsid w:val="00D72EBE"/>
    <w:rsid w:val="00D732B6"/>
    <w:rsid w:val="00D732CD"/>
    <w:rsid w:val="00D73500"/>
    <w:rsid w:val="00D74001"/>
    <w:rsid w:val="00D74248"/>
    <w:rsid w:val="00D744F8"/>
    <w:rsid w:val="00D74A54"/>
    <w:rsid w:val="00D7592B"/>
    <w:rsid w:val="00D75AAD"/>
    <w:rsid w:val="00D760AF"/>
    <w:rsid w:val="00D77349"/>
    <w:rsid w:val="00D777F7"/>
    <w:rsid w:val="00D80B07"/>
    <w:rsid w:val="00D80D15"/>
    <w:rsid w:val="00D817F2"/>
    <w:rsid w:val="00D81DEE"/>
    <w:rsid w:val="00D8300E"/>
    <w:rsid w:val="00D832C0"/>
    <w:rsid w:val="00D834C4"/>
    <w:rsid w:val="00D83635"/>
    <w:rsid w:val="00D83649"/>
    <w:rsid w:val="00D84337"/>
    <w:rsid w:val="00D846FF"/>
    <w:rsid w:val="00D84F1E"/>
    <w:rsid w:val="00D8537B"/>
    <w:rsid w:val="00D87BFE"/>
    <w:rsid w:val="00D901D7"/>
    <w:rsid w:val="00D90660"/>
    <w:rsid w:val="00D90EE6"/>
    <w:rsid w:val="00D91356"/>
    <w:rsid w:val="00D91958"/>
    <w:rsid w:val="00D92195"/>
    <w:rsid w:val="00D92E40"/>
    <w:rsid w:val="00D930A9"/>
    <w:rsid w:val="00D936F7"/>
    <w:rsid w:val="00D937E2"/>
    <w:rsid w:val="00D93D9F"/>
    <w:rsid w:val="00D93EE1"/>
    <w:rsid w:val="00D94DE1"/>
    <w:rsid w:val="00D9592C"/>
    <w:rsid w:val="00D95C89"/>
    <w:rsid w:val="00D95D18"/>
    <w:rsid w:val="00D95F35"/>
    <w:rsid w:val="00D960D2"/>
    <w:rsid w:val="00D96BF4"/>
    <w:rsid w:val="00D97824"/>
    <w:rsid w:val="00D97CB7"/>
    <w:rsid w:val="00DA0926"/>
    <w:rsid w:val="00DA0AEF"/>
    <w:rsid w:val="00DA1115"/>
    <w:rsid w:val="00DA1457"/>
    <w:rsid w:val="00DA1B35"/>
    <w:rsid w:val="00DA1E1C"/>
    <w:rsid w:val="00DA1FC9"/>
    <w:rsid w:val="00DA2470"/>
    <w:rsid w:val="00DA27C3"/>
    <w:rsid w:val="00DA27CF"/>
    <w:rsid w:val="00DA2F6E"/>
    <w:rsid w:val="00DA3AC3"/>
    <w:rsid w:val="00DA406D"/>
    <w:rsid w:val="00DA4351"/>
    <w:rsid w:val="00DB1FC0"/>
    <w:rsid w:val="00DB2CBD"/>
    <w:rsid w:val="00DB3AC8"/>
    <w:rsid w:val="00DB3B4A"/>
    <w:rsid w:val="00DB5327"/>
    <w:rsid w:val="00DB6463"/>
    <w:rsid w:val="00DB6727"/>
    <w:rsid w:val="00DB6786"/>
    <w:rsid w:val="00DB783F"/>
    <w:rsid w:val="00DB7DA0"/>
    <w:rsid w:val="00DC0E1D"/>
    <w:rsid w:val="00DC0EB7"/>
    <w:rsid w:val="00DC1767"/>
    <w:rsid w:val="00DC2C96"/>
    <w:rsid w:val="00DC3313"/>
    <w:rsid w:val="00DC34C6"/>
    <w:rsid w:val="00DC498B"/>
    <w:rsid w:val="00DC51CB"/>
    <w:rsid w:val="00DC594F"/>
    <w:rsid w:val="00DC6461"/>
    <w:rsid w:val="00DC6AD8"/>
    <w:rsid w:val="00DC792F"/>
    <w:rsid w:val="00DD1DFC"/>
    <w:rsid w:val="00DD1F30"/>
    <w:rsid w:val="00DD237F"/>
    <w:rsid w:val="00DD2615"/>
    <w:rsid w:val="00DD2D0F"/>
    <w:rsid w:val="00DD2D26"/>
    <w:rsid w:val="00DD59EB"/>
    <w:rsid w:val="00DD6674"/>
    <w:rsid w:val="00DD7554"/>
    <w:rsid w:val="00DD757B"/>
    <w:rsid w:val="00DD7690"/>
    <w:rsid w:val="00DE0473"/>
    <w:rsid w:val="00DE173F"/>
    <w:rsid w:val="00DE1DDE"/>
    <w:rsid w:val="00DE1E41"/>
    <w:rsid w:val="00DE27FA"/>
    <w:rsid w:val="00DE2D72"/>
    <w:rsid w:val="00DE32DF"/>
    <w:rsid w:val="00DE3CFE"/>
    <w:rsid w:val="00DE477A"/>
    <w:rsid w:val="00DE4B7A"/>
    <w:rsid w:val="00DE4BB7"/>
    <w:rsid w:val="00DE4DEC"/>
    <w:rsid w:val="00DE4E55"/>
    <w:rsid w:val="00DE4FF9"/>
    <w:rsid w:val="00DE65EC"/>
    <w:rsid w:val="00DE6740"/>
    <w:rsid w:val="00DE71F3"/>
    <w:rsid w:val="00DF00C3"/>
    <w:rsid w:val="00DF0CC5"/>
    <w:rsid w:val="00DF14D2"/>
    <w:rsid w:val="00DF397C"/>
    <w:rsid w:val="00DF43CA"/>
    <w:rsid w:val="00DF4B0F"/>
    <w:rsid w:val="00DF566A"/>
    <w:rsid w:val="00DF5B12"/>
    <w:rsid w:val="00DF6ACD"/>
    <w:rsid w:val="00E002DF"/>
    <w:rsid w:val="00E0031C"/>
    <w:rsid w:val="00E007F8"/>
    <w:rsid w:val="00E025BB"/>
    <w:rsid w:val="00E028C1"/>
    <w:rsid w:val="00E03AE6"/>
    <w:rsid w:val="00E03CC7"/>
    <w:rsid w:val="00E04AAE"/>
    <w:rsid w:val="00E04D77"/>
    <w:rsid w:val="00E0505C"/>
    <w:rsid w:val="00E05635"/>
    <w:rsid w:val="00E05C54"/>
    <w:rsid w:val="00E07E2A"/>
    <w:rsid w:val="00E13D6E"/>
    <w:rsid w:val="00E13E04"/>
    <w:rsid w:val="00E140DB"/>
    <w:rsid w:val="00E14560"/>
    <w:rsid w:val="00E146A1"/>
    <w:rsid w:val="00E14D17"/>
    <w:rsid w:val="00E156CE"/>
    <w:rsid w:val="00E15D86"/>
    <w:rsid w:val="00E1619E"/>
    <w:rsid w:val="00E16EBE"/>
    <w:rsid w:val="00E17078"/>
    <w:rsid w:val="00E17339"/>
    <w:rsid w:val="00E1764E"/>
    <w:rsid w:val="00E17B0E"/>
    <w:rsid w:val="00E17DA0"/>
    <w:rsid w:val="00E21A06"/>
    <w:rsid w:val="00E21AA2"/>
    <w:rsid w:val="00E220A6"/>
    <w:rsid w:val="00E226D7"/>
    <w:rsid w:val="00E231E7"/>
    <w:rsid w:val="00E24634"/>
    <w:rsid w:val="00E24BE9"/>
    <w:rsid w:val="00E25DAD"/>
    <w:rsid w:val="00E25EBC"/>
    <w:rsid w:val="00E2635E"/>
    <w:rsid w:val="00E26DAE"/>
    <w:rsid w:val="00E27F8D"/>
    <w:rsid w:val="00E309BF"/>
    <w:rsid w:val="00E30E87"/>
    <w:rsid w:val="00E31170"/>
    <w:rsid w:val="00E31272"/>
    <w:rsid w:val="00E31807"/>
    <w:rsid w:val="00E3218D"/>
    <w:rsid w:val="00E3298B"/>
    <w:rsid w:val="00E32BDE"/>
    <w:rsid w:val="00E33292"/>
    <w:rsid w:val="00E33EE8"/>
    <w:rsid w:val="00E34FA9"/>
    <w:rsid w:val="00E350CF"/>
    <w:rsid w:val="00E352DC"/>
    <w:rsid w:val="00E355C4"/>
    <w:rsid w:val="00E356E0"/>
    <w:rsid w:val="00E36B78"/>
    <w:rsid w:val="00E37210"/>
    <w:rsid w:val="00E37622"/>
    <w:rsid w:val="00E37C8F"/>
    <w:rsid w:val="00E37E9F"/>
    <w:rsid w:val="00E402DC"/>
    <w:rsid w:val="00E403FE"/>
    <w:rsid w:val="00E40A69"/>
    <w:rsid w:val="00E41633"/>
    <w:rsid w:val="00E416DD"/>
    <w:rsid w:val="00E417C3"/>
    <w:rsid w:val="00E4421F"/>
    <w:rsid w:val="00E44383"/>
    <w:rsid w:val="00E465AB"/>
    <w:rsid w:val="00E46749"/>
    <w:rsid w:val="00E4680A"/>
    <w:rsid w:val="00E46D00"/>
    <w:rsid w:val="00E47455"/>
    <w:rsid w:val="00E477EA"/>
    <w:rsid w:val="00E50854"/>
    <w:rsid w:val="00E50934"/>
    <w:rsid w:val="00E50C1C"/>
    <w:rsid w:val="00E51240"/>
    <w:rsid w:val="00E513BC"/>
    <w:rsid w:val="00E5146D"/>
    <w:rsid w:val="00E536FF"/>
    <w:rsid w:val="00E5584A"/>
    <w:rsid w:val="00E56633"/>
    <w:rsid w:val="00E5797A"/>
    <w:rsid w:val="00E57A0A"/>
    <w:rsid w:val="00E57B8F"/>
    <w:rsid w:val="00E57C00"/>
    <w:rsid w:val="00E60383"/>
    <w:rsid w:val="00E6044D"/>
    <w:rsid w:val="00E609FB"/>
    <w:rsid w:val="00E60BB6"/>
    <w:rsid w:val="00E60CA1"/>
    <w:rsid w:val="00E60E4A"/>
    <w:rsid w:val="00E61618"/>
    <w:rsid w:val="00E61768"/>
    <w:rsid w:val="00E61AD7"/>
    <w:rsid w:val="00E62148"/>
    <w:rsid w:val="00E649B9"/>
    <w:rsid w:val="00E64F52"/>
    <w:rsid w:val="00E6555B"/>
    <w:rsid w:val="00E6582E"/>
    <w:rsid w:val="00E665BA"/>
    <w:rsid w:val="00E66E95"/>
    <w:rsid w:val="00E67328"/>
    <w:rsid w:val="00E67685"/>
    <w:rsid w:val="00E67A05"/>
    <w:rsid w:val="00E7068D"/>
    <w:rsid w:val="00E70A1D"/>
    <w:rsid w:val="00E70BDC"/>
    <w:rsid w:val="00E71189"/>
    <w:rsid w:val="00E71A59"/>
    <w:rsid w:val="00E71D1F"/>
    <w:rsid w:val="00E71DFC"/>
    <w:rsid w:val="00E71F01"/>
    <w:rsid w:val="00E7202C"/>
    <w:rsid w:val="00E72396"/>
    <w:rsid w:val="00E73182"/>
    <w:rsid w:val="00E739FD"/>
    <w:rsid w:val="00E74369"/>
    <w:rsid w:val="00E7454D"/>
    <w:rsid w:val="00E7455A"/>
    <w:rsid w:val="00E74998"/>
    <w:rsid w:val="00E75B09"/>
    <w:rsid w:val="00E75B6F"/>
    <w:rsid w:val="00E764A7"/>
    <w:rsid w:val="00E76D02"/>
    <w:rsid w:val="00E779BC"/>
    <w:rsid w:val="00E80559"/>
    <w:rsid w:val="00E8064D"/>
    <w:rsid w:val="00E80CFB"/>
    <w:rsid w:val="00E811F8"/>
    <w:rsid w:val="00E81546"/>
    <w:rsid w:val="00E81A8A"/>
    <w:rsid w:val="00E82C38"/>
    <w:rsid w:val="00E834C0"/>
    <w:rsid w:val="00E83945"/>
    <w:rsid w:val="00E84F8C"/>
    <w:rsid w:val="00E856F5"/>
    <w:rsid w:val="00E85C49"/>
    <w:rsid w:val="00E86431"/>
    <w:rsid w:val="00E865D1"/>
    <w:rsid w:val="00E86E3B"/>
    <w:rsid w:val="00E8744A"/>
    <w:rsid w:val="00E87C20"/>
    <w:rsid w:val="00E87E06"/>
    <w:rsid w:val="00E9093A"/>
    <w:rsid w:val="00E91003"/>
    <w:rsid w:val="00E910BA"/>
    <w:rsid w:val="00E915DD"/>
    <w:rsid w:val="00E918BA"/>
    <w:rsid w:val="00E9195B"/>
    <w:rsid w:val="00E91D41"/>
    <w:rsid w:val="00E91F79"/>
    <w:rsid w:val="00E92BD2"/>
    <w:rsid w:val="00E92C28"/>
    <w:rsid w:val="00E93356"/>
    <w:rsid w:val="00E9394A"/>
    <w:rsid w:val="00E93F7E"/>
    <w:rsid w:val="00E94214"/>
    <w:rsid w:val="00E947E4"/>
    <w:rsid w:val="00E94F01"/>
    <w:rsid w:val="00E957CC"/>
    <w:rsid w:val="00E95F11"/>
    <w:rsid w:val="00E96626"/>
    <w:rsid w:val="00E972D1"/>
    <w:rsid w:val="00E9798B"/>
    <w:rsid w:val="00EA03C4"/>
    <w:rsid w:val="00EA0EA2"/>
    <w:rsid w:val="00EA1916"/>
    <w:rsid w:val="00EA34F6"/>
    <w:rsid w:val="00EA3B4E"/>
    <w:rsid w:val="00EA4534"/>
    <w:rsid w:val="00EA46B0"/>
    <w:rsid w:val="00EA4A20"/>
    <w:rsid w:val="00EA4C93"/>
    <w:rsid w:val="00EA5E04"/>
    <w:rsid w:val="00EB0475"/>
    <w:rsid w:val="00EB0774"/>
    <w:rsid w:val="00EB1433"/>
    <w:rsid w:val="00EB1C9D"/>
    <w:rsid w:val="00EB2051"/>
    <w:rsid w:val="00EB22BB"/>
    <w:rsid w:val="00EB2567"/>
    <w:rsid w:val="00EB2764"/>
    <w:rsid w:val="00EB58C1"/>
    <w:rsid w:val="00EB6432"/>
    <w:rsid w:val="00EB6778"/>
    <w:rsid w:val="00EB6C60"/>
    <w:rsid w:val="00EB6CC8"/>
    <w:rsid w:val="00EB6DF9"/>
    <w:rsid w:val="00EB78D9"/>
    <w:rsid w:val="00EB7996"/>
    <w:rsid w:val="00EB7EAB"/>
    <w:rsid w:val="00EC01AE"/>
    <w:rsid w:val="00EC07B6"/>
    <w:rsid w:val="00EC0E95"/>
    <w:rsid w:val="00EC10C8"/>
    <w:rsid w:val="00EC20B7"/>
    <w:rsid w:val="00EC21C9"/>
    <w:rsid w:val="00EC23C7"/>
    <w:rsid w:val="00EC25C5"/>
    <w:rsid w:val="00EC3450"/>
    <w:rsid w:val="00EC3609"/>
    <w:rsid w:val="00EC3750"/>
    <w:rsid w:val="00EC4288"/>
    <w:rsid w:val="00EC4751"/>
    <w:rsid w:val="00EC4FF1"/>
    <w:rsid w:val="00EC5CF9"/>
    <w:rsid w:val="00EC6775"/>
    <w:rsid w:val="00EC6809"/>
    <w:rsid w:val="00EC6D20"/>
    <w:rsid w:val="00EC7308"/>
    <w:rsid w:val="00ED0C28"/>
    <w:rsid w:val="00ED0C2B"/>
    <w:rsid w:val="00ED0CDF"/>
    <w:rsid w:val="00ED0FCB"/>
    <w:rsid w:val="00ED30FF"/>
    <w:rsid w:val="00ED3185"/>
    <w:rsid w:val="00ED3AB0"/>
    <w:rsid w:val="00ED3D7A"/>
    <w:rsid w:val="00ED4BB6"/>
    <w:rsid w:val="00ED4F0F"/>
    <w:rsid w:val="00ED539D"/>
    <w:rsid w:val="00ED63A6"/>
    <w:rsid w:val="00ED6785"/>
    <w:rsid w:val="00ED6F62"/>
    <w:rsid w:val="00ED7262"/>
    <w:rsid w:val="00ED74C1"/>
    <w:rsid w:val="00ED7C11"/>
    <w:rsid w:val="00EE048F"/>
    <w:rsid w:val="00EE0628"/>
    <w:rsid w:val="00EE0970"/>
    <w:rsid w:val="00EE0A8C"/>
    <w:rsid w:val="00EE0C30"/>
    <w:rsid w:val="00EE1157"/>
    <w:rsid w:val="00EE14A9"/>
    <w:rsid w:val="00EE1FEB"/>
    <w:rsid w:val="00EE2540"/>
    <w:rsid w:val="00EE307A"/>
    <w:rsid w:val="00EE36E2"/>
    <w:rsid w:val="00EE406E"/>
    <w:rsid w:val="00EE4798"/>
    <w:rsid w:val="00EE69CC"/>
    <w:rsid w:val="00EE7A27"/>
    <w:rsid w:val="00EE7D10"/>
    <w:rsid w:val="00EF0276"/>
    <w:rsid w:val="00EF0FBF"/>
    <w:rsid w:val="00EF16FE"/>
    <w:rsid w:val="00EF1A34"/>
    <w:rsid w:val="00EF20FC"/>
    <w:rsid w:val="00EF22FA"/>
    <w:rsid w:val="00EF29DF"/>
    <w:rsid w:val="00EF2B27"/>
    <w:rsid w:val="00EF2C22"/>
    <w:rsid w:val="00EF2F1C"/>
    <w:rsid w:val="00EF43EB"/>
    <w:rsid w:val="00EF53F1"/>
    <w:rsid w:val="00EF6412"/>
    <w:rsid w:val="00EF789D"/>
    <w:rsid w:val="00F003D5"/>
    <w:rsid w:val="00F00623"/>
    <w:rsid w:val="00F00785"/>
    <w:rsid w:val="00F01400"/>
    <w:rsid w:val="00F01B31"/>
    <w:rsid w:val="00F025EE"/>
    <w:rsid w:val="00F0288A"/>
    <w:rsid w:val="00F03959"/>
    <w:rsid w:val="00F03C89"/>
    <w:rsid w:val="00F04131"/>
    <w:rsid w:val="00F0429F"/>
    <w:rsid w:val="00F056D2"/>
    <w:rsid w:val="00F065E5"/>
    <w:rsid w:val="00F06A79"/>
    <w:rsid w:val="00F07196"/>
    <w:rsid w:val="00F07718"/>
    <w:rsid w:val="00F101E8"/>
    <w:rsid w:val="00F11078"/>
    <w:rsid w:val="00F11210"/>
    <w:rsid w:val="00F11219"/>
    <w:rsid w:val="00F11949"/>
    <w:rsid w:val="00F119A6"/>
    <w:rsid w:val="00F119B3"/>
    <w:rsid w:val="00F11EDF"/>
    <w:rsid w:val="00F1386C"/>
    <w:rsid w:val="00F13C26"/>
    <w:rsid w:val="00F13C8A"/>
    <w:rsid w:val="00F13E3A"/>
    <w:rsid w:val="00F14C36"/>
    <w:rsid w:val="00F15603"/>
    <w:rsid w:val="00F15D32"/>
    <w:rsid w:val="00F16A92"/>
    <w:rsid w:val="00F16D45"/>
    <w:rsid w:val="00F17638"/>
    <w:rsid w:val="00F17969"/>
    <w:rsid w:val="00F2049A"/>
    <w:rsid w:val="00F20E16"/>
    <w:rsid w:val="00F20EAB"/>
    <w:rsid w:val="00F2333A"/>
    <w:rsid w:val="00F23EF9"/>
    <w:rsid w:val="00F24002"/>
    <w:rsid w:val="00F24D38"/>
    <w:rsid w:val="00F24F75"/>
    <w:rsid w:val="00F2506E"/>
    <w:rsid w:val="00F26475"/>
    <w:rsid w:val="00F26C08"/>
    <w:rsid w:val="00F26CD7"/>
    <w:rsid w:val="00F2709E"/>
    <w:rsid w:val="00F278AC"/>
    <w:rsid w:val="00F31095"/>
    <w:rsid w:val="00F31C88"/>
    <w:rsid w:val="00F32BED"/>
    <w:rsid w:val="00F33045"/>
    <w:rsid w:val="00F331BE"/>
    <w:rsid w:val="00F33439"/>
    <w:rsid w:val="00F3389E"/>
    <w:rsid w:val="00F34012"/>
    <w:rsid w:val="00F3446F"/>
    <w:rsid w:val="00F344F0"/>
    <w:rsid w:val="00F34CCF"/>
    <w:rsid w:val="00F34DD4"/>
    <w:rsid w:val="00F3567B"/>
    <w:rsid w:val="00F36C1F"/>
    <w:rsid w:val="00F36DB1"/>
    <w:rsid w:val="00F37071"/>
    <w:rsid w:val="00F37CEC"/>
    <w:rsid w:val="00F40076"/>
    <w:rsid w:val="00F4017D"/>
    <w:rsid w:val="00F4036B"/>
    <w:rsid w:val="00F41CB1"/>
    <w:rsid w:val="00F42DC0"/>
    <w:rsid w:val="00F438D3"/>
    <w:rsid w:val="00F43EA8"/>
    <w:rsid w:val="00F455DA"/>
    <w:rsid w:val="00F46A5F"/>
    <w:rsid w:val="00F46D21"/>
    <w:rsid w:val="00F47768"/>
    <w:rsid w:val="00F50793"/>
    <w:rsid w:val="00F50A9E"/>
    <w:rsid w:val="00F50E5C"/>
    <w:rsid w:val="00F51319"/>
    <w:rsid w:val="00F51444"/>
    <w:rsid w:val="00F51566"/>
    <w:rsid w:val="00F515C6"/>
    <w:rsid w:val="00F51ECC"/>
    <w:rsid w:val="00F5213F"/>
    <w:rsid w:val="00F52CD4"/>
    <w:rsid w:val="00F52CDF"/>
    <w:rsid w:val="00F530AC"/>
    <w:rsid w:val="00F5382D"/>
    <w:rsid w:val="00F55724"/>
    <w:rsid w:val="00F55BEB"/>
    <w:rsid w:val="00F55D45"/>
    <w:rsid w:val="00F560AA"/>
    <w:rsid w:val="00F56205"/>
    <w:rsid w:val="00F564C5"/>
    <w:rsid w:val="00F566BD"/>
    <w:rsid w:val="00F56793"/>
    <w:rsid w:val="00F5695C"/>
    <w:rsid w:val="00F57D89"/>
    <w:rsid w:val="00F605FF"/>
    <w:rsid w:val="00F60AC5"/>
    <w:rsid w:val="00F614DD"/>
    <w:rsid w:val="00F61704"/>
    <w:rsid w:val="00F61B5C"/>
    <w:rsid w:val="00F63CE6"/>
    <w:rsid w:val="00F63F38"/>
    <w:rsid w:val="00F6430D"/>
    <w:rsid w:val="00F648CA"/>
    <w:rsid w:val="00F6499E"/>
    <w:rsid w:val="00F65256"/>
    <w:rsid w:val="00F653E6"/>
    <w:rsid w:val="00F67912"/>
    <w:rsid w:val="00F67D13"/>
    <w:rsid w:val="00F70A91"/>
    <w:rsid w:val="00F71300"/>
    <w:rsid w:val="00F716BA"/>
    <w:rsid w:val="00F71980"/>
    <w:rsid w:val="00F7204A"/>
    <w:rsid w:val="00F72232"/>
    <w:rsid w:val="00F72578"/>
    <w:rsid w:val="00F726A3"/>
    <w:rsid w:val="00F738AD"/>
    <w:rsid w:val="00F73D24"/>
    <w:rsid w:val="00F744C6"/>
    <w:rsid w:val="00F74C46"/>
    <w:rsid w:val="00F74FA9"/>
    <w:rsid w:val="00F754D8"/>
    <w:rsid w:val="00F756CC"/>
    <w:rsid w:val="00F75C3A"/>
    <w:rsid w:val="00F7617C"/>
    <w:rsid w:val="00F808AE"/>
    <w:rsid w:val="00F8302D"/>
    <w:rsid w:val="00F83C51"/>
    <w:rsid w:val="00F840D3"/>
    <w:rsid w:val="00F84517"/>
    <w:rsid w:val="00F8656E"/>
    <w:rsid w:val="00F87307"/>
    <w:rsid w:val="00F876DF"/>
    <w:rsid w:val="00F902F1"/>
    <w:rsid w:val="00F91045"/>
    <w:rsid w:val="00F9145D"/>
    <w:rsid w:val="00F917DA"/>
    <w:rsid w:val="00F91C9A"/>
    <w:rsid w:val="00F91D62"/>
    <w:rsid w:val="00F92103"/>
    <w:rsid w:val="00F921CB"/>
    <w:rsid w:val="00F93815"/>
    <w:rsid w:val="00F93923"/>
    <w:rsid w:val="00F943EA"/>
    <w:rsid w:val="00F94500"/>
    <w:rsid w:val="00F94A8A"/>
    <w:rsid w:val="00F94EE1"/>
    <w:rsid w:val="00F955B9"/>
    <w:rsid w:val="00F956BB"/>
    <w:rsid w:val="00F95EDF"/>
    <w:rsid w:val="00F96393"/>
    <w:rsid w:val="00F9681E"/>
    <w:rsid w:val="00F97604"/>
    <w:rsid w:val="00F97BA6"/>
    <w:rsid w:val="00F97BC8"/>
    <w:rsid w:val="00F97D54"/>
    <w:rsid w:val="00FA1417"/>
    <w:rsid w:val="00FA1802"/>
    <w:rsid w:val="00FA1C09"/>
    <w:rsid w:val="00FA2388"/>
    <w:rsid w:val="00FA2456"/>
    <w:rsid w:val="00FA268C"/>
    <w:rsid w:val="00FA2E98"/>
    <w:rsid w:val="00FA3071"/>
    <w:rsid w:val="00FA3082"/>
    <w:rsid w:val="00FA3596"/>
    <w:rsid w:val="00FA6544"/>
    <w:rsid w:val="00FA7C6F"/>
    <w:rsid w:val="00FB00FA"/>
    <w:rsid w:val="00FB14DE"/>
    <w:rsid w:val="00FB1EE9"/>
    <w:rsid w:val="00FB2108"/>
    <w:rsid w:val="00FB26D3"/>
    <w:rsid w:val="00FB30AA"/>
    <w:rsid w:val="00FB39B8"/>
    <w:rsid w:val="00FB3D87"/>
    <w:rsid w:val="00FB425A"/>
    <w:rsid w:val="00FB484A"/>
    <w:rsid w:val="00FB4A9C"/>
    <w:rsid w:val="00FB5344"/>
    <w:rsid w:val="00FB53C9"/>
    <w:rsid w:val="00FB54C1"/>
    <w:rsid w:val="00FB571D"/>
    <w:rsid w:val="00FB5735"/>
    <w:rsid w:val="00FB5B4B"/>
    <w:rsid w:val="00FB633F"/>
    <w:rsid w:val="00FB6E32"/>
    <w:rsid w:val="00FB70E6"/>
    <w:rsid w:val="00FC0A6A"/>
    <w:rsid w:val="00FC115C"/>
    <w:rsid w:val="00FC2ABC"/>
    <w:rsid w:val="00FC333C"/>
    <w:rsid w:val="00FC395E"/>
    <w:rsid w:val="00FC3B3D"/>
    <w:rsid w:val="00FC3BED"/>
    <w:rsid w:val="00FC50B3"/>
    <w:rsid w:val="00FC54B5"/>
    <w:rsid w:val="00FC58C2"/>
    <w:rsid w:val="00FC5C33"/>
    <w:rsid w:val="00FC5F45"/>
    <w:rsid w:val="00FC65D9"/>
    <w:rsid w:val="00FC68A3"/>
    <w:rsid w:val="00FC6F79"/>
    <w:rsid w:val="00FC750B"/>
    <w:rsid w:val="00FC7D08"/>
    <w:rsid w:val="00FD0790"/>
    <w:rsid w:val="00FD0B08"/>
    <w:rsid w:val="00FD0BC5"/>
    <w:rsid w:val="00FD1B18"/>
    <w:rsid w:val="00FD2129"/>
    <w:rsid w:val="00FD24CD"/>
    <w:rsid w:val="00FD2A5B"/>
    <w:rsid w:val="00FD3E4C"/>
    <w:rsid w:val="00FD4D95"/>
    <w:rsid w:val="00FD59C1"/>
    <w:rsid w:val="00FD6867"/>
    <w:rsid w:val="00FD6BD1"/>
    <w:rsid w:val="00FD73A3"/>
    <w:rsid w:val="00FD7468"/>
    <w:rsid w:val="00FD7CEA"/>
    <w:rsid w:val="00FD7F98"/>
    <w:rsid w:val="00FE0033"/>
    <w:rsid w:val="00FE0E88"/>
    <w:rsid w:val="00FE1635"/>
    <w:rsid w:val="00FE18A5"/>
    <w:rsid w:val="00FE1900"/>
    <w:rsid w:val="00FE1BA4"/>
    <w:rsid w:val="00FE1D35"/>
    <w:rsid w:val="00FE25D5"/>
    <w:rsid w:val="00FE2E6E"/>
    <w:rsid w:val="00FE38BA"/>
    <w:rsid w:val="00FE3E6A"/>
    <w:rsid w:val="00FE3F0F"/>
    <w:rsid w:val="00FE4EF2"/>
    <w:rsid w:val="00FE525D"/>
    <w:rsid w:val="00FE64F3"/>
    <w:rsid w:val="00FE6CC6"/>
    <w:rsid w:val="00FE6D90"/>
    <w:rsid w:val="00FE7211"/>
    <w:rsid w:val="00FE76DE"/>
    <w:rsid w:val="00FF0822"/>
    <w:rsid w:val="00FF08BF"/>
    <w:rsid w:val="00FF0A19"/>
    <w:rsid w:val="00FF0B17"/>
    <w:rsid w:val="00FF288E"/>
    <w:rsid w:val="00FF28B8"/>
    <w:rsid w:val="00FF38EC"/>
    <w:rsid w:val="00FF3CA7"/>
    <w:rsid w:val="00FF3CEC"/>
    <w:rsid w:val="00FF5470"/>
    <w:rsid w:val="00FF67DD"/>
    <w:rsid w:val="00FF6E7E"/>
    <w:rsid w:val="00FF7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7576"/>
  </w:style>
  <w:style w:type="paragraph" w:styleId="a3">
    <w:name w:val="Normal (Web)"/>
    <w:basedOn w:val="a"/>
    <w:rsid w:val="0019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97576"/>
    <w:rPr>
      <w:b/>
      <w:bCs/>
    </w:rPr>
  </w:style>
  <w:style w:type="character" w:styleId="a5">
    <w:name w:val="Emphasis"/>
    <w:basedOn w:val="a0"/>
    <w:qFormat/>
    <w:rsid w:val="00197576"/>
    <w:rPr>
      <w:i/>
      <w:iCs/>
    </w:rPr>
  </w:style>
  <w:style w:type="paragraph" w:styleId="a6">
    <w:name w:val="No Spacing"/>
    <w:uiPriority w:val="1"/>
    <w:qFormat/>
    <w:rsid w:val="00197576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197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7576"/>
  </w:style>
  <w:style w:type="paragraph" w:styleId="a9">
    <w:name w:val="footer"/>
    <w:basedOn w:val="a"/>
    <w:link w:val="aa"/>
    <w:uiPriority w:val="99"/>
    <w:semiHidden/>
    <w:unhideWhenUsed/>
    <w:rsid w:val="00197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97576"/>
  </w:style>
  <w:style w:type="paragraph" w:styleId="ab">
    <w:name w:val="List Paragraph"/>
    <w:basedOn w:val="a"/>
    <w:uiPriority w:val="34"/>
    <w:qFormat/>
    <w:rsid w:val="00F605FF"/>
    <w:pPr>
      <w:ind w:left="720"/>
      <w:contextualSpacing/>
    </w:pPr>
  </w:style>
  <w:style w:type="table" w:styleId="ac">
    <w:name w:val="Table Grid"/>
    <w:basedOn w:val="a1"/>
    <w:uiPriority w:val="59"/>
    <w:rsid w:val="00CA0E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90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5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2337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2014-10-24T16:40:00Z</dcterms:created>
  <dcterms:modified xsi:type="dcterms:W3CDTF">2015-07-12T08:15:00Z</dcterms:modified>
</cp:coreProperties>
</file>