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CA" w:rsidRPr="00AF3776" w:rsidRDefault="00AF3776" w:rsidP="00AF37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76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A96DB5" w:rsidRDefault="00AF3776" w:rsidP="00A96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76">
        <w:rPr>
          <w:rFonts w:ascii="Times New Roman" w:hAnsi="Times New Roman" w:cs="Times New Roman"/>
          <w:b/>
          <w:sz w:val="28"/>
          <w:szCs w:val="28"/>
        </w:rPr>
        <w:t>«ДАВАЙТЕ ПОЗНАКОМИМСЯ!»</w:t>
      </w:r>
    </w:p>
    <w:p w:rsidR="008D63FE" w:rsidRDefault="00AF3776" w:rsidP="00A96D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776">
        <w:rPr>
          <w:rFonts w:ascii="Times New Roman" w:hAnsi="Times New Roman" w:cs="Times New Roman"/>
          <w:sz w:val="24"/>
          <w:szCs w:val="24"/>
        </w:rPr>
        <w:t>Уважаемые родители! Мы рады видеть вас и вашего ребенка в нашем детском саду. Надеемся, что малышу здесь будет уютно, весело и интересно. Давайте познакомимся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F3776">
        <w:rPr>
          <w:rFonts w:ascii="Times New Roman" w:hAnsi="Times New Roman" w:cs="Times New Roman"/>
          <w:sz w:val="24"/>
          <w:szCs w:val="24"/>
        </w:rPr>
        <w:t xml:space="preserve"> Просим Вас принять участие в небольшом опросе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3776">
        <w:rPr>
          <w:rFonts w:ascii="Times New Roman" w:hAnsi="Times New Roman" w:cs="Times New Roman"/>
          <w:sz w:val="24"/>
          <w:szCs w:val="24"/>
        </w:rPr>
        <w:t xml:space="preserve"> Ваши ответы помогут</w:t>
      </w:r>
      <w:r>
        <w:rPr>
          <w:rFonts w:ascii="Times New Roman" w:hAnsi="Times New Roman" w:cs="Times New Roman"/>
          <w:sz w:val="24"/>
          <w:szCs w:val="24"/>
        </w:rPr>
        <w:t xml:space="preserve"> воспитателям группы лучше узнать особенности и умения вашего ребенка, в целях сознания наиболее благоприятных условий для его развития.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151"/>
        <w:gridCol w:w="6837"/>
      </w:tblGrid>
      <w:tr w:rsidR="008D63FE" w:rsidRPr="008D63FE" w:rsidTr="008D63FE">
        <w:tc>
          <w:tcPr>
            <w:tcW w:w="5000" w:type="pct"/>
            <w:gridSpan w:val="2"/>
          </w:tcPr>
          <w:p w:rsidR="008D63FE" w:rsidRPr="008D63FE" w:rsidRDefault="008D63FE" w:rsidP="00027C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3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сведения о ребенке</w:t>
            </w:r>
          </w:p>
        </w:tc>
      </w:tr>
      <w:tr w:rsidR="008D63FE" w:rsidRPr="008D63FE" w:rsidTr="008D63FE">
        <w:tc>
          <w:tcPr>
            <w:tcW w:w="1889" w:type="pct"/>
          </w:tcPr>
          <w:p w:rsidR="008D63FE" w:rsidRPr="008D63FE" w:rsidRDefault="008D63F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3F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3111" w:type="pct"/>
          </w:tcPr>
          <w:p w:rsidR="008D63FE" w:rsidRPr="008D63FE" w:rsidRDefault="008D63F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3FE" w:rsidRPr="008D63FE" w:rsidTr="008D63FE">
        <w:tc>
          <w:tcPr>
            <w:tcW w:w="1889" w:type="pct"/>
          </w:tcPr>
          <w:p w:rsidR="008D63FE" w:rsidRPr="008D63FE" w:rsidRDefault="008D63F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3F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11" w:type="pct"/>
          </w:tcPr>
          <w:p w:rsidR="008D63FE" w:rsidRPr="008D63FE" w:rsidRDefault="008D63F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3FE" w:rsidRPr="008D63FE" w:rsidTr="008D63FE">
        <w:tc>
          <w:tcPr>
            <w:tcW w:w="1889" w:type="pct"/>
          </w:tcPr>
          <w:p w:rsidR="008D63FE" w:rsidRPr="008D63FE" w:rsidRDefault="00B75689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(</w:t>
            </w:r>
            <w:r w:rsidR="00D675CE">
              <w:rPr>
                <w:rFonts w:ascii="Times New Roman" w:hAnsi="Times New Roman" w:cs="Times New Roman"/>
                <w:sz w:val="24"/>
                <w:szCs w:val="24"/>
              </w:rPr>
              <w:t>место жительства и место прописки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1" w:type="pct"/>
          </w:tcPr>
          <w:p w:rsidR="008D63FE" w:rsidRPr="008D63FE" w:rsidRDefault="008D63F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3FE" w:rsidRPr="008D63FE" w:rsidTr="008D63FE">
        <w:tc>
          <w:tcPr>
            <w:tcW w:w="1889" w:type="pct"/>
          </w:tcPr>
          <w:p w:rsidR="008D63FE" w:rsidRPr="008D63FE" w:rsidRDefault="00B75689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телефон</w:t>
            </w:r>
          </w:p>
        </w:tc>
        <w:tc>
          <w:tcPr>
            <w:tcW w:w="3111" w:type="pct"/>
          </w:tcPr>
          <w:p w:rsidR="008D63FE" w:rsidRPr="008D63FE" w:rsidRDefault="008D63F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89" w:rsidRPr="008D63FE" w:rsidTr="00B75689">
        <w:tc>
          <w:tcPr>
            <w:tcW w:w="5000" w:type="pct"/>
            <w:gridSpan w:val="2"/>
          </w:tcPr>
          <w:p w:rsidR="00B75689" w:rsidRPr="00B75689" w:rsidRDefault="00B75689" w:rsidP="00027C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маме</w:t>
            </w:r>
          </w:p>
        </w:tc>
      </w:tr>
      <w:tr w:rsidR="008D63FE" w:rsidRPr="008D63FE" w:rsidTr="008D63FE">
        <w:tc>
          <w:tcPr>
            <w:tcW w:w="1889" w:type="pct"/>
          </w:tcPr>
          <w:p w:rsidR="008D63FE" w:rsidRPr="008D63FE" w:rsidRDefault="00B75689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мамы</w:t>
            </w:r>
          </w:p>
        </w:tc>
        <w:tc>
          <w:tcPr>
            <w:tcW w:w="3111" w:type="pct"/>
          </w:tcPr>
          <w:p w:rsidR="008D63FE" w:rsidRPr="008D63FE" w:rsidRDefault="008D63F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3FE" w:rsidRPr="008D63FE" w:rsidTr="008D63FE">
        <w:tc>
          <w:tcPr>
            <w:tcW w:w="1889" w:type="pct"/>
          </w:tcPr>
          <w:p w:rsidR="008D63FE" w:rsidRPr="008D63FE" w:rsidRDefault="00B75689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3111" w:type="pct"/>
          </w:tcPr>
          <w:p w:rsidR="008D63FE" w:rsidRPr="008D63FE" w:rsidRDefault="008D63F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3FE" w:rsidRPr="008D63FE" w:rsidTr="008D63FE">
        <w:tc>
          <w:tcPr>
            <w:tcW w:w="1889" w:type="pct"/>
          </w:tcPr>
          <w:p w:rsidR="008D63FE" w:rsidRPr="008D63FE" w:rsidRDefault="00B75689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111" w:type="pct"/>
          </w:tcPr>
          <w:p w:rsidR="008D63FE" w:rsidRPr="008D63FE" w:rsidRDefault="008D63F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3FE" w:rsidRPr="008D63FE" w:rsidTr="008D63FE">
        <w:tc>
          <w:tcPr>
            <w:tcW w:w="1889" w:type="pct"/>
          </w:tcPr>
          <w:p w:rsidR="008D63FE" w:rsidRPr="008D63FE" w:rsidRDefault="00D675C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111" w:type="pct"/>
          </w:tcPr>
          <w:p w:rsidR="008D63FE" w:rsidRPr="008D63FE" w:rsidRDefault="008D63F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5CE" w:rsidRPr="008D63FE" w:rsidTr="008D63FE">
        <w:tc>
          <w:tcPr>
            <w:tcW w:w="1889" w:type="pct"/>
          </w:tcPr>
          <w:p w:rsidR="00D675CE" w:rsidRDefault="00D675C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1" w:type="pct"/>
          </w:tcPr>
          <w:p w:rsidR="00D675CE" w:rsidRPr="008D63FE" w:rsidRDefault="00D675C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3FE" w:rsidRPr="008D63FE" w:rsidTr="008D63FE">
        <w:tc>
          <w:tcPr>
            <w:tcW w:w="1889" w:type="pct"/>
          </w:tcPr>
          <w:p w:rsidR="008D63FE" w:rsidRPr="008D63FE" w:rsidRDefault="00B75689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3111" w:type="pct"/>
          </w:tcPr>
          <w:p w:rsidR="008D63FE" w:rsidRPr="008D63FE" w:rsidRDefault="008D63F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3FE" w:rsidRPr="008D63FE" w:rsidTr="008D63FE">
        <w:tc>
          <w:tcPr>
            <w:tcW w:w="1889" w:type="pct"/>
          </w:tcPr>
          <w:p w:rsidR="008D63FE" w:rsidRPr="008D63FE" w:rsidRDefault="00B75689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Сотовый телефон</w:t>
            </w:r>
          </w:p>
        </w:tc>
        <w:tc>
          <w:tcPr>
            <w:tcW w:w="3111" w:type="pct"/>
          </w:tcPr>
          <w:p w:rsidR="008D63FE" w:rsidRPr="008D63FE" w:rsidRDefault="008D63F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5CE" w:rsidRPr="008D63FE" w:rsidTr="008D63FE">
        <w:tc>
          <w:tcPr>
            <w:tcW w:w="1889" w:type="pct"/>
          </w:tcPr>
          <w:p w:rsidR="00D675CE" w:rsidRDefault="00D675C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 мамы</w:t>
            </w:r>
          </w:p>
        </w:tc>
        <w:tc>
          <w:tcPr>
            <w:tcW w:w="3111" w:type="pct"/>
          </w:tcPr>
          <w:p w:rsidR="00D675CE" w:rsidRPr="008D63FE" w:rsidRDefault="00D675C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89" w:rsidRPr="008D63FE" w:rsidTr="00B75689">
        <w:tc>
          <w:tcPr>
            <w:tcW w:w="5000" w:type="pct"/>
            <w:gridSpan w:val="2"/>
          </w:tcPr>
          <w:p w:rsidR="00B75689" w:rsidRPr="00B75689" w:rsidRDefault="00B75689" w:rsidP="00027C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папе</w:t>
            </w:r>
          </w:p>
        </w:tc>
      </w:tr>
      <w:tr w:rsidR="00B75689" w:rsidRPr="008D63FE" w:rsidTr="008D63FE">
        <w:tc>
          <w:tcPr>
            <w:tcW w:w="1889" w:type="pct"/>
          </w:tcPr>
          <w:p w:rsidR="00B75689" w:rsidRPr="00B75689" w:rsidRDefault="00B75689" w:rsidP="0073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8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мамы</w:t>
            </w:r>
          </w:p>
        </w:tc>
        <w:tc>
          <w:tcPr>
            <w:tcW w:w="3111" w:type="pct"/>
          </w:tcPr>
          <w:p w:rsidR="00B75689" w:rsidRPr="008D63FE" w:rsidRDefault="00B75689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89" w:rsidRPr="008D63FE" w:rsidTr="008D63FE">
        <w:tc>
          <w:tcPr>
            <w:tcW w:w="1889" w:type="pct"/>
          </w:tcPr>
          <w:p w:rsidR="00B75689" w:rsidRPr="00B75689" w:rsidRDefault="00B75689" w:rsidP="0073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89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3111" w:type="pct"/>
          </w:tcPr>
          <w:p w:rsidR="00B75689" w:rsidRPr="008D63FE" w:rsidRDefault="00B75689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89" w:rsidRPr="008D63FE" w:rsidTr="008D63FE">
        <w:tc>
          <w:tcPr>
            <w:tcW w:w="1889" w:type="pct"/>
          </w:tcPr>
          <w:p w:rsidR="00B75689" w:rsidRPr="00B75689" w:rsidRDefault="00B75689" w:rsidP="0073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8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111" w:type="pct"/>
          </w:tcPr>
          <w:p w:rsidR="00B75689" w:rsidRPr="008D63FE" w:rsidRDefault="00B75689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89" w:rsidRPr="008D63FE" w:rsidTr="008D63FE">
        <w:tc>
          <w:tcPr>
            <w:tcW w:w="1889" w:type="pct"/>
          </w:tcPr>
          <w:p w:rsidR="00B75689" w:rsidRPr="00B75689" w:rsidRDefault="00D675CE" w:rsidP="0073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B75689" w:rsidRPr="00B7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1" w:type="pct"/>
          </w:tcPr>
          <w:p w:rsidR="00B75689" w:rsidRPr="008D63FE" w:rsidRDefault="00B75689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5CE" w:rsidRPr="008D63FE" w:rsidTr="008D63FE">
        <w:tc>
          <w:tcPr>
            <w:tcW w:w="1889" w:type="pct"/>
          </w:tcPr>
          <w:p w:rsidR="00D675CE" w:rsidRPr="00B75689" w:rsidRDefault="00D675CE" w:rsidP="0073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5689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3111" w:type="pct"/>
          </w:tcPr>
          <w:p w:rsidR="00D675CE" w:rsidRPr="008D63FE" w:rsidRDefault="00D675C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89" w:rsidRPr="008D63FE" w:rsidTr="008D63FE">
        <w:tc>
          <w:tcPr>
            <w:tcW w:w="1889" w:type="pct"/>
          </w:tcPr>
          <w:p w:rsidR="00B75689" w:rsidRPr="00B75689" w:rsidRDefault="00B75689" w:rsidP="0073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89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3111" w:type="pct"/>
          </w:tcPr>
          <w:p w:rsidR="00B75689" w:rsidRPr="008D63FE" w:rsidRDefault="00B75689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89" w:rsidRPr="008D63FE" w:rsidTr="008D63FE">
        <w:tc>
          <w:tcPr>
            <w:tcW w:w="1889" w:type="pct"/>
          </w:tcPr>
          <w:p w:rsidR="00B75689" w:rsidRPr="00B75689" w:rsidRDefault="00B75689" w:rsidP="0073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89">
              <w:rPr>
                <w:rFonts w:ascii="Times New Roman" w:hAnsi="Times New Roman" w:cs="Times New Roman"/>
                <w:sz w:val="24"/>
                <w:szCs w:val="24"/>
              </w:rPr>
              <w:t>Сотовый телефон</w:t>
            </w:r>
          </w:p>
        </w:tc>
        <w:tc>
          <w:tcPr>
            <w:tcW w:w="3111" w:type="pct"/>
          </w:tcPr>
          <w:p w:rsidR="00B75689" w:rsidRPr="008D63FE" w:rsidRDefault="00B75689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5CE" w:rsidRPr="008D63FE" w:rsidTr="008D63FE">
        <w:tc>
          <w:tcPr>
            <w:tcW w:w="1889" w:type="pct"/>
          </w:tcPr>
          <w:p w:rsidR="00D675CE" w:rsidRPr="00B75689" w:rsidRDefault="00D675CE" w:rsidP="0073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 папы</w:t>
            </w:r>
          </w:p>
        </w:tc>
        <w:tc>
          <w:tcPr>
            <w:tcW w:w="3111" w:type="pct"/>
          </w:tcPr>
          <w:p w:rsidR="00D675CE" w:rsidRPr="008D63FE" w:rsidRDefault="00D675C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5CE" w:rsidRPr="008D63FE" w:rsidTr="00D675CE">
        <w:tc>
          <w:tcPr>
            <w:tcW w:w="5000" w:type="pct"/>
            <w:gridSpan w:val="2"/>
          </w:tcPr>
          <w:p w:rsidR="00D675CE" w:rsidRPr="00D675CE" w:rsidRDefault="00D675CE" w:rsidP="00027C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5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семье</w:t>
            </w:r>
          </w:p>
        </w:tc>
      </w:tr>
      <w:tr w:rsidR="008D63FE" w:rsidRPr="008D63FE" w:rsidTr="008D63FE">
        <w:tc>
          <w:tcPr>
            <w:tcW w:w="1889" w:type="pct"/>
          </w:tcPr>
          <w:p w:rsidR="008D63FE" w:rsidRPr="008D63FE" w:rsidRDefault="00D675C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семьи (с кем постоянно проживает ребенок)</w:t>
            </w:r>
          </w:p>
        </w:tc>
        <w:tc>
          <w:tcPr>
            <w:tcW w:w="3111" w:type="pct"/>
          </w:tcPr>
          <w:p w:rsidR="008D63FE" w:rsidRPr="008D63FE" w:rsidRDefault="008D63F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3FE" w:rsidRPr="008D63FE" w:rsidTr="008D63FE">
        <w:tc>
          <w:tcPr>
            <w:tcW w:w="1889" w:type="pct"/>
          </w:tcPr>
          <w:p w:rsidR="008D63FE" w:rsidRPr="008D63FE" w:rsidRDefault="00D675C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5CE">
              <w:rPr>
                <w:rFonts w:ascii="Times New Roman" w:hAnsi="Times New Roman" w:cs="Times New Roman"/>
                <w:sz w:val="24"/>
                <w:szCs w:val="24"/>
              </w:rPr>
              <w:t>Члены семьи, не живущие с ребенком, но принимающие активное участие в его воспитании</w:t>
            </w:r>
          </w:p>
        </w:tc>
        <w:tc>
          <w:tcPr>
            <w:tcW w:w="3111" w:type="pct"/>
          </w:tcPr>
          <w:p w:rsidR="008D63FE" w:rsidRPr="008D63FE" w:rsidRDefault="008D63F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3FE" w:rsidRPr="008D63FE" w:rsidTr="008D63FE">
        <w:tc>
          <w:tcPr>
            <w:tcW w:w="1889" w:type="pct"/>
          </w:tcPr>
          <w:p w:rsidR="00D675CE" w:rsidRPr="008D63FE" w:rsidRDefault="00D675C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5CE">
              <w:rPr>
                <w:rFonts w:ascii="Times New Roman" w:hAnsi="Times New Roman" w:cs="Times New Roman"/>
                <w:sz w:val="24"/>
                <w:szCs w:val="24"/>
              </w:rPr>
              <w:t xml:space="preserve">Другие дети в семье </w:t>
            </w:r>
            <w:r w:rsidR="00A9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CE">
              <w:rPr>
                <w:rFonts w:ascii="Times New Roman" w:hAnsi="Times New Roman" w:cs="Times New Roman"/>
                <w:sz w:val="24"/>
                <w:szCs w:val="24"/>
              </w:rPr>
              <w:t xml:space="preserve">(их возраст,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посеща</w:t>
            </w:r>
            <w:r w:rsidR="00EF3E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или где уч</w:t>
            </w:r>
            <w:r w:rsidR="00EF3E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D67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1" w:type="pct"/>
          </w:tcPr>
          <w:p w:rsidR="008D63FE" w:rsidRPr="008D63FE" w:rsidRDefault="008D63F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5CE" w:rsidRPr="008D63FE" w:rsidTr="00D675CE">
        <w:tc>
          <w:tcPr>
            <w:tcW w:w="5000" w:type="pct"/>
            <w:gridSpan w:val="2"/>
          </w:tcPr>
          <w:p w:rsidR="00D675CE" w:rsidRPr="00EF11EB" w:rsidRDefault="00EF11EB" w:rsidP="00027C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Индивидуальные особенности ребенка</w:t>
            </w:r>
          </w:p>
        </w:tc>
      </w:tr>
      <w:tr w:rsidR="008D63FE" w:rsidRPr="008D63FE" w:rsidTr="008D63FE">
        <w:tc>
          <w:tcPr>
            <w:tcW w:w="1889" w:type="pct"/>
          </w:tcPr>
          <w:p w:rsidR="008D63FE" w:rsidRDefault="00EF11EB" w:rsidP="007368D0">
            <w:pPr>
              <w:pStyle w:val="a3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 ли болеет </w:t>
            </w:r>
            <w:r w:rsidR="00EF3E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 ребенок?</w:t>
            </w:r>
          </w:p>
          <w:p w:rsidR="00EF11EB" w:rsidRPr="00EF11EB" w:rsidRDefault="00EF11EB" w:rsidP="007368D0">
            <w:pPr>
              <w:pStyle w:val="a3"/>
              <w:ind w:right="-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1E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3111" w:type="pct"/>
          </w:tcPr>
          <w:p w:rsidR="008D63FE" w:rsidRPr="003D0A57" w:rsidRDefault="00EF11EB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1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3D0A57">
              <w:rPr>
                <w:rFonts w:ascii="Times New Roman" w:hAnsi="Times New Roman" w:cs="Times New Roman"/>
                <w:sz w:val="24"/>
                <w:szCs w:val="24"/>
              </w:rPr>
              <w:t>часто, несколько раз в год;</w:t>
            </w:r>
          </w:p>
          <w:p w:rsidR="00EF11EB" w:rsidRPr="003D0A57" w:rsidRDefault="00EF11EB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A57">
              <w:rPr>
                <w:rFonts w:ascii="Times New Roman" w:hAnsi="Times New Roman" w:cs="Times New Roman"/>
                <w:sz w:val="24"/>
                <w:szCs w:val="24"/>
              </w:rPr>
              <w:t>- умеренно, 2-3 раза в год:</w:t>
            </w:r>
          </w:p>
          <w:p w:rsidR="00EF11EB" w:rsidRPr="008D63FE" w:rsidRDefault="00EF11EB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A57">
              <w:rPr>
                <w:rFonts w:ascii="Times New Roman" w:hAnsi="Times New Roman" w:cs="Times New Roman"/>
                <w:sz w:val="24"/>
                <w:szCs w:val="24"/>
              </w:rPr>
              <w:t>- редко.</w:t>
            </w:r>
          </w:p>
        </w:tc>
      </w:tr>
      <w:tr w:rsidR="008D63FE" w:rsidRPr="008D63FE" w:rsidTr="008D63FE">
        <w:tc>
          <w:tcPr>
            <w:tcW w:w="1889" w:type="pct"/>
          </w:tcPr>
          <w:p w:rsidR="008D63FE" w:rsidRPr="008D63FE" w:rsidRDefault="00EF11EB" w:rsidP="007368D0">
            <w:pPr>
              <w:pStyle w:val="a3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заболевания перенес, были ли травмы, операции?</w:t>
            </w:r>
          </w:p>
        </w:tc>
        <w:tc>
          <w:tcPr>
            <w:tcW w:w="3111" w:type="pct"/>
          </w:tcPr>
          <w:p w:rsidR="008D63FE" w:rsidRPr="008D63FE" w:rsidRDefault="008D63F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5CE" w:rsidRPr="008D63FE" w:rsidTr="008D63FE">
        <w:tc>
          <w:tcPr>
            <w:tcW w:w="1889" w:type="pct"/>
          </w:tcPr>
          <w:p w:rsidR="00D675CE" w:rsidRPr="008D63FE" w:rsidRDefault="00A96DB5" w:rsidP="00A96DB5">
            <w:pPr>
              <w:pStyle w:val="a3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="00EF11EB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здоровье вашего ребенка</w:t>
            </w:r>
            <w:r w:rsidR="002B4FAE">
              <w:rPr>
                <w:rFonts w:ascii="Times New Roman" w:hAnsi="Times New Roman" w:cs="Times New Roman"/>
                <w:sz w:val="24"/>
                <w:szCs w:val="24"/>
              </w:rPr>
              <w:t xml:space="preserve">, о которых </w:t>
            </w:r>
            <w:r w:rsidR="00EF3E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4FAE">
              <w:rPr>
                <w:rFonts w:ascii="Times New Roman" w:hAnsi="Times New Roman" w:cs="Times New Roman"/>
                <w:sz w:val="24"/>
                <w:szCs w:val="24"/>
              </w:rPr>
              <w:t>ы хотели бы сообщить воспитателям</w:t>
            </w:r>
            <w:r w:rsidR="00EF11E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11" w:type="pct"/>
          </w:tcPr>
          <w:p w:rsidR="00D675CE" w:rsidRPr="008D63FE" w:rsidRDefault="00D675C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5CE" w:rsidRPr="008D63FE" w:rsidTr="008D63FE">
        <w:tc>
          <w:tcPr>
            <w:tcW w:w="1889" w:type="pct"/>
          </w:tcPr>
          <w:p w:rsidR="00D675CE" w:rsidRPr="008D63FE" w:rsidRDefault="002B4FAE" w:rsidP="007368D0">
            <w:pPr>
              <w:pStyle w:val="a3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кому из членов семьи ребенок больше привязан?</w:t>
            </w:r>
          </w:p>
        </w:tc>
        <w:tc>
          <w:tcPr>
            <w:tcW w:w="3111" w:type="pct"/>
          </w:tcPr>
          <w:p w:rsidR="00D675CE" w:rsidRPr="008D63FE" w:rsidRDefault="00D675C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5CE" w:rsidRPr="008D63FE" w:rsidTr="008D63FE">
        <w:tc>
          <w:tcPr>
            <w:tcW w:w="1889" w:type="pct"/>
          </w:tcPr>
          <w:p w:rsidR="00D675CE" w:rsidRPr="008D63FE" w:rsidRDefault="002B4FAE" w:rsidP="007368D0">
            <w:pPr>
              <w:pStyle w:val="a3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Охотно ли вступает в контакты, общение? </w:t>
            </w:r>
            <w:r w:rsidRPr="002B4FAE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3111" w:type="pct"/>
          </w:tcPr>
          <w:p w:rsidR="00D675CE" w:rsidRDefault="002B4FAE" w:rsidP="007368D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детьми своего возраста? </w:t>
            </w:r>
            <w:r w:rsidRPr="002B4FAE">
              <w:rPr>
                <w:rFonts w:ascii="Times New Roman" w:hAnsi="Times New Roman" w:cs="Times New Roman"/>
                <w:i/>
                <w:sz w:val="24"/>
                <w:szCs w:val="24"/>
              </w:rPr>
              <w:t>(да, нет)</w:t>
            </w:r>
          </w:p>
          <w:p w:rsidR="002B4FAE" w:rsidRDefault="002B4FAE" w:rsidP="007368D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детьми старшего возраста? </w:t>
            </w:r>
            <w:r w:rsidRPr="002B4FAE">
              <w:rPr>
                <w:rFonts w:ascii="Times New Roman" w:hAnsi="Times New Roman" w:cs="Times New Roman"/>
                <w:i/>
                <w:sz w:val="24"/>
                <w:szCs w:val="24"/>
              </w:rPr>
              <w:t>(да, нет)</w:t>
            </w:r>
          </w:p>
          <w:p w:rsidR="002B4FAE" w:rsidRDefault="002B4FA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родными? </w:t>
            </w:r>
            <w:r w:rsidRPr="002B4FAE">
              <w:rPr>
                <w:rFonts w:ascii="Times New Roman" w:hAnsi="Times New Roman" w:cs="Times New Roman"/>
                <w:i/>
                <w:sz w:val="24"/>
                <w:szCs w:val="24"/>
              </w:rPr>
              <w:t>(да, нет)</w:t>
            </w:r>
          </w:p>
          <w:p w:rsidR="002B4FAE" w:rsidRPr="002B4FAE" w:rsidRDefault="002B4FA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незнакомыми взрослыми? </w:t>
            </w:r>
            <w:r w:rsidRPr="002B4FAE">
              <w:rPr>
                <w:rFonts w:ascii="Times New Roman" w:hAnsi="Times New Roman" w:cs="Times New Roman"/>
                <w:i/>
                <w:sz w:val="24"/>
                <w:szCs w:val="24"/>
              </w:rPr>
              <w:t>(да, нет)</w:t>
            </w:r>
          </w:p>
        </w:tc>
      </w:tr>
      <w:tr w:rsidR="00D675CE" w:rsidRPr="008D63FE" w:rsidTr="008D63FE">
        <w:tc>
          <w:tcPr>
            <w:tcW w:w="1889" w:type="pct"/>
          </w:tcPr>
          <w:p w:rsidR="00D675CE" w:rsidRDefault="001F16A7" w:rsidP="007368D0">
            <w:pPr>
              <w:pStyle w:val="a3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</w:t>
            </w:r>
            <w:r w:rsidR="00EF3E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считаете своего ребенка?</w:t>
            </w:r>
          </w:p>
          <w:p w:rsidR="001F16A7" w:rsidRPr="001F16A7" w:rsidRDefault="001F16A7" w:rsidP="007368D0">
            <w:pPr>
              <w:pStyle w:val="a3"/>
              <w:ind w:right="-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A7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3111" w:type="pct"/>
          </w:tcPr>
          <w:p w:rsidR="00EF3EBD" w:rsidRDefault="001F16A7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EF3EBD">
              <w:rPr>
                <w:rFonts w:ascii="Times New Roman" w:hAnsi="Times New Roman" w:cs="Times New Roman"/>
                <w:sz w:val="24"/>
                <w:szCs w:val="24"/>
              </w:rPr>
              <w:t>малоэмоциональным</w:t>
            </w:r>
            <w:proofErr w:type="spellEnd"/>
            <w:r w:rsidR="00EF3EB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F16A7" w:rsidRDefault="001F16A7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3EBD">
              <w:rPr>
                <w:rFonts w:ascii="Times New Roman" w:hAnsi="Times New Roman" w:cs="Times New Roman"/>
                <w:sz w:val="24"/>
                <w:szCs w:val="24"/>
              </w:rPr>
              <w:t>спокойным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F3EBD" w:rsidRPr="008D63FE" w:rsidRDefault="001F16A7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3EBD">
              <w:rPr>
                <w:rFonts w:ascii="Times New Roman" w:hAnsi="Times New Roman" w:cs="Times New Roman"/>
                <w:sz w:val="24"/>
                <w:szCs w:val="24"/>
              </w:rPr>
              <w:t>очень эмоциональным?</w:t>
            </w:r>
          </w:p>
        </w:tc>
      </w:tr>
      <w:tr w:rsidR="00D675CE" w:rsidRPr="008D63FE" w:rsidTr="008D63FE">
        <w:tc>
          <w:tcPr>
            <w:tcW w:w="1889" w:type="pct"/>
          </w:tcPr>
          <w:p w:rsidR="00D675CE" w:rsidRPr="008D63FE" w:rsidRDefault="00EF3EBD" w:rsidP="007368D0">
            <w:pPr>
              <w:pStyle w:val="a3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Преобладающее настроение Вашего ребенка?</w:t>
            </w:r>
            <w:r>
              <w:t xml:space="preserve"> </w:t>
            </w:r>
            <w:r w:rsidRPr="00EF3EBD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3111" w:type="pct"/>
          </w:tcPr>
          <w:p w:rsidR="00D675CE" w:rsidRPr="008D63FE" w:rsidRDefault="00EF3EBD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Бодрое, веселое, уравновешенное, раздраженное, подавленное, неустойчивое, другое </w:t>
            </w:r>
            <w:r w:rsidRPr="00EF3EBD">
              <w:rPr>
                <w:rFonts w:ascii="Times New Roman" w:hAnsi="Times New Roman" w:cs="Times New Roman"/>
                <w:i/>
                <w:sz w:val="24"/>
                <w:szCs w:val="24"/>
              </w:rPr>
              <w:t>(допишите)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D675CE" w:rsidRPr="008D63FE" w:rsidTr="008D63FE">
        <w:tc>
          <w:tcPr>
            <w:tcW w:w="1889" w:type="pct"/>
          </w:tcPr>
          <w:p w:rsidR="00D675CE" w:rsidRPr="008D63FE" w:rsidRDefault="003D0A57" w:rsidP="007368D0">
            <w:pPr>
              <w:pStyle w:val="a3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умеет ребенок делать самостоятельно?</w:t>
            </w:r>
          </w:p>
        </w:tc>
        <w:tc>
          <w:tcPr>
            <w:tcW w:w="3111" w:type="pct"/>
          </w:tcPr>
          <w:p w:rsidR="00114E22" w:rsidRPr="008D63FE" w:rsidRDefault="00114E22" w:rsidP="007368D0">
            <w:pPr>
              <w:pStyle w:val="a3"/>
              <w:ind w:left="244" w:hanging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75CE" w:rsidRPr="008D63FE" w:rsidTr="008D63FE">
        <w:tc>
          <w:tcPr>
            <w:tcW w:w="1889" w:type="pct"/>
          </w:tcPr>
          <w:p w:rsidR="00D675CE" w:rsidRPr="008D63FE" w:rsidRDefault="00114E22" w:rsidP="007368D0">
            <w:pPr>
              <w:pStyle w:val="a3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режимных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момен</w:t>
            </w:r>
            <w:r w:rsidR="003D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доставляет Вам больше всего трудностей?</w:t>
            </w:r>
            <w:r w:rsidR="003D0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57" w:rsidRPr="003D0A57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  <w:r w:rsidR="003D0A57">
              <w:t xml:space="preserve"> </w:t>
            </w:r>
          </w:p>
        </w:tc>
        <w:tc>
          <w:tcPr>
            <w:tcW w:w="3111" w:type="pct"/>
          </w:tcPr>
          <w:p w:rsidR="00D675CE" w:rsidRPr="008D63FE" w:rsidRDefault="00114E22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Подъем, умывание, одевание, кормление, укладывание спать, другое </w:t>
            </w:r>
            <w:r w:rsidRPr="00114E22">
              <w:rPr>
                <w:rFonts w:ascii="Times New Roman" w:hAnsi="Times New Roman" w:cs="Times New Roman"/>
                <w:i/>
                <w:sz w:val="24"/>
                <w:szCs w:val="24"/>
              </w:rPr>
              <w:t>(допишите)</w:t>
            </w:r>
            <w:r w:rsidR="003D0A5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3D0A57" w:rsidRPr="008D63FE" w:rsidTr="008D63FE">
        <w:tc>
          <w:tcPr>
            <w:tcW w:w="1889" w:type="pct"/>
          </w:tcPr>
          <w:p w:rsidR="003D0A57" w:rsidRDefault="003D0A57" w:rsidP="007368D0">
            <w:pPr>
              <w:pStyle w:val="a3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аппетит у Вашего ребенка?</w:t>
            </w:r>
            <w:r w:rsidRPr="003D0A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0A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3D0A57">
              <w:rPr>
                <w:rFonts w:ascii="Times New Roman" w:hAnsi="Times New Roman" w:cs="Times New Roman"/>
                <w:i/>
                <w:sz w:val="24"/>
                <w:szCs w:val="24"/>
              </w:rPr>
              <w:t>нужное</w:t>
            </w:r>
            <w:proofErr w:type="gramEnd"/>
            <w:r w:rsidRPr="003D0A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подчеркнуть)</w:t>
            </w:r>
          </w:p>
        </w:tc>
        <w:tc>
          <w:tcPr>
            <w:tcW w:w="3111" w:type="pct"/>
          </w:tcPr>
          <w:p w:rsidR="003D0A57" w:rsidRDefault="003D0A57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ест все;</w:t>
            </w:r>
          </w:p>
          <w:p w:rsidR="003D0A57" w:rsidRDefault="003D0A57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плохой, ест мало;</w:t>
            </w:r>
          </w:p>
          <w:p w:rsidR="003D0A57" w:rsidRDefault="003D0A57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зависимости от личных предпочтений;</w:t>
            </w:r>
          </w:p>
          <w:p w:rsidR="003D0A57" w:rsidRDefault="003D0A57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неустойчивый.</w:t>
            </w:r>
          </w:p>
        </w:tc>
      </w:tr>
      <w:tr w:rsidR="003D0A57" w:rsidRPr="008D63FE" w:rsidTr="008D63FE">
        <w:tc>
          <w:tcPr>
            <w:tcW w:w="1889" w:type="pct"/>
          </w:tcPr>
          <w:p w:rsidR="003D0A57" w:rsidRDefault="003D0A57" w:rsidP="007368D0">
            <w:pPr>
              <w:pStyle w:val="a3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осуществляется кормление дома?</w:t>
            </w:r>
          </w:p>
          <w:p w:rsidR="003D0A57" w:rsidRPr="003D0A57" w:rsidRDefault="003D0A57" w:rsidP="007368D0">
            <w:pPr>
              <w:pStyle w:val="a3"/>
              <w:ind w:right="-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A57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3111" w:type="pct"/>
          </w:tcPr>
          <w:p w:rsidR="003D0A57" w:rsidRDefault="003D0A57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 сам;</w:t>
            </w:r>
          </w:p>
          <w:p w:rsidR="003D0A57" w:rsidRDefault="003D0A57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сначала ест сам, потом докармливаем</w:t>
            </w:r>
            <w:r w:rsidR="00756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648D" w:rsidRDefault="0075648D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кормят с ложки взрослые;</w:t>
            </w:r>
          </w:p>
        </w:tc>
      </w:tr>
      <w:tr w:rsidR="0075648D" w:rsidRPr="008D63FE" w:rsidTr="008D63FE">
        <w:tc>
          <w:tcPr>
            <w:tcW w:w="1889" w:type="pct"/>
          </w:tcPr>
          <w:p w:rsidR="0075648D" w:rsidRDefault="0075648D" w:rsidP="007368D0">
            <w:pPr>
              <w:pStyle w:val="a3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кормлению?</w:t>
            </w:r>
          </w:p>
          <w:p w:rsidR="0075648D" w:rsidRDefault="0075648D" w:rsidP="007368D0">
            <w:pPr>
              <w:pStyle w:val="a3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D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3111" w:type="pct"/>
          </w:tcPr>
          <w:p w:rsidR="0075648D" w:rsidRDefault="0075648D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добиваемся, чтобы все было съедено;</w:t>
            </w:r>
          </w:p>
          <w:p w:rsidR="0075648D" w:rsidRDefault="0075648D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разрешаем не есть то, что ребенок не хочет;</w:t>
            </w:r>
          </w:p>
          <w:p w:rsidR="0075648D" w:rsidRDefault="0075648D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разрешаем съесть, сколько ребенок захочет.</w:t>
            </w:r>
          </w:p>
        </w:tc>
      </w:tr>
      <w:tr w:rsidR="0075648D" w:rsidRPr="008D63FE" w:rsidTr="008D63FE">
        <w:tc>
          <w:tcPr>
            <w:tcW w:w="1889" w:type="pct"/>
          </w:tcPr>
          <w:p w:rsidR="0075648D" w:rsidRDefault="0075648D" w:rsidP="007368D0">
            <w:pPr>
              <w:pStyle w:val="a3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 </w:t>
            </w:r>
            <w:r w:rsidRPr="0075648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75648D">
              <w:rPr>
                <w:rFonts w:ascii="Times New Roman" w:hAnsi="Times New Roman" w:cs="Times New Roman"/>
                <w:i/>
                <w:sz w:val="24"/>
                <w:szCs w:val="24"/>
              </w:rPr>
              <w:t>нужное</w:t>
            </w:r>
            <w:proofErr w:type="gramEnd"/>
            <w:r w:rsidRPr="00756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подчеркнуть)</w:t>
            </w:r>
          </w:p>
        </w:tc>
        <w:tc>
          <w:tcPr>
            <w:tcW w:w="3111" w:type="pct"/>
          </w:tcPr>
          <w:p w:rsidR="0075648D" w:rsidRDefault="0075648D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осознает свои потребности и просится;</w:t>
            </w:r>
          </w:p>
          <w:p w:rsidR="0075648D" w:rsidRDefault="0075648D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ходит по предложению взрослого;</w:t>
            </w:r>
          </w:p>
          <w:p w:rsidR="0075648D" w:rsidRDefault="0075648D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иногда забывается и может оказаться мокрым;</w:t>
            </w:r>
          </w:p>
          <w:p w:rsidR="0075648D" w:rsidRDefault="0075648D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ходит в подгузниках.</w:t>
            </w:r>
          </w:p>
        </w:tc>
      </w:tr>
      <w:tr w:rsidR="00027C14" w:rsidRPr="008D63FE" w:rsidTr="008D63FE">
        <w:tc>
          <w:tcPr>
            <w:tcW w:w="1889" w:type="pct"/>
          </w:tcPr>
          <w:p w:rsidR="00027C14" w:rsidRPr="00027C14" w:rsidRDefault="00027C14" w:rsidP="007368D0">
            <w:pPr>
              <w:pStyle w:val="a3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 ребенка </w:t>
            </w:r>
            <w:r w:rsidRPr="00027C1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027C14">
              <w:rPr>
                <w:rFonts w:ascii="Times New Roman" w:hAnsi="Times New Roman" w:cs="Times New Roman"/>
                <w:i/>
                <w:sz w:val="24"/>
                <w:szCs w:val="24"/>
              </w:rPr>
              <w:t>нужное</w:t>
            </w:r>
            <w:proofErr w:type="gramEnd"/>
            <w:r w:rsidRPr="00027C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подчеркнуть)</w:t>
            </w:r>
          </w:p>
        </w:tc>
        <w:tc>
          <w:tcPr>
            <w:tcW w:w="3111" w:type="pct"/>
          </w:tcPr>
          <w:p w:rsidR="00027C14" w:rsidRDefault="00027C14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время засыпания (быстро, медленно, очень медленно);</w:t>
            </w:r>
          </w:p>
          <w:p w:rsidR="00027C14" w:rsidRDefault="00027C14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сон (спокойный, тревожный);</w:t>
            </w:r>
          </w:p>
          <w:p w:rsidR="00027C14" w:rsidRDefault="00027C14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характер засыпания (сам, когда сидит кто-то из взрослых);</w:t>
            </w:r>
          </w:p>
          <w:p w:rsidR="00027C14" w:rsidRDefault="00027C14" w:rsidP="007368D0">
            <w:pPr>
              <w:pStyle w:val="a3"/>
              <w:ind w:left="244" w:hanging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дополнительные воздействия (засыпает на руках, укачивание, колыбельная песенка, чтение перед сном, соска, кормление из бутылочки, свой вариант____________________________)</w:t>
            </w:r>
          </w:p>
        </w:tc>
      </w:tr>
      <w:tr w:rsidR="008A2CDE" w:rsidRPr="008D63FE" w:rsidTr="008D63FE">
        <w:tc>
          <w:tcPr>
            <w:tcW w:w="1889" w:type="pct"/>
          </w:tcPr>
          <w:p w:rsidR="008A2CDE" w:rsidRDefault="008A2CDE" w:rsidP="007368D0">
            <w:pPr>
              <w:pStyle w:val="a3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Ласковое имя Вашего ребенка?</w:t>
            </w:r>
          </w:p>
        </w:tc>
        <w:tc>
          <w:tcPr>
            <w:tcW w:w="3111" w:type="pct"/>
          </w:tcPr>
          <w:p w:rsidR="008A2CDE" w:rsidRDefault="008A2CD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5CE" w:rsidRPr="008D63FE" w:rsidTr="008D63FE">
        <w:tc>
          <w:tcPr>
            <w:tcW w:w="1889" w:type="pct"/>
          </w:tcPr>
          <w:p w:rsidR="00D675CE" w:rsidRPr="008D63FE" w:rsidRDefault="00A96DB5" w:rsidP="00A96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Любимые занятия, интересы вашего ребенка? </w:t>
            </w:r>
            <w:r w:rsidRPr="00A96DB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A96DB5">
              <w:rPr>
                <w:rFonts w:ascii="Times New Roman" w:hAnsi="Times New Roman" w:cs="Times New Roman"/>
                <w:i/>
                <w:sz w:val="24"/>
                <w:szCs w:val="24"/>
              </w:rPr>
              <w:t>нужное</w:t>
            </w:r>
            <w:proofErr w:type="gramEnd"/>
            <w:r w:rsidRPr="00A96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подчеркнуть)</w:t>
            </w:r>
          </w:p>
        </w:tc>
        <w:tc>
          <w:tcPr>
            <w:tcW w:w="3111" w:type="pct"/>
          </w:tcPr>
          <w:p w:rsidR="00D675CE" w:rsidRDefault="00A96DB5" w:rsidP="00A96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лепка, рисование, конструирование;</w:t>
            </w:r>
          </w:p>
          <w:p w:rsidR="00A96DB5" w:rsidRDefault="00A96DB5" w:rsidP="00A96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2CDE">
              <w:rPr>
                <w:rFonts w:ascii="Times New Roman" w:hAnsi="Times New Roman" w:cs="Times New Roman"/>
                <w:sz w:val="24"/>
                <w:szCs w:val="24"/>
              </w:rPr>
              <w:t>подвижные игры, двигательная активность;</w:t>
            </w:r>
          </w:p>
          <w:p w:rsidR="008A2CDE" w:rsidRDefault="008A2CDE" w:rsidP="00A96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книги, познавательные игры;</w:t>
            </w:r>
          </w:p>
          <w:p w:rsidR="008A2CDE" w:rsidRPr="008D63FE" w:rsidRDefault="008A2CDE" w:rsidP="00A96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другое </w:t>
            </w:r>
            <w:r w:rsidRPr="008A2CDE">
              <w:rPr>
                <w:rFonts w:ascii="Times New Roman" w:hAnsi="Times New Roman" w:cs="Times New Roman"/>
                <w:i/>
                <w:sz w:val="24"/>
                <w:szCs w:val="24"/>
              </w:rPr>
              <w:t>(дописать)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D675CE" w:rsidRPr="008D63FE" w:rsidTr="008D63FE">
        <w:tc>
          <w:tcPr>
            <w:tcW w:w="1889" w:type="pct"/>
          </w:tcPr>
          <w:p w:rsidR="00D675CE" w:rsidRPr="008D63FE" w:rsidRDefault="0075648D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игрушки</w:t>
            </w:r>
          </w:p>
        </w:tc>
        <w:tc>
          <w:tcPr>
            <w:tcW w:w="3111" w:type="pct"/>
          </w:tcPr>
          <w:p w:rsidR="00D675CE" w:rsidRPr="008D63FE" w:rsidRDefault="00D675C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14" w:rsidRPr="008D63FE" w:rsidTr="008D63FE">
        <w:tc>
          <w:tcPr>
            <w:tcW w:w="1889" w:type="pct"/>
          </w:tcPr>
          <w:p w:rsidR="00027C14" w:rsidRDefault="00027C14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убирает игрушки?</w:t>
            </w:r>
          </w:p>
        </w:tc>
        <w:tc>
          <w:tcPr>
            <w:tcW w:w="3111" w:type="pct"/>
          </w:tcPr>
          <w:p w:rsidR="00027C14" w:rsidRPr="008D63FE" w:rsidRDefault="00027C14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14" w:rsidRPr="008D63FE" w:rsidTr="008D63FE">
        <w:tc>
          <w:tcPr>
            <w:tcW w:w="1889" w:type="pct"/>
          </w:tcPr>
          <w:p w:rsidR="00027C14" w:rsidRDefault="00027C14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просьб взрослого?</w:t>
            </w:r>
          </w:p>
        </w:tc>
        <w:tc>
          <w:tcPr>
            <w:tcW w:w="3111" w:type="pct"/>
          </w:tcPr>
          <w:p w:rsidR="00027C14" w:rsidRDefault="00027C14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игнорирует просьбы;</w:t>
            </w:r>
          </w:p>
          <w:p w:rsidR="00027C14" w:rsidRDefault="00027C14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68D0">
              <w:rPr>
                <w:rFonts w:ascii="Times New Roman" w:hAnsi="Times New Roman" w:cs="Times New Roman"/>
                <w:sz w:val="24"/>
                <w:szCs w:val="24"/>
              </w:rPr>
              <w:t>выполняет в зависимости от настроения;</w:t>
            </w:r>
          </w:p>
          <w:p w:rsidR="007368D0" w:rsidRPr="008D63FE" w:rsidRDefault="007368D0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всегда.</w:t>
            </w:r>
          </w:p>
        </w:tc>
      </w:tr>
      <w:tr w:rsidR="00496C30" w:rsidRPr="008D63FE" w:rsidTr="008D63FE">
        <w:tc>
          <w:tcPr>
            <w:tcW w:w="1889" w:type="pct"/>
          </w:tcPr>
          <w:p w:rsidR="00496C30" w:rsidRDefault="00496C30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Нежелательные привычки</w:t>
            </w:r>
          </w:p>
        </w:tc>
        <w:tc>
          <w:tcPr>
            <w:tcW w:w="3111" w:type="pct"/>
          </w:tcPr>
          <w:p w:rsidR="00496C30" w:rsidRDefault="00496C30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30" w:rsidRPr="008D63FE" w:rsidTr="008D63FE">
        <w:tc>
          <w:tcPr>
            <w:tcW w:w="1889" w:type="pct"/>
          </w:tcPr>
          <w:p w:rsidR="00496C30" w:rsidRDefault="00496C30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поощряете ребенка за послушание, хорошее поведение?</w:t>
            </w:r>
          </w:p>
        </w:tc>
        <w:tc>
          <w:tcPr>
            <w:tcW w:w="3111" w:type="pct"/>
          </w:tcPr>
          <w:p w:rsidR="00496C30" w:rsidRDefault="00496C30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30" w:rsidRPr="008D63FE" w:rsidTr="008D63FE">
        <w:tc>
          <w:tcPr>
            <w:tcW w:w="1889" w:type="pct"/>
          </w:tcPr>
          <w:p w:rsidR="00496C30" w:rsidRDefault="00496C30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справляетесь с непослушанием, капризами ребенка?</w:t>
            </w:r>
          </w:p>
        </w:tc>
        <w:tc>
          <w:tcPr>
            <w:tcW w:w="3111" w:type="pct"/>
          </w:tcPr>
          <w:p w:rsidR="00496C30" w:rsidRDefault="00496C30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D0" w:rsidRPr="008D63FE" w:rsidTr="007368D0">
        <w:tc>
          <w:tcPr>
            <w:tcW w:w="5000" w:type="pct"/>
            <w:gridSpan w:val="2"/>
          </w:tcPr>
          <w:p w:rsidR="007368D0" w:rsidRPr="007368D0" w:rsidRDefault="007368D0" w:rsidP="007368D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Готовимся к детскому саду</w:t>
            </w:r>
          </w:p>
        </w:tc>
      </w:tr>
      <w:tr w:rsidR="00D675CE" w:rsidRPr="008D63FE" w:rsidTr="008D63FE">
        <w:tc>
          <w:tcPr>
            <w:tcW w:w="1889" w:type="pct"/>
          </w:tcPr>
          <w:p w:rsidR="00D675CE" w:rsidRPr="008D63FE" w:rsidRDefault="007368D0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какой причине вы отдаете ребенка в детский сад?</w:t>
            </w:r>
          </w:p>
        </w:tc>
        <w:tc>
          <w:tcPr>
            <w:tcW w:w="3111" w:type="pct"/>
          </w:tcPr>
          <w:p w:rsidR="00D675CE" w:rsidRPr="008D63FE" w:rsidRDefault="00D675C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5CE" w:rsidRPr="008D63FE" w:rsidTr="008D63FE">
        <w:tc>
          <w:tcPr>
            <w:tcW w:w="1889" w:type="pct"/>
          </w:tcPr>
          <w:p w:rsidR="008A2CDE" w:rsidRDefault="007368D0" w:rsidP="007368D0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Готовили ли вы ребенка к поступлению в детский сад?</w:t>
            </w:r>
            <w:r w:rsidR="008A2CDE">
              <w:t xml:space="preserve"> </w:t>
            </w:r>
          </w:p>
          <w:p w:rsidR="00D675CE" w:rsidRPr="008A2CDE" w:rsidRDefault="008A2CDE" w:rsidP="007368D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CDE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3111" w:type="pct"/>
          </w:tcPr>
          <w:p w:rsidR="00D675CE" w:rsidRDefault="00496C30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беседовали с ребенком о детском садике;</w:t>
            </w:r>
          </w:p>
          <w:p w:rsidR="00496C30" w:rsidRDefault="00496C30" w:rsidP="00496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показывали здание детского сада;</w:t>
            </w:r>
          </w:p>
          <w:p w:rsidR="00496C30" w:rsidRDefault="00496C30" w:rsidP="00496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приводили на игровую площадку;</w:t>
            </w:r>
          </w:p>
          <w:p w:rsidR="00496C30" w:rsidRPr="008D63FE" w:rsidRDefault="00496C30" w:rsidP="00496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другое </w:t>
            </w:r>
            <w:r w:rsidRPr="00114E22">
              <w:rPr>
                <w:rFonts w:ascii="Times New Roman" w:hAnsi="Times New Roman" w:cs="Times New Roman"/>
                <w:i/>
                <w:sz w:val="24"/>
                <w:szCs w:val="24"/>
              </w:rPr>
              <w:t>(допишите)</w:t>
            </w:r>
          </w:p>
        </w:tc>
      </w:tr>
      <w:tr w:rsidR="00D675CE" w:rsidRPr="008D63FE" w:rsidTr="008D63FE">
        <w:tc>
          <w:tcPr>
            <w:tcW w:w="1889" w:type="pct"/>
          </w:tcPr>
          <w:p w:rsidR="00D675CE" w:rsidRPr="008D63FE" w:rsidRDefault="00496C30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ребенок научился делать, готовясь к посещению детского сада?</w:t>
            </w:r>
          </w:p>
        </w:tc>
        <w:tc>
          <w:tcPr>
            <w:tcW w:w="3111" w:type="pct"/>
          </w:tcPr>
          <w:p w:rsidR="00D675CE" w:rsidRPr="008D63FE" w:rsidRDefault="00D675C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5CE" w:rsidRPr="008D63FE" w:rsidTr="008D63FE">
        <w:tc>
          <w:tcPr>
            <w:tcW w:w="1889" w:type="pct"/>
          </w:tcPr>
          <w:p w:rsidR="00D675CE" w:rsidRPr="008D63FE" w:rsidRDefault="00496C30" w:rsidP="00A96DB5">
            <w:pPr>
              <w:pStyle w:val="a3"/>
              <w:ind w:right="-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пожелания (как</w:t>
            </w:r>
            <w:r w:rsidR="00A96DB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хотели бы полу</w:t>
            </w:r>
            <w:r w:rsidR="00A96DB5">
              <w:rPr>
                <w:rFonts w:ascii="Times New Roman" w:hAnsi="Times New Roman" w:cs="Times New Roman"/>
                <w:sz w:val="24"/>
                <w:szCs w:val="24"/>
              </w:rPr>
              <w:t xml:space="preserve">чить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воспитателей?)</w:t>
            </w:r>
          </w:p>
        </w:tc>
        <w:tc>
          <w:tcPr>
            <w:tcW w:w="3111" w:type="pct"/>
          </w:tcPr>
          <w:p w:rsidR="00D675CE" w:rsidRPr="008D63FE" w:rsidRDefault="00D675CE" w:rsidP="00736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3FE" w:rsidRDefault="00496C30" w:rsidP="00A96DB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Дата заполнения:________________________    Подпись:_____________________________</w:t>
      </w:r>
    </w:p>
    <w:p w:rsidR="00A96DB5" w:rsidRPr="00A96DB5" w:rsidRDefault="00A96DB5" w:rsidP="00A96DB5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6DB5">
        <w:rPr>
          <w:rFonts w:ascii="Times New Roman" w:hAnsi="Times New Roman" w:cs="Times New Roman"/>
          <w:b/>
          <w:i/>
          <w:sz w:val="24"/>
          <w:szCs w:val="24"/>
        </w:rPr>
        <w:t>Спасибо!</w:t>
      </w:r>
    </w:p>
    <w:sectPr w:rsidR="00A96DB5" w:rsidRPr="00A96DB5" w:rsidSect="00A96DB5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B5"/>
    <w:rsid w:val="00027C14"/>
    <w:rsid w:val="00114E22"/>
    <w:rsid w:val="001F16A7"/>
    <w:rsid w:val="002B4FAE"/>
    <w:rsid w:val="00315FD6"/>
    <w:rsid w:val="003D0A57"/>
    <w:rsid w:val="00412DCA"/>
    <w:rsid w:val="00496C30"/>
    <w:rsid w:val="00661943"/>
    <w:rsid w:val="007368D0"/>
    <w:rsid w:val="0075648D"/>
    <w:rsid w:val="008A2CDE"/>
    <w:rsid w:val="008D63FE"/>
    <w:rsid w:val="00A549B5"/>
    <w:rsid w:val="00A96DB5"/>
    <w:rsid w:val="00AF3776"/>
    <w:rsid w:val="00B75689"/>
    <w:rsid w:val="00D675CE"/>
    <w:rsid w:val="00EF11EB"/>
    <w:rsid w:val="00E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776"/>
    <w:pPr>
      <w:spacing w:after="0" w:line="240" w:lineRule="auto"/>
    </w:pPr>
  </w:style>
  <w:style w:type="table" w:styleId="a4">
    <w:name w:val="Table Grid"/>
    <w:basedOn w:val="a1"/>
    <w:uiPriority w:val="59"/>
    <w:rsid w:val="008D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776"/>
    <w:pPr>
      <w:spacing w:after="0" w:line="240" w:lineRule="auto"/>
    </w:pPr>
  </w:style>
  <w:style w:type="table" w:styleId="a4">
    <w:name w:val="Table Grid"/>
    <w:basedOn w:val="a1"/>
    <w:uiPriority w:val="59"/>
    <w:rsid w:val="008D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2015-06-19T17:42:00Z</dcterms:created>
  <dcterms:modified xsi:type="dcterms:W3CDTF">2015-06-19T20:56:00Z</dcterms:modified>
</cp:coreProperties>
</file>