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6E" w:rsidRDefault="00735EB0" w:rsidP="0073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EB0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Егоровна</w:t>
      </w:r>
    </w:p>
    <w:p w:rsidR="00735EB0" w:rsidRDefault="00735EB0" w:rsidP="0073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EB0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физическая культура</w:t>
      </w:r>
    </w:p>
    <w:p w:rsidR="00735EB0" w:rsidRDefault="00735EB0" w:rsidP="0073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EB0">
        <w:rPr>
          <w:rFonts w:ascii="Times New Roman" w:hAnsi="Times New Roman" w:cs="Times New Roman"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4 «А»</w:t>
      </w:r>
      <w:r>
        <w:rPr>
          <w:rFonts w:ascii="Times New Roman" w:hAnsi="Times New Roman" w:cs="Times New Roman"/>
          <w:sz w:val="28"/>
          <w:szCs w:val="28"/>
        </w:rPr>
        <w:br/>
      </w:r>
      <w:r w:rsidRPr="00735EB0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образовательно-обучающий </w:t>
      </w:r>
    </w:p>
    <w:p w:rsidR="00735EB0" w:rsidRDefault="00735EB0" w:rsidP="0073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EB0" w:rsidRDefault="00735EB0" w:rsidP="0073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5EB0">
        <w:rPr>
          <w:rFonts w:ascii="Times New Roman" w:hAnsi="Times New Roman" w:cs="Times New Roman"/>
          <w:sz w:val="28"/>
          <w:szCs w:val="28"/>
          <w:u w:val="single"/>
        </w:rPr>
        <w:t xml:space="preserve">Технологическая карта изучения темы </w:t>
      </w:r>
      <w:r>
        <w:rPr>
          <w:rFonts w:ascii="Times New Roman" w:hAnsi="Times New Roman" w:cs="Times New Roman"/>
          <w:sz w:val="28"/>
          <w:szCs w:val="28"/>
          <w:u w:val="single"/>
        </w:rPr>
        <w:t>20.12.2014г.</w:t>
      </w:r>
    </w:p>
    <w:p w:rsidR="00735EB0" w:rsidRDefault="00735EB0" w:rsidP="0073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1100"/>
      </w:tblGrid>
      <w:tr w:rsidR="00735EB0" w:rsidTr="00735EB0">
        <w:tc>
          <w:tcPr>
            <w:tcW w:w="3794" w:type="dxa"/>
          </w:tcPr>
          <w:p w:rsidR="00735EB0" w:rsidRDefault="00735EB0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2525C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ловкости средствами подвижных игр с элементами баскетбола</w:t>
            </w:r>
          </w:p>
        </w:tc>
        <w:tc>
          <w:tcPr>
            <w:tcW w:w="11100" w:type="dxa"/>
          </w:tcPr>
          <w:p w:rsidR="00735EB0" w:rsidRDefault="00735EB0" w:rsidP="00735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B0" w:rsidTr="00735EB0">
        <w:tc>
          <w:tcPr>
            <w:tcW w:w="3794" w:type="dxa"/>
          </w:tcPr>
          <w:p w:rsidR="00735EB0" w:rsidRDefault="00735EB0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  <w:p w:rsidR="005C25BB" w:rsidRDefault="005C25BB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«Способствовать формированию ловкости для дальнейшего овладения двигательными умениями в подвижных и спортивных играх».</w:t>
            </w:r>
          </w:p>
        </w:tc>
        <w:tc>
          <w:tcPr>
            <w:tcW w:w="11100" w:type="dxa"/>
          </w:tcPr>
          <w:p w:rsidR="00735EB0" w:rsidRDefault="00053C48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Образовательная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ормировать знания об упражнениях, способствующих развитию ловкости, уметь выполнять и описывать технику правильного выполнения упражнений.</w:t>
            </w:r>
          </w:p>
          <w:p w:rsidR="00053C48" w:rsidRDefault="00053C48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Оздоровительная: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укреплению здоровья, повышению функциональных возможностей организма (ЦНС, дыхательной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системы)</w:t>
            </w:r>
          </w:p>
          <w:p w:rsidR="00053C48" w:rsidRDefault="00053C48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Воспитательная: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 умения взаимодействия со сверстниками, умения проявлять инициативу и самостоятельность.</w:t>
            </w:r>
          </w:p>
          <w:p w:rsidR="00053C48" w:rsidRDefault="00053C48" w:rsidP="00735E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 УУД</w:t>
            </w:r>
          </w:p>
          <w:p w:rsidR="00053C48" w:rsidRDefault="00053C48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Личностные:</w:t>
            </w:r>
            <w:r w:rsidR="00D465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658B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учения, применения и осмысление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  <w:p w:rsidR="00D4658B" w:rsidRDefault="00D4658B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формулировать познавательные цели</w:t>
            </w:r>
            <w:r w:rsidR="00742492">
              <w:rPr>
                <w:rFonts w:ascii="Times New Roman" w:hAnsi="Times New Roman" w:cs="Times New Roman"/>
                <w:sz w:val="28"/>
                <w:szCs w:val="28"/>
              </w:rPr>
              <w:t>, освоение начальных форм познавательной и личной рефлексии, видеть ошибки и исправлять их.</w:t>
            </w:r>
          </w:p>
          <w:p w:rsidR="00742492" w:rsidRDefault="00742492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и вступать в диалог, эффективно сотрудничать с одноклассниками, добывать недостающую информацию с помощью  вопросов.</w:t>
            </w:r>
          </w:p>
          <w:p w:rsidR="00747328" w:rsidRPr="00747328" w:rsidRDefault="00747328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области знаний по физической культуре. Владеть знаниями об особенностях индивидуального здоровья и  функциональных возможностях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организма. Владеть</w:t>
            </w:r>
            <w:r w:rsidR="005C25BB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выполнения жизненно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жных двигательных умений (ходьба, бег, прыжки)</w:t>
            </w:r>
          </w:p>
          <w:p w:rsidR="00D4658B" w:rsidRPr="00053C48" w:rsidRDefault="00D4658B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735EB0" w:rsidTr="00735EB0">
        <w:tc>
          <w:tcPr>
            <w:tcW w:w="3794" w:type="dxa"/>
          </w:tcPr>
          <w:p w:rsidR="00735EB0" w:rsidRDefault="005C25BB" w:rsidP="00735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1100" w:type="dxa"/>
          </w:tcPr>
          <w:p w:rsidR="00735EB0" w:rsidRDefault="005C25BB" w:rsidP="005C25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Предметные:</w:t>
            </w:r>
          </w:p>
          <w:p w:rsidR="005C25BB" w:rsidRDefault="005C25BB" w:rsidP="005C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Знать:</w:t>
            </w:r>
            <w:r w:rsidR="00CB19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B19C5">
              <w:rPr>
                <w:rFonts w:ascii="Times New Roman" w:hAnsi="Times New Roman" w:cs="Times New Roman"/>
                <w:sz w:val="28"/>
                <w:szCs w:val="28"/>
              </w:rPr>
              <w:t>Основные двигательные качества человека (выносливость, сила, гибкость, быстрота, ловкость).</w:t>
            </w:r>
            <w:r w:rsidR="00CB19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Связь физической подготовки</w:t>
            </w:r>
            <w:r w:rsidR="00CB19C5">
              <w:rPr>
                <w:rFonts w:ascii="Times New Roman" w:hAnsi="Times New Roman" w:cs="Times New Roman"/>
                <w:sz w:val="28"/>
                <w:szCs w:val="28"/>
              </w:rPr>
              <w:t xml:space="preserve"> с развитием двигательных качеств, опорно-двигательной, дыхательной и кровеносной системы. </w:t>
            </w:r>
          </w:p>
          <w:p w:rsidR="00CB19C5" w:rsidRDefault="00CB19C5" w:rsidP="005C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развитие ловкости, формулировать проблему и находить правильные ответы на поставленные наводящие вопросы.</w:t>
            </w:r>
          </w:p>
          <w:p w:rsidR="00084941" w:rsidRDefault="00084941" w:rsidP="005C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Личностные: </w:t>
            </w:r>
          </w:p>
          <w:p w:rsidR="00084941" w:rsidRDefault="00084941" w:rsidP="005C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творчески применять  приобретённый двигательный опыт  при решении практических задач.</w:t>
            </w:r>
          </w:p>
          <w:p w:rsidR="00084941" w:rsidRDefault="00084941" w:rsidP="005C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BD74F5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принимать и сохранять цели и задачи  учебной деятельность, поиска средств её осуществления. Активно использовать речевые средства и средства информационных и коммуникационных технологий для решения познавательных задач;</w:t>
            </w:r>
          </w:p>
          <w:p w:rsidR="00BD74F5" w:rsidRDefault="00BD74F5" w:rsidP="005C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 людей, формулировать свои мысли.</w:t>
            </w:r>
          </w:p>
          <w:p w:rsidR="00BD74F5" w:rsidRPr="00BD74F5" w:rsidRDefault="00BD74F5" w:rsidP="005C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Уметь: </w:t>
            </w:r>
            <w:r w:rsidRPr="00BD74F5">
              <w:rPr>
                <w:rFonts w:ascii="Times New Roman" w:hAnsi="Times New Roman" w:cs="Times New Roman"/>
                <w:sz w:val="28"/>
                <w:szCs w:val="28"/>
              </w:rPr>
              <w:t>Ориентироваться в системе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области физической культуры, </w:t>
            </w:r>
            <w:r w:rsidR="002525CE">
              <w:rPr>
                <w:rFonts w:ascii="Times New Roman" w:hAnsi="Times New Roman" w:cs="Times New Roman"/>
                <w:sz w:val="28"/>
                <w:szCs w:val="28"/>
              </w:rPr>
              <w:t>уметь использовать различные способы поиска.</w:t>
            </w:r>
          </w:p>
          <w:p w:rsidR="00BD74F5" w:rsidRPr="00BD74F5" w:rsidRDefault="00BD74F5" w:rsidP="005C2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B0" w:rsidTr="00735EB0">
        <w:tc>
          <w:tcPr>
            <w:tcW w:w="3794" w:type="dxa"/>
          </w:tcPr>
          <w:p w:rsidR="00735EB0" w:rsidRDefault="002525CE" w:rsidP="00735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1100" w:type="dxa"/>
          </w:tcPr>
          <w:p w:rsidR="00735EB0" w:rsidRDefault="002525CE" w:rsidP="0025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двигательные качества, упражнения, тесты.</w:t>
            </w:r>
          </w:p>
        </w:tc>
      </w:tr>
      <w:tr w:rsidR="00735EB0" w:rsidTr="00735EB0">
        <w:tc>
          <w:tcPr>
            <w:tcW w:w="3794" w:type="dxa"/>
          </w:tcPr>
          <w:p w:rsidR="00735EB0" w:rsidRDefault="002525CE" w:rsidP="00735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1100" w:type="dxa"/>
          </w:tcPr>
          <w:p w:rsidR="00735EB0" w:rsidRDefault="002525CE" w:rsidP="0025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мир», «Биология», «Математика»</w:t>
            </w:r>
          </w:p>
        </w:tc>
      </w:tr>
      <w:tr w:rsidR="00735EB0" w:rsidTr="00735EB0">
        <w:tc>
          <w:tcPr>
            <w:tcW w:w="3794" w:type="dxa"/>
          </w:tcPr>
          <w:p w:rsidR="00735EB0" w:rsidRDefault="002525CE" w:rsidP="00735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2525CE" w:rsidRDefault="002525CE" w:rsidP="00735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0" w:type="dxa"/>
          </w:tcPr>
          <w:p w:rsidR="00735EB0" w:rsidRDefault="002525CE" w:rsidP="0025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«Физическая культура»  3-4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А.П.Матвеев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5CE" w:rsidRDefault="002525CE" w:rsidP="0025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B0" w:rsidTr="00735EB0">
        <w:tc>
          <w:tcPr>
            <w:tcW w:w="3794" w:type="dxa"/>
          </w:tcPr>
          <w:p w:rsidR="00735EB0" w:rsidRDefault="002525CE" w:rsidP="00735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1100" w:type="dxa"/>
          </w:tcPr>
          <w:p w:rsidR="00735EB0" w:rsidRDefault="002525CE" w:rsidP="0025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групповая, индивидуальная.</w:t>
            </w:r>
          </w:p>
        </w:tc>
      </w:tr>
    </w:tbl>
    <w:p w:rsidR="00735EB0" w:rsidRPr="00735EB0" w:rsidRDefault="00735EB0" w:rsidP="0073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EB0" w:rsidRPr="00735EB0" w:rsidRDefault="00735EB0" w:rsidP="0073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5EB0" w:rsidRPr="00735EB0" w:rsidSect="00735EB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B0"/>
    <w:rsid w:val="00053C48"/>
    <w:rsid w:val="00084941"/>
    <w:rsid w:val="000C326E"/>
    <w:rsid w:val="002525CE"/>
    <w:rsid w:val="004424E3"/>
    <w:rsid w:val="005C25BB"/>
    <w:rsid w:val="00735EB0"/>
    <w:rsid w:val="00742492"/>
    <w:rsid w:val="00747328"/>
    <w:rsid w:val="00BD74F5"/>
    <w:rsid w:val="00CB19C5"/>
    <w:rsid w:val="00D4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cp:lastPrinted>2014-12-19T22:52:00Z</cp:lastPrinted>
  <dcterms:created xsi:type="dcterms:W3CDTF">2014-12-19T21:10:00Z</dcterms:created>
  <dcterms:modified xsi:type="dcterms:W3CDTF">2014-12-19T22:53:00Z</dcterms:modified>
</cp:coreProperties>
</file>