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92" w:rsidRPr="00CD3DF1" w:rsidRDefault="00144477" w:rsidP="00144477">
      <w:pPr>
        <w:rPr>
          <w:rFonts w:ascii="Times New Roman" w:hAnsi="Times New Roman"/>
          <w:b/>
          <w:sz w:val="28"/>
        </w:rPr>
      </w:pPr>
      <w:r w:rsidRPr="00CD3DF1">
        <w:rPr>
          <w:rFonts w:ascii="Times New Roman" w:hAnsi="Times New Roman"/>
          <w:b/>
          <w:sz w:val="28"/>
        </w:rPr>
        <w:tab/>
      </w:r>
      <w:r w:rsidR="001B0C92" w:rsidRPr="00CD3DF1">
        <w:rPr>
          <w:rFonts w:ascii="Times New Roman" w:hAnsi="Times New Roman"/>
          <w:b/>
          <w:sz w:val="28"/>
        </w:rPr>
        <w:tab/>
      </w:r>
      <w:r w:rsidR="001B0C92" w:rsidRPr="00CD3DF1">
        <w:rPr>
          <w:rFonts w:ascii="Times New Roman" w:hAnsi="Times New Roman"/>
          <w:b/>
          <w:sz w:val="28"/>
        </w:rPr>
        <w:tab/>
      </w:r>
      <w:r w:rsidR="001B0C92" w:rsidRPr="00CD3DF1">
        <w:rPr>
          <w:rFonts w:ascii="Times New Roman" w:hAnsi="Times New Roman"/>
          <w:b/>
          <w:sz w:val="28"/>
        </w:rPr>
        <w:tab/>
      </w:r>
      <w:r w:rsidR="001B0C92" w:rsidRPr="00CD3DF1">
        <w:rPr>
          <w:rFonts w:ascii="Times New Roman" w:hAnsi="Times New Roman"/>
          <w:b/>
          <w:sz w:val="28"/>
        </w:rPr>
        <w:tab/>
        <w:t>План-конспект</w:t>
      </w:r>
    </w:p>
    <w:p w:rsidR="001B0C92" w:rsidRPr="00CD3DF1" w:rsidRDefault="001B0C92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ab/>
        <w:t>Урок по физической культуре в 4 классе сош№2.</w:t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="001B0C92" w:rsidRPr="00CD3DF1">
        <w:rPr>
          <w:rFonts w:ascii="Times New Roman" w:hAnsi="Times New Roman"/>
          <w:sz w:val="28"/>
        </w:rPr>
        <w:t>Тема урока: Гимнастика</w:t>
      </w:r>
      <w:r w:rsidRPr="00CD3DF1">
        <w:rPr>
          <w:rFonts w:ascii="Times New Roman" w:hAnsi="Times New Roman"/>
          <w:sz w:val="28"/>
        </w:rPr>
        <w:t>.</w:t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Задачи урока:</w:t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Образовательные:  1.</w:t>
      </w:r>
      <w:r w:rsidR="00A81B0C" w:rsidRPr="00CD3DF1">
        <w:rPr>
          <w:rFonts w:ascii="Times New Roman" w:hAnsi="Times New Roman"/>
          <w:sz w:val="28"/>
        </w:rPr>
        <w:t>Зачёт-о</w:t>
      </w:r>
      <w:r w:rsidRPr="00CD3DF1">
        <w:rPr>
          <w:rFonts w:ascii="Times New Roman" w:hAnsi="Times New Roman"/>
          <w:sz w:val="28"/>
        </w:rPr>
        <w:t>порный прыжок в упор на колени.</w:t>
      </w:r>
      <w:proofErr w:type="gramEnd"/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  <w:t xml:space="preserve">       2.Закрепление техники выполнения: </w:t>
      </w:r>
    </w:p>
    <w:p w:rsidR="009D6D99" w:rsidRPr="00CD3DF1" w:rsidRDefault="009D6D99" w:rsidP="00144477">
      <w:pPr>
        <w:rPr>
          <w:rFonts w:ascii="Times New Roman" w:hAnsi="Times New Roman"/>
          <w:b/>
          <w:sz w:val="28"/>
        </w:rPr>
      </w:pP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  <w:t>- лазание по канату;</w:t>
      </w:r>
      <w:r w:rsidR="00144477" w:rsidRPr="00CD3DF1">
        <w:rPr>
          <w:rFonts w:ascii="Times New Roman" w:hAnsi="Times New Roman"/>
          <w:b/>
          <w:sz w:val="28"/>
        </w:rPr>
        <w:tab/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  <w:t>- упражнения на бревне;</w:t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  <w:t>- акробатических упражнений.</w:t>
      </w:r>
    </w:p>
    <w:p w:rsidR="009D6D99" w:rsidRPr="00CD3DF1" w:rsidRDefault="009D6D99" w:rsidP="00144477">
      <w:pPr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Развивающая</w:t>
      </w:r>
      <w:proofErr w:type="gramEnd"/>
      <w:r w:rsidRPr="00CD3DF1">
        <w:rPr>
          <w:rFonts w:ascii="Times New Roman" w:hAnsi="Times New Roman"/>
          <w:sz w:val="28"/>
        </w:rPr>
        <w:t xml:space="preserve">:        3.Развитие самостоятельных навыков при выполнении </w:t>
      </w:r>
      <w:r w:rsidR="00A81B0C" w:rsidRPr="00CD3DF1">
        <w:rPr>
          <w:rFonts w:ascii="Times New Roman" w:hAnsi="Times New Roman"/>
          <w:sz w:val="28"/>
        </w:rPr>
        <w:tab/>
      </w:r>
      <w:r w:rsidR="00A81B0C" w:rsidRPr="00CD3DF1">
        <w:rPr>
          <w:rFonts w:ascii="Times New Roman" w:hAnsi="Times New Roman"/>
          <w:sz w:val="28"/>
        </w:rPr>
        <w:tab/>
      </w:r>
      <w:r w:rsidR="00A81B0C" w:rsidRPr="00CD3DF1">
        <w:rPr>
          <w:rFonts w:ascii="Times New Roman" w:hAnsi="Times New Roman"/>
          <w:sz w:val="28"/>
        </w:rPr>
        <w:tab/>
      </w:r>
      <w:r w:rsidR="00A81B0C" w:rsidRPr="00CD3DF1">
        <w:rPr>
          <w:rFonts w:ascii="Times New Roman" w:hAnsi="Times New Roman"/>
          <w:sz w:val="28"/>
        </w:rPr>
        <w:tab/>
      </w:r>
      <w:r w:rsidR="00A81B0C"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>упражнений</w:t>
      </w:r>
      <w:r w:rsidR="00A81B0C" w:rsidRPr="00CD3DF1">
        <w:rPr>
          <w:rFonts w:ascii="Times New Roman" w:hAnsi="Times New Roman"/>
          <w:sz w:val="28"/>
        </w:rPr>
        <w:t xml:space="preserve"> на уроке.</w:t>
      </w:r>
    </w:p>
    <w:p w:rsidR="00A81B0C" w:rsidRPr="00CD3DF1" w:rsidRDefault="00A81B0C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Воспитательная:    4. Воспитание трудолюбия на уроке.</w:t>
      </w:r>
    </w:p>
    <w:p w:rsidR="00A81B0C" w:rsidRPr="00CD3DF1" w:rsidRDefault="00A81B0C" w:rsidP="00144477">
      <w:pPr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Оздоровительная</w:t>
      </w:r>
      <w:proofErr w:type="gramEnd"/>
      <w:r w:rsidRPr="00CD3DF1">
        <w:rPr>
          <w:rFonts w:ascii="Times New Roman" w:hAnsi="Times New Roman"/>
          <w:sz w:val="28"/>
        </w:rPr>
        <w:t xml:space="preserve">: 5.Следить за осанкой и за нагрузкой при выполнении </w:t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</w:r>
      <w:r w:rsidRPr="00CD3DF1">
        <w:rPr>
          <w:rFonts w:ascii="Times New Roman" w:hAnsi="Times New Roman"/>
          <w:sz w:val="28"/>
        </w:rPr>
        <w:tab/>
        <w:t>заданий.</w:t>
      </w:r>
    </w:p>
    <w:p w:rsidR="00A81B0C" w:rsidRPr="00CD3DF1" w:rsidRDefault="00A81B0C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Место проведения: спортивный зал </w:t>
      </w:r>
      <w:proofErr w:type="spellStart"/>
      <w:r w:rsidRPr="00CD3DF1">
        <w:rPr>
          <w:rFonts w:ascii="Times New Roman" w:hAnsi="Times New Roman"/>
          <w:sz w:val="28"/>
        </w:rPr>
        <w:t>сош</w:t>
      </w:r>
      <w:proofErr w:type="spellEnd"/>
      <w:r w:rsidRPr="00CD3DF1">
        <w:rPr>
          <w:rFonts w:ascii="Times New Roman" w:hAnsi="Times New Roman"/>
          <w:sz w:val="28"/>
        </w:rPr>
        <w:t xml:space="preserve"> №2.</w:t>
      </w:r>
    </w:p>
    <w:p w:rsidR="00A81B0C" w:rsidRPr="00CD3DF1" w:rsidRDefault="00A81B0C" w:rsidP="00144477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Оборудование: маты 6 штук, конь, козёл, бревно, скамейка, стул, скакалки 4 штуки</w:t>
      </w:r>
      <w:r w:rsidR="00F7325B" w:rsidRPr="00CD3DF1">
        <w:rPr>
          <w:rFonts w:ascii="Times New Roman" w:hAnsi="Times New Roman"/>
          <w:sz w:val="28"/>
        </w:rPr>
        <w:t>,</w:t>
      </w:r>
      <w:r w:rsidR="009A60D6" w:rsidRPr="00CD3DF1">
        <w:rPr>
          <w:rFonts w:ascii="Times New Roman" w:hAnsi="Times New Roman"/>
          <w:sz w:val="28"/>
        </w:rPr>
        <w:t xml:space="preserve"> шведская стенка,</w:t>
      </w:r>
      <w:r w:rsidR="00916947" w:rsidRPr="00CD3DF1">
        <w:rPr>
          <w:rFonts w:ascii="Times New Roman" w:hAnsi="Times New Roman"/>
          <w:sz w:val="28"/>
        </w:rPr>
        <w:t xml:space="preserve"> </w:t>
      </w:r>
      <w:r w:rsidR="00F7325B" w:rsidRPr="00CD3DF1">
        <w:rPr>
          <w:rFonts w:ascii="Times New Roman" w:hAnsi="Times New Roman"/>
          <w:sz w:val="28"/>
        </w:rPr>
        <w:t xml:space="preserve">карточки </w:t>
      </w:r>
      <w:proofErr w:type="gramStart"/>
      <w:r w:rsidR="00F7325B" w:rsidRPr="00CD3DF1">
        <w:rPr>
          <w:rFonts w:ascii="Times New Roman" w:hAnsi="Times New Roman"/>
          <w:sz w:val="28"/>
        </w:rPr>
        <w:t>–з</w:t>
      </w:r>
      <w:proofErr w:type="gramEnd"/>
      <w:r w:rsidR="00F7325B" w:rsidRPr="00CD3DF1">
        <w:rPr>
          <w:rFonts w:ascii="Times New Roman" w:hAnsi="Times New Roman"/>
          <w:sz w:val="28"/>
        </w:rPr>
        <w:t>адания-4штуки</w:t>
      </w:r>
      <w:r w:rsidRPr="00CD3DF1">
        <w:rPr>
          <w:rFonts w:ascii="Times New Roman" w:hAnsi="Times New Roman"/>
          <w:sz w:val="28"/>
        </w:rPr>
        <w:t>.</w:t>
      </w:r>
    </w:p>
    <w:p w:rsidR="00A81B0C" w:rsidRPr="00CD3DF1" w:rsidRDefault="00A81B0C" w:rsidP="00144477">
      <w:pPr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Методы</w:t>
      </w:r>
      <w:proofErr w:type="gramEnd"/>
      <w:r w:rsidRPr="00CD3DF1">
        <w:rPr>
          <w:rFonts w:ascii="Times New Roman" w:hAnsi="Times New Roman"/>
          <w:sz w:val="28"/>
        </w:rPr>
        <w:t xml:space="preserve"> используемые на уроке: фронтальный, по отделениям, групповой.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1"/>
        <w:gridCol w:w="1550"/>
        <w:gridCol w:w="3020"/>
      </w:tblGrid>
      <w:tr w:rsidR="009A60D6" w:rsidRPr="00CD3DF1" w:rsidTr="00A81B0C">
        <w:tc>
          <w:tcPr>
            <w:tcW w:w="0" w:type="auto"/>
          </w:tcPr>
          <w:p w:rsidR="00A81B0C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Подготовительная часть.</w:t>
            </w:r>
          </w:p>
        </w:tc>
        <w:tc>
          <w:tcPr>
            <w:tcW w:w="0" w:type="auto"/>
          </w:tcPr>
          <w:p w:rsidR="00A81B0C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Дозировка.</w:t>
            </w:r>
          </w:p>
          <w:p w:rsidR="000A3142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9-10 мин.</w:t>
            </w:r>
          </w:p>
        </w:tc>
        <w:tc>
          <w:tcPr>
            <w:tcW w:w="0" w:type="auto"/>
          </w:tcPr>
          <w:p w:rsidR="00A81B0C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9A60D6" w:rsidRPr="00CD3DF1" w:rsidTr="00A81B0C">
        <w:tc>
          <w:tcPr>
            <w:tcW w:w="0" w:type="auto"/>
          </w:tcPr>
          <w:p w:rsidR="000A3142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D3DF1">
              <w:rPr>
                <w:rFonts w:ascii="Times New Roman" w:hAnsi="Times New Roman"/>
                <w:sz w:val="28"/>
              </w:rPr>
              <w:t>Построение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,п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риветствие,сообщение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</w:p>
          <w:p w:rsidR="00A81B0C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задач урока,</w:t>
            </w:r>
          </w:p>
          <w:p w:rsidR="000A3142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повороты на месте,</w:t>
            </w:r>
          </w:p>
          <w:p w:rsidR="000A3142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ходьба, ходьба на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носках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,п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ятках,быстрая</w:t>
            </w:r>
            <w:proofErr w:type="spellEnd"/>
          </w:p>
          <w:p w:rsidR="000A3142" w:rsidRPr="00CD3DF1" w:rsidRDefault="000A3142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ходьба,</w:t>
            </w:r>
          </w:p>
          <w:p w:rsidR="000A3142" w:rsidRPr="00CD3DF1" w:rsidRDefault="000A3142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бег: бег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правым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,л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евым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боком,бег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</w:p>
          <w:p w:rsidR="000A3142" w:rsidRPr="00CD3DF1" w:rsidRDefault="000A3142" w:rsidP="000A314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D3DF1">
              <w:rPr>
                <w:rFonts w:ascii="Times New Roman" w:hAnsi="Times New Roman"/>
                <w:sz w:val="28"/>
              </w:rPr>
              <w:t>противоходом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>, змейкой,</w:t>
            </w:r>
          </w:p>
          <w:p w:rsidR="000A3142" w:rsidRPr="00CD3DF1" w:rsidRDefault="000A3142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шаги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польки</w:t>
            </w:r>
            <w:proofErr w:type="gramStart"/>
            <w:r w:rsidR="00167B2A" w:rsidRPr="00CD3DF1">
              <w:rPr>
                <w:rFonts w:ascii="Times New Roman" w:hAnsi="Times New Roman"/>
                <w:sz w:val="28"/>
              </w:rPr>
              <w:t>,х</w:t>
            </w:r>
            <w:proofErr w:type="gramEnd"/>
            <w:r w:rsidR="00167B2A" w:rsidRPr="00CD3DF1">
              <w:rPr>
                <w:rFonts w:ascii="Times New Roman" w:hAnsi="Times New Roman"/>
                <w:sz w:val="28"/>
              </w:rPr>
              <w:t>одьба</w:t>
            </w:r>
            <w:proofErr w:type="spellEnd"/>
            <w:r w:rsidR="00167B2A" w:rsidRPr="00CD3DF1">
              <w:rPr>
                <w:rFonts w:ascii="Times New Roman" w:hAnsi="Times New Roman"/>
                <w:sz w:val="28"/>
              </w:rPr>
              <w:t>.</w:t>
            </w:r>
          </w:p>
          <w:p w:rsidR="00167B2A" w:rsidRPr="00CD3DF1" w:rsidRDefault="00167B2A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Общеразвивающие упражнения в движении</w:t>
            </w:r>
          </w:p>
          <w:p w:rsidR="00167B2A" w:rsidRPr="00CD3DF1" w:rsidRDefault="00167B2A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 и на месте:</w:t>
            </w:r>
          </w:p>
          <w:p w:rsidR="00E30094" w:rsidRPr="00CD3DF1" w:rsidRDefault="00E30094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1.Руки в стороны.2-руки вверх.3-руки в </w:t>
            </w:r>
            <w:r w:rsidRPr="00CD3DF1">
              <w:rPr>
                <w:rFonts w:ascii="Times New Roman" w:hAnsi="Times New Roman"/>
                <w:sz w:val="28"/>
              </w:rPr>
              <w:lastRenderedPageBreak/>
              <w:t>стороны.4- руки вниз.</w:t>
            </w:r>
          </w:p>
          <w:p w:rsidR="00E30094" w:rsidRPr="00CD3DF1" w:rsidRDefault="00E30094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2.Рывки руками: </w:t>
            </w:r>
            <w:proofErr w:type="spellStart"/>
            <w:r w:rsidR="00D049E3" w:rsidRPr="00CD3DF1">
              <w:rPr>
                <w:rFonts w:ascii="Times New Roman" w:hAnsi="Times New Roman"/>
                <w:sz w:val="28"/>
              </w:rPr>
              <w:t>и</w:t>
            </w:r>
            <w:proofErr w:type="gramStart"/>
            <w:r w:rsidR="00D049E3" w:rsidRPr="00CD3DF1">
              <w:rPr>
                <w:rFonts w:ascii="Times New Roman" w:hAnsi="Times New Roman"/>
                <w:sz w:val="28"/>
              </w:rPr>
              <w:t>.п</w:t>
            </w:r>
            <w:proofErr w:type="spellEnd"/>
            <w:proofErr w:type="gramEnd"/>
            <w:r w:rsidR="00D049E3" w:rsidRPr="00CD3DF1">
              <w:rPr>
                <w:rFonts w:ascii="Times New Roman" w:hAnsi="Times New Roman"/>
                <w:sz w:val="28"/>
              </w:rPr>
              <w:t xml:space="preserve"> –руки </w:t>
            </w:r>
            <w:proofErr w:type="spellStart"/>
            <w:r w:rsidR="00D049E3" w:rsidRPr="00CD3DF1">
              <w:rPr>
                <w:rFonts w:ascii="Times New Roman" w:hAnsi="Times New Roman"/>
                <w:sz w:val="28"/>
              </w:rPr>
              <w:t>согутые</w:t>
            </w:r>
            <w:proofErr w:type="spellEnd"/>
            <w:r w:rsidR="00D049E3" w:rsidRPr="00CD3DF1">
              <w:rPr>
                <w:rFonts w:ascii="Times New Roman" w:hAnsi="Times New Roman"/>
                <w:sz w:val="28"/>
              </w:rPr>
              <w:t xml:space="preserve">  перед грудью. </w:t>
            </w:r>
            <w:r w:rsidRPr="00CD3DF1">
              <w:rPr>
                <w:rFonts w:ascii="Times New Roman" w:hAnsi="Times New Roman"/>
                <w:sz w:val="28"/>
              </w:rPr>
              <w:t>1-2-рывки согнутыми руками перед грудью. 3-4-рывки прямыми руками</w:t>
            </w:r>
            <w:r w:rsidR="00A805BC" w:rsidRPr="00CD3DF1">
              <w:rPr>
                <w:rFonts w:ascii="Times New Roman" w:hAnsi="Times New Roman"/>
                <w:sz w:val="28"/>
              </w:rPr>
              <w:t xml:space="preserve"> в сто</w:t>
            </w:r>
            <w:r w:rsidRPr="00CD3DF1">
              <w:rPr>
                <w:rFonts w:ascii="Times New Roman" w:hAnsi="Times New Roman"/>
                <w:sz w:val="28"/>
              </w:rPr>
              <w:t>рону.</w:t>
            </w:r>
          </w:p>
          <w:p w:rsidR="00A805BC" w:rsidRPr="00CD3DF1" w:rsidRDefault="00A805BC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3.Повороты туловищем в сторону шагающей ноги</w:t>
            </w:r>
            <w:r w:rsidR="00D049E3" w:rsidRPr="00CD3DF1">
              <w:rPr>
                <w:rFonts w:ascii="Times New Roman" w:hAnsi="Times New Roman"/>
                <w:sz w:val="28"/>
              </w:rPr>
              <w:t>: и.п.-</w:t>
            </w:r>
            <w:r w:rsidRPr="00CD3DF1">
              <w:rPr>
                <w:rFonts w:ascii="Times New Roman" w:hAnsi="Times New Roman"/>
                <w:sz w:val="28"/>
              </w:rPr>
              <w:t xml:space="preserve"> руки сомкнуты в замок ладонями  вперёд.</w:t>
            </w:r>
            <w:r w:rsidR="00D049E3" w:rsidRPr="00CD3DF1">
              <w:rPr>
                <w:rFonts w:ascii="Times New Roman" w:hAnsi="Times New Roman"/>
                <w:sz w:val="28"/>
              </w:rPr>
              <w:t xml:space="preserve"> 1-поворот вправо. 2- поворот влево.</w:t>
            </w:r>
          </w:p>
          <w:p w:rsidR="00A805BC" w:rsidRPr="00CD3DF1" w:rsidRDefault="00A805BC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4.Наклоны туловищем вправо и влев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о(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стоя на месте)</w:t>
            </w:r>
            <w:r w:rsidR="00D049E3" w:rsidRPr="00CD3DF1">
              <w:rPr>
                <w:rFonts w:ascii="Times New Roman" w:hAnsi="Times New Roman"/>
                <w:sz w:val="28"/>
              </w:rPr>
              <w:t>:и.п.- руки на поясе. 1-2-наклоны вправо.3-4-наклоны в влево.</w:t>
            </w:r>
          </w:p>
          <w:p w:rsidR="00D049E3" w:rsidRPr="00CD3DF1" w:rsidRDefault="00D049E3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5.и.п.-о.с. 1-упор присев.2-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упор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лёжа. 3-упор присев. 4- встать.</w:t>
            </w:r>
          </w:p>
          <w:p w:rsidR="00D049E3" w:rsidRPr="00CD3DF1" w:rsidRDefault="00D049E3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6. </w:t>
            </w:r>
            <w:r w:rsidR="00F7325B" w:rsidRPr="00CD3DF1">
              <w:rPr>
                <w:rFonts w:ascii="Times New Roman" w:hAnsi="Times New Roman"/>
                <w:sz w:val="28"/>
              </w:rPr>
              <w:t>Приседание: и.п.-</w:t>
            </w:r>
            <w:proofErr w:type="spellStart"/>
            <w:r w:rsidR="00F7325B" w:rsidRPr="00CD3DF1">
              <w:rPr>
                <w:rFonts w:ascii="Times New Roman" w:hAnsi="Times New Roman"/>
                <w:sz w:val="28"/>
              </w:rPr>
              <w:t>о.с</w:t>
            </w:r>
            <w:proofErr w:type="spellEnd"/>
            <w:r w:rsidR="00F7325B" w:rsidRPr="00CD3DF1">
              <w:rPr>
                <w:rFonts w:ascii="Times New Roman" w:hAnsi="Times New Roman"/>
                <w:sz w:val="28"/>
              </w:rPr>
              <w:t>. 1-присесть</w:t>
            </w:r>
            <w:proofErr w:type="gramStart"/>
            <w:r w:rsidR="00F7325B" w:rsidRPr="00CD3DF1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="00F7325B" w:rsidRPr="00CD3DF1">
              <w:rPr>
                <w:rFonts w:ascii="Times New Roman" w:hAnsi="Times New Roman"/>
                <w:sz w:val="28"/>
              </w:rPr>
              <w:t>руки вперёд.</w:t>
            </w:r>
          </w:p>
          <w:p w:rsidR="00F7325B" w:rsidRPr="00CD3DF1" w:rsidRDefault="00F7325B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7.Прыжки: и.п.- о.с. 1-3 –прыжки на месте.4-прыжок с подтягиванием колен к груди.</w:t>
            </w:r>
          </w:p>
          <w:p w:rsidR="00E30094" w:rsidRPr="00CD3DF1" w:rsidRDefault="00F7325B" w:rsidP="000A3142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Перестроение по отделениям</w:t>
            </w:r>
            <w:r w:rsidR="00632DFA" w:rsidRPr="00CD3DF1">
              <w:rPr>
                <w:rFonts w:ascii="Times New Roman" w:hAnsi="Times New Roman"/>
                <w:sz w:val="28"/>
              </w:rPr>
              <w:t>, подготовка мест занятий</w:t>
            </w:r>
            <w:r w:rsidRPr="00CD3DF1">
              <w:rPr>
                <w:rFonts w:ascii="Times New Roman" w:hAnsi="Times New Roman"/>
                <w:sz w:val="28"/>
              </w:rPr>
              <w:t>.</w:t>
            </w:r>
          </w:p>
          <w:p w:rsidR="00E30094" w:rsidRPr="00CD3DF1" w:rsidRDefault="00E30094" w:rsidP="000A31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81B0C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3</w:t>
            </w:r>
            <w:r w:rsidR="0048326E" w:rsidRPr="00CD3DF1">
              <w:rPr>
                <w:rFonts w:ascii="Times New Roman" w:hAnsi="Times New Roman"/>
                <w:sz w:val="28"/>
              </w:rPr>
              <w:t>0с</w:t>
            </w: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48326E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</w:t>
            </w:r>
            <w:r w:rsidR="0048326E" w:rsidRPr="00CD3DF1">
              <w:rPr>
                <w:rFonts w:ascii="Times New Roman" w:hAnsi="Times New Roman"/>
                <w:sz w:val="28"/>
              </w:rPr>
              <w:t>0с</w:t>
            </w:r>
          </w:p>
          <w:p w:rsidR="0048326E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</w:t>
            </w:r>
            <w:r w:rsidR="0048326E" w:rsidRPr="00CD3DF1">
              <w:rPr>
                <w:rFonts w:ascii="Times New Roman" w:hAnsi="Times New Roman"/>
                <w:sz w:val="28"/>
              </w:rPr>
              <w:t>0с</w:t>
            </w:r>
          </w:p>
          <w:p w:rsidR="0048326E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48326E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6</w:t>
            </w:r>
            <w:r w:rsidR="0048326E" w:rsidRPr="00CD3DF1">
              <w:rPr>
                <w:rFonts w:ascii="Times New Roman" w:hAnsi="Times New Roman"/>
                <w:sz w:val="28"/>
              </w:rPr>
              <w:t>мин.</w:t>
            </w:r>
          </w:p>
          <w:p w:rsidR="00421EA3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32DFA" w:rsidRPr="00CD3DF1">
              <w:rPr>
                <w:rFonts w:ascii="Times New Roman" w:hAnsi="Times New Roman"/>
                <w:sz w:val="28"/>
              </w:rPr>
              <w:t>0с</w:t>
            </w:r>
          </w:p>
          <w:p w:rsidR="00632DFA" w:rsidRPr="00CD3DF1" w:rsidRDefault="00632DFA" w:rsidP="00144477">
            <w:pPr>
              <w:rPr>
                <w:rFonts w:ascii="Times New Roman" w:hAnsi="Times New Roman"/>
                <w:sz w:val="28"/>
              </w:rPr>
            </w:pPr>
          </w:p>
          <w:p w:rsidR="00632DFA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</w:t>
            </w:r>
            <w:r w:rsidR="00632DFA" w:rsidRPr="00CD3DF1">
              <w:rPr>
                <w:rFonts w:ascii="Times New Roman" w:hAnsi="Times New Roman"/>
                <w:sz w:val="28"/>
              </w:rPr>
              <w:t>мин.</w:t>
            </w:r>
          </w:p>
        </w:tc>
        <w:tc>
          <w:tcPr>
            <w:tcW w:w="0" w:type="auto"/>
          </w:tcPr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 xml:space="preserve">Обратить внимание на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осанку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,п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оложение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рук,ног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при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построении,на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внешний вид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уч-ся;</w:t>
            </w:r>
            <w:r w:rsidR="00E30094" w:rsidRPr="00CD3DF1">
              <w:rPr>
                <w:rFonts w:ascii="Times New Roman" w:hAnsi="Times New Roman"/>
                <w:sz w:val="28"/>
              </w:rPr>
              <w:t>с</w:t>
            </w:r>
            <w:r w:rsidRPr="00CD3DF1">
              <w:rPr>
                <w:rFonts w:ascii="Times New Roman" w:hAnsi="Times New Roman"/>
                <w:sz w:val="28"/>
              </w:rPr>
              <w:t>ледить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за выполнением заданий, осанкой.</w:t>
            </w: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Соблюдать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дистанцию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,д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ыхание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не задерживать.</w:t>
            </w:r>
          </w:p>
          <w:p w:rsidR="0048326E" w:rsidRPr="00CD3DF1" w:rsidRDefault="0048326E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Руки на поясе.</w:t>
            </w:r>
          </w:p>
          <w:p w:rsidR="00E30094" w:rsidRPr="00CD3DF1" w:rsidRDefault="00E30094" w:rsidP="00144477">
            <w:pPr>
              <w:rPr>
                <w:rFonts w:ascii="Times New Roman" w:hAnsi="Times New Roman"/>
                <w:sz w:val="28"/>
              </w:rPr>
            </w:pPr>
          </w:p>
          <w:p w:rsidR="00E30094" w:rsidRPr="00CD3DF1" w:rsidRDefault="00E30094" w:rsidP="00144477">
            <w:pPr>
              <w:rPr>
                <w:rFonts w:ascii="Times New Roman" w:hAnsi="Times New Roman"/>
                <w:sz w:val="28"/>
              </w:rPr>
            </w:pPr>
          </w:p>
          <w:p w:rsidR="00E30094" w:rsidRPr="00CD3DF1" w:rsidRDefault="00E30094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Руки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прямые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,п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альцы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рук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сомкнуты,следить</w:t>
            </w:r>
            <w:proofErr w:type="spellEnd"/>
            <w:r w:rsidR="00A805BC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>за</w:t>
            </w:r>
            <w:r w:rsidR="00A805BC" w:rsidRPr="00CD3DF1">
              <w:rPr>
                <w:rFonts w:ascii="Times New Roman" w:hAnsi="Times New Roman"/>
                <w:sz w:val="28"/>
              </w:rPr>
              <w:t xml:space="preserve"> д</w:t>
            </w:r>
            <w:r w:rsidRPr="00CD3DF1">
              <w:rPr>
                <w:rFonts w:ascii="Times New Roman" w:hAnsi="Times New Roman"/>
                <w:sz w:val="28"/>
              </w:rPr>
              <w:t>ыханием.</w:t>
            </w:r>
          </w:p>
          <w:p w:rsidR="0048326E" w:rsidRPr="00CD3DF1" w:rsidRDefault="00A805BC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Рывки выполнять на уровне груди, не сутулиться.</w:t>
            </w:r>
          </w:p>
          <w:p w:rsidR="00A805BC" w:rsidRPr="00CD3DF1" w:rsidRDefault="00A805BC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Руки не опускать, поворот к шагающей ноге.</w:t>
            </w:r>
          </w:p>
          <w:p w:rsidR="00D049E3" w:rsidRPr="00CD3DF1" w:rsidRDefault="00D049E3" w:rsidP="00144477">
            <w:pPr>
              <w:rPr>
                <w:rFonts w:ascii="Times New Roman" w:hAnsi="Times New Roman"/>
                <w:sz w:val="28"/>
              </w:rPr>
            </w:pPr>
          </w:p>
          <w:p w:rsidR="00D049E3" w:rsidRPr="00CD3DF1" w:rsidRDefault="00D049E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Наклоны выполнять точно в сторону, держать осанку.</w:t>
            </w:r>
          </w:p>
          <w:p w:rsidR="00D049E3" w:rsidRPr="00CD3DF1" w:rsidRDefault="00D049E3" w:rsidP="00144477">
            <w:pPr>
              <w:rPr>
                <w:rFonts w:ascii="Times New Roman" w:hAnsi="Times New Roman"/>
                <w:sz w:val="28"/>
              </w:rPr>
            </w:pPr>
          </w:p>
          <w:p w:rsidR="00D049E3" w:rsidRPr="00CD3DF1" w:rsidRDefault="00D049E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В упоре лёжа прогнуться.</w:t>
            </w:r>
          </w:p>
          <w:p w:rsidR="00F7325B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</w:p>
          <w:p w:rsidR="00F7325B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Приседать на носках.</w:t>
            </w:r>
          </w:p>
          <w:p w:rsidR="00F7325B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</w:p>
          <w:p w:rsidR="00F7325B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Прыжки выполнять на передней части стопы.</w:t>
            </w:r>
          </w:p>
          <w:p w:rsidR="00A805BC" w:rsidRPr="00CD3DF1" w:rsidRDefault="00F7325B" w:rsidP="00F7325B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Назначить старших,</w:t>
            </w:r>
            <w:r w:rsidR="00421EA3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>раздать карточки задания.</w:t>
            </w:r>
          </w:p>
        </w:tc>
      </w:tr>
      <w:tr w:rsidR="001D43BF" w:rsidRPr="00CD3DF1" w:rsidTr="00A81B0C">
        <w:tc>
          <w:tcPr>
            <w:tcW w:w="0" w:type="auto"/>
          </w:tcPr>
          <w:p w:rsidR="000A3142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Основная часть</w:t>
            </w:r>
          </w:p>
        </w:tc>
        <w:tc>
          <w:tcPr>
            <w:tcW w:w="0" w:type="auto"/>
          </w:tcPr>
          <w:p w:rsidR="000A3142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25-28мин.</w:t>
            </w:r>
          </w:p>
        </w:tc>
        <w:tc>
          <w:tcPr>
            <w:tcW w:w="0" w:type="auto"/>
          </w:tcPr>
          <w:p w:rsidR="000A3142" w:rsidRPr="00CD3DF1" w:rsidRDefault="00F7325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1D43BF" w:rsidRPr="00CD3DF1" w:rsidTr="00A81B0C">
        <w:tc>
          <w:tcPr>
            <w:tcW w:w="0" w:type="auto"/>
          </w:tcPr>
          <w:p w:rsidR="000A3142" w:rsidRPr="00CD3DF1" w:rsidRDefault="00421EA3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1.Отделение</w:t>
            </w:r>
            <w:proofErr w:type="gramStart"/>
            <w:r w:rsidR="003F0A00" w:rsidRPr="00CD3DF1">
              <w:rPr>
                <w:rFonts w:ascii="Times New Roman" w:hAnsi="Times New Roman"/>
                <w:sz w:val="28"/>
              </w:rPr>
              <w:t>.З</w:t>
            </w:r>
            <w:proofErr w:type="gramEnd"/>
            <w:r w:rsidR="003F0A00" w:rsidRPr="00CD3DF1">
              <w:rPr>
                <w:rFonts w:ascii="Times New Roman" w:hAnsi="Times New Roman"/>
                <w:sz w:val="28"/>
              </w:rPr>
              <w:t>адания на карточке:</w:t>
            </w:r>
          </w:p>
          <w:p w:rsidR="003F0A00" w:rsidRPr="00CD3DF1" w:rsidRDefault="003F0A00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выполнить акробатическую комбинацию;</w:t>
            </w:r>
          </w:p>
          <w:p w:rsidR="003F0A00" w:rsidRPr="00CD3DF1" w:rsidRDefault="003F0A00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перелезть через коня;</w:t>
            </w:r>
          </w:p>
          <w:p w:rsidR="003F0A00" w:rsidRPr="00CD3DF1" w:rsidRDefault="003F0A00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выполнить 2кувырка;</w:t>
            </w:r>
          </w:p>
          <w:p w:rsidR="003F0A00" w:rsidRPr="00CD3DF1" w:rsidRDefault="003F0A00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перелезть через коня;</w:t>
            </w:r>
          </w:p>
          <w:p w:rsidR="003F0A00" w:rsidRPr="00CD3DF1" w:rsidRDefault="003F0A00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выполнить упражнение для пресса 10раз лёжа на мате.</w:t>
            </w:r>
          </w:p>
          <w:p w:rsidR="003F0A00" w:rsidRPr="00CD3DF1" w:rsidRDefault="003F0A00" w:rsidP="003F0A00">
            <w:pPr>
              <w:rPr>
                <w:rFonts w:ascii="Times New Roman" w:hAnsi="Times New Roman"/>
                <w:sz w:val="28"/>
              </w:rPr>
            </w:pPr>
          </w:p>
          <w:p w:rsidR="003F0A00" w:rsidRPr="00CD3DF1" w:rsidRDefault="003F0A00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2.Отделение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.З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адание-опорный прыжок.</w:t>
            </w: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- Зачёт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–о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порный прыжок в упор на колени, махом рук вверх соскок.</w:t>
            </w: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3.Отделение. Задания на карточке:</w:t>
            </w: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выполнить изученное упражнение в равновесии;</w:t>
            </w: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- сгибание рук в упоре лёжа на скамейке(10раз мальчики, 8раз девочки)</w:t>
            </w:r>
            <w:r w:rsidR="009A60D6" w:rsidRPr="00CD3DF1">
              <w:rPr>
                <w:rFonts w:ascii="Times New Roman" w:hAnsi="Times New Roman"/>
                <w:sz w:val="28"/>
              </w:rPr>
              <w:t>;</w:t>
            </w:r>
          </w:p>
          <w:p w:rsidR="009A60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повторить упражнение на бревне;</w:t>
            </w:r>
          </w:p>
          <w:p w:rsidR="009A60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из виса на прямых руках поднять 5 раз ноги под углом  90градусов.</w:t>
            </w:r>
          </w:p>
          <w:p w:rsidR="009A60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4.Отделение.</w:t>
            </w:r>
            <w:r w:rsidR="00467BD6" w:rsidRPr="00CD3DF1">
              <w:rPr>
                <w:rFonts w:ascii="Times New Roman" w:hAnsi="Times New Roman"/>
                <w:sz w:val="28"/>
              </w:rPr>
              <w:t xml:space="preserve"> Задание на карточке:</w:t>
            </w:r>
          </w:p>
          <w:p w:rsidR="00467B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лазание по канату;</w:t>
            </w:r>
          </w:p>
          <w:p w:rsidR="00467B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лазание по скамейке:</w:t>
            </w:r>
          </w:p>
          <w:p w:rsidR="00467B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прыжки со скакалкой(10 раз);</w:t>
            </w:r>
          </w:p>
          <w:p w:rsidR="00467B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- лазание по наклонной скамейке, спуск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</w:p>
          <w:p w:rsidR="009A60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гимнастической лестнице. </w:t>
            </w:r>
          </w:p>
          <w:p w:rsidR="00467BD6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</w:p>
          <w:p w:rsidR="003F0A00" w:rsidRPr="00CD3DF1" w:rsidRDefault="00467B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Отделения работают по </w:t>
            </w:r>
            <w:r w:rsidR="00916947" w:rsidRPr="00CD3DF1">
              <w:rPr>
                <w:rFonts w:ascii="Times New Roman" w:hAnsi="Times New Roman"/>
                <w:sz w:val="28"/>
              </w:rPr>
              <w:t>4</w:t>
            </w:r>
            <w:r w:rsidRPr="00CD3DF1">
              <w:rPr>
                <w:rFonts w:ascii="Times New Roman" w:hAnsi="Times New Roman"/>
                <w:sz w:val="28"/>
              </w:rPr>
              <w:t>-</w:t>
            </w:r>
            <w:r w:rsidR="00916947" w:rsidRPr="00CD3DF1">
              <w:rPr>
                <w:rFonts w:ascii="Times New Roman" w:hAnsi="Times New Roman"/>
                <w:sz w:val="28"/>
              </w:rPr>
              <w:t>5</w:t>
            </w:r>
            <w:r w:rsidRPr="00CD3DF1">
              <w:rPr>
                <w:rFonts w:ascii="Times New Roman" w:hAnsi="Times New Roman"/>
                <w:sz w:val="28"/>
              </w:rPr>
              <w:t xml:space="preserve"> минуты, затем меняются местами по кругу различными способами</w:t>
            </w:r>
            <w:r w:rsidR="004A5A6B" w:rsidRPr="00CD3DF1">
              <w:rPr>
                <w:rFonts w:ascii="Times New Roman" w:hAnsi="Times New Roman"/>
                <w:sz w:val="28"/>
              </w:rPr>
              <w:t>: гусько</w:t>
            </w:r>
            <w:proofErr w:type="gramStart"/>
            <w:r w:rsidR="004A5A6B" w:rsidRPr="00CD3DF1">
              <w:rPr>
                <w:rFonts w:ascii="Times New Roman" w:hAnsi="Times New Roman"/>
                <w:sz w:val="28"/>
              </w:rPr>
              <w:t>м(</w:t>
            </w:r>
            <w:proofErr w:type="gramEnd"/>
            <w:r w:rsidR="004A5A6B" w:rsidRPr="00CD3DF1">
              <w:rPr>
                <w:rFonts w:ascii="Times New Roman" w:hAnsi="Times New Roman"/>
                <w:sz w:val="28"/>
              </w:rPr>
              <w:t>ходьба в полном приседе),прыжками на одной ноге, бегом.</w:t>
            </w:r>
          </w:p>
          <w:p w:rsidR="004A5A6B" w:rsidRPr="00CD3DF1" w:rsidRDefault="004A5A6B" w:rsidP="003F0A00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Уборка мест занятий по отделениям.</w:t>
            </w:r>
          </w:p>
          <w:p w:rsidR="004A5A6B" w:rsidRPr="00CD3DF1" w:rsidRDefault="004A5A6B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Построение, разделение класса на 2 команды по расчёту на первый, второй.</w:t>
            </w:r>
          </w:p>
          <w:p w:rsidR="004A5A6B" w:rsidRPr="00CD3DF1" w:rsidRDefault="004A5A6B" w:rsidP="003F0A00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Игра «Скакуны и бегуны».</w:t>
            </w:r>
          </w:p>
          <w:p w:rsidR="003F0A00" w:rsidRPr="00CD3DF1" w:rsidRDefault="003F0A00" w:rsidP="003F0A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A3142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4</w:t>
            </w:r>
            <w:r w:rsidR="00331318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5</w:t>
            </w:r>
            <w:r w:rsidR="00331318" w:rsidRPr="00CD3DF1">
              <w:rPr>
                <w:rFonts w:ascii="Times New Roman" w:hAnsi="Times New Roman"/>
                <w:sz w:val="28"/>
              </w:rPr>
              <w:t>мин.</w:t>
            </w: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D4570D" w:rsidP="00144477">
            <w:pPr>
              <w:rPr>
                <w:rFonts w:ascii="Times New Roman" w:hAnsi="Times New Roman"/>
                <w:sz w:val="28"/>
              </w:rPr>
            </w:pPr>
          </w:p>
          <w:p w:rsidR="00D4570D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D4570D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5</w:t>
            </w:r>
            <w:r w:rsidR="00D4570D" w:rsidRPr="00CD3DF1">
              <w:rPr>
                <w:rFonts w:ascii="Times New Roman" w:hAnsi="Times New Roman"/>
                <w:sz w:val="28"/>
              </w:rPr>
              <w:t>мин.</w:t>
            </w:r>
          </w:p>
          <w:p w:rsidR="009A60D6" w:rsidRPr="00CD3DF1" w:rsidRDefault="009A60D6" w:rsidP="00144477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A60D6" w:rsidP="00144477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A60D6" w:rsidP="00144477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A60D6" w:rsidP="00144477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A60D6" w:rsidP="00144477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9A60D6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5</w:t>
            </w:r>
            <w:r w:rsidR="009A60D6" w:rsidRPr="00CD3DF1">
              <w:rPr>
                <w:rFonts w:ascii="Times New Roman" w:hAnsi="Times New Roman"/>
                <w:sz w:val="28"/>
              </w:rPr>
              <w:t xml:space="preserve"> мин.</w:t>
            </w: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144477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467BD6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5</w:t>
            </w:r>
            <w:r w:rsidR="00467BD6" w:rsidRPr="00CD3DF1">
              <w:rPr>
                <w:rFonts w:ascii="Times New Roman" w:hAnsi="Times New Roman"/>
                <w:sz w:val="28"/>
              </w:rPr>
              <w:t xml:space="preserve"> мин.</w:t>
            </w: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</w:p>
          <w:p w:rsidR="004A5A6B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1-2 мин.</w:t>
            </w: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1мин.</w:t>
            </w: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30с.</w:t>
            </w: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</w:p>
          <w:p w:rsidR="00916947" w:rsidRPr="00CD3DF1" w:rsidRDefault="00916947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4-5 мин.</w:t>
            </w:r>
          </w:p>
        </w:tc>
        <w:tc>
          <w:tcPr>
            <w:tcW w:w="0" w:type="auto"/>
          </w:tcPr>
          <w:p w:rsidR="00D4570D" w:rsidRPr="00CD3DF1" w:rsidRDefault="003F0A00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Задание выполняют по парам поточным методом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помогают и страхуют друг друга, </w:t>
            </w:r>
            <w:r w:rsidR="00331318" w:rsidRPr="00CD3DF1">
              <w:rPr>
                <w:rFonts w:ascii="Times New Roman" w:hAnsi="Times New Roman"/>
                <w:sz w:val="28"/>
              </w:rPr>
              <w:t xml:space="preserve">соблюдать очерёдность, </w:t>
            </w:r>
            <w:r w:rsidRPr="00CD3DF1">
              <w:rPr>
                <w:rFonts w:ascii="Times New Roman" w:hAnsi="Times New Roman"/>
                <w:sz w:val="28"/>
              </w:rPr>
              <w:t>отдыхают на скамейке.</w:t>
            </w:r>
          </w:p>
          <w:p w:rsidR="00331318" w:rsidRPr="00CD3DF1" w:rsidRDefault="00331318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Ногами достать пол за головой.</w:t>
            </w:r>
          </w:p>
          <w:p w:rsidR="00D4570D" w:rsidRPr="00CD3DF1" w:rsidRDefault="00D4570D" w:rsidP="00D4570D">
            <w:pPr>
              <w:tabs>
                <w:tab w:val="left" w:pos="117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ab/>
            </w:r>
          </w:p>
          <w:p w:rsidR="00D4570D" w:rsidRPr="00CD3DF1" w:rsidRDefault="00D4570D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Следить за выполнением, страховать, поставить оценки за прыжок. Освобождённый уч-ся заносит оценки в тетрадь учителя.</w:t>
            </w:r>
          </w:p>
          <w:p w:rsidR="009A60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</w:p>
          <w:p w:rsidR="009A60D6" w:rsidRPr="00CD3DF1" w:rsidRDefault="009A60D6" w:rsidP="003F0A00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Работать по парам, страховать, помогать преодолеть страх высот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ы-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держать за руку.</w:t>
            </w:r>
          </w:p>
          <w:p w:rsidR="009A60D6" w:rsidRPr="00CD3DF1" w:rsidRDefault="009A60D6" w:rsidP="009A60D6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Руки сгибать полностью, грудью касаться лавочки, соблюдать очерёдность.</w:t>
            </w:r>
          </w:p>
          <w:p w:rsidR="009A60D6" w:rsidRPr="00CD3DF1" w:rsidRDefault="009A60D6" w:rsidP="009A60D6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Ноги держать прямыми. </w:t>
            </w:r>
          </w:p>
          <w:p w:rsidR="00467BD6" w:rsidRPr="00CD3DF1" w:rsidRDefault="00467BD6" w:rsidP="009A60D6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9A60D6">
            <w:pPr>
              <w:rPr>
                <w:rFonts w:ascii="Times New Roman" w:hAnsi="Times New Roman"/>
                <w:sz w:val="28"/>
              </w:rPr>
            </w:pPr>
          </w:p>
          <w:p w:rsidR="00467BD6" w:rsidRPr="00CD3DF1" w:rsidRDefault="00467BD6" w:rsidP="00467BD6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Работать в парах, соблюдать страховку,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спускаться-перебирая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канат руками.</w:t>
            </w:r>
          </w:p>
          <w:p w:rsidR="00467BD6" w:rsidRPr="00CD3DF1" w:rsidRDefault="00467BD6" w:rsidP="00467BD6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Соблюдать дистанцию, не мешать друг другу.</w:t>
            </w:r>
          </w:p>
          <w:p w:rsidR="004A5A6B" w:rsidRPr="00CD3DF1" w:rsidRDefault="004A5A6B" w:rsidP="004A5A6B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По свистку строиться на своих местах. Двигаться к месту занятий за  старшим по отделению. </w:t>
            </w:r>
          </w:p>
        </w:tc>
      </w:tr>
      <w:tr w:rsidR="004A5A6B" w:rsidRPr="00CD3DF1" w:rsidTr="00A81B0C">
        <w:tc>
          <w:tcPr>
            <w:tcW w:w="0" w:type="auto"/>
          </w:tcPr>
          <w:p w:rsidR="00632DFA" w:rsidRPr="00CD3DF1" w:rsidRDefault="004A5A6B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Заключительная часть.</w:t>
            </w:r>
          </w:p>
        </w:tc>
        <w:tc>
          <w:tcPr>
            <w:tcW w:w="0" w:type="auto"/>
          </w:tcPr>
          <w:p w:rsidR="00632DFA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</w:t>
            </w:r>
            <w:r w:rsidR="004A5A6B" w:rsidRPr="00CD3DF1">
              <w:rPr>
                <w:rFonts w:ascii="Times New Roman" w:hAnsi="Times New Roman"/>
                <w:sz w:val="28"/>
              </w:rPr>
              <w:t>-</w:t>
            </w:r>
            <w:r w:rsidRPr="00CD3DF1">
              <w:rPr>
                <w:rFonts w:ascii="Times New Roman" w:hAnsi="Times New Roman"/>
                <w:sz w:val="28"/>
              </w:rPr>
              <w:t>4</w:t>
            </w:r>
            <w:r w:rsidR="004A5A6B" w:rsidRPr="00CD3DF1">
              <w:rPr>
                <w:rFonts w:ascii="Times New Roman" w:hAnsi="Times New Roman"/>
                <w:sz w:val="28"/>
              </w:rPr>
              <w:t xml:space="preserve"> мин.</w:t>
            </w:r>
          </w:p>
        </w:tc>
        <w:tc>
          <w:tcPr>
            <w:tcW w:w="0" w:type="auto"/>
          </w:tcPr>
          <w:p w:rsidR="00632DFA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4A5A6B" w:rsidRPr="00CD3DF1" w:rsidTr="00A81B0C">
        <w:tc>
          <w:tcPr>
            <w:tcW w:w="0" w:type="auto"/>
          </w:tcPr>
          <w:p w:rsidR="00916947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Построение, </w:t>
            </w:r>
          </w:p>
          <w:p w:rsidR="004A5A6B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игра на внимание «Карлики и великаны»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</w:p>
          <w:p w:rsidR="00916947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подведение итогов урока,</w:t>
            </w:r>
          </w:p>
          <w:p w:rsidR="00916947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задание на дом: прыжки со скакалкой,</w:t>
            </w:r>
          </w:p>
          <w:p w:rsidR="00916947" w:rsidRPr="00CD3DF1" w:rsidRDefault="00916947" w:rsidP="0091694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организованный уход с урока.</w:t>
            </w:r>
          </w:p>
        </w:tc>
        <w:tc>
          <w:tcPr>
            <w:tcW w:w="0" w:type="auto"/>
          </w:tcPr>
          <w:p w:rsidR="004A5A6B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20с</w:t>
            </w:r>
          </w:p>
          <w:p w:rsidR="001D43BF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 мин.</w:t>
            </w:r>
          </w:p>
          <w:p w:rsidR="001D43BF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1мин.</w:t>
            </w:r>
          </w:p>
          <w:p w:rsidR="001D43BF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1D43BF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10-20с</w:t>
            </w:r>
          </w:p>
        </w:tc>
        <w:tc>
          <w:tcPr>
            <w:tcW w:w="0" w:type="auto"/>
          </w:tcPr>
          <w:p w:rsidR="004A5A6B" w:rsidRPr="00CD3DF1" w:rsidRDefault="001D43BF" w:rsidP="00144477">
            <w:pPr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Отметить лучшее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отделение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,о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бьявить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оценки за опорный прыжок, поблагодарить за урок.</w:t>
            </w:r>
          </w:p>
        </w:tc>
      </w:tr>
    </w:tbl>
    <w:p w:rsidR="00A81B0C" w:rsidRPr="00CD3DF1" w:rsidRDefault="00A81B0C" w:rsidP="00144477">
      <w:pPr>
        <w:rPr>
          <w:rFonts w:ascii="Times New Roman" w:hAnsi="Times New Roman"/>
          <w:sz w:val="28"/>
        </w:rPr>
      </w:pPr>
    </w:p>
    <w:p w:rsidR="00FC05F9" w:rsidRPr="00CD3DF1" w:rsidRDefault="00FC05F9" w:rsidP="00144477">
      <w:pPr>
        <w:rPr>
          <w:rFonts w:ascii="Times New Roman" w:hAnsi="Times New Roman"/>
          <w:sz w:val="28"/>
        </w:rPr>
      </w:pPr>
    </w:p>
    <w:p w:rsidR="00FC05F9" w:rsidRPr="00CD3DF1" w:rsidRDefault="00FC05F9" w:rsidP="00144477">
      <w:pPr>
        <w:rPr>
          <w:rFonts w:ascii="Times New Roman" w:hAnsi="Times New Roman"/>
          <w:sz w:val="28"/>
        </w:rPr>
      </w:pPr>
    </w:p>
    <w:p w:rsidR="00144477" w:rsidRPr="00CD3DF1" w:rsidRDefault="00144477" w:rsidP="00144477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</w:p>
    <w:p w:rsidR="00F40CF1" w:rsidRPr="00CD3DF1" w:rsidRDefault="00144477" w:rsidP="003E42FA">
      <w:pPr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b/>
          <w:sz w:val="28"/>
        </w:rPr>
        <w:lastRenderedPageBreak/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  <w:t xml:space="preserve">                   </w:t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Pr="00CD3DF1">
        <w:rPr>
          <w:rFonts w:ascii="Times New Roman" w:hAnsi="Times New Roman"/>
          <w:b/>
          <w:sz w:val="28"/>
        </w:rPr>
        <w:tab/>
      </w:r>
      <w:r w:rsidR="00F3593B" w:rsidRPr="00CD3DF1">
        <w:rPr>
          <w:rFonts w:ascii="Times New Roman" w:hAnsi="Times New Roman"/>
          <w:sz w:val="28"/>
        </w:rPr>
        <w:tab/>
      </w:r>
    </w:p>
    <w:p w:rsidR="00F3593B" w:rsidRPr="00CD3DF1" w:rsidRDefault="00F3593B" w:rsidP="00F3593B">
      <w:pPr>
        <w:tabs>
          <w:tab w:val="left" w:pos="8016"/>
        </w:tabs>
        <w:rPr>
          <w:rFonts w:ascii="Times New Roman" w:hAnsi="Times New Roman"/>
          <w:sz w:val="28"/>
        </w:rPr>
      </w:pP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                                           План – конспект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           Урока по физической культуре в 10 классе </w:t>
      </w:r>
      <w:proofErr w:type="spellStart"/>
      <w:r w:rsidRPr="00CD3DF1">
        <w:rPr>
          <w:rFonts w:ascii="Times New Roman" w:hAnsi="Times New Roman"/>
          <w:sz w:val="28"/>
        </w:rPr>
        <w:t>сош</w:t>
      </w:r>
      <w:proofErr w:type="spellEnd"/>
      <w:r w:rsidRPr="00CD3DF1">
        <w:rPr>
          <w:rFonts w:ascii="Times New Roman" w:hAnsi="Times New Roman"/>
          <w:sz w:val="28"/>
        </w:rPr>
        <w:t xml:space="preserve"> №2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                      Тема урока: Кроссовая подготовка.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  Задачи урока: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Образовательные: 1.Совершенствование техники бега с преодолением                              препятствий.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                                  2. Теоретические сведения «Утомление и его признаки».</w:t>
      </w:r>
    </w:p>
    <w:p w:rsidR="00934090" w:rsidRPr="00CD3DF1" w:rsidRDefault="00934090" w:rsidP="00277F9D">
      <w:pPr>
        <w:tabs>
          <w:tab w:val="left" w:pos="8016"/>
        </w:tabs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Развивающая</w:t>
      </w:r>
      <w:proofErr w:type="gramEnd"/>
      <w:r w:rsidRPr="00CD3DF1">
        <w:rPr>
          <w:rFonts w:ascii="Times New Roman" w:hAnsi="Times New Roman"/>
          <w:sz w:val="28"/>
        </w:rPr>
        <w:t xml:space="preserve">:        3.Развитие силовой выносливости в упражнениях с </w:t>
      </w:r>
      <w:r w:rsidR="00277F9D" w:rsidRPr="00CD3DF1">
        <w:rPr>
          <w:rFonts w:ascii="Times New Roman" w:hAnsi="Times New Roman"/>
          <w:sz w:val="28"/>
        </w:rPr>
        <w:t xml:space="preserve">         </w:t>
      </w:r>
      <w:r w:rsidRPr="00CD3DF1">
        <w:rPr>
          <w:rFonts w:ascii="Times New Roman" w:hAnsi="Times New Roman"/>
          <w:sz w:val="28"/>
        </w:rPr>
        <w:t>набивными мячами.</w:t>
      </w:r>
    </w:p>
    <w:p w:rsidR="00277F9D" w:rsidRPr="00CD3DF1" w:rsidRDefault="00277F9D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Воспитательная:    4.Воспитывать дисциплинированность и трудолюбие.</w:t>
      </w:r>
    </w:p>
    <w:p w:rsidR="00277F9D" w:rsidRPr="00CD3DF1" w:rsidRDefault="00277F9D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Оздоровительная: 5.Следить за ЧСС.</w:t>
      </w:r>
    </w:p>
    <w:p w:rsidR="00277F9D" w:rsidRPr="00CD3DF1" w:rsidRDefault="00277F9D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>Место проведения</w:t>
      </w:r>
      <w:proofErr w:type="gramStart"/>
      <w:r w:rsidRPr="00CD3DF1">
        <w:rPr>
          <w:rFonts w:ascii="Times New Roman" w:hAnsi="Times New Roman"/>
          <w:sz w:val="28"/>
        </w:rPr>
        <w:t xml:space="preserve"> :</w:t>
      </w:r>
      <w:proofErr w:type="gramEnd"/>
      <w:r w:rsidRPr="00CD3DF1">
        <w:rPr>
          <w:rFonts w:ascii="Times New Roman" w:hAnsi="Times New Roman"/>
          <w:sz w:val="28"/>
        </w:rPr>
        <w:t xml:space="preserve"> </w:t>
      </w:r>
      <w:r w:rsidR="00FE2E5E" w:rsidRPr="00CD3DF1">
        <w:rPr>
          <w:rFonts w:ascii="Times New Roman" w:hAnsi="Times New Roman"/>
          <w:sz w:val="28"/>
        </w:rPr>
        <w:t xml:space="preserve"> </w:t>
      </w:r>
      <w:r w:rsidR="005B29A2" w:rsidRPr="00CD3DF1">
        <w:rPr>
          <w:rFonts w:ascii="Times New Roman" w:hAnsi="Times New Roman"/>
          <w:sz w:val="28"/>
        </w:rPr>
        <w:t xml:space="preserve">спортзал </w:t>
      </w:r>
      <w:proofErr w:type="spellStart"/>
      <w:r w:rsidR="005B29A2" w:rsidRPr="00CD3DF1">
        <w:rPr>
          <w:rFonts w:ascii="Times New Roman" w:hAnsi="Times New Roman"/>
          <w:sz w:val="28"/>
        </w:rPr>
        <w:t>сош</w:t>
      </w:r>
      <w:proofErr w:type="spellEnd"/>
      <w:r w:rsidR="005B29A2" w:rsidRPr="00CD3DF1">
        <w:rPr>
          <w:rFonts w:ascii="Times New Roman" w:hAnsi="Times New Roman"/>
          <w:sz w:val="28"/>
        </w:rPr>
        <w:t xml:space="preserve"> №2</w:t>
      </w:r>
    </w:p>
    <w:p w:rsidR="005B29A2" w:rsidRPr="00CD3DF1" w:rsidRDefault="005B29A2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Оборудование: 10скакалок, 3скамейки, 5-6 набивных  мячей, секундомер, свисток, 1 </w:t>
      </w:r>
      <w:proofErr w:type="gramStart"/>
      <w:r w:rsidRPr="00CD3DF1">
        <w:rPr>
          <w:rFonts w:ascii="Times New Roman" w:hAnsi="Times New Roman"/>
          <w:sz w:val="28"/>
        </w:rPr>
        <w:t>б/б</w:t>
      </w:r>
      <w:proofErr w:type="gramEnd"/>
      <w:r w:rsidRPr="00CD3DF1">
        <w:rPr>
          <w:rFonts w:ascii="Times New Roman" w:hAnsi="Times New Roman"/>
          <w:sz w:val="28"/>
        </w:rPr>
        <w:t xml:space="preserve"> мяч.</w:t>
      </w:r>
    </w:p>
    <w:p w:rsidR="005B29A2" w:rsidRPr="00CD3DF1" w:rsidRDefault="005B29A2" w:rsidP="00F3593B">
      <w:pPr>
        <w:tabs>
          <w:tab w:val="left" w:pos="8016"/>
        </w:tabs>
        <w:rPr>
          <w:rFonts w:ascii="Times New Roman" w:hAnsi="Times New Roman"/>
          <w:sz w:val="28"/>
        </w:rPr>
      </w:pPr>
      <w:proofErr w:type="gramStart"/>
      <w:r w:rsidRPr="00CD3DF1">
        <w:rPr>
          <w:rFonts w:ascii="Times New Roman" w:hAnsi="Times New Roman"/>
          <w:sz w:val="28"/>
        </w:rPr>
        <w:t>Методы</w:t>
      </w:r>
      <w:proofErr w:type="gramEnd"/>
      <w:r w:rsidRPr="00CD3DF1">
        <w:rPr>
          <w:rFonts w:ascii="Times New Roman" w:hAnsi="Times New Roman"/>
          <w:sz w:val="28"/>
        </w:rPr>
        <w:t xml:space="preserve"> применяемые на уроке: фронтальный, посменный, групповой, индивидуальный.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1495"/>
        <w:gridCol w:w="3596"/>
      </w:tblGrid>
      <w:tr w:rsidR="008B146B" w:rsidRPr="00CD3DF1" w:rsidTr="005B29A2"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Подготовительная  часть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Дозировка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8-10 мин.</w:t>
            </w:r>
          </w:p>
        </w:tc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 указания.</w:t>
            </w:r>
          </w:p>
        </w:tc>
      </w:tr>
      <w:tr w:rsidR="008B146B" w:rsidRPr="00CD3DF1" w:rsidTr="005B29A2">
        <w:tc>
          <w:tcPr>
            <w:tcW w:w="0" w:type="auto"/>
          </w:tcPr>
          <w:p w:rsidR="005B29A2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Построение,</w:t>
            </w:r>
            <w:r w:rsidR="00BD774D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>сообщение задач урока;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измерение ЧСС, повороты на месте;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ходьба на пятках, носках,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внешней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и 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внутренней части стопы;</w:t>
            </w:r>
            <w:r w:rsidR="00BD774D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>спортивная ходьба;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бег,</w:t>
            </w:r>
            <w:r w:rsidR="00BD774D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 xml:space="preserve">бег с высоким подниманием бедра, бег 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с 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захлёстом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 xml:space="preserve"> голени,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многоскоки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>;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ходьба</w:t>
            </w:r>
            <w:r w:rsidR="00640487" w:rsidRPr="00CD3DF1">
              <w:rPr>
                <w:rFonts w:ascii="Times New Roman" w:hAnsi="Times New Roman"/>
                <w:sz w:val="28"/>
              </w:rPr>
              <w:t xml:space="preserve"> (взять скакалки)</w:t>
            </w:r>
            <w:r w:rsidRPr="00CD3DF1">
              <w:rPr>
                <w:rFonts w:ascii="Times New Roman" w:hAnsi="Times New Roman"/>
                <w:sz w:val="28"/>
              </w:rPr>
              <w:t>, перестроение в две колонны.</w:t>
            </w:r>
          </w:p>
          <w:p w:rsidR="001D35EB" w:rsidRPr="00CD3DF1" w:rsidRDefault="001D35E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Общеразвивающие упражнения со скакалкой:</w:t>
            </w:r>
          </w:p>
          <w:p w:rsidR="00640487" w:rsidRPr="00CD3DF1" w:rsidRDefault="00640487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1.Потягивание: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и.п</w:t>
            </w:r>
            <w:proofErr w:type="spellEnd"/>
            <w:r w:rsidRPr="00CD3DF1">
              <w:rPr>
                <w:rFonts w:ascii="Times New Roman" w:hAnsi="Times New Roman"/>
                <w:sz w:val="28"/>
              </w:rPr>
              <w:t>.-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о.с</w:t>
            </w:r>
            <w:proofErr w:type="spellEnd"/>
            <w:proofErr w:type="gramStart"/>
            <w:r w:rsidRPr="00CD3DF1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скакалка(сложенная вдвое) в руках внизу. 1-поднять руки вверх с поворотом направо .2-и.п. 3- поднять руки вверх с поворотом налево. 4-и.п.</w:t>
            </w:r>
          </w:p>
          <w:p w:rsidR="001D35EB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и.п</w:t>
            </w:r>
            <w:proofErr w:type="spellEnd"/>
            <w:proofErr w:type="gramStart"/>
            <w:r w:rsidRPr="00CD3DF1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скакалка сзади на плечах. 1-3-наклон вперёд. 4. И.п.</w:t>
            </w:r>
          </w:p>
          <w:p w:rsidR="00713E48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713E48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3.</w:t>
            </w:r>
            <w:r w:rsidR="008571DB" w:rsidRPr="00CD3DF1">
              <w:rPr>
                <w:rFonts w:ascii="Times New Roman" w:hAnsi="Times New Roman"/>
                <w:sz w:val="28"/>
              </w:rPr>
              <w:t>и.п</w:t>
            </w:r>
            <w:proofErr w:type="gramStart"/>
            <w:r w:rsidR="008571DB" w:rsidRPr="00CD3DF1">
              <w:rPr>
                <w:rFonts w:ascii="Times New Roman" w:hAnsi="Times New Roman"/>
                <w:sz w:val="28"/>
              </w:rPr>
              <w:t>.-</w:t>
            </w:r>
            <w:proofErr w:type="gramEnd"/>
            <w:r w:rsidR="008571DB" w:rsidRPr="00CD3DF1">
              <w:rPr>
                <w:rFonts w:ascii="Times New Roman" w:hAnsi="Times New Roman"/>
                <w:sz w:val="28"/>
              </w:rPr>
              <w:t>ноги врозь, скакалка вверху на вытянутых руках. 1-2-наклон вправо. 3-4-наклон влево.</w:t>
            </w:r>
          </w:p>
          <w:p w:rsidR="008571DB" w:rsidRPr="00CD3DF1" w:rsidRDefault="008571DB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571DB" w:rsidRPr="00CD3DF1" w:rsidRDefault="008571DB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4.и.п.-о.с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>.-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>скакалка внизу на вытянутых руках.</w:t>
            </w:r>
          </w:p>
          <w:p w:rsidR="008571DB" w:rsidRPr="00CD3DF1" w:rsidRDefault="008571DB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1-поднять скакалку вверх на прямых руках.</w:t>
            </w:r>
          </w:p>
          <w:p w:rsidR="00013402" w:rsidRPr="00CD3DF1" w:rsidRDefault="008571DB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2-наклон вперёд. 3-</w:t>
            </w:r>
            <w:r w:rsidR="00013402" w:rsidRPr="00CD3DF1">
              <w:rPr>
                <w:rFonts w:ascii="Times New Roman" w:hAnsi="Times New Roman"/>
                <w:sz w:val="28"/>
              </w:rPr>
              <w:t>присесть руки со скакалкой вперёд. 4-и.п.</w:t>
            </w:r>
          </w:p>
          <w:p w:rsidR="00013402" w:rsidRPr="00CD3DF1" w:rsidRDefault="00013402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013402" w:rsidRPr="00CD3DF1" w:rsidRDefault="00013402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5. и.п.- сед на полу, ноги вместе, скакалка в руках. 1-3 – наклон вперёд, скакалка на вытянутых руках касается носков ног. 4-и.п.</w:t>
            </w:r>
          </w:p>
          <w:p w:rsidR="00013402" w:rsidRPr="00CD3DF1" w:rsidRDefault="00013402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013402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6.</w:t>
            </w:r>
            <w:r w:rsidR="00A80EF6" w:rsidRPr="00CD3DF1">
              <w:rPr>
                <w:rFonts w:ascii="Times New Roman" w:hAnsi="Times New Roman"/>
                <w:sz w:val="28"/>
              </w:rPr>
              <w:t>и.п.-о.с</w:t>
            </w:r>
            <w:proofErr w:type="gramStart"/>
            <w:r w:rsidR="00A80EF6" w:rsidRPr="00CD3DF1">
              <w:rPr>
                <w:rFonts w:ascii="Times New Roman" w:hAnsi="Times New Roman"/>
                <w:sz w:val="28"/>
              </w:rPr>
              <w:t>.-</w:t>
            </w:r>
            <w:proofErr w:type="gramEnd"/>
            <w:r w:rsidR="00A80EF6" w:rsidRPr="00CD3DF1">
              <w:rPr>
                <w:rFonts w:ascii="Times New Roman" w:hAnsi="Times New Roman"/>
                <w:sz w:val="28"/>
              </w:rPr>
              <w:t>скакалка сзади в руках .Прыжки со скакалкой.</w:t>
            </w: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1D35EB" w:rsidRPr="00CD3DF1" w:rsidRDefault="00A80EF6" w:rsidP="00DA10C2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Измерить ЧСС.</w:t>
            </w:r>
            <w:r w:rsidR="00013402" w:rsidRPr="00CD3DF1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0" w:type="auto"/>
          </w:tcPr>
          <w:p w:rsidR="005B29A2" w:rsidRPr="00CD3DF1" w:rsidRDefault="00640487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20с</w:t>
            </w:r>
          </w:p>
          <w:p w:rsidR="00640487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</w:t>
            </w:r>
            <w:r w:rsidR="00640487" w:rsidRPr="00CD3DF1">
              <w:rPr>
                <w:rFonts w:ascii="Times New Roman" w:hAnsi="Times New Roman"/>
                <w:sz w:val="28"/>
              </w:rPr>
              <w:t>0</w:t>
            </w:r>
            <w:r w:rsidRPr="00CD3DF1">
              <w:rPr>
                <w:rFonts w:ascii="Times New Roman" w:hAnsi="Times New Roman"/>
                <w:sz w:val="28"/>
              </w:rPr>
              <w:t>с</w:t>
            </w:r>
          </w:p>
          <w:p w:rsidR="008C3F6C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8C3F6C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C3F6C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40с</w:t>
            </w:r>
          </w:p>
          <w:p w:rsidR="008C3F6C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C3F6C" w:rsidRPr="00CD3DF1" w:rsidRDefault="008C3F6C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30с</w:t>
            </w:r>
          </w:p>
          <w:p w:rsidR="00321385" w:rsidRPr="00CD3DF1" w:rsidRDefault="00321385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321385" w:rsidRPr="00CD3DF1" w:rsidRDefault="00321385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321385" w:rsidRPr="00CD3DF1" w:rsidRDefault="00321385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  <w:lang w:val="en-US"/>
              </w:rPr>
            </w:pPr>
          </w:p>
          <w:p w:rsidR="008C3F6C" w:rsidRPr="00CD3DF1" w:rsidRDefault="008C3F6C" w:rsidP="008C3F6C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5-7мин.</w:t>
            </w:r>
          </w:p>
          <w:p w:rsidR="008C3F6C" w:rsidRPr="00CD3DF1" w:rsidRDefault="008C3F6C" w:rsidP="008C3F6C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13E48" w:rsidRPr="00CD3DF1" w:rsidRDefault="008C3F6C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Обратить внимание на внешний вид уч-</w:t>
            </w:r>
            <w:r w:rsidR="00713E48" w:rsidRPr="00CD3DF1">
              <w:rPr>
                <w:rFonts w:ascii="Times New Roman" w:hAnsi="Times New Roman"/>
                <w:sz w:val="28"/>
              </w:rPr>
              <w:t>с</w:t>
            </w:r>
            <w:r w:rsidRPr="00CD3DF1">
              <w:rPr>
                <w:rFonts w:ascii="Times New Roman" w:hAnsi="Times New Roman"/>
                <w:sz w:val="28"/>
              </w:rPr>
              <w:t>я</w:t>
            </w:r>
            <w:r w:rsidR="00713E48" w:rsidRPr="00CD3DF1">
              <w:rPr>
                <w:rFonts w:ascii="Times New Roman" w:hAnsi="Times New Roman"/>
                <w:sz w:val="28"/>
              </w:rPr>
              <w:t>, чёткое построение, на осанку,</w:t>
            </w:r>
          </w:p>
          <w:p w:rsidR="00713E48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бежать на передней части стопы, дыхание не задерживать, следить за ЧСС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</w:t>
            </w:r>
          </w:p>
          <w:p w:rsidR="00713E48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713E48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Следить за выполнением упражнений, делать методические указания по ходу урока.</w:t>
            </w: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Прогнуться, смотреть вперёд.</w:t>
            </w: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Наклон выполнять точно в сторону, сохранять осанку.</w:t>
            </w:r>
          </w:p>
          <w:p w:rsidR="00321385" w:rsidRPr="00CD3DF1" w:rsidRDefault="00321385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713E48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Прогнуться, посмотреть на скакалку. Касаться при наклоне пола, ноги не сгибать.</w:t>
            </w:r>
          </w:p>
          <w:p w:rsidR="00321385" w:rsidRPr="00CD3DF1" w:rsidRDefault="00321385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Тянуться к ногам, наклоняться  как можно ниже.</w:t>
            </w:r>
          </w:p>
          <w:p w:rsidR="00321385" w:rsidRPr="00CD3DF1" w:rsidRDefault="00321385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321385" w:rsidRPr="00CD3DF1" w:rsidRDefault="00321385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A80EF6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Прыгать на передней части стопы</w:t>
            </w:r>
            <w:r w:rsidR="00DA10C2" w:rsidRPr="00CD3DF1">
              <w:rPr>
                <w:rFonts w:ascii="Times New Roman" w:hAnsi="Times New Roman"/>
                <w:sz w:val="28"/>
              </w:rPr>
              <w:t>.</w:t>
            </w:r>
          </w:p>
          <w:p w:rsidR="00321385" w:rsidRPr="00CD3DF1" w:rsidRDefault="00321385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DA10C2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DA10C2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Уметь быстро измерять ЧСС.</w:t>
            </w:r>
          </w:p>
          <w:p w:rsidR="00A80EF6" w:rsidRPr="00CD3DF1" w:rsidRDefault="00A80EF6" w:rsidP="00A80EF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</w:tr>
      <w:tr w:rsidR="008B146B" w:rsidRPr="00CD3DF1" w:rsidTr="005B29A2">
        <w:tc>
          <w:tcPr>
            <w:tcW w:w="0" w:type="auto"/>
          </w:tcPr>
          <w:p w:rsidR="005B29A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Основная  часть.</w:t>
            </w:r>
          </w:p>
        </w:tc>
        <w:tc>
          <w:tcPr>
            <w:tcW w:w="0" w:type="auto"/>
          </w:tcPr>
          <w:p w:rsidR="005B29A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25-28 мин.</w:t>
            </w:r>
          </w:p>
        </w:tc>
        <w:tc>
          <w:tcPr>
            <w:tcW w:w="0" w:type="auto"/>
          </w:tcPr>
          <w:p w:rsidR="005B29A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8B146B" w:rsidRPr="00CD3DF1" w:rsidTr="005B29A2">
        <w:tc>
          <w:tcPr>
            <w:tcW w:w="0" w:type="auto"/>
          </w:tcPr>
          <w:p w:rsidR="005B29A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1. Домашнее задание: принять на оценку прыжки со скакалкой (работают в парах).</w:t>
            </w:r>
          </w:p>
          <w:p w:rsidR="00567FE6" w:rsidRPr="00CD3DF1" w:rsidRDefault="00567FE6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567FE6" w:rsidRPr="00CD3DF1" w:rsidRDefault="00567FE6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2. Развитие силовой выносливости в работе с набивными мячами</w:t>
            </w:r>
            <w:r w:rsidR="00BC169F" w:rsidRPr="00CD3DF1">
              <w:rPr>
                <w:rFonts w:ascii="Times New Roman" w:hAnsi="Times New Roman"/>
                <w:sz w:val="28"/>
              </w:rPr>
              <w:t xml:space="preserve"> (работа в парах)</w:t>
            </w:r>
            <w:r w:rsidRPr="00CD3DF1">
              <w:rPr>
                <w:rFonts w:ascii="Times New Roman" w:hAnsi="Times New Roman"/>
                <w:sz w:val="28"/>
              </w:rPr>
              <w:t>:</w:t>
            </w: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567FE6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передачи мяча одной рукой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;</w:t>
            </w:r>
            <w:proofErr w:type="gramEnd"/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- передачи мяча двумя руками от груди;</w:t>
            </w: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- передачи мяча из-за головы двумя руками;</w:t>
            </w: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- передачи мяча двумя руками снизу; </w:t>
            </w: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3. Бег с преодолением препятствий через расставленные по краям зала гимнастические скамейки и набивные мячи.</w:t>
            </w: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4.Измерение ЧСС. Отдых и уборка гимнастических скамеек и набивных мячей.</w:t>
            </w: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5.Перестроение в две колонны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BD774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Игра «Салки с мячом».</w:t>
            </w:r>
          </w:p>
          <w:p w:rsidR="002D463D" w:rsidRPr="00CD3DF1" w:rsidRDefault="002D463D" w:rsidP="002D463D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Измерение ЧСС.</w:t>
            </w:r>
          </w:p>
          <w:p w:rsidR="002D463D" w:rsidRPr="00CD3DF1" w:rsidRDefault="002D463D" w:rsidP="002D463D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2D463D" w:rsidP="008B146B">
            <w:pPr>
              <w:tabs>
                <w:tab w:val="center" w:pos="2612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6.</w:t>
            </w:r>
            <w:r w:rsidR="006C321D" w:rsidRPr="00CD3DF1">
              <w:rPr>
                <w:rFonts w:ascii="Times New Roman" w:hAnsi="Times New Roman"/>
                <w:sz w:val="28"/>
              </w:rPr>
              <w:t>Теоретические сведения «Утомление и его признаки»</w:t>
            </w:r>
          </w:p>
          <w:p w:rsidR="00DA10C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DA10C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B29A2" w:rsidRPr="00CD3DF1" w:rsidRDefault="00DA10C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2мин.</w:t>
            </w: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C169F" w:rsidRPr="00CD3DF1" w:rsidRDefault="00BC169F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6-8 мин.</w:t>
            </w: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5-7мин.</w:t>
            </w: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1-2мин.</w:t>
            </w: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2D463D" w:rsidRPr="00CD3DF1" w:rsidRDefault="002D463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5-6 мин.</w:t>
            </w:r>
          </w:p>
          <w:p w:rsidR="006C321D" w:rsidRPr="00CD3DF1" w:rsidRDefault="006C321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1-3 мин.</w:t>
            </w:r>
          </w:p>
        </w:tc>
        <w:tc>
          <w:tcPr>
            <w:tcW w:w="0" w:type="auto"/>
          </w:tcPr>
          <w:p w:rsidR="005B29A2" w:rsidRPr="00CD3DF1" w:rsidRDefault="00567FE6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 xml:space="preserve">Записать результаты, поставить оценки. </w:t>
            </w:r>
          </w:p>
          <w:p w:rsidR="00BC169F" w:rsidRPr="00CD3DF1" w:rsidRDefault="00BC169F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C169F" w:rsidRPr="00CD3DF1" w:rsidRDefault="00BC169F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Соблюдать технику безопасности в работе с набивными мячами. Руки держать </w:t>
            </w:r>
            <w:proofErr w:type="gramStart"/>
            <w:r w:rsidRPr="00CD3DF1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CD3DF1">
              <w:rPr>
                <w:rFonts w:ascii="Times New Roman" w:hAnsi="Times New Roman"/>
                <w:sz w:val="28"/>
              </w:rPr>
              <w:t>готове</w:t>
            </w:r>
            <w:proofErr w:type="spellEnd"/>
            <w:proofErr w:type="gramEnd"/>
            <w:r w:rsidRPr="00CD3DF1">
              <w:rPr>
                <w:rFonts w:ascii="Times New Roman" w:hAnsi="Times New Roman"/>
                <w:sz w:val="28"/>
              </w:rPr>
              <w:t xml:space="preserve"> с широко </w:t>
            </w:r>
          </w:p>
          <w:p w:rsidR="00BC169F" w:rsidRPr="00CD3DF1" w:rsidRDefault="00BC169F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расставленными пальцами.</w:t>
            </w: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567FE6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BD774D" w:rsidRPr="00CD3DF1" w:rsidRDefault="00BD774D" w:rsidP="00BD774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При беге соблюдать дистанцию, дышать произвольно, бежать на передней части стопы, по свистку менять направление бега.</w:t>
            </w:r>
          </w:p>
          <w:p w:rsidR="006C321D" w:rsidRPr="00CD3DF1" w:rsidRDefault="006C321D" w:rsidP="00BD774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BD774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6C321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Уметь быстро находить пульс и измерять ЧСС.</w:t>
            </w:r>
          </w:p>
          <w:p w:rsidR="006C321D" w:rsidRPr="00CD3DF1" w:rsidRDefault="006C321D" w:rsidP="006C321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6C321D" w:rsidRPr="00CD3DF1" w:rsidRDefault="006C321D" w:rsidP="006C321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B146B" w:rsidRPr="00CD3DF1" w:rsidRDefault="006C321D" w:rsidP="006C321D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Следить за правилами игры: пятнать можно только мячом, держа его в руках, бросать в игрока мяч нельзя,</w:t>
            </w:r>
            <w:r w:rsidR="008B146B" w:rsidRPr="00CD3DF1">
              <w:rPr>
                <w:rFonts w:ascii="Times New Roman" w:hAnsi="Times New Roman"/>
                <w:sz w:val="28"/>
              </w:rPr>
              <w:t xml:space="preserve"> </w:t>
            </w:r>
            <w:r w:rsidRPr="00CD3DF1">
              <w:rPr>
                <w:rFonts w:ascii="Times New Roman" w:hAnsi="Times New Roman"/>
                <w:sz w:val="28"/>
              </w:rPr>
              <w:t>не делать пробежек.</w:t>
            </w:r>
          </w:p>
          <w:p w:rsidR="006C321D" w:rsidRPr="00CD3DF1" w:rsidRDefault="008B146B" w:rsidP="008B146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Отметить уч-ся, которые лучше отвечали.</w:t>
            </w:r>
            <w:r w:rsidR="006C321D" w:rsidRPr="00CD3DF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B146B" w:rsidRPr="00CD3DF1" w:rsidTr="005B29A2">
        <w:tc>
          <w:tcPr>
            <w:tcW w:w="0" w:type="auto"/>
          </w:tcPr>
          <w:p w:rsidR="005B29A2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lastRenderedPageBreak/>
              <w:t>Заключительная часть.</w:t>
            </w:r>
          </w:p>
        </w:tc>
        <w:tc>
          <w:tcPr>
            <w:tcW w:w="0" w:type="auto"/>
          </w:tcPr>
          <w:p w:rsidR="005B29A2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4-5 мин.</w:t>
            </w:r>
          </w:p>
        </w:tc>
        <w:tc>
          <w:tcPr>
            <w:tcW w:w="0" w:type="auto"/>
          </w:tcPr>
          <w:p w:rsidR="005B29A2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Методические указания.</w:t>
            </w:r>
          </w:p>
        </w:tc>
      </w:tr>
      <w:tr w:rsidR="008B146B" w:rsidRPr="00CD3DF1" w:rsidTr="005B29A2"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 xml:space="preserve">Построение, измерение ЧСС; </w:t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Игра на внимание «Запрещённое движение»;</w:t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Задание на дом: сгибание рук в упоре лёжа на полу;</w:t>
            </w:r>
          </w:p>
          <w:p w:rsidR="008B146B" w:rsidRPr="00CD3DF1" w:rsidRDefault="008B146B" w:rsidP="00FC05F9">
            <w:pPr>
              <w:tabs>
                <w:tab w:val="left" w:pos="2100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Уход с урока.</w:t>
            </w:r>
            <w:r w:rsidR="00FC05F9" w:rsidRPr="00CD3DF1">
              <w:rPr>
                <w:rFonts w:ascii="Times New Roman" w:hAnsi="Times New Roman"/>
                <w:sz w:val="28"/>
              </w:rPr>
              <w:tab/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1мин.</w:t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2-3 мин.</w:t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1мин.</w:t>
            </w: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8B146B" w:rsidRPr="00CD3DF1" w:rsidRDefault="008B146B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1 мин</w:t>
            </w:r>
          </w:p>
        </w:tc>
        <w:tc>
          <w:tcPr>
            <w:tcW w:w="0" w:type="auto"/>
          </w:tcPr>
          <w:p w:rsidR="005B29A2" w:rsidRPr="00CD3DF1" w:rsidRDefault="005B29A2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  <w:p w:rsidR="00FC05F9" w:rsidRPr="00CD3DF1" w:rsidRDefault="00FC05F9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Сделать выводы после измерения</w:t>
            </w:r>
          </w:p>
          <w:p w:rsidR="00FC05F9" w:rsidRPr="00CD3DF1" w:rsidRDefault="00FC05F9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ЧСС. Отметить внимательных уч-ся.</w:t>
            </w:r>
          </w:p>
          <w:p w:rsidR="00FC05F9" w:rsidRPr="00CD3DF1" w:rsidRDefault="00FC05F9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CD3DF1">
              <w:rPr>
                <w:rFonts w:ascii="Times New Roman" w:hAnsi="Times New Roman"/>
                <w:sz w:val="28"/>
              </w:rPr>
              <w:t>Поставить оценки за домашнее задание со скакалкой.</w:t>
            </w:r>
          </w:p>
          <w:p w:rsidR="00FC05F9" w:rsidRPr="00CD3DF1" w:rsidRDefault="00FC05F9" w:rsidP="00F359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5B29A2" w:rsidRPr="00CD3DF1" w:rsidRDefault="005B29A2" w:rsidP="00F3593B">
      <w:pPr>
        <w:tabs>
          <w:tab w:val="left" w:pos="8016"/>
        </w:tabs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 </w:t>
      </w:r>
    </w:p>
    <w:p w:rsidR="00277F9D" w:rsidRPr="00CD3DF1" w:rsidRDefault="00FC05F9" w:rsidP="00FC05F9">
      <w:pPr>
        <w:tabs>
          <w:tab w:val="left" w:pos="8016"/>
        </w:tabs>
        <w:ind w:firstLine="708"/>
        <w:rPr>
          <w:rFonts w:ascii="Times New Roman" w:hAnsi="Times New Roman"/>
          <w:sz w:val="28"/>
        </w:rPr>
      </w:pPr>
      <w:r w:rsidRPr="00CD3DF1">
        <w:rPr>
          <w:rFonts w:ascii="Times New Roman" w:hAnsi="Times New Roman"/>
          <w:sz w:val="28"/>
        </w:rPr>
        <w:t xml:space="preserve">Урок провела </w:t>
      </w:r>
      <w:proofErr w:type="spellStart"/>
      <w:r w:rsidRPr="00CD3DF1">
        <w:rPr>
          <w:rFonts w:ascii="Times New Roman" w:hAnsi="Times New Roman"/>
          <w:sz w:val="28"/>
        </w:rPr>
        <w:t>Грибенко</w:t>
      </w:r>
      <w:proofErr w:type="spellEnd"/>
      <w:r w:rsidRPr="00CD3DF1">
        <w:rPr>
          <w:rFonts w:ascii="Times New Roman" w:hAnsi="Times New Roman"/>
          <w:sz w:val="28"/>
        </w:rPr>
        <w:t xml:space="preserve"> В.В.</w:t>
      </w: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</w:p>
    <w:p w:rsidR="00934090" w:rsidRPr="00CD3DF1" w:rsidRDefault="00934090" w:rsidP="00F3593B">
      <w:pPr>
        <w:tabs>
          <w:tab w:val="left" w:pos="8016"/>
        </w:tabs>
        <w:rPr>
          <w:rFonts w:ascii="Times New Roman" w:hAnsi="Times New Roman"/>
          <w:sz w:val="28"/>
        </w:rPr>
      </w:pPr>
    </w:p>
    <w:p w:rsidR="00F3593B" w:rsidRPr="00CD3DF1" w:rsidRDefault="00F3593B" w:rsidP="00F3593B">
      <w:pPr>
        <w:tabs>
          <w:tab w:val="left" w:pos="8016"/>
        </w:tabs>
        <w:rPr>
          <w:rFonts w:ascii="Times New Roman" w:hAnsi="Times New Roman"/>
          <w:sz w:val="28"/>
        </w:rPr>
      </w:pPr>
    </w:p>
    <w:sectPr w:rsidR="00F3593B" w:rsidRPr="00CD3DF1" w:rsidSect="00CD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2D" w:rsidRDefault="004C3D2D" w:rsidP="003E42FA">
      <w:pPr>
        <w:spacing w:after="0" w:line="240" w:lineRule="auto"/>
      </w:pPr>
      <w:r>
        <w:separator/>
      </w:r>
    </w:p>
  </w:endnote>
  <w:endnote w:type="continuationSeparator" w:id="0">
    <w:p w:rsidR="004C3D2D" w:rsidRDefault="004C3D2D" w:rsidP="003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2D" w:rsidRDefault="004C3D2D" w:rsidP="003E42FA">
      <w:pPr>
        <w:spacing w:after="0" w:line="240" w:lineRule="auto"/>
      </w:pPr>
      <w:r>
        <w:separator/>
      </w:r>
    </w:p>
  </w:footnote>
  <w:footnote w:type="continuationSeparator" w:id="0">
    <w:p w:rsidR="004C3D2D" w:rsidRDefault="004C3D2D" w:rsidP="003E4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77"/>
    <w:rsid w:val="00013402"/>
    <w:rsid w:val="000268D7"/>
    <w:rsid w:val="000A3142"/>
    <w:rsid w:val="00144477"/>
    <w:rsid w:val="00167B2A"/>
    <w:rsid w:val="001756FC"/>
    <w:rsid w:val="001B0C92"/>
    <w:rsid w:val="001D35EB"/>
    <w:rsid w:val="001D43BF"/>
    <w:rsid w:val="00230C1D"/>
    <w:rsid w:val="00277F9D"/>
    <w:rsid w:val="002D463D"/>
    <w:rsid w:val="00321385"/>
    <w:rsid w:val="00331318"/>
    <w:rsid w:val="003E42FA"/>
    <w:rsid w:val="003F0A00"/>
    <w:rsid w:val="00421EA3"/>
    <w:rsid w:val="004667CB"/>
    <w:rsid w:val="00467BD6"/>
    <w:rsid w:val="0048326E"/>
    <w:rsid w:val="004A5A6B"/>
    <w:rsid w:val="004C3D2D"/>
    <w:rsid w:val="00567FE6"/>
    <w:rsid w:val="005B29A2"/>
    <w:rsid w:val="00632DFA"/>
    <w:rsid w:val="00640487"/>
    <w:rsid w:val="006C321D"/>
    <w:rsid w:val="006C4F1C"/>
    <w:rsid w:val="00713E48"/>
    <w:rsid w:val="00813C2C"/>
    <w:rsid w:val="008571DB"/>
    <w:rsid w:val="008960EB"/>
    <w:rsid w:val="008B146B"/>
    <w:rsid w:val="008C3F6C"/>
    <w:rsid w:val="00914ACE"/>
    <w:rsid w:val="00916947"/>
    <w:rsid w:val="00934090"/>
    <w:rsid w:val="009A60D6"/>
    <w:rsid w:val="009D6D99"/>
    <w:rsid w:val="00A254F7"/>
    <w:rsid w:val="00A805BC"/>
    <w:rsid w:val="00A80EF6"/>
    <w:rsid w:val="00A81B0C"/>
    <w:rsid w:val="00A9489B"/>
    <w:rsid w:val="00AC6079"/>
    <w:rsid w:val="00BC169F"/>
    <w:rsid w:val="00BD774D"/>
    <w:rsid w:val="00BF62E6"/>
    <w:rsid w:val="00CC0207"/>
    <w:rsid w:val="00CD3DF1"/>
    <w:rsid w:val="00D049E3"/>
    <w:rsid w:val="00D4570D"/>
    <w:rsid w:val="00D4760B"/>
    <w:rsid w:val="00DA10C2"/>
    <w:rsid w:val="00E30094"/>
    <w:rsid w:val="00F3593B"/>
    <w:rsid w:val="00F40CF1"/>
    <w:rsid w:val="00F7325B"/>
    <w:rsid w:val="00FC05F9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imes New Roman"/>
        <w:color w:val="00000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2FA"/>
  </w:style>
  <w:style w:type="paragraph" w:styleId="a6">
    <w:name w:val="footer"/>
    <w:basedOn w:val="a"/>
    <w:link w:val="a7"/>
    <w:uiPriority w:val="99"/>
    <w:semiHidden/>
    <w:unhideWhenUsed/>
    <w:rsid w:val="003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22</cp:revision>
  <cp:lastPrinted>2015-06-21T20:07:00Z</cp:lastPrinted>
  <dcterms:created xsi:type="dcterms:W3CDTF">2015-06-15T10:28:00Z</dcterms:created>
  <dcterms:modified xsi:type="dcterms:W3CDTF">2015-07-11T19:18:00Z</dcterms:modified>
</cp:coreProperties>
</file>