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92" w:rsidRPr="00CD3DF1" w:rsidRDefault="00144477" w:rsidP="00144477">
      <w:pPr>
        <w:rPr>
          <w:rFonts w:ascii="Times New Roman" w:hAnsi="Times New Roman"/>
          <w:b/>
          <w:sz w:val="28"/>
        </w:rPr>
      </w:pPr>
      <w:r w:rsidRPr="00CD3DF1">
        <w:rPr>
          <w:rFonts w:ascii="Times New Roman" w:hAnsi="Times New Roman"/>
          <w:b/>
          <w:sz w:val="28"/>
        </w:rPr>
        <w:tab/>
      </w:r>
      <w:r w:rsidR="001B0C92" w:rsidRPr="00CD3DF1">
        <w:rPr>
          <w:rFonts w:ascii="Times New Roman" w:hAnsi="Times New Roman"/>
          <w:b/>
          <w:sz w:val="28"/>
        </w:rPr>
        <w:tab/>
      </w:r>
      <w:r w:rsidR="001B0C92" w:rsidRPr="00CD3DF1">
        <w:rPr>
          <w:rFonts w:ascii="Times New Roman" w:hAnsi="Times New Roman"/>
          <w:b/>
          <w:sz w:val="28"/>
        </w:rPr>
        <w:tab/>
      </w:r>
      <w:r w:rsidR="001B0C92" w:rsidRPr="00CD3DF1">
        <w:rPr>
          <w:rFonts w:ascii="Times New Roman" w:hAnsi="Times New Roman"/>
          <w:b/>
          <w:sz w:val="28"/>
        </w:rPr>
        <w:tab/>
      </w:r>
      <w:r w:rsidR="001B0C92" w:rsidRPr="00CD3DF1">
        <w:rPr>
          <w:rFonts w:ascii="Times New Roman" w:hAnsi="Times New Roman"/>
          <w:b/>
          <w:sz w:val="28"/>
        </w:rPr>
        <w:tab/>
        <w:t>План-конспект</w:t>
      </w:r>
    </w:p>
    <w:p w:rsidR="001B0C92" w:rsidRPr="00CD3DF1" w:rsidRDefault="001B0C92" w:rsidP="00144477">
      <w:pPr>
        <w:rPr>
          <w:rFonts w:ascii="Times New Roman" w:hAnsi="Times New Roman"/>
          <w:sz w:val="28"/>
        </w:rPr>
      </w:pPr>
      <w:r w:rsidRPr="00CD3DF1">
        <w:rPr>
          <w:rFonts w:ascii="Times New Roman" w:hAnsi="Times New Roman"/>
          <w:sz w:val="28"/>
        </w:rPr>
        <w:tab/>
        <w:t>Урок по физической культуре в 4 классе сош№2.</w:t>
      </w:r>
    </w:p>
    <w:p w:rsidR="009D6D99" w:rsidRPr="00CD3DF1" w:rsidRDefault="009D6D99" w:rsidP="00144477">
      <w:pPr>
        <w:rPr>
          <w:rFonts w:ascii="Times New Roman" w:hAnsi="Times New Roman"/>
          <w:sz w:val="28"/>
        </w:rPr>
      </w:pPr>
      <w:r w:rsidRPr="00CD3DF1">
        <w:rPr>
          <w:rFonts w:ascii="Times New Roman" w:hAnsi="Times New Roman"/>
          <w:sz w:val="28"/>
        </w:rPr>
        <w:tab/>
      </w:r>
      <w:r w:rsidRPr="00CD3DF1">
        <w:rPr>
          <w:rFonts w:ascii="Times New Roman" w:hAnsi="Times New Roman"/>
          <w:sz w:val="28"/>
        </w:rPr>
        <w:tab/>
      </w:r>
      <w:r w:rsidRPr="00CD3DF1">
        <w:rPr>
          <w:rFonts w:ascii="Times New Roman" w:hAnsi="Times New Roman"/>
          <w:sz w:val="28"/>
        </w:rPr>
        <w:tab/>
      </w:r>
      <w:r w:rsidRPr="00CD3DF1">
        <w:rPr>
          <w:rFonts w:ascii="Times New Roman" w:hAnsi="Times New Roman"/>
          <w:sz w:val="28"/>
        </w:rPr>
        <w:tab/>
      </w:r>
      <w:r w:rsidR="001B0C92" w:rsidRPr="00CD3DF1">
        <w:rPr>
          <w:rFonts w:ascii="Times New Roman" w:hAnsi="Times New Roman"/>
          <w:sz w:val="28"/>
        </w:rPr>
        <w:t>Тема урока: Гимнастика</w:t>
      </w:r>
      <w:r w:rsidRPr="00CD3DF1">
        <w:rPr>
          <w:rFonts w:ascii="Times New Roman" w:hAnsi="Times New Roman"/>
          <w:sz w:val="28"/>
        </w:rPr>
        <w:t>.</w:t>
      </w:r>
    </w:p>
    <w:p w:rsidR="009D6D99" w:rsidRPr="00CD3DF1" w:rsidRDefault="009D6D99" w:rsidP="00144477">
      <w:pPr>
        <w:rPr>
          <w:rFonts w:ascii="Times New Roman" w:hAnsi="Times New Roman"/>
          <w:sz w:val="28"/>
        </w:rPr>
      </w:pPr>
      <w:r w:rsidRPr="00CD3DF1">
        <w:rPr>
          <w:rFonts w:ascii="Times New Roman" w:hAnsi="Times New Roman"/>
          <w:sz w:val="28"/>
        </w:rPr>
        <w:t>Задачи урока:</w:t>
      </w:r>
    </w:p>
    <w:p w:rsidR="009D6D99" w:rsidRPr="00CD3DF1" w:rsidRDefault="009D6D99" w:rsidP="00144477">
      <w:pPr>
        <w:rPr>
          <w:rFonts w:ascii="Times New Roman" w:hAnsi="Times New Roman"/>
          <w:sz w:val="28"/>
        </w:rPr>
      </w:pPr>
      <w:proofErr w:type="gramStart"/>
      <w:r w:rsidRPr="00CD3DF1">
        <w:rPr>
          <w:rFonts w:ascii="Times New Roman" w:hAnsi="Times New Roman"/>
          <w:sz w:val="28"/>
        </w:rPr>
        <w:t>Образовательные:  1.</w:t>
      </w:r>
      <w:r w:rsidR="00A81B0C" w:rsidRPr="00CD3DF1">
        <w:rPr>
          <w:rFonts w:ascii="Times New Roman" w:hAnsi="Times New Roman"/>
          <w:sz w:val="28"/>
        </w:rPr>
        <w:t>Зачёт-о</w:t>
      </w:r>
      <w:r w:rsidRPr="00CD3DF1">
        <w:rPr>
          <w:rFonts w:ascii="Times New Roman" w:hAnsi="Times New Roman"/>
          <w:sz w:val="28"/>
        </w:rPr>
        <w:t>порный прыжок в упор на колени.</w:t>
      </w:r>
      <w:proofErr w:type="gramEnd"/>
    </w:p>
    <w:p w:rsidR="009D6D99" w:rsidRPr="00CD3DF1" w:rsidRDefault="009D6D99" w:rsidP="00144477">
      <w:pPr>
        <w:rPr>
          <w:rFonts w:ascii="Times New Roman" w:hAnsi="Times New Roman"/>
          <w:sz w:val="28"/>
        </w:rPr>
      </w:pPr>
      <w:r w:rsidRPr="00CD3DF1">
        <w:rPr>
          <w:rFonts w:ascii="Times New Roman" w:hAnsi="Times New Roman"/>
          <w:sz w:val="28"/>
        </w:rPr>
        <w:tab/>
      </w:r>
      <w:r w:rsidRPr="00CD3DF1">
        <w:rPr>
          <w:rFonts w:ascii="Times New Roman" w:hAnsi="Times New Roman"/>
          <w:sz w:val="28"/>
        </w:rPr>
        <w:tab/>
      </w:r>
      <w:r w:rsidRPr="00CD3DF1">
        <w:rPr>
          <w:rFonts w:ascii="Times New Roman" w:hAnsi="Times New Roman"/>
          <w:sz w:val="28"/>
        </w:rPr>
        <w:tab/>
        <w:t xml:space="preserve">       2.Закрепление техники выполнения: </w:t>
      </w:r>
    </w:p>
    <w:p w:rsidR="009D6D99" w:rsidRPr="00CD3DF1" w:rsidRDefault="009D6D99" w:rsidP="00144477">
      <w:pPr>
        <w:rPr>
          <w:rFonts w:ascii="Times New Roman" w:hAnsi="Times New Roman"/>
          <w:b/>
          <w:sz w:val="28"/>
        </w:rPr>
      </w:pPr>
      <w:r w:rsidRPr="00CD3DF1">
        <w:rPr>
          <w:rFonts w:ascii="Times New Roman" w:hAnsi="Times New Roman"/>
          <w:sz w:val="28"/>
        </w:rPr>
        <w:tab/>
      </w:r>
      <w:r w:rsidRPr="00CD3DF1">
        <w:rPr>
          <w:rFonts w:ascii="Times New Roman" w:hAnsi="Times New Roman"/>
          <w:sz w:val="28"/>
        </w:rPr>
        <w:tab/>
      </w:r>
      <w:r w:rsidRPr="00CD3DF1">
        <w:rPr>
          <w:rFonts w:ascii="Times New Roman" w:hAnsi="Times New Roman"/>
          <w:sz w:val="28"/>
        </w:rPr>
        <w:tab/>
      </w:r>
      <w:r w:rsidRPr="00CD3DF1">
        <w:rPr>
          <w:rFonts w:ascii="Times New Roman" w:hAnsi="Times New Roman"/>
          <w:sz w:val="28"/>
        </w:rPr>
        <w:tab/>
        <w:t>- лазание по канату;</w:t>
      </w:r>
      <w:r w:rsidR="00144477" w:rsidRPr="00CD3DF1">
        <w:rPr>
          <w:rFonts w:ascii="Times New Roman" w:hAnsi="Times New Roman"/>
          <w:b/>
          <w:sz w:val="28"/>
        </w:rPr>
        <w:tab/>
      </w:r>
    </w:p>
    <w:p w:rsidR="009D6D99" w:rsidRPr="00CD3DF1" w:rsidRDefault="009D6D99" w:rsidP="00144477">
      <w:pPr>
        <w:rPr>
          <w:rFonts w:ascii="Times New Roman" w:hAnsi="Times New Roman"/>
          <w:sz w:val="28"/>
        </w:rPr>
      </w:pPr>
      <w:r w:rsidRPr="00CD3DF1">
        <w:rPr>
          <w:rFonts w:ascii="Times New Roman" w:hAnsi="Times New Roman"/>
          <w:sz w:val="28"/>
        </w:rPr>
        <w:tab/>
      </w:r>
      <w:r w:rsidRPr="00CD3DF1">
        <w:rPr>
          <w:rFonts w:ascii="Times New Roman" w:hAnsi="Times New Roman"/>
          <w:sz w:val="28"/>
        </w:rPr>
        <w:tab/>
      </w:r>
      <w:r w:rsidRPr="00CD3DF1">
        <w:rPr>
          <w:rFonts w:ascii="Times New Roman" w:hAnsi="Times New Roman"/>
          <w:sz w:val="28"/>
        </w:rPr>
        <w:tab/>
      </w:r>
      <w:r w:rsidRPr="00CD3DF1">
        <w:rPr>
          <w:rFonts w:ascii="Times New Roman" w:hAnsi="Times New Roman"/>
          <w:sz w:val="28"/>
        </w:rPr>
        <w:tab/>
        <w:t>- упражнения на бревне;</w:t>
      </w:r>
    </w:p>
    <w:p w:rsidR="009D6D99" w:rsidRPr="00CD3DF1" w:rsidRDefault="009D6D99" w:rsidP="00144477">
      <w:pPr>
        <w:rPr>
          <w:rFonts w:ascii="Times New Roman" w:hAnsi="Times New Roman"/>
          <w:sz w:val="28"/>
        </w:rPr>
      </w:pPr>
      <w:r w:rsidRPr="00CD3DF1">
        <w:rPr>
          <w:rFonts w:ascii="Times New Roman" w:hAnsi="Times New Roman"/>
          <w:sz w:val="28"/>
        </w:rPr>
        <w:tab/>
      </w:r>
      <w:r w:rsidRPr="00CD3DF1">
        <w:rPr>
          <w:rFonts w:ascii="Times New Roman" w:hAnsi="Times New Roman"/>
          <w:sz w:val="28"/>
        </w:rPr>
        <w:tab/>
      </w:r>
      <w:r w:rsidRPr="00CD3DF1">
        <w:rPr>
          <w:rFonts w:ascii="Times New Roman" w:hAnsi="Times New Roman"/>
          <w:sz w:val="28"/>
        </w:rPr>
        <w:tab/>
      </w:r>
      <w:r w:rsidRPr="00CD3DF1">
        <w:rPr>
          <w:rFonts w:ascii="Times New Roman" w:hAnsi="Times New Roman"/>
          <w:sz w:val="28"/>
        </w:rPr>
        <w:tab/>
        <w:t>- акробатических упражнений.</w:t>
      </w:r>
    </w:p>
    <w:p w:rsidR="009D6D99" w:rsidRPr="00CD3DF1" w:rsidRDefault="009D6D99" w:rsidP="00144477">
      <w:pPr>
        <w:rPr>
          <w:rFonts w:ascii="Times New Roman" w:hAnsi="Times New Roman"/>
          <w:sz w:val="28"/>
        </w:rPr>
      </w:pPr>
      <w:proofErr w:type="gramStart"/>
      <w:r w:rsidRPr="00CD3DF1">
        <w:rPr>
          <w:rFonts w:ascii="Times New Roman" w:hAnsi="Times New Roman"/>
          <w:sz w:val="28"/>
        </w:rPr>
        <w:t>Развивающая</w:t>
      </w:r>
      <w:proofErr w:type="gramEnd"/>
      <w:r w:rsidRPr="00CD3DF1">
        <w:rPr>
          <w:rFonts w:ascii="Times New Roman" w:hAnsi="Times New Roman"/>
          <w:sz w:val="28"/>
        </w:rPr>
        <w:t xml:space="preserve">:        3.Развитие самостоятельных навыков при выполнении </w:t>
      </w:r>
      <w:r w:rsidR="00A81B0C" w:rsidRPr="00CD3DF1">
        <w:rPr>
          <w:rFonts w:ascii="Times New Roman" w:hAnsi="Times New Roman"/>
          <w:sz w:val="28"/>
        </w:rPr>
        <w:tab/>
      </w:r>
      <w:r w:rsidR="00A81B0C" w:rsidRPr="00CD3DF1">
        <w:rPr>
          <w:rFonts w:ascii="Times New Roman" w:hAnsi="Times New Roman"/>
          <w:sz w:val="28"/>
        </w:rPr>
        <w:tab/>
      </w:r>
      <w:r w:rsidR="00A81B0C" w:rsidRPr="00CD3DF1">
        <w:rPr>
          <w:rFonts w:ascii="Times New Roman" w:hAnsi="Times New Roman"/>
          <w:sz w:val="28"/>
        </w:rPr>
        <w:tab/>
      </w:r>
      <w:r w:rsidR="00A81B0C" w:rsidRPr="00CD3DF1">
        <w:rPr>
          <w:rFonts w:ascii="Times New Roman" w:hAnsi="Times New Roman"/>
          <w:sz w:val="28"/>
        </w:rPr>
        <w:tab/>
      </w:r>
      <w:r w:rsidR="00A81B0C" w:rsidRPr="00CD3DF1">
        <w:rPr>
          <w:rFonts w:ascii="Times New Roman" w:hAnsi="Times New Roman"/>
          <w:sz w:val="28"/>
        </w:rPr>
        <w:tab/>
      </w:r>
      <w:r w:rsidRPr="00CD3DF1">
        <w:rPr>
          <w:rFonts w:ascii="Times New Roman" w:hAnsi="Times New Roman"/>
          <w:sz w:val="28"/>
        </w:rPr>
        <w:t>упражнений</w:t>
      </w:r>
      <w:r w:rsidR="00A81B0C" w:rsidRPr="00CD3DF1">
        <w:rPr>
          <w:rFonts w:ascii="Times New Roman" w:hAnsi="Times New Roman"/>
          <w:sz w:val="28"/>
        </w:rPr>
        <w:t xml:space="preserve"> на уроке.</w:t>
      </w:r>
    </w:p>
    <w:p w:rsidR="00A81B0C" w:rsidRPr="00CD3DF1" w:rsidRDefault="00A81B0C" w:rsidP="00144477">
      <w:pPr>
        <w:rPr>
          <w:rFonts w:ascii="Times New Roman" w:hAnsi="Times New Roman"/>
          <w:sz w:val="28"/>
        </w:rPr>
      </w:pPr>
      <w:r w:rsidRPr="00CD3DF1">
        <w:rPr>
          <w:rFonts w:ascii="Times New Roman" w:hAnsi="Times New Roman"/>
          <w:sz w:val="28"/>
        </w:rPr>
        <w:t>Воспитательная:    4. Воспитание трудолюбия на уроке.</w:t>
      </w:r>
    </w:p>
    <w:p w:rsidR="00A81B0C" w:rsidRPr="00CD3DF1" w:rsidRDefault="00A81B0C" w:rsidP="00144477">
      <w:pPr>
        <w:rPr>
          <w:rFonts w:ascii="Times New Roman" w:hAnsi="Times New Roman"/>
          <w:sz w:val="28"/>
        </w:rPr>
      </w:pPr>
      <w:proofErr w:type="gramStart"/>
      <w:r w:rsidRPr="00CD3DF1">
        <w:rPr>
          <w:rFonts w:ascii="Times New Roman" w:hAnsi="Times New Roman"/>
          <w:sz w:val="28"/>
        </w:rPr>
        <w:t>Оздоровительная</w:t>
      </w:r>
      <w:proofErr w:type="gramEnd"/>
      <w:r w:rsidRPr="00CD3DF1">
        <w:rPr>
          <w:rFonts w:ascii="Times New Roman" w:hAnsi="Times New Roman"/>
          <w:sz w:val="28"/>
        </w:rPr>
        <w:t xml:space="preserve">: 5.Следить за осанкой и за нагрузкой при выполнении </w:t>
      </w:r>
      <w:r w:rsidRPr="00CD3DF1">
        <w:rPr>
          <w:rFonts w:ascii="Times New Roman" w:hAnsi="Times New Roman"/>
          <w:sz w:val="28"/>
        </w:rPr>
        <w:tab/>
      </w:r>
      <w:r w:rsidRPr="00CD3DF1">
        <w:rPr>
          <w:rFonts w:ascii="Times New Roman" w:hAnsi="Times New Roman"/>
          <w:sz w:val="28"/>
        </w:rPr>
        <w:tab/>
      </w:r>
      <w:r w:rsidRPr="00CD3DF1">
        <w:rPr>
          <w:rFonts w:ascii="Times New Roman" w:hAnsi="Times New Roman"/>
          <w:sz w:val="28"/>
        </w:rPr>
        <w:tab/>
      </w:r>
      <w:r w:rsidRPr="00CD3DF1">
        <w:rPr>
          <w:rFonts w:ascii="Times New Roman" w:hAnsi="Times New Roman"/>
          <w:sz w:val="28"/>
        </w:rPr>
        <w:tab/>
      </w:r>
      <w:r w:rsidRPr="00CD3DF1">
        <w:rPr>
          <w:rFonts w:ascii="Times New Roman" w:hAnsi="Times New Roman"/>
          <w:sz w:val="28"/>
        </w:rPr>
        <w:tab/>
        <w:t>заданий.</w:t>
      </w:r>
    </w:p>
    <w:p w:rsidR="00A81B0C" w:rsidRPr="00CD3DF1" w:rsidRDefault="00A81B0C" w:rsidP="00144477">
      <w:pPr>
        <w:rPr>
          <w:rFonts w:ascii="Times New Roman" w:hAnsi="Times New Roman"/>
          <w:sz w:val="28"/>
        </w:rPr>
      </w:pPr>
      <w:r w:rsidRPr="00CD3DF1">
        <w:rPr>
          <w:rFonts w:ascii="Times New Roman" w:hAnsi="Times New Roman"/>
          <w:sz w:val="28"/>
        </w:rPr>
        <w:t xml:space="preserve">Место проведения: спортивный зал </w:t>
      </w:r>
      <w:proofErr w:type="spellStart"/>
      <w:r w:rsidRPr="00CD3DF1">
        <w:rPr>
          <w:rFonts w:ascii="Times New Roman" w:hAnsi="Times New Roman"/>
          <w:sz w:val="28"/>
        </w:rPr>
        <w:t>сош</w:t>
      </w:r>
      <w:proofErr w:type="spellEnd"/>
      <w:r w:rsidRPr="00CD3DF1">
        <w:rPr>
          <w:rFonts w:ascii="Times New Roman" w:hAnsi="Times New Roman"/>
          <w:sz w:val="28"/>
        </w:rPr>
        <w:t xml:space="preserve"> №2.</w:t>
      </w:r>
    </w:p>
    <w:p w:rsidR="00A81B0C" w:rsidRPr="00CD3DF1" w:rsidRDefault="00A81B0C" w:rsidP="00144477">
      <w:pPr>
        <w:rPr>
          <w:rFonts w:ascii="Times New Roman" w:hAnsi="Times New Roman"/>
          <w:sz w:val="28"/>
        </w:rPr>
      </w:pPr>
      <w:r w:rsidRPr="00CD3DF1">
        <w:rPr>
          <w:rFonts w:ascii="Times New Roman" w:hAnsi="Times New Roman"/>
          <w:sz w:val="28"/>
        </w:rPr>
        <w:t>Оборудование: маты 6 штук, конь, козёл, бревно, скамейка, стул, скакалки 4 штуки</w:t>
      </w:r>
      <w:r w:rsidR="00F7325B" w:rsidRPr="00CD3DF1">
        <w:rPr>
          <w:rFonts w:ascii="Times New Roman" w:hAnsi="Times New Roman"/>
          <w:sz w:val="28"/>
        </w:rPr>
        <w:t>,</w:t>
      </w:r>
      <w:r w:rsidR="009A60D6" w:rsidRPr="00CD3DF1">
        <w:rPr>
          <w:rFonts w:ascii="Times New Roman" w:hAnsi="Times New Roman"/>
          <w:sz w:val="28"/>
        </w:rPr>
        <w:t xml:space="preserve"> шведская стенка,</w:t>
      </w:r>
      <w:r w:rsidR="00916947" w:rsidRPr="00CD3DF1">
        <w:rPr>
          <w:rFonts w:ascii="Times New Roman" w:hAnsi="Times New Roman"/>
          <w:sz w:val="28"/>
        </w:rPr>
        <w:t xml:space="preserve"> </w:t>
      </w:r>
      <w:r w:rsidR="00F7325B" w:rsidRPr="00CD3DF1">
        <w:rPr>
          <w:rFonts w:ascii="Times New Roman" w:hAnsi="Times New Roman"/>
          <w:sz w:val="28"/>
        </w:rPr>
        <w:t xml:space="preserve">карточки </w:t>
      </w:r>
      <w:proofErr w:type="gramStart"/>
      <w:r w:rsidR="00F7325B" w:rsidRPr="00CD3DF1">
        <w:rPr>
          <w:rFonts w:ascii="Times New Roman" w:hAnsi="Times New Roman"/>
          <w:sz w:val="28"/>
        </w:rPr>
        <w:t>–з</w:t>
      </w:r>
      <w:proofErr w:type="gramEnd"/>
      <w:r w:rsidR="00F7325B" w:rsidRPr="00CD3DF1">
        <w:rPr>
          <w:rFonts w:ascii="Times New Roman" w:hAnsi="Times New Roman"/>
          <w:sz w:val="28"/>
        </w:rPr>
        <w:t>адания-4штуки</w:t>
      </w:r>
      <w:r w:rsidRPr="00CD3DF1">
        <w:rPr>
          <w:rFonts w:ascii="Times New Roman" w:hAnsi="Times New Roman"/>
          <w:sz w:val="28"/>
        </w:rPr>
        <w:t>.</w:t>
      </w:r>
    </w:p>
    <w:p w:rsidR="00A81B0C" w:rsidRPr="00CD3DF1" w:rsidRDefault="00A81B0C" w:rsidP="00144477">
      <w:pPr>
        <w:rPr>
          <w:rFonts w:ascii="Times New Roman" w:hAnsi="Times New Roman"/>
          <w:sz w:val="28"/>
        </w:rPr>
      </w:pPr>
      <w:proofErr w:type="gramStart"/>
      <w:r w:rsidRPr="00CD3DF1">
        <w:rPr>
          <w:rFonts w:ascii="Times New Roman" w:hAnsi="Times New Roman"/>
          <w:sz w:val="28"/>
        </w:rPr>
        <w:t>Методы</w:t>
      </w:r>
      <w:proofErr w:type="gramEnd"/>
      <w:r w:rsidRPr="00CD3DF1">
        <w:rPr>
          <w:rFonts w:ascii="Times New Roman" w:hAnsi="Times New Roman"/>
          <w:sz w:val="28"/>
        </w:rPr>
        <w:t xml:space="preserve"> используемые на уроке: фронтальный, по отделениям, групповой.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1"/>
        <w:gridCol w:w="1550"/>
        <w:gridCol w:w="3020"/>
      </w:tblGrid>
      <w:tr w:rsidR="009A60D6" w:rsidRPr="00CD3DF1" w:rsidTr="00A81B0C">
        <w:tc>
          <w:tcPr>
            <w:tcW w:w="0" w:type="auto"/>
          </w:tcPr>
          <w:p w:rsidR="00A81B0C" w:rsidRPr="00CD3DF1" w:rsidRDefault="000A3142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Подготовительная часть.</w:t>
            </w:r>
          </w:p>
        </w:tc>
        <w:tc>
          <w:tcPr>
            <w:tcW w:w="0" w:type="auto"/>
          </w:tcPr>
          <w:p w:rsidR="00A81B0C" w:rsidRPr="00CD3DF1" w:rsidRDefault="000A3142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Дозировка.</w:t>
            </w:r>
          </w:p>
          <w:p w:rsidR="000A3142" w:rsidRPr="00CD3DF1" w:rsidRDefault="000A3142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9-10 мин.</w:t>
            </w:r>
          </w:p>
        </w:tc>
        <w:tc>
          <w:tcPr>
            <w:tcW w:w="0" w:type="auto"/>
          </w:tcPr>
          <w:p w:rsidR="00A81B0C" w:rsidRPr="00CD3DF1" w:rsidRDefault="000A3142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Методические указания.</w:t>
            </w:r>
          </w:p>
        </w:tc>
      </w:tr>
      <w:tr w:rsidR="009A60D6" w:rsidRPr="00CD3DF1" w:rsidTr="00A81B0C">
        <w:tc>
          <w:tcPr>
            <w:tcW w:w="0" w:type="auto"/>
          </w:tcPr>
          <w:p w:rsidR="000A3142" w:rsidRPr="00CD3DF1" w:rsidRDefault="000A3142" w:rsidP="00144477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CD3DF1">
              <w:rPr>
                <w:rFonts w:ascii="Times New Roman" w:hAnsi="Times New Roman"/>
                <w:sz w:val="28"/>
              </w:rPr>
              <w:t>Построение</w:t>
            </w:r>
            <w:proofErr w:type="gramStart"/>
            <w:r w:rsidRPr="00CD3DF1">
              <w:rPr>
                <w:rFonts w:ascii="Times New Roman" w:hAnsi="Times New Roman"/>
                <w:sz w:val="28"/>
              </w:rPr>
              <w:t>,п</w:t>
            </w:r>
            <w:proofErr w:type="gramEnd"/>
            <w:r w:rsidRPr="00CD3DF1">
              <w:rPr>
                <w:rFonts w:ascii="Times New Roman" w:hAnsi="Times New Roman"/>
                <w:sz w:val="28"/>
              </w:rPr>
              <w:t>риветствие,сообщение</w:t>
            </w:r>
            <w:proofErr w:type="spellEnd"/>
            <w:r w:rsidRPr="00CD3DF1">
              <w:rPr>
                <w:rFonts w:ascii="Times New Roman" w:hAnsi="Times New Roman"/>
                <w:sz w:val="28"/>
              </w:rPr>
              <w:t xml:space="preserve"> </w:t>
            </w:r>
          </w:p>
          <w:p w:rsidR="00A81B0C" w:rsidRPr="00CD3DF1" w:rsidRDefault="000A3142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задач урока,</w:t>
            </w:r>
          </w:p>
          <w:p w:rsidR="000A3142" w:rsidRPr="00CD3DF1" w:rsidRDefault="000A3142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повороты на месте,</w:t>
            </w:r>
          </w:p>
          <w:p w:rsidR="000A3142" w:rsidRPr="00CD3DF1" w:rsidRDefault="000A3142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ходьба, ходьба на </w:t>
            </w:r>
            <w:proofErr w:type="spellStart"/>
            <w:r w:rsidRPr="00CD3DF1">
              <w:rPr>
                <w:rFonts w:ascii="Times New Roman" w:hAnsi="Times New Roman"/>
                <w:sz w:val="28"/>
              </w:rPr>
              <w:t>носках</w:t>
            </w:r>
            <w:proofErr w:type="gramStart"/>
            <w:r w:rsidRPr="00CD3DF1">
              <w:rPr>
                <w:rFonts w:ascii="Times New Roman" w:hAnsi="Times New Roman"/>
                <w:sz w:val="28"/>
              </w:rPr>
              <w:t>,п</w:t>
            </w:r>
            <w:proofErr w:type="gramEnd"/>
            <w:r w:rsidRPr="00CD3DF1">
              <w:rPr>
                <w:rFonts w:ascii="Times New Roman" w:hAnsi="Times New Roman"/>
                <w:sz w:val="28"/>
              </w:rPr>
              <w:t>ятках,быстрая</w:t>
            </w:r>
            <w:proofErr w:type="spellEnd"/>
          </w:p>
          <w:p w:rsidR="000A3142" w:rsidRPr="00CD3DF1" w:rsidRDefault="000A3142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ходьба,</w:t>
            </w:r>
          </w:p>
          <w:p w:rsidR="000A3142" w:rsidRPr="00CD3DF1" w:rsidRDefault="000A3142" w:rsidP="000A3142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бег: бег </w:t>
            </w:r>
            <w:proofErr w:type="spellStart"/>
            <w:r w:rsidRPr="00CD3DF1">
              <w:rPr>
                <w:rFonts w:ascii="Times New Roman" w:hAnsi="Times New Roman"/>
                <w:sz w:val="28"/>
              </w:rPr>
              <w:t>правым</w:t>
            </w:r>
            <w:proofErr w:type="gramStart"/>
            <w:r w:rsidRPr="00CD3DF1">
              <w:rPr>
                <w:rFonts w:ascii="Times New Roman" w:hAnsi="Times New Roman"/>
                <w:sz w:val="28"/>
              </w:rPr>
              <w:t>,л</w:t>
            </w:r>
            <w:proofErr w:type="gramEnd"/>
            <w:r w:rsidRPr="00CD3DF1">
              <w:rPr>
                <w:rFonts w:ascii="Times New Roman" w:hAnsi="Times New Roman"/>
                <w:sz w:val="28"/>
              </w:rPr>
              <w:t>евым</w:t>
            </w:r>
            <w:proofErr w:type="spellEnd"/>
            <w:r w:rsidRPr="00CD3DF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D3DF1">
              <w:rPr>
                <w:rFonts w:ascii="Times New Roman" w:hAnsi="Times New Roman"/>
                <w:sz w:val="28"/>
              </w:rPr>
              <w:t>боком,бег</w:t>
            </w:r>
            <w:proofErr w:type="spellEnd"/>
            <w:r w:rsidRPr="00CD3DF1">
              <w:rPr>
                <w:rFonts w:ascii="Times New Roman" w:hAnsi="Times New Roman"/>
                <w:sz w:val="28"/>
              </w:rPr>
              <w:t xml:space="preserve"> </w:t>
            </w:r>
          </w:p>
          <w:p w:rsidR="000A3142" w:rsidRPr="00CD3DF1" w:rsidRDefault="000A3142" w:rsidP="000A3142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CD3DF1">
              <w:rPr>
                <w:rFonts w:ascii="Times New Roman" w:hAnsi="Times New Roman"/>
                <w:sz w:val="28"/>
              </w:rPr>
              <w:t>противоходом</w:t>
            </w:r>
            <w:proofErr w:type="spellEnd"/>
            <w:r w:rsidRPr="00CD3DF1">
              <w:rPr>
                <w:rFonts w:ascii="Times New Roman" w:hAnsi="Times New Roman"/>
                <w:sz w:val="28"/>
              </w:rPr>
              <w:t>, змейкой,</w:t>
            </w:r>
          </w:p>
          <w:p w:rsidR="000A3142" w:rsidRPr="00CD3DF1" w:rsidRDefault="000A3142" w:rsidP="000A3142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шаги </w:t>
            </w:r>
            <w:proofErr w:type="spellStart"/>
            <w:r w:rsidRPr="00CD3DF1">
              <w:rPr>
                <w:rFonts w:ascii="Times New Roman" w:hAnsi="Times New Roman"/>
                <w:sz w:val="28"/>
              </w:rPr>
              <w:t>польки</w:t>
            </w:r>
            <w:proofErr w:type="gramStart"/>
            <w:r w:rsidR="00167B2A" w:rsidRPr="00CD3DF1">
              <w:rPr>
                <w:rFonts w:ascii="Times New Roman" w:hAnsi="Times New Roman"/>
                <w:sz w:val="28"/>
              </w:rPr>
              <w:t>,х</w:t>
            </w:r>
            <w:proofErr w:type="gramEnd"/>
            <w:r w:rsidR="00167B2A" w:rsidRPr="00CD3DF1">
              <w:rPr>
                <w:rFonts w:ascii="Times New Roman" w:hAnsi="Times New Roman"/>
                <w:sz w:val="28"/>
              </w:rPr>
              <w:t>одьба</w:t>
            </w:r>
            <w:proofErr w:type="spellEnd"/>
            <w:r w:rsidR="00167B2A" w:rsidRPr="00CD3DF1">
              <w:rPr>
                <w:rFonts w:ascii="Times New Roman" w:hAnsi="Times New Roman"/>
                <w:sz w:val="28"/>
              </w:rPr>
              <w:t>.</w:t>
            </w:r>
          </w:p>
          <w:p w:rsidR="00167B2A" w:rsidRPr="00CD3DF1" w:rsidRDefault="00167B2A" w:rsidP="000A3142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Общеразвивающие упражнения в движении</w:t>
            </w:r>
          </w:p>
          <w:p w:rsidR="00167B2A" w:rsidRPr="00CD3DF1" w:rsidRDefault="00167B2A" w:rsidP="000A3142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 и на месте:</w:t>
            </w:r>
          </w:p>
          <w:p w:rsidR="00E30094" w:rsidRPr="00CD3DF1" w:rsidRDefault="00E30094" w:rsidP="000A3142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1.Руки в стороны.2-руки вверх.3-руки в </w:t>
            </w:r>
            <w:r w:rsidRPr="00CD3DF1">
              <w:rPr>
                <w:rFonts w:ascii="Times New Roman" w:hAnsi="Times New Roman"/>
                <w:sz w:val="28"/>
              </w:rPr>
              <w:lastRenderedPageBreak/>
              <w:t>стороны.4- руки вниз.</w:t>
            </w:r>
          </w:p>
          <w:p w:rsidR="00E30094" w:rsidRPr="00CD3DF1" w:rsidRDefault="00E30094" w:rsidP="000A3142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2.Рывки руками: </w:t>
            </w:r>
            <w:proofErr w:type="spellStart"/>
            <w:r w:rsidR="00D049E3" w:rsidRPr="00CD3DF1">
              <w:rPr>
                <w:rFonts w:ascii="Times New Roman" w:hAnsi="Times New Roman"/>
                <w:sz w:val="28"/>
              </w:rPr>
              <w:t>и</w:t>
            </w:r>
            <w:proofErr w:type="gramStart"/>
            <w:r w:rsidR="00D049E3" w:rsidRPr="00CD3DF1">
              <w:rPr>
                <w:rFonts w:ascii="Times New Roman" w:hAnsi="Times New Roman"/>
                <w:sz w:val="28"/>
              </w:rPr>
              <w:t>.п</w:t>
            </w:r>
            <w:proofErr w:type="spellEnd"/>
            <w:proofErr w:type="gramEnd"/>
            <w:r w:rsidR="00D049E3" w:rsidRPr="00CD3DF1">
              <w:rPr>
                <w:rFonts w:ascii="Times New Roman" w:hAnsi="Times New Roman"/>
                <w:sz w:val="28"/>
              </w:rPr>
              <w:t xml:space="preserve"> –руки </w:t>
            </w:r>
            <w:proofErr w:type="spellStart"/>
            <w:r w:rsidR="00D049E3" w:rsidRPr="00CD3DF1">
              <w:rPr>
                <w:rFonts w:ascii="Times New Roman" w:hAnsi="Times New Roman"/>
                <w:sz w:val="28"/>
              </w:rPr>
              <w:t>согутые</w:t>
            </w:r>
            <w:proofErr w:type="spellEnd"/>
            <w:r w:rsidR="00D049E3" w:rsidRPr="00CD3DF1">
              <w:rPr>
                <w:rFonts w:ascii="Times New Roman" w:hAnsi="Times New Roman"/>
                <w:sz w:val="28"/>
              </w:rPr>
              <w:t xml:space="preserve">  перед грудью. </w:t>
            </w:r>
            <w:r w:rsidRPr="00CD3DF1">
              <w:rPr>
                <w:rFonts w:ascii="Times New Roman" w:hAnsi="Times New Roman"/>
                <w:sz w:val="28"/>
              </w:rPr>
              <w:t>1-2-рывки согнутыми руками перед грудью. 3-4-рывки прямыми руками</w:t>
            </w:r>
            <w:r w:rsidR="00A805BC" w:rsidRPr="00CD3DF1">
              <w:rPr>
                <w:rFonts w:ascii="Times New Roman" w:hAnsi="Times New Roman"/>
                <w:sz w:val="28"/>
              </w:rPr>
              <w:t xml:space="preserve"> в сто</w:t>
            </w:r>
            <w:r w:rsidRPr="00CD3DF1">
              <w:rPr>
                <w:rFonts w:ascii="Times New Roman" w:hAnsi="Times New Roman"/>
                <w:sz w:val="28"/>
              </w:rPr>
              <w:t>рону.</w:t>
            </w:r>
          </w:p>
          <w:p w:rsidR="00A805BC" w:rsidRPr="00CD3DF1" w:rsidRDefault="00A805BC" w:rsidP="000A3142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3.Повороты туловищем в сторону шагающей ноги</w:t>
            </w:r>
            <w:r w:rsidR="00D049E3" w:rsidRPr="00CD3DF1">
              <w:rPr>
                <w:rFonts w:ascii="Times New Roman" w:hAnsi="Times New Roman"/>
                <w:sz w:val="28"/>
              </w:rPr>
              <w:t>: и.п.-</w:t>
            </w:r>
            <w:r w:rsidRPr="00CD3DF1">
              <w:rPr>
                <w:rFonts w:ascii="Times New Roman" w:hAnsi="Times New Roman"/>
                <w:sz w:val="28"/>
              </w:rPr>
              <w:t xml:space="preserve"> руки сомкнуты в замок ладонями  вперёд.</w:t>
            </w:r>
            <w:r w:rsidR="00D049E3" w:rsidRPr="00CD3DF1">
              <w:rPr>
                <w:rFonts w:ascii="Times New Roman" w:hAnsi="Times New Roman"/>
                <w:sz w:val="28"/>
              </w:rPr>
              <w:t xml:space="preserve"> 1-поворот вправо. 2- поворот влево.</w:t>
            </w:r>
          </w:p>
          <w:p w:rsidR="00A805BC" w:rsidRPr="00CD3DF1" w:rsidRDefault="00A805BC" w:rsidP="000A3142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4.Наклоны туловищем вправо и влев</w:t>
            </w:r>
            <w:proofErr w:type="gramStart"/>
            <w:r w:rsidRPr="00CD3DF1">
              <w:rPr>
                <w:rFonts w:ascii="Times New Roman" w:hAnsi="Times New Roman"/>
                <w:sz w:val="28"/>
              </w:rPr>
              <w:t>о(</w:t>
            </w:r>
            <w:proofErr w:type="gramEnd"/>
            <w:r w:rsidRPr="00CD3DF1">
              <w:rPr>
                <w:rFonts w:ascii="Times New Roman" w:hAnsi="Times New Roman"/>
                <w:sz w:val="28"/>
              </w:rPr>
              <w:t>стоя на месте)</w:t>
            </w:r>
            <w:r w:rsidR="00D049E3" w:rsidRPr="00CD3DF1">
              <w:rPr>
                <w:rFonts w:ascii="Times New Roman" w:hAnsi="Times New Roman"/>
                <w:sz w:val="28"/>
              </w:rPr>
              <w:t>:и.п.- руки на поясе. 1-2-наклоны вправо.3-4-наклоны в влево.</w:t>
            </w:r>
          </w:p>
          <w:p w:rsidR="00D049E3" w:rsidRPr="00CD3DF1" w:rsidRDefault="00D049E3" w:rsidP="000A3142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5.и.п.-о.с. 1-упор присев.2- </w:t>
            </w:r>
            <w:proofErr w:type="gramStart"/>
            <w:r w:rsidRPr="00CD3DF1">
              <w:rPr>
                <w:rFonts w:ascii="Times New Roman" w:hAnsi="Times New Roman"/>
                <w:sz w:val="28"/>
              </w:rPr>
              <w:t>упор</w:t>
            </w:r>
            <w:proofErr w:type="gramEnd"/>
            <w:r w:rsidRPr="00CD3DF1">
              <w:rPr>
                <w:rFonts w:ascii="Times New Roman" w:hAnsi="Times New Roman"/>
                <w:sz w:val="28"/>
              </w:rPr>
              <w:t xml:space="preserve"> лёжа. 3-упор присев. 4- встать.</w:t>
            </w:r>
          </w:p>
          <w:p w:rsidR="00D049E3" w:rsidRPr="00CD3DF1" w:rsidRDefault="00D049E3" w:rsidP="000A3142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6. </w:t>
            </w:r>
            <w:r w:rsidR="00F7325B" w:rsidRPr="00CD3DF1">
              <w:rPr>
                <w:rFonts w:ascii="Times New Roman" w:hAnsi="Times New Roman"/>
                <w:sz w:val="28"/>
              </w:rPr>
              <w:t>Приседание: и.п.-</w:t>
            </w:r>
            <w:proofErr w:type="spellStart"/>
            <w:r w:rsidR="00F7325B" w:rsidRPr="00CD3DF1">
              <w:rPr>
                <w:rFonts w:ascii="Times New Roman" w:hAnsi="Times New Roman"/>
                <w:sz w:val="28"/>
              </w:rPr>
              <w:t>о.с</w:t>
            </w:r>
            <w:proofErr w:type="spellEnd"/>
            <w:r w:rsidR="00F7325B" w:rsidRPr="00CD3DF1">
              <w:rPr>
                <w:rFonts w:ascii="Times New Roman" w:hAnsi="Times New Roman"/>
                <w:sz w:val="28"/>
              </w:rPr>
              <w:t>. 1-присесть</w:t>
            </w:r>
            <w:proofErr w:type="gramStart"/>
            <w:r w:rsidR="00F7325B" w:rsidRPr="00CD3DF1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  <w:r w:rsidR="00F7325B" w:rsidRPr="00CD3DF1">
              <w:rPr>
                <w:rFonts w:ascii="Times New Roman" w:hAnsi="Times New Roman"/>
                <w:sz w:val="28"/>
              </w:rPr>
              <w:t>руки вперёд.</w:t>
            </w:r>
          </w:p>
          <w:p w:rsidR="00F7325B" w:rsidRPr="00CD3DF1" w:rsidRDefault="00F7325B" w:rsidP="000A3142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7.Прыжки: и.п.- о.с. 1-3 –прыжки на месте.4-прыжок с подтягиванием колен к груди.</w:t>
            </w:r>
          </w:p>
          <w:p w:rsidR="00E30094" w:rsidRPr="00CD3DF1" w:rsidRDefault="00F7325B" w:rsidP="000A3142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Перестроение по отделениям</w:t>
            </w:r>
            <w:r w:rsidR="00632DFA" w:rsidRPr="00CD3DF1">
              <w:rPr>
                <w:rFonts w:ascii="Times New Roman" w:hAnsi="Times New Roman"/>
                <w:sz w:val="28"/>
              </w:rPr>
              <w:t>, подготовка мест занятий</w:t>
            </w:r>
            <w:r w:rsidRPr="00CD3DF1">
              <w:rPr>
                <w:rFonts w:ascii="Times New Roman" w:hAnsi="Times New Roman"/>
                <w:sz w:val="28"/>
              </w:rPr>
              <w:t>.</w:t>
            </w:r>
          </w:p>
          <w:p w:rsidR="00E30094" w:rsidRPr="00CD3DF1" w:rsidRDefault="00E30094" w:rsidP="000A314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</w:tcPr>
          <w:p w:rsidR="00A81B0C" w:rsidRPr="00CD3DF1" w:rsidRDefault="00421EA3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lastRenderedPageBreak/>
              <w:t>3</w:t>
            </w:r>
            <w:r w:rsidR="0048326E" w:rsidRPr="00CD3DF1">
              <w:rPr>
                <w:rFonts w:ascii="Times New Roman" w:hAnsi="Times New Roman"/>
                <w:sz w:val="28"/>
              </w:rPr>
              <w:t>0с</w:t>
            </w:r>
          </w:p>
          <w:p w:rsidR="0048326E" w:rsidRPr="00CD3DF1" w:rsidRDefault="0048326E" w:rsidP="00144477">
            <w:pPr>
              <w:rPr>
                <w:rFonts w:ascii="Times New Roman" w:hAnsi="Times New Roman"/>
                <w:sz w:val="28"/>
              </w:rPr>
            </w:pPr>
          </w:p>
          <w:p w:rsidR="0048326E" w:rsidRPr="00CD3DF1" w:rsidRDefault="0048326E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30с</w:t>
            </w:r>
          </w:p>
          <w:p w:rsidR="0048326E" w:rsidRPr="00CD3DF1" w:rsidRDefault="0048326E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30с</w:t>
            </w:r>
          </w:p>
          <w:p w:rsidR="0048326E" w:rsidRPr="00CD3DF1" w:rsidRDefault="0048326E" w:rsidP="00144477">
            <w:pPr>
              <w:rPr>
                <w:rFonts w:ascii="Times New Roman" w:hAnsi="Times New Roman"/>
                <w:sz w:val="28"/>
              </w:rPr>
            </w:pPr>
          </w:p>
          <w:p w:rsidR="0048326E" w:rsidRPr="00CD3DF1" w:rsidRDefault="0048326E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30с</w:t>
            </w:r>
          </w:p>
          <w:p w:rsidR="0048326E" w:rsidRPr="00CD3DF1" w:rsidRDefault="00632DFA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3</w:t>
            </w:r>
            <w:r w:rsidR="0048326E" w:rsidRPr="00CD3DF1">
              <w:rPr>
                <w:rFonts w:ascii="Times New Roman" w:hAnsi="Times New Roman"/>
                <w:sz w:val="28"/>
              </w:rPr>
              <w:t>0с</w:t>
            </w:r>
          </w:p>
          <w:p w:rsidR="0048326E" w:rsidRPr="00CD3DF1" w:rsidRDefault="00632DFA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3</w:t>
            </w:r>
            <w:r w:rsidR="0048326E" w:rsidRPr="00CD3DF1">
              <w:rPr>
                <w:rFonts w:ascii="Times New Roman" w:hAnsi="Times New Roman"/>
                <w:sz w:val="28"/>
              </w:rPr>
              <w:t>0с</w:t>
            </w:r>
          </w:p>
          <w:p w:rsidR="0048326E" w:rsidRPr="00CD3DF1" w:rsidRDefault="00421EA3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4</w:t>
            </w:r>
            <w:r w:rsidR="0048326E" w:rsidRPr="00CD3DF1">
              <w:rPr>
                <w:rFonts w:ascii="Times New Roman" w:hAnsi="Times New Roman"/>
                <w:sz w:val="28"/>
              </w:rPr>
              <w:t>-</w:t>
            </w:r>
            <w:r w:rsidRPr="00CD3DF1">
              <w:rPr>
                <w:rFonts w:ascii="Times New Roman" w:hAnsi="Times New Roman"/>
                <w:sz w:val="28"/>
              </w:rPr>
              <w:t>6</w:t>
            </w:r>
            <w:r w:rsidR="0048326E" w:rsidRPr="00CD3DF1">
              <w:rPr>
                <w:rFonts w:ascii="Times New Roman" w:hAnsi="Times New Roman"/>
                <w:sz w:val="28"/>
              </w:rPr>
              <w:t>мин.</w:t>
            </w:r>
          </w:p>
          <w:p w:rsidR="00421EA3" w:rsidRPr="00CD3DF1" w:rsidRDefault="00421EA3" w:rsidP="00144477">
            <w:pPr>
              <w:rPr>
                <w:rFonts w:ascii="Times New Roman" w:hAnsi="Times New Roman"/>
                <w:sz w:val="28"/>
              </w:rPr>
            </w:pPr>
          </w:p>
          <w:p w:rsidR="00632DFA" w:rsidRPr="00CD3DF1" w:rsidRDefault="00421EA3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3</w:t>
            </w:r>
            <w:r w:rsidR="00632DFA" w:rsidRPr="00CD3DF1">
              <w:rPr>
                <w:rFonts w:ascii="Times New Roman" w:hAnsi="Times New Roman"/>
                <w:sz w:val="28"/>
              </w:rPr>
              <w:t>0с</w:t>
            </w:r>
          </w:p>
          <w:p w:rsidR="00632DFA" w:rsidRPr="00CD3DF1" w:rsidRDefault="00632DFA" w:rsidP="00144477">
            <w:pPr>
              <w:rPr>
                <w:rFonts w:ascii="Times New Roman" w:hAnsi="Times New Roman"/>
                <w:sz w:val="28"/>
              </w:rPr>
            </w:pPr>
          </w:p>
          <w:p w:rsidR="00632DFA" w:rsidRPr="00CD3DF1" w:rsidRDefault="00421EA3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4</w:t>
            </w:r>
            <w:r w:rsidR="00632DFA" w:rsidRPr="00CD3DF1">
              <w:rPr>
                <w:rFonts w:ascii="Times New Roman" w:hAnsi="Times New Roman"/>
                <w:sz w:val="28"/>
              </w:rPr>
              <w:t>0с</w:t>
            </w:r>
          </w:p>
          <w:p w:rsidR="00632DFA" w:rsidRPr="00CD3DF1" w:rsidRDefault="00632DFA" w:rsidP="00144477">
            <w:pPr>
              <w:rPr>
                <w:rFonts w:ascii="Times New Roman" w:hAnsi="Times New Roman"/>
                <w:sz w:val="28"/>
              </w:rPr>
            </w:pPr>
          </w:p>
          <w:p w:rsidR="00632DFA" w:rsidRPr="00CD3DF1" w:rsidRDefault="00632DFA" w:rsidP="00144477">
            <w:pPr>
              <w:rPr>
                <w:rFonts w:ascii="Times New Roman" w:hAnsi="Times New Roman"/>
                <w:sz w:val="28"/>
              </w:rPr>
            </w:pPr>
          </w:p>
          <w:p w:rsidR="00632DFA" w:rsidRPr="00CD3DF1" w:rsidRDefault="00632DFA" w:rsidP="00144477">
            <w:pPr>
              <w:rPr>
                <w:rFonts w:ascii="Times New Roman" w:hAnsi="Times New Roman"/>
                <w:sz w:val="28"/>
              </w:rPr>
            </w:pPr>
          </w:p>
          <w:p w:rsidR="00632DFA" w:rsidRPr="00CD3DF1" w:rsidRDefault="00421EA3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4</w:t>
            </w:r>
            <w:r w:rsidR="00632DFA" w:rsidRPr="00CD3DF1">
              <w:rPr>
                <w:rFonts w:ascii="Times New Roman" w:hAnsi="Times New Roman"/>
                <w:sz w:val="28"/>
              </w:rPr>
              <w:t>0с</w:t>
            </w:r>
          </w:p>
          <w:p w:rsidR="00632DFA" w:rsidRPr="00CD3DF1" w:rsidRDefault="00632DFA" w:rsidP="00144477">
            <w:pPr>
              <w:rPr>
                <w:rFonts w:ascii="Times New Roman" w:hAnsi="Times New Roman"/>
                <w:sz w:val="28"/>
              </w:rPr>
            </w:pPr>
          </w:p>
          <w:p w:rsidR="00632DFA" w:rsidRPr="00CD3DF1" w:rsidRDefault="00632DFA" w:rsidP="00144477">
            <w:pPr>
              <w:rPr>
                <w:rFonts w:ascii="Times New Roman" w:hAnsi="Times New Roman"/>
                <w:sz w:val="28"/>
              </w:rPr>
            </w:pPr>
          </w:p>
          <w:p w:rsidR="00632DFA" w:rsidRPr="00CD3DF1" w:rsidRDefault="00421EA3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4</w:t>
            </w:r>
            <w:r w:rsidR="00632DFA" w:rsidRPr="00CD3DF1">
              <w:rPr>
                <w:rFonts w:ascii="Times New Roman" w:hAnsi="Times New Roman"/>
                <w:sz w:val="28"/>
              </w:rPr>
              <w:t>0с</w:t>
            </w:r>
          </w:p>
          <w:p w:rsidR="00632DFA" w:rsidRPr="00CD3DF1" w:rsidRDefault="00632DFA" w:rsidP="00144477">
            <w:pPr>
              <w:rPr>
                <w:rFonts w:ascii="Times New Roman" w:hAnsi="Times New Roman"/>
                <w:sz w:val="28"/>
              </w:rPr>
            </w:pPr>
          </w:p>
          <w:p w:rsidR="00632DFA" w:rsidRPr="00CD3DF1" w:rsidRDefault="00632DFA" w:rsidP="00144477">
            <w:pPr>
              <w:rPr>
                <w:rFonts w:ascii="Times New Roman" w:hAnsi="Times New Roman"/>
                <w:sz w:val="28"/>
              </w:rPr>
            </w:pPr>
          </w:p>
          <w:p w:rsidR="00632DFA" w:rsidRPr="00CD3DF1" w:rsidRDefault="00421EA3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4</w:t>
            </w:r>
            <w:r w:rsidR="00632DFA" w:rsidRPr="00CD3DF1">
              <w:rPr>
                <w:rFonts w:ascii="Times New Roman" w:hAnsi="Times New Roman"/>
                <w:sz w:val="28"/>
              </w:rPr>
              <w:t>0с</w:t>
            </w:r>
          </w:p>
          <w:p w:rsidR="00632DFA" w:rsidRPr="00CD3DF1" w:rsidRDefault="00632DFA" w:rsidP="00144477">
            <w:pPr>
              <w:rPr>
                <w:rFonts w:ascii="Times New Roman" w:hAnsi="Times New Roman"/>
                <w:sz w:val="28"/>
              </w:rPr>
            </w:pPr>
          </w:p>
          <w:p w:rsidR="00632DFA" w:rsidRPr="00CD3DF1" w:rsidRDefault="00632DFA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30с</w:t>
            </w:r>
          </w:p>
          <w:p w:rsidR="00632DFA" w:rsidRPr="00CD3DF1" w:rsidRDefault="00632DFA" w:rsidP="00144477">
            <w:pPr>
              <w:rPr>
                <w:rFonts w:ascii="Times New Roman" w:hAnsi="Times New Roman"/>
                <w:sz w:val="28"/>
              </w:rPr>
            </w:pPr>
          </w:p>
          <w:p w:rsidR="00632DFA" w:rsidRPr="00CD3DF1" w:rsidRDefault="00421EA3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4</w:t>
            </w:r>
            <w:r w:rsidR="00632DFA" w:rsidRPr="00CD3DF1">
              <w:rPr>
                <w:rFonts w:ascii="Times New Roman" w:hAnsi="Times New Roman"/>
                <w:sz w:val="28"/>
              </w:rPr>
              <w:t>0с</w:t>
            </w:r>
          </w:p>
          <w:p w:rsidR="00632DFA" w:rsidRPr="00CD3DF1" w:rsidRDefault="00632DFA" w:rsidP="00144477">
            <w:pPr>
              <w:rPr>
                <w:rFonts w:ascii="Times New Roman" w:hAnsi="Times New Roman"/>
                <w:sz w:val="28"/>
              </w:rPr>
            </w:pPr>
          </w:p>
          <w:p w:rsidR="00632DFA" w:rsidRPr="00CD3DF1" w:rsidRDefault="00421EA3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2</w:t>
            </w:r>
            <w:r w:rsidR="00632DFA" w:rsidRPr="00CD3DF1">
              <w:rPr>
                <w:rFonts w:ascii="Times New Roman" w:hAnsi="Times New Roman"/>
                <w:sz w:val="28"/>
              </w:rPr>
              <w:t>мин.</w:t>
            </w:r>
          </w:p>
        </w:tc>
        <w:tc>
          <w:tcPr>
            <w:tcW w:w="0" w:type="auto"/>
          </w:tcPr>
          <w:p w:rsidR="0048326E" w:rsidRPr="00CD3DF1" w:rsidRDefault="0048326E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lastRenderedPageBreak/>
              <w:t xml:space="preserve">Обратить внимание на </w:t>
            </w:r>
            <w:proofErr w:type="spellStart"/>
            <w:r w:rsidRPr="00CD3DF1">
              <w:rPr>
                <w:rFonts w:ascii="Times New Roman" w:hAnsi="Times New Roman"/>
                <w:sz w:val="28"/>
              </w:rPr>
              <w:t>осанку</w:t>
            </w:r>
            <w:proofErr w:type="gramStart"/>
            <w:r w:rsidRPr="00CD3DF1">
              <w:rPr>
                <w:rFonts w:ascii="Times New Roman" w:hAnsi="Times New Roman"/>
                <w:sz w:val="28"/>
              </w:rPr>
              <w:t>,п</w:t>
            </w:r>
            <w:proofErr w:type="gramEnd"/>
            <w:r w:rsidRPr="00CD3DF1">
              <w:rPr>
                <w:rFonts w:ascii="Times New Roman" w:hAnsi="Times New Roman"/>
                <w:sz w:val="28"/>
              </w:rPr>
              <w:t>оложение</w:t>
            </w:r>
            <w:proofErr w:type="spellEnd"/>
            <w:r w:rsidRPr="00CD3DF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D3DF1">
              <w:rPr>
                <w:rFonts w:ascii="Times New Roman" w:hAnsi="Times New Roman"/>
                <w:sz w:val="28"/>
              </w:rPr>
              <w:t>рук,ног</w:t>
            </w:r>
            <w:proofErr w:type="spellEnd"/>
            <w:r w:rsidRPr="00CD3DF1">
              <w:rPr>
                <w:rFonts w:ascii="Times New Roman" w:hAnsi="Times New Roman"/>
                <w:sz w:val="28"/>
              </w:rPr>
              <w:t xml:space="preserve"> при </w:t>
            </w:r>
            <w:proofErr w:type="spellStart"/>
            <w:r w:rsidRPr="00CD3DF1">
              <w:rPr>
                <w:rFonts w:ascii="Times New Roman" w:hAnsi="Times New Roman"/>
                <w:sz w:val="28"/>
              </w:rPr>
              <w:t>построении,на</w:t>
            </w:r>
            <w:proofErr w:type="spellEnd"/>
            <w:r w:rsidRPr="00CD3DF1">
              <w:rPr>
                <w:rFonts w:ascii="Times New Roman" w:hAnsi="Times New Roman"/>
                <w:sz w:val="28"/>
              </w:rPr>
              <w:t xml:space="preserve"> внешний вид </w:t>
            </w:r>
            <w:proofErr w:type="spellStart"/>
            <w:r w:rsidRPr="00CD3DF1">
              <w:rPr>
                <w:rFonts w:ascii="Times New Roman" w:hAnsi="Times New Roman"/>
                <w:sz w:val="28"/>
              </w:rPr>
              <w:t>уч-ся;</w:t>
            </w:r>
            <w:r w:rsidR="00E30094" w:rsidRPr="00CD3DF1">
              <w:rPr>
                <w:rFonts w:ascii="Times New Roman" w:hAnsi="Times New Roman"/>
                <w:sz w:val="28"/>
              </w:rPr>
              <w:t>с</w:t>
            </w:r>
            <w:r w:rsidRPr="00CD3DF1">
              <w:rPr>
                <w:rFonts w:ascii="Times New Roman" w:hAnsi="Times New Roman"/>
                <w:sz w:val="28"/>
              </w:rPr>
              <w:t>ледить</w:t>
            </w:r>
            <w:proofErr w:type="spellEnd"/>
            <w:r w:rsidRPr="00CD3DF1">
              <w:rPr>
                <w:rFonts w:ascii="Times New Roman" w:hAnsi="Times New Roman"/>
                <w:sz w:val="28"/>
              </w:rPr>
              <w:t xml:space="preserve"> за выполнением заданий, осанкой.</w:t>
            </w:r>
          </w:p>
          <w:p w:rsidR="0048326E" w:rsidRPr="00CD3DF1" w:rsidRDefault="0048326E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Соблюдать </w:t>
            </w:r>
            <w:proofErr w:type="spellStart"/>
            <w:r w:rsidRPr="00CD3DF1">
              <w:rPr>
                <w:rFonts w:ascii="Times New Roman" w:hAnsi="Times New Roman"/>
                <w:sz w:val="28"/>
              </w:rPr>
              <w:t>дистанцию</w:t>
            </w:r>
            <w:proofErr w:type="gramStart"/>
            <w:r w:rsidRPr="00CD3DF1">
              <w:rPr>
                <w:rFonts w:ascii="Times New Roman" w:hAnsi="Times New Roman"/>
                <w:sz w:val="28"/>
              </w:rPr>
              <w:t>,д</w:t>
            </w:r>
            <w:proofErr w:type="gramEnd"/>
            <w:r w:rsidRPr="00CD3DF1">
              <w:rPr>
                <w:rFonts w:ascii="Times New Roman" w:hAnsi="Times New Roman"/>
                <w:sz w:val="28"/>
              </w:rPr>
              <w:t>ыхание</w:t>
            </w:r>
            <w:proofErr w:type="spellEnd"/>
            <w:r w:rsidRPr="00CD3DF1">
              <w:rPr>
                <w:rFonts w:ascii="Times New Roman" w:hAnsi="Times New Roman"/>
                <w:sz w:val="28"/>
              </w:rPr>
              <w:t xml:space="preserve"> не задерживать.</w:t>
            </w:r>
          </w:p>
          <w:p w:rsidR="0048326E" w:rsidRPr="00CD3DF1" w:rsidRDefault="0048326E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Руки на поясе.</w:t>
            </w:r>
          </w:p>
          <w:p w:rsidR="00E30094" w:rsidRPr="00CD3DF1" w:rsidRDefault="00E30094" w:rsidP="00144477">
            <w:pPr>
              <w:rPr>
                <w:rFonts w:ascii="Times New Roman" w:hAnsi="Times New Roman"/>
                <w:sz w:val="28"/>
              </w:rPr>
            </w:pPr>
          </w:p>
          <w:p w:rsidR="00E30094" w:rsidRPr="00CD3DF1" w:rsidRDefault="00E30094" w:rsidP="00144477">
            <w:pPr>
              <w:rPr>
                <w:rFonts w:ascii="Times New Roman" w:hAnsi="Times New Roman"/>
                <w:sz w:val="28"/>
              </w:rPr>
            </w:pPr>
          </w:p>
          <w:p w:rsidR="00E30094" w:rsidRPr="00CD3DF1" w:rsidRDefault="00E30094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Руки </w:t>
            </w:r>
            <w:proofErr w:type="spellStart"/>
            <w:r w:rsidRPr="00CD3DF1">
              <w:rPr>
                <w:rFonts w:ascii="Times New Roman" w:hAnsi="Times New Roman"/>
                <w:sz w:val="28"/>
              </w:rPr>
              <w:t>прямые</w:t>
            </w:r>
            <w:proofErr w:type="gramStart"/>
            <w:r w:rsidRPr="00CD3DF1">
              <w:rPr>
                <w:rFonts w:ascii="Times New Roman" w:hAnsi="Times New Roman"/>
                <w:sz w:val="28"/>
              </w:rPr>
              <w:t>,п</w:t>
            </w:r>
            <w:proofErr w:type="gramEnd"/>
            <w:r w:rsidRPr="00CD3DF1">
              <w:rPr>
                <w:rFonts w:ascii="Times New Roman" w:hAnsi="Times New Roman"/>
                <w:sz w:val="28"/>
              </w:rPr>
              <w:t>альцы</w:t>
            </w:r>
            <w:proofErr w:type="spellEnd"/>
            <w:r w:rsidRPr="00CD3DF1">
              <w:rPr>
                <w:rFonts w:ascii="Times New Roman" w:hAnsi="Times New Roman"/>
                <w:sz w:val="28"/>
              </w:rPr>
              <w:t xml:space="preserve"> рук </w:t>
            </w:r>
            <w:proofErr w:type="spellStart"/>
            <w:r w:rsidRPr="00CD3DF1">
              <w:rPr>
                <w:rFonts w:ascii="Times New Roman" w:hAnsi="Times New Roman"/>
                <w:sz w:val="28"/>
              </w:rPr>
              <w:t>сомкнуты,следить</w:t>
            </w:r>
            <w:proofErr w:type="spellEnd"/>
            <w:r w:rsidR="00A805BC" w:rsidRPr="00CD3DF1">
              <w:rPr>
                <w:rFonts w:ascii="Times New Roman" w:hAnsi="Times New Roman"/>
                <w:sz w:val="28"/>
              </w:rPr>
              <w:t xml:space="preserve"> </w:t>
            </w:r>
            <w:r w:rsidRPr="00CD3DF1">
              <w:rPr>
                <w:rFonts w:ascii="Times New Roman" w:hAnsi="Times New Roman"/>
                <w:sz w:val="28"/>
              </w:rPr>
              <w:t>за</w:t>
            </w:r>
            <w:r w:rsidR="00A805BC" w:rsidRPr="00CD3DF1">
              <w:rPr>
                <w:rFonts w:ascii="Times New Roman" w:hAnsi="Times New Roman"/>
                <w:sz w:val="28"/>
              </w:rPr>
              <w:t xml:space="preserve"> д</w:t>
            </w:r>
            <w:r w:rsidRPr="00CD3DF1">
              <w:rPr>
                <w:rFonts w:ascii="Times New Roman" w:hAnsi="Times New Roman"/>
                <w:sz w:val="28"/>
              </w:rPr>
              <w:t>ыханием.</w:t>
            </w:r>
          </w:p>
          <w:p w:rsidR="0048326E" w:rsidRPr="00CD3DF1" w:rsidRDefault="00A805BC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Рывки выполнять на уровне груди, не сутулиться.</w:t>
            </w:r>
          </w:p>
          <w:p w:rsidR="00A805BC" w:rsidRPr="00CD3DF1" w:rsidRDefault="00A805BC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Руки не опускать, поворот к шагающей ноге.</w:t>
            </w:r>
          </w:p>
          <w:p w:rsidR="00D049E3" w:rsidRPr="00CD3DF1" w:rsidRDefault="00D049E3" w:rsidP="00144477">
            <w:pPr>
              <w:rPr>
                <w:rFonts w:ascii="Times New Roman" w:hAnsi="Times New Roman"/>
                <w:sz w:val="28"/>
              </w:rPr>
            </w:pPr>
          </w:p>
          <w:p w:rsidR="00D049E3" w:rsidRPr="00CD3DF1" w:rsidRDefault="00D049E3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Наклоны выполнять точно в сторону, держать осанку.</w:t>
            </w:r>
          </w:p>
          <w:p w:rsidR="00D049E3" w:rsidRPr="00CD3DF1" w:rsidRDefault="00D049E3" w:rsidP="00144477">
            <w:pPr>
              <w:rPr>
                <w:rFonts w:ascii="Times New Roman" w:hAnsi="Times New Roman"/>
                <w:sz w:val="28"/>
              </w:rPr>
            </w:pPr>
          </w:p>
          <w:p w:rsidR="00D049E3" w:rsidRPr="00CD3DF1" w:rsidRDefault="00D049E3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В упоре лёжа прогнуться.</w:t>
            </w:r>
          </w:p>
          <w:p w:rsidR="00F7325B" w:rsidRPr="00CD3DF1" w:rsidRDefault="00F7325B" w:rsidP="00144477">
            <w:pPr>
              <w:rPr>
                <w:rFonts w:ascii="Times New Roman" w:hAnsi="Times New Roman"/>
                <w:sz w:val="28"/>
              </w:rPr>
            </w:pPr>
          </w:p>
          <w:p w:rsidR="00F7325B" w:rsidRPr="00CD3DF1" w:rsidRDefault="00F7325B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Приседать на носках.</w:t>
            </w:r>
          </w:p>
          <w:p w:rsidR="00F7325B" w:rsidRPr="00CD3DF1" w:rsidRDefault="00F7325B" w:rsidP="00144477">
            <w:pPr>
              <w:rPr>
                <w:rFonts w:ascii="Times New Roman" w:hAnsi="Times New Roman"/>
                <w:sz w:val="28"/>
              </w:rPr>
            </w:pPr>
          </w:p>
          <w:p w:rsidR="00F7325B" w:rsidRPr="00CD3DF1" w:rsidRDefault="00F7325B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Прыжки выполнять на передней части стопы.</w:t>
            </w:r>
          </w:p>
          <w:p w:rsidR="00A805BC" w:rsidRPr="00CD3DF1" w:rsidRDefault="00F7325B" w:rsidP="00F7325B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Назначить старших,</w:t>
            </w:r>
            <w:r w:rsidR="00421EA3" w:rsidRPr="00CD3DF1">
              <w:rPr>
                <w:rFonts w:ascii="Times New Roman" w:hAnsi="Times New Roman"/>
                <w:sz w:val="28"/>
              </w:rPr>
              <w:t xml:space="preserve"> </w:t>
            </w:r>
            <w:r w:rsidRPr="00CD3DF1">
              <w:rPr>
                <w:rFonts w:ascii="Times New Roman" w:hAnsi="Times New Roman"/>
                <w:sz w:val="28"/>
              </w:rPr>
              <w:t>раздать карточки задания.</w:t>
            </w:r>
          </w:p>
        </w:tc>
      </w:tr>
      <w:tr w:rsidR="001D43BF" w:rsidRPr="00CD3DF1" w:rsidTr="00A81B0C">
        <w:tc>
          <w:tcPr>
            <w:tcW w:w="0" w:type="auto"/>
          </w:tcPr>
          <w:p w:rsidR="000A3142" w:rsidRPr="00CD3DF1" w:rsidRDefault="00F7325B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lastRenderedPageBreak/>
              <w:t>Основная часть</w:t>
            </w:r>
          </w:p>
        </w:tc>
        <w:tc>
          <w:tcPr>
            <w:tcW w:w="0" w:type="auto"/>
          </w:tcPr>
          <w:p w:rsidR="000A3142" w:rsidRPr="00CD3DF1" w:rsidRDefault="00F7325B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25-28мин.</w:t>
            </w:r>
          </w:p>
        </w:tc>
        <w:tc>
          <w:tcPr>
            <w:tcW w:w="0" w:type="auto"/>
          </w:tcPr>
          <w:p w:rsidR="000A3142" w:rsidRPr="00CD3DF1" w:rsidRDefault="00F7325B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Методические указания.</w:t>
            </w:r>
          </w:p>
        </w:tc>
      </w:tr>
      <w:tr w:rsidR="001D43BF" w:rsidRPr="00CD3DF1" w:rsidTr="00A81B0C">
        <w:tc>
          <w:tcPr>
            <w:tcW w:w="0" w:type="auto"/>
          </w:tcPr>
          <w:p w:rsidR="000A3142" w:rsidRPr="00CD3DF1" w:rsidRDefault="00421EA3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1.Отделение</w:t>
            </w:r>
            <w:proofErr w:type="gramStart"/>
            <w:r w:rsidR="003F0A00" w:rsidRPr="00CD3DF1">
              <w:rPr>
                <w:rFonts w:ascii="Times New Roman" w:hAnsi="Times New Roman"/>
                <w:sz w:val="28"/>
              </w:rPr>
              <w:t>.З</w:t>
            </w:r>
            <w:proofErr w:type="gramEnd"/>
            <w:r w:rsidR="003F0A00" w:rsidRPr="00CD3DF1">
              <w:rPr>
                <w:rFonts w:ascii="Times New Roman" w:hAnsi="Times New Roman"/>
                <w:sz w:val="28"/>
              </w:rPr>
              <w:t>адания на карточке:</w:t>
            </w:r>
          </w:p>
          <w:p w:rsidR="003F0A00" w:rsidRPr="00CD3DF1" w:rsidRDefault="003F0A00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- выполнить акробатическую комбинацию;</w:t>
            </w:r>
          </w:p>
          <w:p w:rsidR="003F0A00" w:rsidRPr="00CD3DF1" w:rsidRDefault="003F0A00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- перелезть через коня;</w:t>
            </w:r>
          </w:p>
          <w:p w:rsidR="003F0A00" w:rsidRPr="00CD3DF1" w:rsidRDefault="003F0A00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- выполнить 2кувырка;</w:t>
            </w:r>
          </w:p>
          <w:p w:rsidR="003F0A00" w:rsidRPr="00CD3DF1" w:rsidRDefault="003F0A00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- перелезть через коня;</w:t>
            </w:r>
          </w:p>
          <w:p w:rsidR="003F0A00" w:rsidRPr="00CD3DF1" w:rsidRDefault="003F0A00" w:rsidP="003F0A00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- выполнить упражнение для пресса 10раз лёжа на мате.</w:t>
            </w:r>
          </w:p>
          <w:p w:rsidR="003F0A00" w:rsidRPr="00CD3DF1" w:rsidRDefault="003F0A00" w:rsidP="003F0A00">
            <w:pPr>
              <w:rPr>
                <w:rFonts w:ascii="Times New Roman" w:hAnsi="Times New Roman"/>
                <w:sz w:val="28"/>
              </w:rPr>
            </w:pPr>
          </w:p>
          <w:p w:rsidR="003F0A00" w:rsidRPr="00CD3DF1" w:rsidRDefault="003F0A00" w:rsidP="003F0A00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2.Отделение</w:t>
            </w:r>
            <w:proofErr w:type="gramStart"/>
            <w:r w:rsidRPr="00CD3DF1">
              <w:rPr>
                <w:rFonts w:ascii="Times New Roman" w:hAnsi="Times New Roman"/>
                <w:sz w:val="28"/>
              </w:rPr>
              <w:t>.З</w:t>
            </w:r>
            <w:proofErr w:type="gramEnd"/>
            <w:r w:rsidRPr="00CD3DF1">
              <w:rPr>
                <w:rFonts w:ascii="Times New Roman" w:hAnsi="Times New Roman"/>
                <w:sz w:val="28"/>
              </w:rPr>
              <w:t>адание-опорный прыжок.</w:t>
            </w:r>
          </w:p>
          <w:p w:rsidR="00D4570D" w:rsidRPr="00CD3DF1" w:rsidRDefault="00D4570D" w:rsidP="003F0A00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- Зачёт </w:t>
            </w:r>
            <w:proofErr w:type="gramStart"/>
            <w:r w:rsidRPr="00CD3DF1">
              <w:rPr>
                <w:rFonts w:ascii="Times New Roman" w:hAnsi="Times New Roman"/>
                <w:sz w:val="28"/>
              </w:rPr>
              <w:t>–о</w:t>
            </w:r>
            <w:proofErr w:type="gramEnd"/>
            <w:r w:rsidRPr="00CD3DF1">
              <w:rPr>
                <w:rFonts w:ascii="Times New Roman" w:hAnsi="Times New Roman"/>
                <w:sz w:val="28"/>
              </w:rPr>
              <w:t>порный прыжок в упор на колени, махом рук вверх соскок.</w:t>
            </w:r>
          </w:p>
          <w:p w:rsidR="00D4570D" w:rsidRPr="00CD3DF1" w:rsidRDefault="00D4570D" w:rsidP="003F0A00">
            <w:pPr>
              <w:rPr>
                <w:rFonts w:ascii="Times New Roman" w:hAnsi="Times New Roman"/>
                <w:sz w:val="28"/>
              </w:rPr>
            </w:pPr>
          </w:p>
          <w:p w:rsidR="00D4570D" w:rsidRPr="00CD3DF1" w:rsidRDefault="00D4570D" w:rsidP="003F0A00">
            <w:pPr>
              <w:rPr>
                <w:rFonts w:ascii="Times New Roman" w:hAnsi="Times New Roman"/>
                <w:sz w:val="28"/>
              </w:rPr>
            </w:pPr>
          </w:p>
          <w:p w:rsidR="00D4570D" w:rsidRPr="00CD3DF1" w:rsidRDefault="00D4570D" w:rsidP="003F0A00">
            <w:pPr>
              <w:rPr>
                <w:rFonts w:ascii="Times New Roman" w:hAnsi="Times New Roman"/>
                <w:sz w:val="28"/>
              </w:rPr>
            </w:pPr>
          </w:p>
          <w:p w:rsidR="00D4570D" w:rsidRPr="00CD3DF1" w:rsidRDefault="00D4570D" w:rsidP="003F0A00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3.Отделение. Задания на карточке:</w:t>
            </w:r>
          </w:p>
          <w:p w:rsidR="00D4570D" w:rsidRPr="00CD3DF1" w:rsidRDefault="00D4570D" w:rsidP="003F0A00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- выполнить изученное упражнение в равновесии;</w:t>
            </w:r>
          </w:p>
          <w:p w:rsidR="00D4570D" w:rsidRPr="00CD3DF1" w:rsidRDefault="00D4570D" w:rsidP="003F0A00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lastRenderedPageBreak/>
              <w:t>- сгибание рук в упоре лёжа на скамейке(10раз мальчики, 8раз девочки)</w:t>
            </w:r>
            <w:r w:rsidR="009A60D6" w:rsidRPr="00CD3DF1">
              <w:rPr>
                <w:rFonts w:ascii="Times New Roman" w:hAnsi="Times New Roman"/>
                <w:sz w:val="28"/>
              </w:rPr>
              <w:t>;</w:t>
            </w:r>
          </w:p>
          <w:p w:rsidR="009A60D6" w:rsidRPr="00CD3DF1" w:rsidRDefault="009A60D6" w:rsidP="003F0A00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- повторить упражнение на бревне;</w:t>
            </w:r>
          </w:p>
          <w:p w:rsidR="009A60D6" w:rsidRPr="00CD3DF1" w:rsidRDefault="009A60D6" w:rsidP="003F0A00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- из виса на прямых руках поднять 5 раз ноги под углом  90градусов.</w:t>
            </w:r>
          </w:p>
          <w:p w:rsidR="009A60D6" w:rsidRPr="00CD3DF1" w:rsidRDefault="009A60D6" w:rsidP="003F0A00">
            <w:pPr>
              <w:rPr>
                <w:rFonts w:ascii="Times New Roman" w:hAnsi="Times New Roman"/>
                <w:sz w:val="28"/>
              </w:rPr>
            </w:pPr>
          </w:p>
          <w:p w:rsidR="00467BD6" w:rsidRPr="00CD3DF1" w:rsidRDefault="009A60D6" w:rsidP="003F0A00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4.Отделение.</w:t>
            </w:r>
            <w:r w:rsidR="00467BD6" w:rsidRPr="00CD3DF1">
              <w:rPr>
                <w:rFonts w:ascii="Times New Roman" w:hAnsi="Times New Roman"/>
                <w:sz w:val="28"/>
              </w:rPr>
              <w:t xml:space="preserve"> Задание на карточке:</w:t>
            </w:r>
          </w:p>
          <w:p w:rsidR="00467BD6" w:rsidRPr="00CD3DF1" w:rsidRDefault="00467BD6" w:rsidP="003F0A00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- лазание по канату;</w:t>
            </w:r>
          </w:p>
          <w:p w:rsidR="00467BD6" w:rsidRPr="00CD3DF1" w:rsidRDefault="00467BD6" w:rsidP="003F0A00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- лазание по скамейке:</w:t>
            </w:r>
          </w:p>
          <w:p w:rsidR="00467BD6" w:rsidRPr="00CD3DF1" w:rsidRDefault="00467BD6" w:rsidP="003F0A00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- прыжки со скакалкой(10 раз);</w:t>
            </w:r>
          </w:p>
          <w:p w:rsidR="00467BD6" w:rsidRPr="00CD3DF1" w:rsidRDefault="00467BD6" w:rsidP="003F0A00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- лазание по наклонной скамейке, спуск </w:t>
            </w:r>
            <w:proofErr w:type="gramStart"/>
            <w:r w:rsidRPr="00CD3DF1">
              <w:rPr>
                <w:rFonts w:ascii="Times New Roman" w:hAnsi="Times New Roman"/>
                <w:sz w:val="28"/>
              </w:rPr>
              <w:t>по</w:t>
            </w:r>
            <w:proofErr w:type="gramEnd"/>
            <w:r w:rsidRPr="00CD3DF1">
              <w:rPr>
                <w:rFonts w:ascii="Times New Roman" w:hAnsi="Times New Roman"/>
                <w:sz w:val="28"/>
              </w:rPr>
              <w:t xml:space="preserve"> </w:t>
            </w:r>
          </w:p>
          <w:p w:rsidR="009A60D6" w:rsidRPr="00CD3DF1" w:rsidRDefault="00467BD6" w:rsidP="003F0A00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гимнастической лестнице. </w:t>
            </w:r>
          </w:p>
          <w:p w:rsidR="00467BD6" w:rsidRPr="00CD3DF1" w:rsidRDefault="00467BD6" w:rsidP="003F0A00">
            <w:pPr>
              <w:rPr>
                <w:rFonts w:ascii="Times New Roman" w:hAnsi="Times New Roman"/>
                <w:sz w:val="28"/>
              </w:rPr>
            </w:pPr>
          </w:p>
          <w:p w:rsidR="003F0A00" w:rsidRPr="00CD3DF1" w:rsidRDefault="00467BD6" w:rsidP="003F0A00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Отделения работают по </w:t>
            </w:r>
            <w:r w:rsidR="00916947" w:rsidRPr="00CD3DF1">
              <w:rPr>
                <w:rFonts w:ascii="Times New Roman" w:hAnsi="Times New Roman"/>
                <w:sz w:val="28"/>
              </w:rPr>
              <w:t>4</w:t>
            </w:r>
            <w:r w:rsidRPr="00CD3DF1">
              <w:rPr>
                <w:rFonts w:ascii="Times New Roman" w:hAnsi="Times New Roman"/>
                <w:sz w:val="28"/>
              </w:rPr>
              <w:t>-</w:t>
            </w:r>
            <w:r w:rsidR="00916947" w:rsidRPr="00CD3DF1">
              <w:rPr>
                <w:rFonts w:ascii="Times New Roman" w:hAnsi="Times New Roman"/>
                <w:sz w:val="28"/>
              </w:rPr>
              <w:t>5</w:t>
            </w:r>
            <w:r w:rsidRPr="00CD3DF1">
              <w:rPr>
                <w:rFonts w:ascii="Times New Roman" w:hAnsi="Times New Roman"/>
                <w:sz w:val="28"/>
              </w:rPr>
              <w:t xml:space="preserve"> минуты, затем меняются местами по кругу различными способами</w:t>
            </w:r>
            <w:r w:rsidR="004A5A6B" w:rsidRPr="00CD3DF1">
              <w:rPr>
                <w:rFonts w:ascii="Times New Roman" w:hAnsi="Times New Roman"/>
                <w:sz w:val="28"/>
              </w:rPr>
              <w:t>: гусько</w:t>
            </w:r>
            <w:proofErr w:type="gramStart"/>
            <w:r w:rsidR="004A5A6B" w:rsidRPr="00CD3DF1">
              <w:rPr>
                <w:rFonts w:ascii="Times New Roman" w:hAnsi="Times New Roman"/>
                <w:sz w:val="28"/>
              </w:rPr>
              <w:t>м(</w:t>
            </w:r>
            <w:proofErr w:type="gramEnd"/>
            <w:r w:rsidR="004A5A6B" w:rsidRPr="00CD3DF1">
              <w:rPr>
                <w:rFonts w:ascii="Times New Roman" w:hAnsi="Times New Roman"/>
                <w:sz w:val="28"/>
              </w:rPr>
              <w:t>ходьба в полном приседе),прыжками на одной ноге, бегом.</w:t>
            </w:r>
          </w:p>
          <w:p w:rsidR="004A5A6B" w:rsidRPr="00CD3DF1" w:rsidRDefault="004A5A6B" w:rsidP="003F0A00">
            <w:pPr>
              <w:rPr>
                <w:rFonts w:ascii="Times New Roman" w:hAnsi="Times New Roman"/>
                <w:sz w:val="28"/>
              </w:rPr>
            </w:pPr>
          </w:p>
          <w:p w:rsidR="004A5A6B" w:rsidRPr="00CD3DF1" w:rsidRDefault="004A5A6B" w:rsidP="003F0A00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Уборка мест занятий по отделениям.</w:t>
            </w:r>
          </w:p>
          <w:p w:rsidR="004A5A6B" w:rsidRPr="00CD3DF1" w:rsidRDefault="004A5A6B" w:rsidP="003F0A00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Построение, разделение класса на 2 команды по расчёту на первый, второй.</w:t>
            </w:r>
          </w:p>
          <w:p w:rsidR="004A5A6B" w:rsidRPr="00CD3DF1" w:rsidRDefault="004A5A6B" w:rsidP="003F0A00">
            <w:pPr>
              <w:rPr>
                <w:rFonts w:ascii="Times New Roman" w:hAnsi="Times New Roman"/>
                <w:sz w:val="28"/>
              </w:rPr>
            </w:pPr>
          </w:p>
          <w:p w:rsidR="004A5A6B" w:rsidRPr="00CD3DF1" w:rsidRDefault="004A5A6B" w:rsidP="003F0A00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Игра «Скакуны и бегуны».</w:t>
            </w:r>
          </w:p>
          <w:p w:rsidR="003F0A00" w:rsidRPr="00CD3DF1" w:rsidRDefault="003F0A00" w:rsidP="003F0A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</w:tcPr>
          <w:p w:rsidR="000A3142" w:rsidRPr="00CD3DF1" w:rsidRDefault="00916947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lastRenderedPageBreak/>
              <w:t>4</w:t>
            </w:r>
            <w:r w:rsidR="00331318" w:rsidRPr="00CD3DF1">
              <w:rPr>
                <w:rFonts w:ascii="Times New Roman" w:hAnsi="Times New Roman"/>
                <w:sz w:val="28"/>
              </w:rPr>
              <w:t>-</w:t>
            </w:r>
            <w:r w:rsidRPr="00CD3DF1">
              <w:rPr>
                <w:rFonts w:ascii="Times New Roman" w:hAnsi="Times New Roman"/>
                <w:sz w:val="28"/>
              </w:rPr>
              <w:t>5</w:t>
            </w:r>
            <w:r w:rsidR="00331318" w:rsidRPr="00CD3DF1">
              <w:rPr>
                <w:rFonts w:ascii="Times New Roman" w:hAnsi="Times New Roman"/>
                <w:sz w:val="28"/>
              </w:rPr>
              <w:t>мин.</w:t>
            </w:r>
          </w:p>
          <w:p w:rsidR="00D4570D" w:rsidRPr="00CD3DF1" w:rsidRDefault="00D4570D" w:rsidP="00144477">
            <w:pPr>
              <w:rPr>
                <w:rFonts w:ascii="Times New Roman" w:hAnsi="Times New Roman"/>
                <w:sz w:val="28"/>
              </w:rPr>
            </w:pPr>
          </w:p>
          <w:p w:rsidR="00D4570D" w:rsidRPr="00CD3DF1" w:rsidRDefault="00D4570D" w:rsidP="00144477">
            <w:pPr>
              <w:rPr>
                <w:rFonts w:ascii="Times New Roman" w:hAnsi="Times New Roman"/>
                <w:sz w:val="28"/>
              </w:rPr>
            </w:pPr>
          </w:p>
          <w:p w:rsidR="00D4570D" w:rsidRPr="00CD3DF1" w:rsidRDefault="00D4570D" w:rsidP="00144477">
            <w:pPr>
              <w:rPr>
                <w:rFonts w:ascii="Times New Roman" w:hAnsi="Times New Roman"/>
                <w:sz w:val="28"/>
              </w:rPr>
            </w:pPr>
          </w:p>
          <w:p w:rsidR="00D4570D" w:rsidRPr="00CD3DF1" w:rsidRDefault="00D4570D" w:rsidP="00144477">
            <w:pPr>
              <w:rPr>
                <w:rFonts w:ascii="Times New Roman" w:hAnsi="Times New Roman"/>
                <w:sz w:val="28"/>
              </w:rPr>
            </w:pPr>
          </w:p>
          <w:p w:rsidR="00D4570D" w:rsidRPr="00CD3DF1" w:rsidRDefault="00D4570D" w:rsidP="00144477">
            <w:pPr>
              <w:rPr>
                <w:rFonts w:ascii="Times New Roman" w:hAnsi="Times New Roman"/>
                <w:sz w:val="28"/>
              </w:rPr>
            </w:pPr>
          </w:p>
          <w:p w:rsidR="00D4570D" w:rsidRPr="00CD3DF1" w:rsidRDefault="00D4570D" w:rsidP="00144477">
            <w:pPr>
              <w:rPr>
                <w:rFonts w:ascii="Times New Roman" w:hAnsi="Times New Roman"/>
                <w:sz w:val="28"/>
              </w:rPr>
            </w:pPr>
          </w:p>
          <w:p w:rsidR="00D4570D" w:rsidRPr="00CD3DF1" w:rsidRDefault="00D4570D" w:rsidP="00144477">
            <w:pPr>
              <w:rPr>
                <w:rFonts w:ascii="Times New Roman" w:hAnsi="Times New Roman"/>
                <w:sz w:val="28"/>
              </w:rPr>
            </w:pPr>
          </w:p>
          <w:p w:rsidR="00D4570D" w:rsidRPr="00CD3DF1" w:rsidRDefault="00916947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4</w:t>
            </w:r>
            <w:r w:rsidR="00D4570D" w:rsidRPr="00CD3DF1">
              <w:rPr>
                <w:rFonts w:ascii="Times New Roman" w:hAnsi="Times New Roman"/>
                <w:sz w:val="28"/>
              </w:rPr>
              <w:t>-</w:t>
            </w:r>
            <w:r w:rsidRPr="00CD3DF1">
              <w:rPr>
                <w:rFonts w:ascii="Times New Roman" w:hAnsi="Times New Roman"/>
                <w:sz w:val="28"/>
              </w:rPr>
              <w:t>5</w:t>
            </w:r>
            <w:r w:rsidR="00D4570D" w:rsidRPr="00CD3DF1">
              <w:rPr>
                <w:rFonts w:ascii="Times New Roman" w:hAnsi="Times New Roman"/>
                <w:sz w:val="28"/>
              </w:rPr>
              <w:t>мин.</w:t>
            </w:r>
          </w:p>
          <w:p w:rsidR="009A60D6" w:rsidRPr="00CD3DF1" w:rsidRDefault="009A60D6" w:rsidP="00144477">
            <w:pPr>
              <w:rPr>
                <w:rFonts w:ascii="Times New Roman" w:hAnsi="Times New Roman"/>
                <w:sz w:val="28"/>
              </w:rPr>
            </w:pPr>
          </w:p>
          <w:p w:rsidR="009A60D6" w:rsidRPr="00CD3DF1" w:rsidRDefault="009A60D6" w:rsidP="00144477">
            <w:pPr>
              <w:rPr>
                <w:rFonts w:ascii="Times New Roman" w:hAnsi="Times New Roman"/>
                <w:sz w:val="28"/>
              </w:rPr>
            </w:pPr>
          </w:p>
          <w:p w:rsidR="009A60D6" w:rsidRPr="00CD3DF1" w:rsidRDefault="009A60D6" w:rsidP="00144477">
            <w:pPr>
              <w:rPr>
                <w:rFonts w:ascii="Times New Roman" w:hAnsi="Times New Roman"/>
                <w:sz w:val="28"/>
              </w:rPr>
            </w:pPr>
          </w:p>
          <w:p w:rsidR="009A60D6" w:rsidRPr="00CD3DF1" w:rsidRDefault="009A60D6" w:rsidP="00144477">
            <w:pPr>
              <w:rPr>
                <w:rFonts w:ascii="Times New Roman" w:hAnsi="Times New Roman"/>
                <w:sz w:val="28"/>
              </w:rPr>
            </w:pPr>
          </w:p>
          <w:p w:rsidR="009A60D6" w:rsidRPr="00CD3DF1" w:rsidRDefault="009A60D6" w:rsidP="00144477">
            <w:pPr>
              <w:rPr>
                <w:rFonts w:ascii="Times New Roman" w:hAnsi="Times New Roman"/>
                <w:sz w:val="28"/>
              </w:rPr>
            </w:pPr>
          </w:p>
          <w:p w:rsidR="009A60D6" w:rsidRPr="00CD3DF1" w:rsidRDefault="00916947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4</w:t>
            </w:r>
            <w:r w:rsidR="009A60D6" w:rsidRPr="00CD3DF1">
              <w:rPr>
                <w:rFonts w:ascii="Times New Roman" w:hAnsi="Times New Roman"/>
                <w:sz w:val="28"/>
              </w:rPr>
              <w:t>-</w:t>
            </w:r>
            <w:r w:rsidRPr="00CD3DF1">
              <w:rPr>
                <w:rFonts w:ascii="Times New Roman" w:hAnsi="Times New Roman"/>
                <w:sz w:val="28"/>
              </w:rPr>
              <w:t>5</w:t>
            </w:r>
            <w:r w:rsidR="009A60D6" w:rsidRPr="00CD3DF1">
              <w:rPr>
                <w:rFonts w:ascii="Times New Roman" w:hAnsi="Times New Roman"/>
                <w:sz w:val="28"/>
              </w:rPr>
              <w:t xml:space="preserve"> мин.</w:t>
            </w:r>
          </w:p>
          <w:p w:rsidR="00467BD6" w:rsidRPr="00CD3DF1" w:rsidRDefault="00467BD6" w:rsidP="00144477">
            <w:pPr>
              <w:rPr>
                <w:rFonts w:ascii="Times New Roman" w:hAnsi="Times New Roman"/>
                <w:sz w:val="28"/>
              </w:rPr>
            </w:pPr>
          </w:p>
          <w:p w:rsidR="00467BD6" w:rsidRPr="00CD3DF1" w:rsidRDefault="00467BD6" w:rsidP="00144477">
            <w:pPr>
              <w:rPr>
                <w:rFonts w:ascii="Times New Roman" w:hAnsi="Times New Roman"/>
                <w:sz w:val="28"/>
              </w:rPr>
            </w:pPr>
          </w:p>
          <w:p w:rsidR="00467BD6" w:rsidRPr="00CD3DF1" w:rsidRDefault="00467BD6" w:rsidP="00144477">
            <w:pPr>
              <w:rPr>
                <w:rFonts w:ascii="Times New Roman" w:hAnsi="Times New Roman"/>
                <w:sz w:val="28"/>
              </w:rPr>
            </w:pPr>
          </w:p>
          <w:p w:rsidR="00467BD6" w:rsidRPr="00CD3DF1" w:rsidRDefault="00467BD6" w:rsidP="00144477">
            <w:pPr>
              <w:rPr>
                <w:rFonts w:ascii="Times New Roman" w:hAnsi="Times New Roman"/>
                <w:sz w:val="28"/>
              </w:rPr>
            </w:pPr>
          </w:p>
          <w:p w:rsidR="00467BD6" w:rsidRPr="00CD3DF1" w:rsidRDefault="00467BD6" w:rsidP="00144477">
            <w:pPr>
              <w:rPr>
                <w:rFonts w:ascii="Times New Roman" w:hAnsi="Times New Roman"/>
                <w:sz w:val="28"/>
              </w:rPr>
            </w:pPr>
          </w:p>
          <w:p w:rsidR="00467BD6" w:rsidRPr="00CD3DF1" w:rsidRDefault="00467BD6" w:rsidP="00144477">
            <w:pPr>
              <w:rPr>
                <w:rFonts w:ascii="Times New Roman" w:hAnsi="Times New Roman"/>
                <w:sz w:val="28"/>
              </w:rPr>
            </w:pPr>
          </w:p>
          <w:p w:rsidR="00467BD6" w:rsidRPr="00CD3DF1" w:rsidRDefault="00467BD6" w:rsidP="00144477">
            <w:pPr>
              <w:rPr>
                <w:rFonts w:ascii="Times New Roman" w:hAnsi="Times New Roman"/>
                <w:sz w:val="28"/>
              </w:rPr>
            </w:pPr>
          </w:p>
          <w:p w:rsidR="00467BD6" w:rsidRPr="00CD3DF1" w:rsidRDefault="00467BD6" w:rsidP="00144477">
            <w:pPr>
              <w:rPr>
                <w:rFonts w:ascii="Times New Roman" w:hAnsi="Times New Roman"/>
                <w:sz w:val="28"/>
              </w:rPr>
            </w:pPr>
          </w:p>
          <w:p w:rsidR="00467BD6" w:rsidRPr="00CD3DF1" w:rsidRDefault="00916947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4</w:t>
            </w:r>
            <w:r w:rsidR="00467BD6" w:rsidRPr="00CD3DF1">
              <w:rPr>
                <w:rFonts w:ascii="Times New Roman" w:hAnsi="Times New Roman"/>
                <w:sz w:val="28"/>
              </w:rPr>
              <w:t>-</w:t>
            </w:r>
            <w:r w:rsidRPr="00CD3DF1">
              <w:rPr>
                <w:rFonts w:ascii="Times New Roman" w:hAnsi="Times New Roman"/>
                <w:sz w:val="28"/>
              </w:rPr>
              <w:t>5</w:t>
            </w:r>
            <w:r w:rsidR="00467BD6" w:rsidRPr="00CD3DF1">
              <w:rPr>
                <w:rFonts w:ascii="Times New Roman" w:hAnsi="Times New Roman"/>
                <w:sz w:val="28"/>
              </w:rPr>
              <w:t xml:space="preserve"> мин.</w:t>
            </w:r>
          </w:p>
          <w:p w:rsidR="004A5A6B" w:rsidRPr="00CD3DF1" w:rsidRDefault="004A5A6B" w:rsidP="00144477">
            <w:pPr>
              <w:rPr>
                <w:rFonts w:ascii="Times New Roman" w:hAnsi="Times New Roman"/>
                <w:sz w:val="28"/>
              </w:rPr>
            </w:pPr>
          </w:p>
          <w:p w:rsidR="004A5A6B" w:rsidRPr="00CD3DF1" w:rsidRDefault="004A5A6B" w:rsidP="00144477">
            <w:pPr>
              <w:rPr>
                <w:rFonts w:ascii="Times New Roman" w:hAnsi="Times New Roman"/>
                <w:sz w:val="28"/>
              </w:rPr>
            </w:pPr>
          </w:p>
          <w:p w:rsidR="004A5A6B" w:rsidRPr="00CD3DF1" w:rsidRDefault="004A5A6B" w:rsidP="00144477">
            <w:pPr>
              <w:rPr>
                <w:rFonts w:ascii="Times New Roman" w:hAnsi="Times New Roman"/>
                <w:sz w:val="28"/>
              </w:rPr>
            </w:pPr>
          </w:p>
          <w:p w:rsidR="004A5A6B" w:rsidRPr="00CD3DF1" w:rsidRDefault="004A5A6B" w:rsidP="00144477">
            <w:pPr>
              <w:rPr>
                <w:rFonts w:ascii="Times New Roman" w:hAnsi="Times New Roman"/>
                <w:sz w:val="28"/>
              </w:rPr>
            </w:pPr>
          </w:p>
          <w:p w:rsidR="004A5A6B" w:rsidRPr="00CD3DF1" w:rsidRDefault="004A5A6B" w:rsidP="00144477">
            <w:pPr>
              <w:rPr>
                <w:rFonts w:ascii="Times New Roman" w:hAnsi="Times New Roman"/>
                <w:sz w:val="28"/>
              </w:rPr>
            </w:pPr>
          </w:p>
          <w:p w:rsidR="004A5A6B" w:rsidRPr="00CD3DF1" w:rsidRDefault="004A5A6B" w:rsidP="00144477">
            <w:pPr>
              <w:rPr>
                <w:rFonts w:ascii="Times New Roman" w:hAnsi="Times New Roman"/>
                <w:sz w:val="28"/>
              </w:rPr>
            </w:pPr>
          </w:p>
          <w:p w:rsidR="004A5A6B" w:rsidRPr="00CD3DF1" w:rsidRDefault="004A5A6B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1-2 мин.</w:t>
            </w:r>
          </w:p>
          <w:p w:rsidR="00916947" w:rsidRPr="00CD3DF1" w:rsidRDefault="00916947" w:rsidP="00144477">
            <w:pPr>
              <w:rPr>
                <w:rFonts w:ascii="Times New Roman" w:hAnsi="Times New Roman"/>
                <w:sz w:val="28"/>
              </w:rPr>
            </w:pPr>
          </w:p>
          <w:p w:rsidR="00916947" w:rsidRPr="00CD3DF1" w:rsidRDefault="00916947" w:rsidP="00144477">
            <w:pPr>
              <w:rPr>
                <w:rFonts w:ascii="Times New Roman" w:hAnsi="Times New Roman"/>
                <w:sz w:val="28"/>
              </w:rPr>
            </w:pPr>
          </w:p>
          <w:p w:rsidR="00916947" w:rsidRPr="00CD3DF1" w:rsidRDefault="00916947" w:rsidP="00144477">
            <w:pPr>
              <w:rPr>
                <w:rFonts w:ascii="Times New Roman" w:hAnsi="Times New Roman"/>
                <w:sz w:val="28"/>
              </w:rPr>
            </w:pPr>
          </w:p>
          <w:p w:rsidR="00916947" w:rsidRPr="00CD3DF1" w:rsidRDefault="00916947" w:rsidP="00144477">
            <w:pPr>
              <w:rPr>
                <w:rFonts w:ascii="Times New Roman" w:hAnsi="Times New Roman"/>
                <w:sz w:val="28"/>
              </w:rPr>
            </w:pPr>
          </w:p>
          <w:p w:rsidR="00916947" w:rsidRPr="00CD3DF1" w:rsidRDefault="00916947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1мин.</w:t>
            </w:r>
          </w:p>
          <w:p w:rsidR="00916947" w:rsidRPr="00CD3DF1" w:rsidRDefault="00916947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30с.</w:t>
            </w:r>
          </w:p>
          <w:p w:rsidR="00916947" w:rsidRPr="00CD3DF1" w:rsidRDefault="00916947" w:rsidP="00144477">
            <w:pPr>
              <w:rPr>
                <w:rFonts w:ascii="Times New Roman" w:hAnsi="Times New Roman"/>
                <w:sz w:val="28"/>
              </w:rPr>
            </w:pPr>
          </w:p>
          <w:p w:rsidR="00916947" w:rsidRPr="00CD3DF1" w:rsidRDefault="00916947" w:rsidP="00144477">
            <w:pPr>
              <w:rPr>
                <w:rFonts w:ascii="Times New Roman" w:hAnsi="Times New Roman"/>
                <w:sz w:val="28"/>
              </w:rPr>
            </w:pPr>
          </w:p>
          <w:p w:rsidR="00916947" w:rsidRPr="00CD3DF1" w:rsidRDefault="00916947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4-5 мин.</w:t>
            </w:r>
          </w:p>
        </w:tc>
        <w:tc>
          <w:tcPr>
            <w:tcW w:w="0" w:type="auto"/>
          </w:tcPr>
          <w:p w:rsidR="00D4570D" w:rsidRPr="00CD3DF1" w:rsidRDefault="003F0A00" w:rsidP="003F0A00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lastRenderedPageBreak/>
              <w:t>Задание выполняют по парам поточным методом</w:t>
            </w:r>
            <w:proofErr w:type="gramStart"/>
            <w:r w:rsidRPr="00CD3DF1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  <w:r w:rsidRPr="00CD3DF1">
              <w:rPr>
                <w:rFonts w:ascii="Times New Roman" w:hAnsi="Times New Roman"/>
                <w:sz w:val="28"/>
              </w:rPr>
              <w:t xml:space="preserve"> помогают и страхуют друг друга, </w:t>
            </w:r>
            <w:r w:rsidR="00331318" w:rsidRPr="00CD3DF1">
              <w:rPr>
                <w:rFonts w:ascii="Times New Roman" w:hAnsi="Times New Roman"/>
                <w:sz w:val="28"/>
              </w:rPr>
              <w:t xml:space="preserve">соблюдать очерёдность, </w:t>
            </w:r>
            <w:r w:rsidRPr="00CD3DF1">
              <w:rPr>
                <w:rFonts w:ascii="Times New Roman" w:hAnsi="Times New Roman"/>
                <w:sz w:val="28"/>
              </w:rPr>
              <w:t>отдыхают на скамейке.</w:t>
            </w:r>
          </w:p>
          <w:p w:rsidR="00331318" w:rsidRPr="00CD3DF1" w:rsidRDefault="00331318" w:rsidP="003F0A00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Ногами достать пол за головой.</w:t>
            </w:r>
          </w:p>
          <w:p w:rsidR="00D4570D" w:rsidRPr="00CD3DF1" w:rsidRDefault="00D4570D" w:rsidP="00D4570D">
            <w:pPr>
              <w:tabs>
                <w:tab w:val="left" w:pos="117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ab/>
            </w:r>
          </w:p>
          <w:p w:rsidR="00D4570D" w:rsidRPr="00CD3DF1" w:rsidRDefault="00D4570D" w:rsidP="003F0A00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Следить за выполнением, страховать, поставить оценки за прыжок. Освобождённый уч-ся заносит оценки в тетрадь учителя.</w:t>
            </w:r>
          </w:p>
          <w:p w:rsidR="009A60D6" w:rsidRPr="00CD3DF1" w:rsidRDefault="009A60D6" w:rsidP="003F0A00">
            <w:pPr>
              <w:rPr>
                <w:rFonts w:ascii="Times New Roman" w:hAnsi="Times New Roman"/>
                <w:sz w:val="28"/>
              </w:rPr>
            </w:pPr>
          </w:p>
          <w:p w:rsidR="009A60D6" w:rsidRPr="00CD3DF1" w:rsidRDefault="009A60D6" w:rsidP="003F0A00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lastRenderedPageBreak/>
              <w:t>Работать по парам, страховать, помогать преодолеть страх высот</w:t>
            </w:r>
            <w:proofErr w:type="gramStart"/>
            <w:r w:rsidRPr="00CD3DF1">
              <w:rPr>
                <w:rFonts w:ascii="Times New Roman" w:hAnsi="Times New Roman"/>
                <w:sz w:val="28"/>
              </w:rPr>
              <w:t>ы-</w:t>
            </w:r>
            <w:proofErr w:type="gramEnd"/>
            <w:r w:rsidRPr="00CD3DF1">
              <w:rPr>
                <w:rFonts w:ascii="Times New Roman" w:hAnsi="Times New Roman"/>
                <w:sz w:val="28"/>
              </w:rPr>
              <w:t xml:space="preserve"> держать за руку.</w:t>
            </w:r>
          </w:p>
          <w:p w:rsidR="009A60D6" w:rsidRPr="00CD3DF1" w:rsidRDefault="009A60D6" w:rsidP="009A60D6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Руки сгибать полностью, грудью касаться лавочки, соблюдать очерёдность.</w:t>
            </w:r>
          </w:p>
          <w:p w:rsidR="009A60D6" w:rsidRPr="00CD3DF1" w:rsidRDefault="009A60D6" w:rsidP="009A60D6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Ноги держать прямыми. </w:t>
            </w:r>
          </w:p>
          <w:p w:rsidR="00467BD6" w:rsidRPr="00CD3DF1" w:rsidRDefault="00467BD6" w:rsidP="009A60D6">
            <w:pPr>
              <w:rPr>
                <w:rFonts w:ascii="Times New Roman" w:hAnsi="Times New Roman"/>
                <w:sz w:val="28"/>
              </w:rPr>
            </w:pPr>
          </w:p>
          <w:p w:rsidR="00467BD6" w:rsidRPr="00CD3DF1" w:rsidRDefault="00467BD6" w:rsidP="009A60D6">
            <w:pPr>
              <w:rPr>
                <w:rFonts w:ascii="Times New Roman" w:hAnsi="Times New Roman"/>
                <w:sz w:val="28"/>
              </w:rPr>
            </w:pPr>
          </w:p>
          <w:p w:rsidR="00467BD6" w:rsidRPr="00CD3DF1" w:rsidRDefault="00467BD6" w:rsidP="00467BD6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Работать в парах, соблюдать страховку, </w:t>
            </w:r>
            <w:proofErr w:type="gramStart"/>
            <w:r w:rsidRPr="00CD3DF1">
              <w:rPr>
                <w:rFonts w:ascii="Times New Roman" w:hAnsi="Times New Roman"/>
                <w:sz w:val="28"/>
              </w:rPr>
              <w:t>спускаться-перебирая</w:t>
            </w:r>
            <w:proofErr w:type="gramEnd"/>
            <w:r w:rsidRPr="00CD3DF1">
              <w:rPr>
                <w:rFonts w:ascii="Times New Roman" w:hAnsi="Times New Roman"/>
                <w:sz w:val="28"/>
              </w:rPr>
              <w:t xml:space="preserve"> канат руками.</w:t>
            </w:r>
          </w:p>
          <w:p w:rsidR="00467BD6" w:rsidRPr="00CD3DF1" w:rsidRDefault="00467BD6" w:rsidP="00467BD6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Соблюдать дистанцию, не мешать друг другу.</w:t>
            </w:r>
          </w:p>
          <w:p w:rsidR="004A5A6B" w:rsidRPr="00CD3DF1" w:rsidRDefault="004A5A6B" w:rsidP="004A5A6B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По свистку строиться на своих местах. Двигаться к месту занятий за  старшим по отделению. </w:t>
            </w:r>
          </w:p>
        </w:tc>
      </w:tr>
      <w:tr w:rsidR="004A5A6B" w:rsidRPr="00CD3DF1" w:rsidTr="00A81B0C">
        <w:tc>
          <w:tcPr>
            <w:tcW w:w="0" w:type="auto"/>
          </w:tcPr>
          <w:p w:rsidR="00632DFA" w:rsidRPr="00CD3DF1" w:rsidRDefault="004A5A6B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lastRenderedPageBreak/>
              <w:t>Заключительная часть.</w:t>
            </w:r>
          </w:p>
        </w:tc>
        <w:tc>
          <w:tcPr>
            <w:tcW w:w="0" w:type="auto"/>
          </w:tcPr>
          <w:p w:rsidR="00632DFA" w:rsidRPr="00CD3DF1" w:rsidRDefault="00916947" w:rsidP="0091694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3</w:t>
            </w:r>
            <w:r w:rsidR="004A5A6B" w:rsidRPr="00CD3DF1">
              <w:rPr>
                <w:rFonts w:ascii="Times New Roman" w:hAnsi="Times New Roman"/>
                <w:sz w:val="28"/>
              </w:rPr>
              <w:t>-</w:t>
            </w:r>
            <w:r w:rsidRPr="00CD3DF1">
              <w:rPr>
                <w:rFonts w:ascii="Times New Roman" w:hAnsi="Times New Roman"/>
                <w:sz w:val="28"/>
              </w:rPr>
              <w:t>4</w:t>
            </w:r>
            <w:r w:rsidR="004A5A6B" w:rsidRPr="00CD3DF1">
              <w:rPr>
                <w:rFonts w:ascii="Times New Roman" w:hAnsi="Times New Roman"/>
                <w:sz w:val="28"/>
              </w:rPr>
              <w:t xml:space="preserve"> мин.</w:t>
            </w:r>
          </w:p>
        </w:tc>
        <w:tc>
          <w:tcPr>
            <w:tcW w:w="0" w:type="auto"/>
          </w:tcPr>
          <w:p w:rsidR="00632DFA" w:rsidRPr="00CD3DF1" w:rsidRDefault="00916947" w:rsidP="0091694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Методические указания.</w:t>
            </w:r>
          </w:p>
        </w:tc>
      </w:tr>
      <w:tr w:rsidR="004A5A6B" w:rsidRPr="00CD3DF1" w:rsidTr="00A81B0C">
        <w:tc>
          <w:tcPr>
            <w:tcW w:w="0" w:type="auto"/>
          </w:tcPr>
          <w:p w:rsidR="00916947" w:rsidRPr="00CD3DF1" w:rsidRDefault="00916947" w:rsidP="0091694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Построение, </w:t>
            </w:r>
          </w:p>
          <w:p w:rsidR="004A5A6B" w:rsidRPr="00CD3DF1" w:rsidRDefault="00916947" w:rsidP="0091694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игра на внимание «Карлики и великаны»</w:t>
            </w:r>
            <w:proofErr w:type="gramStart"/>
            <w:r w:rsidRPr="00CD3DF1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</w:p>
          <w:p w:rsidR="00916947" w:rsidRPr="00CD3DF1" w:rsidRDefault="00916947" w:rsidP="0091694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подведение итогов урока,</w:t>
            </w:r>
          </w:p>
          <w:p w:rsidR="00916947" w:rsidRPr="00CD3DF1" w:rsidRDefault="00916947" w:rsidP="0091694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задание на дом: прыжки со скакалкой,</w:t>
            </w:r>
          </w:p>
          <w:p w:rsidR="00916947" w:rsidRPr="00CD3DF1" w:rsidRDefault="00916947" w:rsidP="0091694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организованный уход с урока.</w:t>
            </w:r>
          </w:p>
        </w:tc>
        <w:tc>
          <w:tcPr>
            <w:tcW w:w="0" w:type="auto"/>
          </w:tcPr>
          <w:p w:rsidR="004A5A6B" w:rsidRPr="00CD3DF1" w:rsidRDefault="001D43BF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20с</w:t>
            </w:r>
          </w:p>
          <w:p w:rsidR="001D43BF" w:rsidRPr="00CD3DF1" w:rsidRDefault="001D43BF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2 мин.</w:t>
            </w:r>
          </w:p>
          <w:p w:rsidR="001D43BF" w:rsidRPr="00CD3DF1" w:rsidRDefault="001D43BF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1мин.</w:t>
            </w:r>
          </w:p>
          <w:p w:rsidR="001D43BF" w:rsidRPr="00CD3DF1" w:rsidRDefault="001D43BF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30с</w:t>
            </w:r>
          </w:p>
          <w:p w:rsidR="001D43BF" w:rsidRPr="00CD3DF1" w:rsidRDefault="001D43BF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10-20с</w:t>
            </w:r>
          </w:p>
        </w:tc>
        <w:tc>
          <w:tcPr>
            <w:tcW w:w="0" w:type="auto"/>
          </w:tcPr>
          <w:p w:rsidR="004A5A6B" w:rsidRPr="00CD3DF1" w:rsidRDefault="001D43BF" w:rsidP="00144477">
            <w:pPr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Отметить лучшее </w:t>
            </w:r>
            <w:proofErr w:type="spellStart"/>
            <w:r w:rsidRPr="00CD3DF1">
              <w:rPr>
                <w:rFonts w:ascii="Times New Roman" w:hAnsi="Times New Roman"/>
                <w:sz w:val="28"/>
              </w:rPr>
              <w:t>отделение</w:t>
            </w:r>
            <w:proofErr w:type="gramStart"/>
            <w:r w:rsidRPr="00CD3DF1">
              <w:rPr>
                <w:rFonts w:ascii="Times New Roman" w:hAnsi="Times New Roman"/>
                <w:sz w:val="28"/>
              </w:rPr>
              <w:t>,о</w:t>
            </w:r>
            <w:proofErr w:type="gramEnd"/>
            <w:r w:rsidRPr="00CD3DF1">
              <w:rPr>
                <w:rFonts w:ascii="Times New Roman" w:hAnsi="Times New Roman"/>
                <w:sz w:val="28"/>
              </w:rPr>
              <w:t>бьявить</w:t>
            </w:r>
            <w:proofErr w:type="spellEnd"/>
            <w:r w:rsidRPr="00CD3DF1">
              <w:rPr>
                <w:rFonts w:ascii="Times New Roman" w:hAnsi="Times New Roman"/>
                <w:sz w:val="28"/>
              </w:rPr>
              <w:t xml:space="preserve"> оценки за опорный прыжок, поблагодарить за урок.</w:t>
            </w:r>
          </w:p>
        </w:tc>
      </w:tr>
    </w:tbl>
    <w:p w:rsidR="00A81B0C" w:rsidRPr="00CD3DF1" w:rsidRDefault="00A81B0C" w:rsidP="00144477">
      <w:pPr>
        <w:rPr>
          <w:rFonts w:ascii="Times New Roman" w:hAnsi="Times New Roman"/>
          <w:sz w:val="28"/>
        </w:rPr>
      </w:pPr>
    </w:p>
    <w:p w:rsidR="00FC05F9" w:rsidRPr="00CD3DF1" w:rsidRDefault="00FC05F9" w:rsidP="00144477">
      <w:pPr>
        <w:rPr>
          <w:rFonts w:ascii="Times New Roman" w:hAnsi="Times New Roman"/>
          <w:sz w:val="28"/>
        </w:rPr>
      </w:pPr>
    </w:p>
    <w:p w:rsidR="00FC05F9" w:rsidRPr="00CD3DF1" w:rsidRDefault="00FC05F9" w:rsidP="00144477">
      <w:pPr>
        <w:rPr>
          <w:rFonts w:ascii="Times New Roman" w:hAnsi="Times New Roman"/>
          <w:sz w:val="28"/>
        </w:rPr>
      </w:pPr>
    </w:p>
    <w:p w:rsidR="00144477" w:rsidRPr="00CD3DF1" w:rsidRDefault="00144477" w:rsidP="00144477">
      <w:pPr>
        <w:rPr>
          <w:rFonts w:ascii="Times New Roman" w:hAnsi="Times New Roman"/>
          <w:b/>
          <w:sz w:val="28"/>
        </w:rPr>
      </w:pPr>
      <w:bookmarkStart w:id="0" w:name="_GoBack"/>
      <w:bookmarkEnd w:id="0"/>
      <w:r w:rsidRPr="00CD3DF1">
        <w:rPr>
          <w:rFonts w:ascii="Times New Roman" w:hAnsi="Times New Roman"/>
          <w:b/>
          <w:sz w:val="28"/>
        </w:rPr>
        <w:tab/>
      </w:r>
      <w:r w:rsidRPr="00CD3DF1">
        <w:rPr>
          <w:rFonts w:ascii="Times New Roman" w:hAnsi="Times New Roman"/>
          <w:b/>
          <w:sz w:val="28"/>
        </w:rPr>
        <w:tab/>
      </w:r>
      <w:r w:rsidRPr="00CD3DF1">
        <w:rPr>
          <w:rFonts w:ascii="Times New Roman" w:hAnsi="Times New Roman"/>
          <w:b/>
          <w:sz w:val="28"/>
        </w:rPr>
        <w:tab/>
      </w:r>
      <w:r w:rsidRPr="00CD3DF1">
        <w:rPr>
          <w:rFonts w:ascii="Times New Roman" w:hAnsi="Times New Roman"/>
          <w:b/>
          <w:sz w:val="28"/>
        </w:rPr>
        <w:tab/>
      </w:r>
    </w:p>
    <w:p w:rsidR="00F40CF1" w:rsidRPr="00CD3DF1" w:rsidRDefault="00144477" w:rsidP="003E42FA">
      <w:pPr>
        <w:rPr>
          <w:rFonts w:ascii="Times New Roman" w:hAnsi="Times New Roman"/>
          <w:sz w:val="28"/>
        </w:rPr>
      </w:pPr>
      <w:r w:rsidRPr="00CD3DF1">
        <w:rPr>
          <w:rFonts w:ascii="Times New Roman" w:hAnsi="Times New Roman"/>
          <w:b/>
          <w:sz w:val="28"/>
        </w:rPr>
        <w:lastRenderedPageBreak/>
        <w:tab/>
      </w:r>
      <w:r w:rsidRPr="00CD3DF1">
        <w:rPr>
          <w:rFonts w:ascii="Times New Roman" w:hAnsi="Times New Roman"/>
          <w:b/>
          <w:sz w:val="28"/>
        </w:rPr>
        <w:tab/>
      </w:r>
      <w:r w:rsidRPr="00CD3DF1">
        <w:rPr>
          <w:rFonts w:ascii="Times New Roman" w:hAnsi="Times New Roman"/>
          <w:b/>
          <w:sz w:val="28"/>
        </w:rPr>
        <w:tab/>
      </w:r>
      <w:r w:rsidRPr="00CD3DF1">
        <w:rPr>
          <w:rFonts w:ascii="Times New Roman" w:hAnsi="Times New Roman"/>
          <w:b/>
          <w:sz w:val="28"/>
        </w:rPr>
        <w:tab/>
      </w:r>
      <w:r w:rsidRPr="00CD3DF1">
        <w:rPr>
          <w:rFonts w:ascii="Times New Roman" w:hAnsi="Times New Roman"/>
          <w:b/>
          <w:sz w:val="28"/>
        </w:rPr>
        <w:tab/>
        <w:t xml:space="preserve">                   </w:t>
      </w:r>
      <w:r w:rsidRPr="00CD3DF1">
        <w:rPr>
          <w:rFonts w:ascii="Times New Roman" w:hAnsi="Times New Roman"/>
          <w:b/>
          <w:sz w:val="28"/>
        </w:rPr>
        <w:tab/>
      </w:r>
      <w:r w:rsidRPr="00CD3DF1">
        <w:rPr>
          <w:rFonts w:ascii="Times New Roman" w:hAnsi="Times New Roman"/>
          <w:b/>
          <w:sz w:val="28"/>
        </w:rPr>
        <w:tab/>
      </w:r>
      <w:r w:rsidRPr="00CD3DF1">
        <w:rPr>
          <w:rFonts w:ascii="Times New Roman" w:hAnsi="Times New Roman"/>
          <w:b/>
          <w:sz w:val="28"/>
        </w:rPr>
        <w:tab/>
      </w:r>
      <w:r w:rsidRPr="00CD3DF1">
        <w:rPr>
          <w:rFonts w:ascii="Times New Roman" w:hAnsi="Times New Roman"/>
          <w:b/>
          <w:sz w:val="28"/>
        </w:rPr>
        <w:tab/>
      </w:r>
      <w:r w:rsidRPr="00CD3DF1">
        <w:rPr>
          <w:rFonts w:ascii="Times New Roman" w:hAnsi="Times New Roman"/>
          <w:b/>
          <w:sz w:val="28"/>
        </w:rPr>
        <w:tab/>
      </w:r>
      <w:r w:rsidRPr="00CD3DF1">
        <w:rPr>
          <w:rFonts w:ascii="Times New Roman" w:hAnsi="Times New Roman"/>
          <w:b/>
          <w:sz w:val="28"/>
        </w:rPr>
        <w:tab/>
      </w:r>
      <w:r w:rsidRPr="00CD3DF1">
        <w:rPr>
          <w:rFonts w:ascii="Times New Roman" w:hAnsi="Times New Roman"/>
          <w:b/>
          <w:sz w:val="28"/>
        </w:rPr>
        <w:tab/>
      </w:r>
      <w:r w:rsidRPr="00CD3DF1">
        <w:rPr>
          <w:rFonts w:ascii="Times New Roman" w:hAnsi="Times New Roman"/>
          <w:b/>
          <w:sz w:val="28"/>
        </w:rPr>
        <w:tab/>
      </w:r>
      <w:r w:rsidRPr="00CD3DF1">
        <w:rPr>
          <w:rFonts w:ascii="Times New Roman" w:hAnsi="Times New Roman"/>
          <w:b/>
          <w:sz w:val="28"/>
        </w:rPr>
        <w:tab/>
      </w:r>
      <w:r w:rsidR="00F3593B" w:rsidRPr="00CD3DF1">
        <w:rPr>
          <w:rFonts w:ascii="Times New Roman" w:hAnsi="Times New Roman"/>
          <w:sz w:val="28"/>
        </w:rPr>
        <w:tab/>
      </w:r>
    </w:p>
    <w:p w:rsidR="00F3593B" w:rsidRPr="00CD3DF1" w:rsidRDefault="00F3593B" w:rsidP="00F3593B">
      <w:pPr>
        <w:tabs>
          <w:tab w:val="left" w:pos="8016"/>
        </w:tabs>
        <w:rPr>
          <w:rFonts w:ascii="Times New Roman" w:hAnsi="Times New Roman"/>
          <w:sz w:val="28"/>
        </w:rPr>
      </w:pPr>
    </w:p>
    <w:p w:rsidR="00934090" w:rsidRPr="00CD3DF1" w:rsidRDefault="00934090" w:rsidP="00F3593B">
      <w:pPr>
        <w:tabs>
          <w:tab w:val="left" w:pos="8016"/>
        </w:tabs>
        <w:rPr>
          <w:rFonts w:ascii="Times New Roman" w:hAnsi="Times New Roman"/>
          <w:sz w:val="28"/>
        </w:rPr>
      </w:pPr>
      <w:r w:rsidRPr="00CD3DF1">
        <w:rPr>
          <w:rFonts w:ascii="Times New Roman" w:hAnsi="Times New Roman"/>
          <w:sz w:val="28"/>
        </w:rPr>
        <w:t xml:space="preserve">                                            План – конспект</w:t>
      </w:r>
    </w:p>
    <w:p w:rsidR="00934090" w:rsidRPr="00CD3DF1" w:rsidRDefault="00934090" w:rsidP="00F3593B">
      <w:pPr>
        <w:tabs>
          <w:tab w:val="left" w:pos="8016"/>
        </w:tabs>
        <w:rPr>
          <w:rFonts w:ascii="Times New Roman" w:hAnsi="Times New Roman"/>
          <w:sz w:val="28"/>
        </w:rPr>
      </w:pPr>
      <w:r w:rsidRPr="00CD3DF1">
        <w:rPr>
          <w:rFonts w:ascii="Times New Roman" w:hAnsi="Times New Roman"/>
          <w:sz w:val="28"/>
        </w:rPr>
        <w:t xml:space="preserve">            Урока по физической культуре в 10 классе </w:t>
      </w:r>
      <w:proofErr w:type="spellStart"/>
      <w:r w:rsidRPr="00CD3DF1">
        <w:rPr>
          <w:rFonts w:ascii="Times New Roman" w:hAnsi="Times New Roman"/>
          <w:sz w:val="28"/>
        </w:rPr>
        <w:t>сош</w:t>
      </w:r>
      <w:proofErr w:type="spellEnd"/>
      <w:r w:rsidRPr="00CD3DF1">
        <w:rPr>
          <w:rFonts w:ascii="Times New Roman" w:hAnsi="Times New Roman"/>
          <w:sz w:val="28"/>
        </w:rPr>
        <w:t xml:space="preserve"> №2</w:t>
      </w:r>
    </w:p>
    <w:p w:rsidR="00934090" w:rsidRPr="00CD3DF1" w:rsidRDefault="00934090" w:rsidP="00F3593B">
      <w:pPr>
        <w:tabs>
          <w:tab w:val="left" w:pos="8016"/>
        </w:tabs>
        <w:rPr>
          <w:rFonts w:ascii="Times New Roman" w:hAnsi="Times New Roman"/>
          <w:sz w:val="28"/>
        </w:rPr>
      </w:pPr>
      <w:r w:rsidRPr="00CD3DF1">
        <w:rPr>
          <w:rFonts w:ascii="Times New Roman" w:hAnsi="Times New Roman"/>
          <w:sz w:val="28"/>
        </w:rPr>
        <w:t xml:space="preserve">                       Тема урока: Кроссовая подготовка.</w:t>
      </w:r>
    </w:p>
    <w:p w:rsidR="00934090" w:rsidRPr="00CD3DF1" w:rsidRDefault="00934090" w:rsidP="00F3593B">
      <w:pPr>
        <w:tabs>
          <w:tab w:val="left" w:pos="8016"/>
        </w:tabs>
        <w:rPr>
          <w:rFonts w:ascii="Times New Roman" w:hAnsi="Times New Roman"/>
          <w:sz w:val="28"/>
        </w:rPr>
      </w:pPr>
      <w:r w:rsidRPr="00CD3DF1">
        <w:rPr>
          <w:rFonts w:ascii="Times New Roman" w:hAnsi="Times New Roman"/>
          <w:sz w:val="28"/>
        </w:rPr>
        <w:t xml:space="preserve">   Задачи урока:</w:t>
      </w:r>
    </w:p>
    <w:p w:rsidR="00934090" w:rsidRPr="00CD3DF1" w:rsidRDefault="00934090" w:rsidP="00F3593B">
      <w:pPr>
        <w:tabs>
          <w:tab w:val="left" w:pos="8016"/>
        </w:tabs>
        <w:rPr>
          <w:rFonts w:ascii="Times New Roman" w:hAnsi="Times New Roman"/>
          <w:sz w:val="28"/>
        </w:rPr>
      </w:pPr>
      <w:r w:rsidRPr="00CD3DF1">
        <w:rPr>
          <w:rFonts w:ascii="Times New Roman" w:hAnsi="Times New Roman"/>
          <w:sz w:val="28"/>
        </w:rPr>
        <w:t>Образовательные: 1.Совершенствование техники бега с преодолением                              препятствий.</w:t>
      </w:r>
    </w:p>
    <w:p w:rsidR="00934090" w:rsidRPr="00CD3DF1" w:rsidRDefault="00934090" w:rsidP="00F3593B">
      <w:pPr>
        <w:tabs>
          <w:tab w:val="left" w:pos="8016"/>
        </w:tabs>
        <w:rPr>
          <w:rFonts w:ascii="Times New Roman" w:hAnsi="Times New Roman"/>
          <w:sz w:val="28"/>
        </w:rPr>
      </w:pPr>
      <w:r w:rsidRPr="00CD3DF1">
        <w:rPr>
          <w:rFonts w:ascii="Times New Roman" w:hAnsi="Times New Roman"/>
          <w:sz w:val="28"/>
        </w:rPr>
        <w:t xml:space="preserve">                                   2. Теоретические сведения «Утомление и его признаки».</w:t>
      </w:r>
    </w:p>
    <w:p w:rsidR="00934090" w:rsidRPr="00CD3DF1" w:rsidRDefault="00934090" w:rsidP="00277F9D">
      <w:pPr>
        <w:tabs>
          <w:tab w:val="left" w:pos="8016"/>
        </w:tabs>
        <w:rPr>
          <w:rFonts w:ascii="Times New Roman" w:hAnsi="Times New Roman"/>
          <w:sz w:val="28"/>
        </w:rPr>
      </w:pPr>
      <w:proofErr w:type="gramStart"/>
      <w:r w:rsidRPr="00CD3DF1">
        <w:rPr>
          <w:rFonts w:ascii="Times New Roman" w:hAnsi="Times New Roman"/>
          <w:sz w:val="28"/>
        </w:rPr>
        <w:t>Развивающая</w:t>
      </w:r>
      <w:proofErr w:type="gramEnd"/>
      <w:r w:rsidRPr="00CD3DF1">
        <w:rPr>
          <w:rFonts w:ascii="Times New Roman" w:hAnsi="Times New Roman"/>
          <w:sz w:val="28"/>
        </w:rPr>
        <w:t xml:space="preserve">:        3.Развитие силовой выносливости в упражнениях с </w:t>
      </w:r>
      <w:r w:rsidR="00277F9D" w:rsidRPr="00CD3DF1">
        <w:rPr>
          <w:rFonts w:ascii="Times New Roman" w:hAnsi="Times New Roman"/>
          <w:sz w:val="28"/>
        </w:rPr>
        <w:t xml:space="preserve">         </w:t>
      </w:r>
      <w:r w:rsidRPr="00CD3DF1">
        <w:rPr>
          <w:rFonts w:ascii="Times New Roman" w:hAnsi="Times New Roman"/>
          <w:sz w:val="28"/>
        </w:rPr>
        <w:t>набивными мячами.</w:t>
      </w:r>
    </w:p>
    <w:p w:rsidR="00277F9D" w:rsidRPr="00CD3DF1" w:rsidRDefault="00277F9D" w:rsidP="00F3593B">
      <w:pPr>
        <w:tabs>
          <w:tab w:val="left" w:pos="8016"/>
        </w:tabs>
        <w:rPr>
          <w:rFonts w:ascii="Times New Roman" w:hAnsi="Times New Roman"/>
          <w:sz w:val="28"/>
        </w:rPr>
      </w:pPr>
      <w:r w:rsidRPr="00CD3DF1">
        <w:rPr>
          <w:rFonts w:ascii="Times New Roman" w:hAnsi="Times New Roman"/>
          <w:sz w:val="28"/>
        </w:rPr>
        <w:t>Воспитательная:    4.Воспитывать дисциплинированность и трудолюбие.</w:t>
      </w:r>
    </w:p>
    <w:p w:rsidR="00277F9D" w:rsidRPr="00CD3DF1" w:rsidRDefault="00277F9D" w:rsidP="00F3593B">
      <w:pPr>
        <w:tabs>
          <w:tab w:val="left" w:pos="8016"/>
        </w:tabs>
        <w:rPr>
          <w:rFonts w:ascii="Times New Roman" w:hAnsi="Times New Roman"/>
          <w:sz w:val="28"/>
        </w:rPr>
      </w:pPr>
      <w:r w:rsidRPr="00CD3DF1">
        <w:rPr>
          <w:rFonts w:ascii="Times New Roman" w:hAnsi="Times New Roman"/>
          <w:sz w:val="28"/>
        </w:rPr>
        <w:t>Оздоровительная: 5.Следить за ЧСС.</w:t>
      </w:r>
    </w:p>
    <w:p w:rsidR="00277F9D" w:rsidRPr="00CD3DF1" w:rsidRDefault="00277F9D" w:rsidP="00F3593B">
      <w:pPr>
        <w:tabs>
          <w:tab w:val="left" w:pos="8016"/>
        </w:tabs>
        <w:rPr>
          <w:rFonts w:ascii="Times New Roman" w:hAnsi="Times New Roman"/>
          <w:sz w:val="28"/>
        </w:rPr>
      </w:pPr>
      <w:r w:rsidRPr="00CD3DF1">
        <w:rPr>
          <w:rFonts w:ascii="Times New Roman" w:hAnsi="Times New Roman"/>
          <w:sz w:val="28"/>
        </w:rPr>
        <w:t>Место проведения</w:t>
      </w:r>
      <w:proofErr w:type="gramStart"/>
      <w:r w:rsidRPr="00CD3DF1">
        <w:rPr>
          <w:rFonts w:ascii="Times New Roman" w:hAnsi="Times New Roman"/>
          <w:sz w:val="28"/>
        </w:rPr>
        <w:t xml:space="preserve"> :</w:t>
      </w:r>
      <w:proofErr w:type="gramEnd"/>
      <w:r w:rsidRPr="00CD3DF1">
        <w:rPr>
          <w:rFonts w:ascii="Times New Roman" w:hAnsi="Times New Roman"/>
          <w:sz w:val="28"/>
        </w:rPr>
        <w:t xml:space="preserve"> </w:t>
      </w:r>
      <w:r w:rsidR="00FE2E5E" w:rsidRPr="00CD3DF1">
        <w:rPr>
          <w:rFonts w:ascii="Times New Roman" w:hAnsi="Times New Roman"/>
          <w:sz w:val="28"/>
        </w:rPr>
        <w:t xml:space="preserve"> </w:t>
      </w:r>
      <w:r w:rsidR="005B29A2" w:rsidRPr="00CD3DF1">
        <w:rPr>
          <w:rFonts w:ascii="Times New Roman" w:hAnsi="Times New Roman"/>
          <w:sz w:val="28"/>
        </w:rPr>
        <w:t xml:space="preserve">спортзал </w:t>
      </w:r>
      <w:proofErr w:type="spellStart"/>
      <w:r w:rsidR="005B29A2" w:rsidRPr="00CD3DF1">
        <w:rPr>
          <w:rFonts w:ascii="Times New Roman" w:hAnsi="Times New Roman"/>
          <w:sz w:val="28"/>
        </w:rPr>
        <w:t>сош</w:t>
      </w:r>
      <w:proofErr w:type="spellEnd"/>
      <w:r w:rsidR="005B29A2" w:rsidRPr="00CD3DF1">
        <w:rPr>
          <w:rFonts w:ascii="Times New Roman" w:hAnsi="Times New Roman"/>
          <w:sz w:val="28"/>
        </w:rPr>
        <w:t xml:space="preserve"> №2</w:t>
      </w:r>
    </w:p>
    <w:p w:rsidR="005B29A2" w:rsidRPr="00CD3DF1" w:rsidRDefault="005B29A2" w:rsidP="00F3593B">
      <w:pPr>
        <w:tabs>
          <w:tab w:val="left" w:pos="8016"/>
        </w:tabs>
        <w:rPr>
          <w:rFonts w:ascii="Times New Roman" w:hAnsi="Times New Roman"/>
          <w:sz w:val="28"/>
        </w:rPr>
      </w:pPr>
      <w:r w:rsidRPr="00CD3DF1">
        <w:rPr>
          <w:rFonts w:ascii="Times New Roman" w:hAnsi="Times New Roman"/>
          <w:sz w:val="28"/>
        </w:rPr>
        <w:t xml:space="preserve">Оборудование: 10скакалок, 3скамейки, 5-6 набивных  мячей, секундомер, свисток, 1 </w:t>
      </w:r>
      <w:proofErr w:type="gramStart"/>
      <w:r w:rsidRPr="00CD3DF1">
        <w:rPr>
          <w:rFonts w:ascii="Times New Roman" w:hAnsi="Times New Roman"/>
          <w:sz w:val="28"/>
        </w:rPr>
        <w:t>б/б</w:t>
      </w:r>
      <w:proofErr w:type="gramEnd"/>
      <w:r w:rsidRPr="00CD3DF1">
        <w:rPr>
          <w:rFonts w:ascii="Times New Roman" w:hAnsi="Times New Roman"/>
          <w:sz w:val="28"/>
        </w:rPr>
        <w:t xml:space="preserve"> мяч.</w:t>
      </w:r>
    </w:p>
    <w:p w:rsidR="005B29A2" w:rsidRPr="00CD3DF1" w:rsidRDefault="005B29A2" w:rsidP="00F3593B">
      <w:pPr>
        <w:tabs>
          <w:tab w:val="left" w:pos="8016"/>
        </w:tabs>
        <w:rPr>
          <w:rFonts w:ascii="Times New Roman" w:hAnsi="Times New Roman"/>
          <w:sz w:val="28"/>
        </w:rPr>
      </w:pPr>
      <w:proofErr w:type="gramStart"/>
      <w:r w:rsidRPr="00CD3DF1">
        <w:rPr>
          <w:rFonts w:ascii="Times New Roman" w:hAnsi="Times New Roman"/>
          <w:sz w:val="28"/>
        </w:rPr>
        <w:t>Методы</w:t>
      </w:r>
      <w:proofErr w:type="gramEnd"/>
      <w:r w:rsidRPr="00CD3DF1">
        <w:rPr>
          <w:rFonts w:ascii="Times New Roman" w:hAnsi="Times New Roman"/>
          <w:sz w:val="28"/>
        </w:rPr>
        <w:t xml:space="preserve"> применяемые на уроке: фронтальный, посменный, групповой, индивидуальный.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0"/>
        <w:gridCol w:w="1495"/>
        <w:gridCol w:w="3596"/>
      </w:tblGrid>
      <w:tr w:rsidR="008B146B" w:rsidRPr="00CD3DF1" w:rsidTr="005B29A2">
        <w:tc>
          <w:tcPr>
            <w:tcW w:w="0" w:type="auto"/>
          </w:tcPr>
          <w:p w:rsidR="005B29A2" w:rsidRPr="00CD3DF1" w:rsidRDefault="005B29A2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Подготовительная  часть</w:t>
            </w:r>
            <w:proofErr w:type="gramStart"/>
            <w:r w:rsidRPr="00CD3DF1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5B29A2" w:rsidRPr="00CD3DF1" w:rsidRDefault="005B29A2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Дозировка</w:t>
            </w:r>
            <w:proofErr w:type="gramStart"/>
            <w:r w:rsidRPr="00CD3DF1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</w:p>
          <w:p w:rsidR="005B29A2" w:rsidRPr="00CD3DF1" w:rsidRDefault="005B29A2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8-10 мин.</w:t>
            </w:r>
          </w:p>
        </w:tc>
        <w:tc>
          <w:tcPr>
            <w:tcW w:w="0" w:type="auto"/>
          </w:tcPr>
          <w:p w:rsidR="005B29A2" w:rsidRPr="00CD3DF1" w:rsidRDefault="005B29A2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Методические  указания.</w:t>
            </w:r>
          </w:p>
        </w:tc>
      </w:tr>
      <w:tr w:rsidR="008B146B" w:rsidRPr="00CD3DF1" w:rsidTr="005B29A2">
        <w:tc>
          <w:tcPr>
            <w:tcW w:w="0" w:type="auto"/>
          </w:tcPr>
          <w:p w:rsidR="005B29A2" w:rsidRPr="00CD3DF1" w:rsidRDefault="001D35EB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Построение,</w:t>
            </w:r>
            <w:r w:rsidR="00BD774D" w:rsidRPr="00CD3DF1">
              <w:rPr>
                <w:rFonts w:ascii="Times New Roman" w:hAnsi="Times New Roman"/>
                <w:sz w:val="28"/>
              </w:rPr>
              <w:t xml:space="preserve"> </w:t>
            </w:r>
            <w:r w:rsidRPr="00CD3DF1">
              <w:rPr>
                <w:rFonts w:ascii="Times New Roman" w:hAnsi="Times New Roman"/>
                <w:sz w:val="28"/>
              </w:rPr>
              <w:t>сообщение задач урока;</w:t>
            </w:r>
          </w:p>
          <w:p w:rsidR="001D35EB" w:rsidRPr="00CD3DF1" w:rsidRDefault="001D35EB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измерение ЧСС, повороты на месте;</w:t>
            </w:r>
          </w:p>
          <w:p w:rsidR="001D35EB" w:rsidRPr="00CD3DF1" w:rsidRDefault="001D35EB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ходьба на пятках, носках, </w:t>
            </w:r>
            <w:proofErr w:type="gramStart"/>
            <w:r w:rsidRPr="00CD3DF1">
              <w:rPr>
                <w:rFonts w:ascii="Times New Roman" w:hAnsi="Times New Roman"/>
                <w:sz w:val="28"/>
              </w:rPr>
              <w:t>внешней</w:t>
            </w:r>
            <w:proofErr w:type="gramEnd"/>
            <w:r w:rsidRPr="00CD3DF1">
              <w:rPr>
                <w:rFonts w:ascii="Times New Roman" w:hAnsi="Times New Roman"/>
                <w:sz w:val="28"/>
              </w:rPr>
              <w:t xml:space="preserve"> и </w:t>
            </w:r>
          </w:p>
          <w:p w:rsidR="001D35EB" w:rsidRPr="00CD3DF1" w:rsidRDefault="001D35EB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внутренней части стопы;</w:t>
            </w:r>
            <w:r w:rsidR="00BD774D" w:rsidRPr="00CD3DF1">
              <w:rPr>
                <w:rFonts w:ascii="Times New Roman" w:hAnsi="Times New Roman"/>
                <w:sz w:val="28"/>
              </w:rPr>
              <w:t xml:space="preserve"> </w:t>
            </w:r>
            <w:r w:rsidRPr="00CD3DF1">
              <w:rPr>
                <w:rFonts w:ascii="Times New Roman" w:hAnsi="Times New Roman"/>
                <w:sz w:val="28"/>
              </w:rPr>
              <w:t>спортивная ходьба;</w:t>
            </w:r>
          </w:p>
          <w:p w:rsidR="001D35EB" w:rsidRPr="00CD3DF1" w:rsidRDefault="001D35EB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бег,</w:t>
            </w:r>
            <w:r w:rsidR="00BD774D" w:rsidRPr="00CD3DF1">
              <w:rPr>
                <w:rFonts w:ascii="Times New Roman" w:hAnsi="Times New Roman"/>
                <w:sz w:val="28"/>
              </w:rPr>
              <w:t xml:space="preserve"> </w:t>
            </w:r>
            <w:r w:rsidRPr="00CD3DF1">
              <w:rPr>
                <w:rFonts w:ascii="Times New Roman" w:hAnsi="Times New Roman"/>
                <w:sz w:val="28"/>
              </w:rPr>
              <w:t xml:space="preserve">бег с высоким подниманием бедра, бег </w:t>
            </w:r>
          </w:p>
          <w:p w:rsidR="001D35EB" w:rsidRPr="00CD3DF1" w:rsidRDefault="001D35EB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с  </w:t>
            </w:r>
            <w:proofErr w:type="spellStart"/>
            <w:r w:rsidRPr="00CD3DF1">
              <w:rPr>
                <w:rFonts w:ascii="Times New Roman" w:hAnsi="Times New Roman"/>
                <w:sz w:val="28"/>
              </w:rPr>
              <w:t>захлёстом</w:t>
            </w:r>
            <w:proofErr w:type="spellEnd"/>
            <w:r w:rsidRPr="00CD3DF1">
              <w:rPr>
                <w:rFonts w:ascii="Times New Roman" w:hAnsi="Times New Roman"/>
                <w:sz w:val="28"/>
              </w:rPr>
              <w:t xml:space="preserve"> голени, </w:t>
            </w:r>
            <w:proofErr w:type="spellStart"/>
            <w:r w:rsidRPr="00CD3DF1">
              <w:rPr>
                <w:rFonts w:ascii="Times New Roman" w:hAnsi="Times New Roman"/>
                <w:sz w:val="28"/>
              </w:rPr>
              <w:t>многоскоки</w:t>
            </w:r>
            <w:proofErr w:type="spellEnd"/>
            <w:r w:rsidRPr="00CD3DF1">
              <w:rPr>
                <w:rFonts w:ascii="Times New Roman" w:hAnsi="Times New Roman"/>
                <w:sz w:val="28"/>
              </w:rPr>
              <w:t>;</w:t>
            </w:r>
          </w:p>
          <w:p w:rsidR="001D35EB" w:rsidRPr="00CD3DF1" w:rsidRDefault="001D35EB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lastRenderedPageBreak/>
              <w:t>ходьба</w:t>
            </w:r>
            <w:r w:rsidR="00640487" w:rsidRPr="00CD3DF1">
              <w:rPr>
                <w:rFonts w:ascii="Times New Roman" w:hAnsi="Times New Roman"/>
                <w:sz w:val="28"/>
              </w:rPr>
              <w:t xml:space="preserve"> (взять скакалки)</w:t>
            </w:r>
            <w:r w:rsidRPr="00CD3DF1">
              <w:rPr>
                <w:rFonts w:ascii="Times New Roman" w:hAnsi="Times New Roman"/>
                <w:sz w:val="28"/>
              </w:rPr>
              <w:t>, перестроение в две колонны.</w:t>
            </w:r>
          </w:p>
          <w:p w:rsidR="001D35EB" w:rsidRPr="00CD3DF1" w:rsidRDefault="001D35EB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Общеразвивающие упражнения со скакалкой:</w:t>
            </w:r>
          </w:p>
          <w:p w:rsidR="00640487" w:rsidRPr="00CD3DF1" w:rsidRDefault="00640487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1.Потягивание: </w:t>
            </w:r>
            <w:proofErr w:type="spellStart"/>
            <w:r w:rsidRPr="00CD3DF1">
              <w:rPr>
                <w:rFonts w:ascii="Times New Roman" w:hAnsi="Times New Roman"/>
                <w:sz w:val="28"/>
              </w:rPr>
              <w:t>и.п</w:t>
            </w:r>
            <w:proofErr w:type="spellEnd"/>
            <w:r w:rsidRPr="00CD3DF1">
              <w:rPr>
                <w:rFonts w:ascii="Times New Roman" w:hAnsi="Times New Roman"/>
                <w:sz w:val="28"/>
              </w:rPr>
              <w:t>.-</w:t>
            </w:r>
            <w:proofErr w:type="spellStart"/>
            <w:r w:rsidRPr="00CD3DF1">
              <w:rPr>
                <w:rFonts w:ascii="Times New Roman" w:hAnsi="Times New Roman"/>
                <w:sz w:val="28"/>
              </w:rPr>
              <w:t>о.с</w:t>
            </w:r>
            <w:proofErr w:type="spellEnd"/>
            <w:proofErr w:type="gramStart"/>
            <w:r w:rsidRPr="00CD3DF1">
              <w:rPr>
                <w:rFonts w:ascii="Times New Roman" w:hAnsi="Times New Roman"/>
                <w:sz w:val="28"/>
              </w:rPr>
              <w:t>.-</w:t>
            </w:r>
            <w:proofErr w:type="gramEnd"/>
            <w:r w:rsidRPr="00CD3DF1">
              <w:rPr>
                <w:rFonts w:ascii="Times New Roman" w:hAnsi="Times New Roman"/>
                <w:sz w:val="28"/>
              </w:rPr>
              <w:t>скакалка(сложенная вдвое) в руках внизу. 1-поднять руки вверх с поворотом направо .2-и.п. 3- поднять руки вверх с поворотом налево. 4-и.п.</w:t>
            </w:r>
          </w:p>
          <w:p w:rsidR="001D35EB" w:rsidRPr="00CD3DF1" w:rsidRDefault="00713E48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2. </w:t>
            </w:r>
            <w:proofErr w:type="spellStart"/>
            <w:r w:rsidRPr="00CD3DF1">
              <w:rPr>
                <w:rFonts w:ascii="Times New Roman" w:hAnsi="Times New Roman"/>
                <w:sz w:val="28"/>
              </w:rPr>
              <w:t>и.п</w:t>
            </w:r>
            <w:proofErr w:type="spellEnd"/>
            <w:proofErr w:type="gramStart"/>
            <w:r w:rsidRPr="00CD3DF1">
              <w:rPr>
                <w:rFonts w:ascii="Times New Roman" w:hAnsi="Times New Roman"/>
                <w:sz w:val="28"/>
              </w:rPr>
              <w:t>.-</w:t>
            </w:r>
            <w:proofErr w:type="gramEnd"/>
            <w:r w:rsidRPr="00CD3DF1">
              <w:rPr>
                <w:rFonts w:ascii="Times New Roman" w:hAnsi="Times New Roman"/>
                <w:sz w:val="28"/>
              </w:rPr>
              <w:t>скакалка сзади на плечах. 1-3-наклон вперёд. 4. И.п.</w:t>
            </w:r>
          </w:p>
          <w:p w:rsidR="00713E48" w:rsidRPr="00CD3DF1" w:rsidRDefault="00713E48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713E48" w:rsidRPr="00CD3DF1" w:rsidRDefault="00713E48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3.</w:t>
            </w:r>
            <w:r w:rsidR="008571DB" w:rsidRPr="00CD3DF1">
              <w:rPr>
                <w:rFonts w:ascii="Times New Roman" w:hAnsi="Times New Roman"/>
                <w:sz w:val="28"/>
              </w:rPr>
              <w:t>и.п</w:t>
            </w:r>
            <w:proofErr w:type="gramStart"/>
            <w:r w:rsidR="008571DB" w:rsidRPr="00CD3DF1">
              <w:rPr>
                <w:rFonts w:ascii="Times New Roman" w:hAnsi="Times New Roman"/>
                <w:sz w:val="28"/>
              </w:rPr>
              <w:t>.-</w:t>
            </w:r>
            <w:proofErr w:type="gramEnd"/>
            <w:r w:rsidR="008571DB" w:rsidRPr="00CD3DF1">
              <w:rPr>
                <w:rFonts w:ascii="Times New Roman" w:hAnsi="Times New Roman"/>
                <w:sz w:val="28"/>
              </w:rPr>
              <w:t>ноги врозь, скакалка вверху на вытянутых руках. 1-2-наклон вправо. 3-4-наклон влево.</w:t>
            </w:r>
          </w:p>
          <w:p w:rsidR="008571DB" w:rsidRPr="00CD3DF1" w:rsidRDefault="008571DB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8571DB" w:rsidRPr="00CD3DF1" w:rsidRDefault="008571DB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4.и.п.-о.с</w:t>
            </w:r>
            <w:proofErr w:type="gramStart"/>
            <w:r w:rsidRPr="00CD3DF1">
              <w:rPr>
                <w:rFonts w:ascii="Times New Roman" w:hAnsi="Times New Roman"/>
                <w:sz w:val="28"/>
              </w:rPr>
              <w:t>.-</w:t>
            </w:r>
            <w:proofErr w:type="gramEnd"/>
            <w:r w:rsidRPr="00CD3DF1">
              <w:rPr>
                <w:rFonts w:ascii="Times New Roman" w:hAnsi="Times New Roman"/>
                <w:sz w:val="28"/>
              </w:rPr>
              <w:t>скакалка внизу на вытянутых руках.</w:t>
            </w:r>
          </w:p>
          <w:p w:rsidR="008571DB" w:rsidRPr="00CD3DF1" w:rsidRDefault="008571DB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1-поднять скакалку вверх на прямых руках.</w:t>
            </w:r>
          </w:p>
          <w:p w:rsidR="00013402" w:rsidRPr="00CD3DF1" w:rsidRDefault="008571DB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2-наклон вперёд. 3-</w:t>
            </w:r>
            <w:r w:rsidR="00013402" w:rsidRPr="00CD3DF1">
              <w:rPr>
                <w:rFonts w:ascii="Times New Roman" w:hAnsi="Times New Roman"/>
                <w:sz w:val="28"/>
              </w:rPr>
              <w:t>присесть руки со скакалкой вперёд. 4-и.п.</w:t>
            </w:r>
          </w:p>
          <w:p w:rsidR="00013402" w:rsidRPr="00CD3DF1" w:rsidRDefault="00013402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13402" w:rsidRPr="00CD3DF1" w:rsidRDefault="00013402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5. и.п.- сед на полу, ноги вместе, скакалка в руках. 1-3 – наклон вперёд, скакалка на вытянутых руках касается носков ног. 4-и.п.</w:t>
            </w:r>
          </w:p>
          <w:p w:rsidR="00013402" w:rsidRPr="00CD3DF1" w:rsidRDefault="00013402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A80EF6" w:rsidRPr="00CD3DF1" w:rsidRDefault="00013402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6.</w:t>
            </w:r>
            <w:r w:rsidR="00A80EF6" w:rsidRPr="00CD3DF1">
              <w:rPr>
                <w:rFonts w:ascii="Times New Roman" w:hAnsi="Times New Roman"/>
                <w:sz w:val="28"/>
              </w:rPr>
              <w:t>и.п.-о.с</w:t>
            </w:r>
            <w:proofErr w:type="gramStart"/>
            <w:r w:rsidR="00A80EF6" w:rsidRPr="00CD3DF1">
              <w:rPr>
                <w:rFonts w:ascii="Times New Roman" w:hAnsi="Times New Roman"/>
                <w:sz w:val="28"/>
              </w:rPr>
              <w:t>.-</w:t>
            </w:r>
            <w:proofErr w:type="gramEnd"/>
            <w:r w:rsidR="00A80EF6" w:rsidRPr="00CD3DF1">
              <w:rPr>
                <w:rFonts w:ascii="Times New Roman" w:hAnsi="Times New Roman"/>
                <w:sz w:val="28"/>
              </w:rPr>
              <w:t>скакалка сзади в руках .Прыжки со скакалкой.</w:t>
            </w:r>
          </w:p>
          <w:p w:rsidR="00A80EF6" w:rsidRPr="00CD3DF1" w:rsidRDefault="00A80EF6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1D35EB" w:rsidRPr="00CD3DF1" w:rsidRDefault="00A80EF6" w:rsidP="00DA10C2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Измерить ЧСС.</w:t>
            </w:r>
            <w:r w:rsidR="00013402" w:rsidRPr="00CD3DF1">
              <w:rPr>
                <w:rFonts w:ascii="Times New Roman" w:hAnsi="Times New Roman"/>
                <w:sz w:val="28"/>
              </w:rPr>
              <w:t xml:space="preserve">   </w:t>
            </w:r>
          </w:p>
        </w:tc>
        <w:tc>
          <w:tcPr>
            <w:tcW w:w="0" w:type="auto"/>
          </w:tcPr>
          <w:p w:rsidR="005B29A2" w:rsidRPr="00CD3DF1" w:rsidRDefault="00640487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lastRenderedPageBreak/>
              <w:t>20с</w:t>
            </w:r>
          </w:p>
          <w:p w:rsidR="00640487" w:rsidRPr="00CD3DF1" w:rsidRDefault="008C3F6C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4</w:t>
            </w:r>
            <w:r w:rsidR="00640487" w:rsidRPr="00CD3DF1">
              <w:rPr>
                <w:rFonts w:ascii="Times New Roman" w:hAnsi="Times New Roman"/>
                <w:sz w:val="28"/>
              </w:rPr>
              <w:t>0</w:t>
            </w:r>
            <w:r w:rsidRPr="00CD3DF1">
              <w:rPr>
                <w:rFonts w:ascii="Times New Roman" w:hAnsi="Times New Roman"/>
                <w:sz w:val="28"/>
              </w:rPr>
              <w:t>с</w:t>
            </w:r>
          </w:p>
          <w:p w:rsidR="008C3F6C" w:rsidRPr="00CD3DF1" w:rsidRDefault="008C3F6C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30с</w:t>
            </w:r>
          </w:p>
          <w:p w:rsidR="008C3F6C" w:rsidRPr="00CD3DF1" w:rsidRDefault="008C3F6C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8C3F6C" w:rsidRPr="00CD3DF1" w:rsidRDefault="008C3F6C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40с</w:t>
            </w:r>
          </w:p>
          <w:p w:rsidR="008C3F6C" w:rsidRPr="00CD3DF1" w:rsidRDefault="008C3F6C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8C3F6C" w:rsidRPr="00CD3DF1" w:rsidRDefault="008C3F6C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30с</w:t>
            </w:r>
          </w:p>
          <w:p w:rsidR="00321385" w:rsidRPr="00CD3DF1" w:rsidRDefault="00321385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  <w:lang w:val="en-US"/>
              </w:rPr>
            </w:pPr>
          </w:p>
          <w:p w:rsidR="00321385" w:rsidRPr="00CD3DF1" w:rsidRDefault="00321385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  <w:lang w:val="en-US"/>
              </w:rPr>
            </w:pPr>
          </w:p>
          <w:p w:rsidR="00321385" w:rsidRPr="00CD3DF1" w:rsidRDefault="00321385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  <w:lang w:val="en-US"/>
              </w:rPr>
            </w:pPr>
          </w:p>
          <w:p w:rsidR="008C3F6C" w:rsidRPr="00CD3DF1" w:rsidRDefault="008C3F6C" w:rsidP="008C3F6C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5-7мин.</w:t>
            </w:r>
          </w:p>
          <w:p w:rsidR="008C3F6C" w:rsidRPr="00CD3DF1" w:rsidRDefault="008C3F6C" w:rsidP="008C3F6C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</w:tcPr>
          <w:p w:rsidR="00713E48" w:rsidRPr="00CD3DF1" w:rsidRDefault="008C3F6C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lastRenderedPageBreak/>
              <w:t>Обратить внимание на внешний вид уч-</w:t>
            </w:r>
            <w:r w:rsidR="00713E48" w:rsidRPr="00CD3DF1">
              <w:rPr>
                <w:rFonts w:ascii="Times New Roman" w:hAnsi="Times New Roman"/>
                <w:sz w:val="28"/>
              </w:rPr>
              <w:t>с</w:t>
            </w:r>
            <w:r w:rsidRPr="00CD3DF1">
              <w:rPr>
                <w:rFonts w:ascii="Times New Roman" w:hAnsi="Times New Roman"/>
                <w:sz w:val="28"/>
              </w:rPr>
              <w:t>я</w:t>
            </w:r>
            <w:r w:rsidR="00713E48" w:rsidRPr="00CD3DF1">
              <w:rPr>
                <w:rFonts w:ascii="Times New Roman" w:hAnsi="Times New Roman"/>
                <w:sz w:val="28"/>
              </w:rPr>
              <w:t>, чёткое построение, на осанку,</w:t>
            </w:r>
          </w:p>
          <w:p w:rsidR="00713E48" w:rsidRPr="00CD3DF1" w:rsidRDefault="00713E48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бежать на передней части стопы, дыхание не задерживать, следить за ЧСС</w:t>
            </w:r>
            <w:proofErr w:type="gramStart"/>
            <w:r w:rsidRPr="00CD3DF1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  <w:r w:rsidRPr="00CD3DF1">
              <w:rPr>
                <w:rFonts w:ascii="Times New Roman" w:hAnsi="Times New Roman"/>
                <w:sz w:val="28"/>
              </w:rPr>
              <w:t xml:space="preserve"> </w:t>
            </w:r>
          </w:p>
          <w:p w:rsidR="00713E48" w:rsidRPr="00CD3DF1" w:rsidRDefault="00713E48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321385" w:rsidRPr="00CD3DF1" w:rsidRDefault="00321385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321385" w:rsidRPr="00CD3DF1" w:rsidRDefault="00321385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321385" w:rsidRPr="00CD3DF1" w:rsidRDefault="00321385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321385" w:rsidRPr="00CD3DF1" w:rsidRDefault="00321385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A80EF6" w:rsidRPr="00CD3DF1" w:rsidRDefault="00713E48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Следить за выполнением упражнений, делать методические указания по ходу урока.</w:t>
            </w:r>
          </w:p>
          <w:p w:rsidR="00A80EF6" w:rsidRPr="00CD3DF1" w:rsidRDefault="00A80EF6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A80EF6" w:rsidRPr="00CD3DF1" w:rsidRDefault="00A80EF6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Прогнуться, смотреть вперёд.</w:t>
            </w:r>
          </w:p>
          <w:p w:rsidR="00321385" w:rsidRPr="00CD3DF1" w:rsidRDefault="00321385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321385" w:rsidRPr="00CD3DF1" w:rsidRDefault="00321385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A80EF6" w:rsidRPr="00CD3DF1" w:rsidRDefault="00A80EF6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A80EF6" w:rsidRPr="00CD3DF1" w:rsidRDefault="00A80EF6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Наклон выполнять точно в сторону, сохранять осанку.</w:t>
            </w:r>
          </w:p>
          <w:p w:rsidR="00321385" w:rsidRPr="00CD3DF1" w:rsidRDefault="00321385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A80EF6" w:rsidRPr="00CD3DF1" w:rsidRDefault="00A80EF6" w:rsidP="00713E48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A80EF6" w:rsidRPr="00CD3DF1" w:rsidRDefault="00A80EF6" w:rsidP="00A80EF6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Прогнуться, посмотреть на скакалку. Касаться при наклоне пола, ноги не сгибать.</w:t>
            </w:r>
          </w:p>
          <w:p w:rsidR="00321385" w:rsidRPr="00CD3DF1" w:rsidRDefault="00321385" w:rsidP="00A80EF6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321385" w:rsidRPr="00CD3DF1" w:rsidRDefault="00321385" w:rsidP="00A80EF6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A80EF6" w:rsidRPr="00CD3DF1" w:rsidRDefault="00A80EF6" w:rsidP="00A80EF6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A80EF6" w:rsidRPr="00CD3DF1" w:rsidRDefault="00A80EF6" w:rsidP="00A80EF6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Тянуться к ногам, наклоняться  как можно ниже.</w:t>
            </w:r>
          </w:p>
          <w:p w:rsidR="00321385" w:rsidRPr="00CD3DF1" w:rsidRDefault="00321385" w:rsidP="00A80EF6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321385" w:rsidRPr="00CD3DF1" w:rsidRDefault="00321385" w:rsidP="00A80EF6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A80EF6" w:rsidRPr="00CD3DF1" w:rsidRDefault="00A80EF6" w:rsidP="00A80EF6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DA10C2" w:rsidRPr="00CD3DF1" w:rsidRDefault="00A80EF6" w:rsidP="00A80EF6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Прыгать на передней части стопы</w:t>
            </w:r>
            <w:r w:rsidR="00DA10C2" w:rsidRPr="00CD3DF1">
              <w:rPr>
                <w:rFonts w:ascii="Times New Roman" w:hAnsi="Times New Roman"/>
                <w:sz w:val="28"/>
              </w:rPr>
              <w:t>.</w:t>
            </w:r>
          </w:p>
          <w:p w:rsidR="00321385" w:rsidRPr="00CD3DF1" w:rsidRDefault="00321385" w:rsidP="00A80EF6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DA10C2" w:rsidRPr="00CD3DF1" w:rsidRDefault="00DA10C2" w:rsidP="00A80EF6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DA10C2" w:rsidRPr="00CD3DF1" w:rsidRDefault="00DA10C2" w:rsidP="00A80EF6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Уметь быстро измерять ЧСС.</w:t>
            </w:r>
          </w:p>
          <w:p w:rsidR="00A80EF6" w:rsidRPr="00CD3DF1" w:rsidRDefault="00A80EF6" w:rsidP="00A80EF6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</w:tc>
      </w:tr>
      <w:tr w:rsidR="008B146B" w:rsidRPr="00CD3DF1" w:rsidTr="005B29A2">
        <w:tc>
          <w:tcPr>
            <w:tcW w:w="0" w:type="auto"/>
          </w:tcPr>
          <w:p w:rsidR="005B29A2" w:rsidRPr="00CD3DF1" w:rsidRDefault="00DA10C2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lastRenderedPageBreak/>
              <w:t>Основная  часть.</w:t>
            </w:r>
          </w:p>
        </w:tc>
        <w:tc>
          <w:tcPr>
            <w:tcW w:w="0" w:type="auto"/>
          </w:tcPr>
          <w:p w:rsidR="005B29A2" w:rsidRPr="00CD3DF1" w:rsidRDefault="00DA10C2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25-28 мин.</w:t>
            </w:r>
          </w:p>
        </w:tc>
        <w:tc>
          <w:tcPr>
            <w:tcW w:w="0" w:type="auto"/>
          </w:tcPr>
          <w:p w:rsidR="005B29A2" w:rsidRPr="00CD3DF1" w:rsidRDefault="00DA10C2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Методические указания.</w:t>
            </w:r>
          </w:p>
        </w:tc>
      </w:tr>
      <w:tr w:rsidR="008B146B" w:rsidRPr="00CD3DF1" w:rsidTr="005B29A2">
        <w:tc>
          <w:tcPr>
            <w:tcW w:w="0" w:type="auto"/>
          </w:tcPr>
          <w:p w:rsidR="005B29A2" w:rsidRPr="00CD3DF1" w:rsidRDefault="00DA10C2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1. Домашнее задание: принять на оценку прыжки со скакалкой (работают в парах).</w:t>
            </w:r>
          </w:p>
          <w:p w:rsidR="00567FE6" w:rsidRPr="00CD3DF1" w:rsidRDefault="00567FE6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567FE6" w:rsidRPr="00CD3DF1" w:rsidRDefault="00567FE6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2. Развитие силовой выносливости в работе с набивными мячами</w:t>
            </w:r>
            <w:r w:rsidR="00BC169F" w:rsidRPr="00CD3DF1">
              <w:rPr>
                <w:rFonts w:ascii="Times New Roman" w:hAnsi="Times New Roman"/>
                <w:sz w:val="28"/>
              </w:rPr>
              <w:t xml:space="preserve"> (работа в парах)</w:t>
            </w:r>
            <w:r w:rsidRPr="00CD3DF1">
              <w:rPr>
                <w:rFonts w:ascii="Times New Roman" w:hAnsi="Times New Roman"/>
                <w:sz w:val="28"/>
              </w:rPr>
              <w:t>:</w:t>
            </w:r>
          </w:p>
          <w:p w:rsidR="00BC169F" w:rsidRPr="00CD3DF1" w:rsidRDefault="00BC169F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567FE6" w:rsidRPr="00CD3DF1" w:rsidRDefault="00BC169F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- передачи мяча одной рукой</w:t>
            </w:r>
            <w:proofErr w:type="gramStart"/>
            <w:r w:rsidRPr="00CD3DF1">
              <w:rPr>
                <w:rFonts w:ascii="Times New Roman" w:hAnsi="Times New Roman"/>
                <w:sz w:val="28"/>
              </w:rPr>
              <w:t xml:space="preserve"> ;</w:t>
            </w:r>
            <w:proofErr w:type="gramEnd"/>
          </w:p>
          <w:p w:rsidR="00BC169F" w:rsidRPr="00CD3DF1" w:rsidRDefault="00BC169F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lastRenderedPageBreak/>
              <w:t>- передачи мяча двумя руками от груди;</w:t>
            </w:r>
          </w:p>
          <w:p w:rsidR="00BC169F" w:rsidRPr="00CD3DF1" w:rsidRDefault="00BC169F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- передачи мяча из-за головы двумя руками;</w:t>
            </w:r>
          </w:p>
          <w:p w:rsidR="00BC169F" w:rsidRPr="00CD3DF1" w:rsidRDefault="00BC169F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- передачи мяча двумя руками снизу; </w:t>
            </w:r>
          </w:p>
          <w:p w:rsidR="00BD774D" w:rsidRPr="00CD3DF1" w:rsidRDefault="00BD774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BD774D" w:rsidRPr="00CD3DF1" w:rsidRDefault="00BD774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3. Бег с преодолением препятствий через расставленные по краям зала гимнастические скамейки и набивные мячи.</w:t>
            </w:r>
          </w:p>
          <w:p w:rsidR="00BC169F" w:rsidRPr="00CD3DF1" w:rsidRDefault="00BC169F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DA10C2" w:rsidRPr="00CD3DF1" w:rsidRDefault="00DA10C2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BD774D" w:rsidRPr="00CD3DF1" w:rsidRDefault="00BD774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4.Измерение ЧСС. Отдых и уборка гимнастических скамеек и набивных мячей.</w:t>
            </w:r>
          </w:p>
          <w:p w:rsidR="00BD774D" w:rsidRPr="00CD3DF1" w:rsidRDefault="00BD774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2D463D" w:rsidRPr="00CD3DF1" w:rsidRDefault="00BD774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5.Перестроение в две колонны</w:t>
            </w:r>
            <w:proofErr w:type="gramStart"/>
            <w:r w:rsidRPr="00CD3DF1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</w:p>
          <w:p w:rsidR="00BD774D" w:rsidRPr="00CD3DF1" w:rsidRDefault="002D463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Игра «Салки с мячом».</w:t>
            </w:r>
          </w:p>
          <w:p w:rsidR="002D463D" w:rsidRPr="00CD3DF1" w:rsidRDefault="002D463D" w:rsidP="002D463D">
            <w:pPr>
              <w:tabs>
                <w:tab w:val="center" w:pos="2612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Измерение ЧСС.</w:t>
            </w:r>
          </w:p>
          <w:p w:rsidR="002D463D" w:rsidRPr="00CD3DF1" w:rsidRDefault="002D463D" w:rsidP="002D463D">
            <w:pPr>
              <w:tabs>
                <w:tab w:val="center" w:pos="2612"/>
              </w:tabs>
              <w:rPr>
                <w:rFonts w:ascii="Times New Roman" w:hAnsi="Times New Roman"/>
                <w:sz w:val="28"/>
              </w:rPr>
            </w:pPr>
          </w:p>
          <w:p w:rsidR="00DA10C2" w:rsidRPr="00CD3DF1" w:rsidRDefault="002D463D" w:rsidP="008B146B">
            <w:pPr>
              <w:tabs>
                <w:tab w:val="center" w:pos="2612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6.</w:t>
            </w:r>
            <w:r w:rsidR="006C321D" w:rsidRPr="00CD3DF1">
              <w:rPr>
                <w:rFonts w:ascii="Times New Roman" w:hAnsi="Times New Roman"/>
                <w:sz w:val="28"/>
              </w:rPr>
              <w:t>Теоретические сведения «Утомление и его признаки»</w:t>
            </w:r>
          </w:p>
          <w:p w:rsidR="00DA10C2" w:rsidRPr="00CD3DF1" w:rsidRDefault="00DA10C2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DA10C2" w:rsidRPr="00CD3DF1" w:rsidRDefault="00DA10C2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</w:tcPr>
          <w:p w:rsidR="005B29A2" w:rsidRPr="00CD3DF1" w:rsidRDefault="00DA10C2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lastRenderedPageBreak/>
              <w:t>2мин.</w:t>
            </w:r>
          </w:p>
          <w:p w:rsidR="00BC169F" w:rsidRPr="00CD3DF1" w:rsidRDefault="00BC169F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BC169F" w:rsidRPr="00CD3DF1" w:rsidRDefault="00BC169F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BC169F" w:rsidRPr="00CD3DF1" w:rsidRDefault="00BC169F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6-8 мин.</w:t>
            </w:r>
          </w:p>
          <w:p w:rsidR="00BD774D" w:rsidRPr="00CD3DF1" w:rsidRDefault="00BD774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BD774D" w:rsidRPr="00CD3DF1" w:rsidRDefault="00BD774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BD774D" w:rsidRPr="00CD3DF1" w:rsidRDefault="00BD774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BD774D" w:rsidRPr="00CD3DF1" w:rsidRDefault="00BD774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BD774D" w:rsidRPr="00CD3DF1" w:rsidRDefault="00BD774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BD774D" w:rsidRPr="00CD3DF1" w:rsidRDefault="00BD774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BD774D" w:rsidRPr="00CD3DF1" w:rsidRDefault="00BD774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BD774D" w:rsidRPr="00CD3DF1" w:rsidRDefault="00BD774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BD774D" w:rsidRPr="00CD3DF1" w:rsidRDefault="00BD774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BD774D" w:rsidRPr="00CD3DF1" w:rsidRDefault="00BD774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5-7мин.</w:t>
            </w:r>
          </w:p>
          <w:p w:rsidR="002D463D" w:rsidRPr="00CD3DF1" w:rsidRDefault="002D463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2D463D" w:rsidRPr="00CD3DF1" w:rsidRDefault="002D463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2D463D" w:rsidRPr="00CD3DF1" w:rsidRDefault="002D463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2D463D" w:rsidRPr="00CD3DF1" w:rsidRDefault="002D463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2D463D" w:rsidRPr="00CD3DF1" w:rsidRDefault="002D463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2D463D" w:rsidRPr="00CD3DF1" w:rsidRDefault="002D463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1-2мин.</w:t>
            </w:r>
          </w:p>
          <w:p w:rsidR="002D463D" w:rsidRPr="00CD3DF1" w:rsidRDefault="002D463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2D463D" w:rsidRPr="00CD3DF1" w:rsidRDefault="002D463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2D463D" w:rsidRPr="00CD3DF1" w:rsidRDefault="002D463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2D463D" w:rsidRPr="00CD3DF1" w:rsidRDefault="002D463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5-6 мин.</w:t>
            </w:r>
          </w:p>
          <w:p w:rsidR="006C321D" w:rsidRPr="00CD3DF1" w:rsidRDefault="006C321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6C321D" w:rsidRPr="00CD3DF1" w:rsidRDefault="006C321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6C321D" w:rsidRPr="00CD3DF1" w:rsidRDefault="006C321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6C321D" w:rsidRPr="00CD3DF1" w:rsidRDefault="006C321D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1-3 мин.</w:t>
            </w:r>
          </w:p>
        </w:tc>
        <w:tc>
          <w:tcPr>
            <w:tcW w:w="0" w:type="auto"/>
          </w:tcPr>
          <w:p w:rsidR="005B29A2" w:rsidRPr="00CD3DF1" w:rsidRDefault="00567FE6" w:rsidP="00567FE6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lastRenderedPageBreak/>
              <w:t xml:space="preserve">Записать результаты, поставить оценки. </w:t>
            </w:r>
          </w:p>
          <w:p w:rsidR="00BC169F" w:rsidRPr="00CD3DF1" w:rsidRDefault="00BC169F" w:rsidP="00567FE6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BC169F" w:rsidRPr="00CD3DF1" w:rsidRDefault="00BC169F" w:rsidP="00567FE6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Соблюдать технику безопасности в работе с набивными мячами. Руки держать </w:t>
            </w:r>
            <w:proofErr w:type="gramStart"/>
            <w:r w:rsidRPr="00CD3DF1">
              <w:rPr>
                <w:rFonts w:ascii="Times New Roman" w:hAnsi="Times New Roman"/>
                <w:sz w:val="28"/>
              </w:rPr>
              <w:t xml:space="preserve">на </w:t>
            </w:r>
            <w:proofErr w:type="spellStart"/>
            <w:r w:rsidRPr="00CD3DF1">
              <w:rPr>
                <w:rFonts w:ascii="Times New Roman" w:hAnsi="Times New Roman"/>
                <w:sz w:val="28"/>
              </w:rPr>
              <w:t>готове</w:t>
            </w:r>
            <w:proofErr w:type="spellEnd"/>
            <w:proofErr w:type="gramEnd"/>
            <w:r w:rsidRPr="00CD3DF1">
              <w:rPr>
                <w:rFonts w:ascii="Times New Roman" w:hAnsi="Times New Roman"/>
                <w:sz w:val="28"/>
              </w:rPr>
              <w:t xml:space="preserve"> с широко </w:t>
            </w:r>
          </w:p>
          <w:p w:rsidR="00BC169F" w:rsidRPr="00CD3DF1" w:rsidRDefault="00BC169F" w:rsidP="00567FE6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расставленными пальцами.</w:t>
            </w:r>
          </w:p>
          <w:p w:rsidR="00BD774D" w:rsidRPr="00CD3DF1" w:rsidRDefault="00BD774D" w:rsidP="00567FE6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BD774D" w:rsidRPr="00CD3DF1" w:rsidRDefault="00BD774D" w:rsidP="00567FE6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BD774D" w:rsidRPr="00CD3DF1" w:rsidRDefault="00BD774D" w:rsidP="00567FE6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BD774D" w:rsidRPr="00CD3DF1" w:rsidRDefault="00BD774D" w:rsidP="00567FE6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BD774D" w:rsidRPr="00CD3DF1" w:rsidRDefault="00BD774D" w:rsidP="00567FE6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BD774D" w:rsidRPr="00CD3DF1" w:rsidRDefault="00BD774D" w:rsidP="00567FE6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BD774D" w:rsidRPr="00CD3DF1" w:rsidRDefault="00BD774D" w:rsidP="00BD774D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При беге соблюдать дистанцию, дышать произвольно, бежать на передней части стопы, по свистку менять направление бега.</w:t>
            </w:r>
          </w:p>
          <w:p w:rsidR="006C321D" w:rsidRPr="00CD3DF1" w:rsidRDefault="006C321D" w:rsidP="00BD774D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6C321D" w:rsidRPr="00CD3DF1" w:rsidRDefault="006C321D" w:rsidP="00BD774D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6C321D" w:rsidRPr="00CD3DF1" w:rsidRDefault="006C321D" w:rsidP="006C321D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Уметь быстро находить пульс и измерять ЧСС.</w:t>
            </w:r>
          </w:p>
          <w:p w:rsidR="006C321D" w:rsidRPr="00CD3DF1" w:rsidRDefault="006C321D" w:rsidP="006C321D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6C321D" w:rsidRPr="00CD3DF1" w:rsidRDefault="006C321D" w:rsidP="006C321D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8B146B" w:rsidRPr="00CD3DF1" w:rsidRDefault="006C321D" w:rsidP="006C321D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Следить за правилами игры: пятнать можно только мячом, держа его в руках, бросать в игрока мяч нельзя,</w:t>
            </w:r>
            <w:r w:rsidR="008B146B" w:rsidRPr="00CD3DF1">
              <w:rPr>
                <w:rFonts w:ascii="Times New Roman" w:hAnsi="Times New Roman"/>
                <w:sz w:val="28"/>
              </w:rPr>
              <w:t xml:space="preserve"> </w:t>
            </w:r>
            <w:r w:rsidRPr="00CD3DF1">
              <w:rPr>
                <w:rFonts w:ascii="Times New Roman" w:hAnsi="Times New Roman"/>
                <w:sz w:val="28"/>
              </w:rPr>
              <w:t>не делать пробежек.</w:t>
            </w:r>
          </w:p>
          <w:p w:rsidR="006C321D" w:rsidRPr="00CD3DF1" w:rsidRDefault="008B146B" w:rsidP="008B146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Отметить уч-ся, которые лучше отвечали.</w:t>
            </w:r>
            <w:r w:rsidR="006C321D" w:rsidRPr="00CD3DF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8B146B" w:rsidRPr="00CD3DF1" w:rsidTr="005B29A2">
        <w:tc>
          <w:tcPr>
            <w:tcW w:w="0" w:type="auto"/>
          </w:tcPr>
          <w:p w:rsidR="005B29A2" w:rsidRPr="00CD3DF1" w:rsidRDefault="008B146B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lastRenderedPageBreak/>
              <w:t>Заключительная часть.</w:t>
            </w:r>
          </w:p>
        </w:tc>
        <w:tc>
          <w:tcPr>
            <w:tcW w:w="0" w:type="auto"/>
          </w:tcPr>
          <w:p w:rsidR="005B29A2" w:rsidRPr="00CD3DF1" w:rsidRDefault="008B146B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4-5 мин.</w:t>
            </w:r>
          </w:p>
        </w:tc>
        <w:tc>
          <w:tcPr>
            <w:tcW w:w="0" w:type="auto"/>
          </w:tcPr>
          <w:p w:rsidR="005B29A2" w:rsidRPr="00CD3DF1" w:rsidRDefault="008B146B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Методические указания.</w:t>
            </w:r>
          </w:p>
        </w:tc>
      </w:tr>
      <w:tr w:rsidR="008B146B" w:rsidRPr="00CD3DF1" w:rsidTr="005B29A2">
        <w:tc>
          <w:tcPr>
            <w:tcW w:w="0" w:type="auto"/>
          </w:tcPr>
          <w:p w:rsidR="005B29A2" w:rsidRPr="00CD3DF1" w:rsidRDefault="005B29A2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8B146B" w:rsidRPr="00CD3DF1" w:rsidRDefault="008B146B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 xml:space="preserve">Построение, измерение ЧСС; </w:t>
            </w:r>
          </w:p>
          <w:p w:rsidR="008B146B" w:rsidRPr="00CD3DF1" w:rsidRDefault="008B146B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Игра на внимание «Запрещённое движение»;</w:t>
            </w:r>
          </w:p>
          <w:p w:rsidR="008B146B" w:rsidRPr="00CD3DF1" w:rsidRDefault="008B146B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Задание на дом: сгибание рук в упоре лёжа на полу;</w:t>
            </w:r>
          </w:p>
          <w:p w:rsidR="008B146B" w:rsidRPr="00CD3DF1" w:rsidRDefault="008B146B" w:rsidP="00FC05F9">
            <w:pPr>
              <w:tabs>
                <w:tab w:val="left" w:pos="2100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Уход с урока.</w:t>
            </w:r>
            <w:r w:rsidR="00FC05F9" w:rsidRPr="00CD3DF1">
              <w:rPr>
                <w:rFonts w:ascii="Times New Roman" w:hAnsi="Times New Roman"/>
                <w:sz w:val="28"/>
              </w:rPr>
              <w:tab/>
            </w:r>
          </w:p>
          <w:p w:rsidR="008B146B" w:rsidRPr="00CD3DF1" w:rsidRDefault="008B146B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</w:tcPr>
          <w:p w:rsidR="005B29A2" w:rsidRPr="00CD3DF1" w:rsidRDefault="005B29A2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8B146B" w:rsidRPr="00CD3DF1" w:rsidRDefault="008B146B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1мин.</w:t>
            </w:r>
          </w:p>
          <w:p w:rsidR="008B146B" w:rsidRPr="00CD3DF1" w:rsidRDefault="008B146B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2-3 мин.</w:t>
            </w:r>
          </w:p>
          <w:p w:rsidR="008B146B" w:rsidRPr="00CD3DF1" w:rsidRDefault="008B146B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8B146B" w:rsidRPr="00CD3DF1" w:rsidRDefault="008B146B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1мин.</w:t>
            </w:r>
          </w:p>
          <w:p w:rsidR="008B146B" w:rsidRPr="00CD3DF1" w:rsidRDefault="008B146B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8B146B" w:rsidRPr="00CD3DF1" w:rsidRDefault="008B146B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1 мин</w:t>
            </w:r>
          </w:p>
        </w:tc>
        <w:tc>
          <w:tcPr>
            <w:tcW w:w="0" w:type="auto"/>
          </w:tcPr>
          <w:p w:rsidR="005B29A2" w:rsidRPr="00CD3DF1" w:rsidRDefault="005B29A2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FC05F9" w:rsidRPr="00CD3DF1" w:rsidRDefault="00FC05F9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Сделать выводы после измерения</w:t>
            </w:r>
          </w:p>
          <w:p w:rsidR="00FC05F9" w:rsidRPr="00CD3DF1" w:rsidRDefault="00FC05F9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ЧСС. Отметить внимательных уч-ся.</w:t>
            </w:r>
          </w:p>
          <w:p w:rsidR="00FC05F9" w:rsidRPr="00CD3DF1" w:rsidRDefault="00FC05F9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CD3DF1">
              <w:rPr>
                <w:rFonts w:ascii="Times New Roman" w:hAnsi="Times New Roman"/>
                <w:sz w:val="28"/>
              </w:rPr>
              <w:t>Поставить оценки за домашнее задание со скакалкой.</w:t>
            </w:r>
          </w:p>
          <w:p w:rsidR="00FC05F9" w:rsidRPr="00CD3DF1" w:rsidRDefault="00FC05F9" w:rsidP="00F359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</w:tc>
      </w:tr>
    </w:tbl>
    <w:p w:rsidR="005B29A2" w:rsidRPr="00CD3DF1" w:rsidRDefault="005B29A2" w:rsidP="00F3593B">
      <w:pPr>
        <w:tabs>
          <w:tab w:val="left" w:pos="8016"/>
        </w:tabs>
        <w:rPr>
          <w:rFonts w:ascii="Times New Roman" w:hAnsi="Times New Roman"/>
          <w:sz w:val="28"/>
        </w:rPr>
      </w:pPr>
      <w:r w:rsidRPr="00CD3DF1">
        <w:rPr>
          <w:rFonts w:ascii="Times New Roman" w:hAnsi="Times New Roman"/>
          <w:sz w:val="28"/>
        </w:rPr>
        <w:t xml:space="preserve"> </w:t>
      </w:r>
    </w:p>
    <w:p w:rsidR="00277F9D" w:rsidRPr="00CD3DF1" w:rsidRDefault="00FC05F9" w:rsidP="00FC05F9">
      <w:pPr>
        <w:tabs>
          <w:tab w:val="left" w:pos="8016"/>
        </w:tabs>
        <w:ind w:firstLine="708"/>
        <w:rPr>
          <w:rFonts w:ascii="Times New Roman" w:hAnsi="Times New Roman"/>
          <w:sz w:val="28"/>
        </w:rPr>
      </w:pPr>
      <w:r w:rsidRPr="00CD3DF1">
        <w:rPr>
          <w:rFonts w:ascii="Times New Roman" w:hAnsi="Times New Roman"/>
          <w:sz w:val="28"/>
        </w:rPr>
        <w:t xml:space="preserve">Урок провела </w:t>
      </w:r>
      <w:proofErr w:type="spellStart"/>
      <w:r w:rsidRPr="00CD3DF1">
        <w:rPr>
          <w:rFonts w:ascii="Times New Roman" w:hAnsi="Times New Roman"/>
          <w:sz w:val="28"/>
        </w:rPr>
        <w:t>Грибенко</w:t>
      </w:r>
      <w:proofErr w:type="spellEnd"/>
      <w:r w:rsidRPr="00CD3DF1">
        <w:rPr>
          <w:rFonts w:ascii="Times New Roman" w:hAnsi="Times New Roman"/>
          <w:sz w:val="28"/>
        </w:rPr>
        <w:t xml:space="preserve"> В.В.</w:t>
      </w:r>
    </w:p>
    <w:p w:rsidR="00934090" w:rsidRPr="00CD3DF1" w:rsidRDefault="00934090" w:rsidP="00F3593B">
      <w:pPr>
        <w:tabs>
          <w:tab w:val="left" w:pos="8016"/>
        </w:tabs>
        <w:rPr>
          <w:rFonts w:ascii="Times New Roman" w:hAnsi="Times New Roman"/>
          <w:sz w:val="28"/>
        </w:rPr>
      </w:pPr>
    </w:p>
    <w:p w:rsidR="00934090" w:rsidRPr="00CD3DF1" w:rsidRDefault="00934090" w:rsidP="00F3593B">
      <w:pPr>
        <w:tabs>
          <w:tab w:val="left" w:pos="8016"/>
        </w:tabs>
        <w:rPr>
          <w:rFonts w:ascii="Times New Roman" w:hAnsi="Times New Roman"/>
          <w:sz w:val="28"/>
        </w:rPr>
      </w:pPr>
    </w:p>
    <w:p w:rsidR="00934090" w:rsidRPr="00CD3DF1" w:rsidRDefault="00934090" w:rsidP="00F3593B">
      <w:pPr>
        <w:tabs>
          <w:tab w:val="left" w:pos="8016"/>
        </w:tabs>
        <w:rPr>
          <w:rFonts w:ascii="Times New Roman" w:hAnsi="Times New Roman"/>
          <w:sz w:val="28"/>
        </w:rPr>
      </w:pPr>
    </w:p>
    <w:p w:rsidR="00F3593B" w:rsidRPr="00CD3DF1" w:rsidRDefault="00F3593B" w:rsidP="00F3593B">
      <w:pPr>
        <w:tabs>
          <w:tab w:val="left" w:pos="8016"/>
        </w:tabs>
        <w:rPr>
          <w:rFonts w:ascii="Times New Roman" w:hAnsi="Times New Roman"/>
          <w:sz w:val="28"/>
        </w:rPr>
      </w:pPr>
    </w:p>
    <w:sectPr w:rsidR="00F3593B" w:rsidRPr="00CD3DF1" w:rsidSect="00CD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2D" w:rsidRDefault="004C3D2D" w:rsidP="003E42FA">
      <w:pPr>
        <w:spacing w:after="0" w:line="240" w:lineRule="auto"/>
      </w:pPr>
      <w:r>
        <w:separator/>
      </w:r>
    </w:p>
  </w:endnote>
  <w:endnote w:type="continuationSeparator" w:id="0">
    <w:p w:rsidR="004C3D2D" w:rsidRDefault="004C3D2D" w:rsidP="003E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2D" w:rsidRDefault="004C3D2D" w:rsidP="003E42FA">
      <w:pPr>
        <w:spacing w:after="0" w:line="240" w:lineRule="auto"/>
      </w:pPr>
      <w:r>
        <w:separator/>
      </w:r>
    </w:p>
  </w:footnote>
  <w:footnote w:type="continuationSeparator" w:id="0">
    <w:p w:rsidR="004C3D2D" w:rsidRDefault="004C3D2D" w:rsidP="003E4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477"/>
    <w:rsid w:val="00013402"/>
    <w:rsid w:val="000268D7"/>
    <w:rsid w:val="000A3142"/>
    <w:rsid w:val="00144477"/>
    <w:rsid w:val="00167B2A"/>
    <w:rsid w:val="001756FC"/>
    <w:rsid w:val="001B0C92"/>
    <w:rsid w:val="001D35EB"/>
    <w:rsid w:val="001D43BF"/>
    <w:rsid w:val="00230C1D"/>
    <w:rsid w:val="00277F9D"/>
    <w:rsid w:val="002D463D"/>
    <w:rsid w:val="00321385"/>
    <w:rsid w:val="00331318"/>
    <w:rsid w:val="003E42FA"/>
    <w:rsid w:val="003F0A00"/>
    <w:rsid w:val="00421EA3"/>
    <w:rsid w:val="004667CB"/>
    <w:rsid w:val="00467BD6"/>
    <w:rsid w:val="0048326E"/>
    <w:rsid w:val="004A5A6B"/>
    <w:rsid w:val="004C3D2D"/>
    <w:rsid w:val="00567FE6"/>
    <w:rsid w:val="005B29A2"/>
    <w:rsid w:val="00632DFA"/>
    <w:rsid w:val="00640487"/>
    <w:rsid w:val="006C321D"/>
    <w:rsid w:val="006C4F1C"/>
    <w:rsid w:val="00713E48"/>
    <w:rsid w:val="00813C2C"/>
    <w:rsid w:val="008571DB"/>
    <w:rsid w:val="008960EB"/>
    <w:rsid w:val="008B146B"/>
    <w:rsid w:val="008C3F6C"/>
    <w:rsid w:val="00914ACE"/>
    <w:rsid w:val="00916947"/>
    <w:rsid w:val="00934090"/>
    <w:rsid w:val="009A60D6"/>
    <w:rsid w:val="009D6D99"/>
    <w:rsid w:val="00A254F7"/>
    <w:rsid w:val="00A805BC"/>
    <w:rsid w:val="00A80EF6"/>
    <w:rsid w:val="00A81B0C"/>
    <w:rsid w:val="00A9489B"/>
    <w:rsid w:val="00AC6079"/>
    <w:rsid w:val="00BC169F"/>
    <w:rsid w:val="00BD774D"/>
    <w:rsid w:val="00BF62E6"/>
    <w:rsid w:val="00CC0207"/>
    <w:rsid w:val="00CD3DF1"/>
    <w:rsid w:val="00D049E3"/>
    <w:rsid w:val="00D4570D"/>
    <w:rsid w:val="00D4760B"/>
    <w:rsid w:val="00DA10C2"/>
    <w:rsid w:val="00E30094"/>
    <w:rsid w:val="00F3593B"/>
    <w:rsid w:val="00F40CF1"/>
    <w:rsid w:val="00F7325B"/>
    <w:rsid w:val="00FC05F9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Theme="minorHAnsi" w:hAnsi="Traditional Arabic" w:cs="Times New Roman"/>
        <w:color w:val="000000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E4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42FA"/>
  </w:style>
  <w:style w:type="paragraph" w:styleId="a6">
    <w:name w:val="footer"/>
    <w:basedOn w:val="a"/>
    <w:link w:val="a7"/>
    <w:uiPriority w:val="99"/>
    <w:semiHidden/>
    <w:unhideWhenUsed/>
    <w:rsid w:val="003E4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4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Евгений</cp:lastModifiedBy>
  <cp:revision>22</cp:revision>
  <cp:lastPrinted>2015-06-21T20:07:00Z</cp:lastPrinted>
  <dcterms:created xsi:type="dcterms:W3CDTF">2015-06-15T10:28:00Z</dcterms:created>
  <dcterms:modified xsi:type="dcterms:W3CDTF">2015-07-11T19:18:00Z</dcterms:modified>
</cp:coreProperties>
</file>