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C8" w:rsidRDefault="00751CC8" w:rsidP="00751C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Прогулка в лес</w:t>
      </w:r>
    </w:p>
    <w:p w:rsidR="00751CC8" w:rsidRDefault="00751CC8" w:rsidP="00751C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0837C4">
        <w:rPr>
          <w:rFonts w:ascii="Times New Roman CYR" w:hAnsi="Times New Roman CYR" w:cs="Times New Roman CYR"/>
          <w:bCs/>
          <w:sz w:val="28"/>
          <w:szCs w:val="28"/>
        </w:rPr>
        <w:t>одействие активизации речевой и познавательной деятельности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r w:rsidRPr="000837C4"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bCs/>
          <w:sz w:val="28"/>
          <w:szCs w:val="28"/>
        </w:rPr>
        <w:t>: Обобщить и систематизировать представления детей о лесе и его обитателях. Закрепить знание основных цветов (красный, желтый, синий)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Развивать глазомер при выборе предметов определенной величины (большой, маленький). Развивать разговорную речь. Воспитывать отзывчивость, умение приходить на помощь.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Оборудование: </w:t>
      </w:r>
      <w:r>
        <w:rPr>
          <w:rFonts w:ascii="Times New Roman CYR" w:hAnsi="Times New Roman CYR" w:cs="Times New Roman CYR"/>
          <w:sz w:val="28"/>
          <w:szCs w:val="28"/>
        </w:rPr>
        <w:t>макеты ёлок, цветы красного, жёлтого, синего цвета, коробочки красного, жёлтого, синего цвета, игрушки грибы, аудиозапись звуки леса, игрушки лесных зверей: еж, заяц, медведь, белка, три корзинки разного размера, шишки еловые и сосновые, угощение для лесных зверей:</w:t>
      </w:r>
      <w:proofErr w:type="gramEnd"/>
    </w:p>
    <w:p w:rsidR="00751CC8" w:rsidRDefault="00751CC8" w:rsidP="00751C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зайца: зеленая трава, мелкие веточки, морковь, капуста, кора березы.</w:t>
      </w:r>
    </w:p>
    <w:p w:rsidR="00751CC8" w:rsidRDefault="00751CC8" w:rsidP="00751C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белки: еловая шишка  </w:t>
      </w:r>
    </w:p>
    <w:p w:rsidR="00751CC8" w:rsidRDefault="00751CC8" w:rsidP="00751C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ежа: веточки, жуки</w:t>
      </w:r>
    </w:p>
    <w:p w:rsidR="00751CC8" w:rsidRPr="00165AC7" w:rsidRDefault="00751CC8" w:rsidP="00751C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медведя: ягоды, рыба, мед.</w:t>
      </w:r>
    </w:p>
    <w:p w:rsidR="00751CC8" w:rsidRPr="00165AC7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165AC7">
        <w:rPr>
          <w:rFonts w:ascii="Times New Roman CYR" w:hAnsi="Times New Roman CYR" w:cs="Times New Roman CYR"/>
          <w:b/>
          <w:sz w:val="28"/>
          <w:szCs w:val="28"/>
        </w:rPr>
        <w:t>Ход игры:</w:t>
      </w:r>
    </w:p>
    <w:p w:rsidR="00751CC8" w:rsidRPr="00165AC7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 w:rsidRPr="00165AC7">
        <w:rPr>
          <w:rFonts w:ascii="Times New Roman CYR" w:hAnsi="Times New Roman CYR" w:cs="Times New Roman CYR"/>
          <w:bCs/>
          <w:sz w:val="28"/>
          <w:szCs w:val="28"/>
        </w:rPr>
        <w:t>Ребята,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давайте с вами вспомним нашу любимую игру с пальчиками про лесных зверей?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 (вместе с детьми)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Раз, два, три, четыре, пять -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животных нам назвать?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Дети шагают на месте.)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людьми они знаются,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лесу они скрываются.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Хлопают в ладоши.)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картинкам все их знают: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Ладони складывают в виде книги.)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Волк, лиса, медведь и заяц.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Указательным пальцем правой руки загибают пальцы на левой руке.)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 их - заросли густые -   (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Изображают руками крушу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над головой.)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звери дикие, лесные.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Изображают деревья.)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Дети, где обитают дикие животные?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В лесу.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Предлагаю в лес пойти.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животных там найти.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Отнести гостинцы им.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Подарить зверям лесным.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 показывает корзинку с угощениями для животных.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 прежде чем начать путь, давайте повторим правила поведения в лесу.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В лесу нельзя шуметь, мусорить, ломать деревья и кустарники.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Верно. Запомните лесные правила.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лес пришел гулять,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Свежим воздухом дышать,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Бегай, прыгай и играй,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Только,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чур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не забывай,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 лесу нельзя шуметь,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Испугаются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зверюшки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Убегут с лесной опушки.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Звучит аудиозапись пения птиц. Дети вместе с воспитателем подходят к  "лесу", взрослый обращает их внимание на красоту леса, цветов, грибов, пение птиц.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Воспитатель. Дидактическая игра «Собери цветы по цвету»</w:t>
      </w:r>
    </w:p>
    <w:p w:rsidR="00751CC8" w:rsidRDefault="00751CC8" w:rsidP="00751CC8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23CB">
        <w:rPr>
          <w:rFonts w:ascii="Times New Roman CYR" w:hAnsi="Times New Roman CYR" w:cs="Times New Roman CYR"/>
          <w:bCs/>
          <w:sz w:val="28"/>
          <w:szCs w:val="28"/>
        </w:rPr>
        <w:t xml:space="preserve">Посмотрите </w:t>
      </w:r>
      <w:proofErr w:type="gramStart"/>
      <w:r w:rsidRPr="00D623CB">
        <w:rPr>
          <w:rFonts w:ascii="Times New Roman CYR" w:hAnsi="Times New Roman CYR" w:cs="Times New Roman CYR"/>
          <w:bCs/>
          <w:sz w:val="28"/>
          <w:szCs w:val="28"/>
        </w:rPr>
        <w:t>сколько много</w:t>
      </w:r>
      <w:proofErr w:type="gramEnd"/>
      <w:r w:rsidRPr="00D623CB">
        <w:rPr>
          <w:rFonts w:ascii="Times New Roman CYR" w:hAnsi="Times New Roman CYR" w:cs="Times New Roman CYR"/>
          <w:bCs/>
          <w:sz w:val="28"/>
          <w:szCs w:val="28"/>
        </w:rPr>
        <w:t xml:space="preserve"> растет цветов. Какие они все красивые, разного цвета. Какого цвета цветочки? А давайте соберем цветы по цветам. У меня есть три коробочки разного цвета. Какого цвета эта коробочка? А эта? А эта? Давайте соберем цветочки в эти коробочки по цвету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Собирали мы цветы.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кого мы здесь нашли?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Зайка.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 xml:space="preserve">Давайте посмотрим на зайку. Какие ушки? (длинные) Посмотрим на мягкие лапки. Какие лапки?  А вот пушистая спинка. Какая спинка? Потрогаем мягкий животик. Какой животик? А сзади у зайки коротенький хвостик. Какой хвостик? Погладьте зайку. Какой зайка (Мягкий, пушистый).  Как вы думаете, в лесу один зайка живет или их много? А где живёт зайка? Кого боится зайка? (Ответы).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угостим зайку. Найдем для него угощения в нашей корзинке.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любит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есть зайка?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Дети достают из корзинки пучок зеленой травы, морковку, капусту,  кору от березы.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А еще зайка очень забавный, любит играть. Давайте поиграем зайкой.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Хороводная игра Заинька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Дети идут, взявшись за руки по кругу, зайка сидит в центре круга.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Заинька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выходи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Серенький</w:t>
      </w:r>
      <w:proofErr w:type="gramEnd"/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выходи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выходи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Вот так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выходи!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Заинька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топни ножкой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Серенький</w:t>
      </w:r>
      <w:proofErr w:type="gramEnd"/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топни ножкой</w:t>
      </w:r>
      <w:r w:rsidRPr="00165AC7">
        <w:rPr>
          <w:rFonts w:ascii="Times New Roman" w:hAnsi="Times New Roman"/>
          <w:sz w:val="28"/>
          <w:szCs w:val="28"/>
        </w:rPr>
        <w:t>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топни ножкой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топни ножкой! 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Заинька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бей в ладоши</w:t>
      </w:r>
      <w:r w:rsidRPr="00165AC7">
        <w:rPr>
          <w:rFonts w:ascii="Times New Roman" w:hAnsi="Times New Roman"/>
          <w:sz w:val="28"/>
          <w:szCs w:val="28"/>
        </w:rPr>
        <w:t>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Серенький</w:t>
      </w:r>
      <w:r w:rsidRPr="00165A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бей в ладоши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бей в ладоши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так бей в ладоши!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Заинька</w:t>
      </w:r>
      <w:r w:rsidRPr="00165A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попляши</w:t>
      </w:r>
      <w:r w:rsidRPr="00165AC7">
        <w:rPr>
          <w:rFonts w:ascii="Times New Roman" w:hAnsi="Times New Roman"/>
          <w:sz w:val="28"/>
          <w:szCs w:val="28"/>
        </w:rPr>
        <w:t>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Серенький</w:t>
      </w:r>
      <w:r w:rsidRPr="00165A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попляши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попляши</w:t>
      </w:r>
      <w:r w:rsidRPr="00165AC7">
        <w:rPr>
          <w:rFonts w:ascii="Times New Roman" w:hAnsi="Times New Roman"/>
          <w:sz w:val="28"/>
          <w:szCs w:val="28"/>
        </w:rPr>
        <w:t>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попляши!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Заинька</w:t>
      </w:r>
      <w:r w:rsidRPr="00165A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поклонись</w:t>
      </w:r>
      <w:r w:rsidRPr="00165AC7">
        <w:rPr>
          <w:rFonts w:ascii="Times New Roman" w:hAnsi="Times New Roman"/>
          <w:sz w:val="28"/>
          <w:szCs w:val="28"/>
        </w:rPr>
        <w:t>,</w:t>
      </w:r>
    </w:p>
    <w:p w:rsidR="00751CC8" w:rsidRPr="00165AC7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Серенький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поклонись</w:t>
      </w:r>
      <w:r w:rsidRPr="00165AC7">
        <w:rPr>
          <w:rFonts w:ascii="Times New Roman" w:hAnsi="Times New Roman"/>
          <w:sz w:val="28"/>
          <w:szCs w:val="28"/>
        </w:rPr>
        <w:t>,</w:t>
      </w:r>
    </w:p>
    <w:p w:rsidR="00751CC8" w:rsidRPr="00165AC7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так</w:t>
      </w:r>
      <w:r w:rsidRPr="00165AC7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поклонись</w:t>
      </w:r>
      <w:r w:rsidRPr="00165AC7">
        <w:rPr>
          <w:rFonts w:ascii="Times New Roman" w:hAnsi="Times New Roman"/>
          <w:sz w:val="28"/>
          <w:szCs w:val="28"/>
        </w:rPr>
        <w:t>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так поклонись!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Молодцы дети, весело поиграли с зайкой, давайте ему скажем до свидания и пойдем дальше гулять по лесу.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 и дети подходят к елке.  На ветке видят  белочку.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А кто это сидит на веточке? (белка). </w:t>
      </w:r>
      <w:proofErr w:type="gramStart"/>
      <w:r>
        <w:rPr>
          <w:rFonts w:ascii="Times New Roman CYR" w:hAnsi="Times New Roman CYR" w:cs="Times New Roman CYR"/>
          <w:iCs/>
          <w:sz w:val="28"/>
          <w:szCs w:val="28"/>
        </w:rPr>
        <w:t>Посмотрите</w:t>
      </w:r>
      <w:proofErr w:type="gramEnd"/>
      <w:r>
        <w:rPr>
          <w:rFonts w:ascii="Times New Roman CYR" w:hAnsi="Times New Roman CYR" w:cs="Times New Roman CYR"/>
          <w:iCs/>
          <w:sz w:val="28"/>
          <w:szCs w:val="28"/>
        </w:rPr>
        <w:t xml:space="preserve"> какая белочка красивая. Какого цвета белочка? Какой хвостик? Что есть на ушках у белочки? А кто </w:t>
      </w:r>
      <w:proofErr w:type="gramStart"/>
      <w:r>
        <w:rPr>
          <w:rFonts w:ascii="Times New Roman CYR" w:hAnsi="Times New Roman CYR" w:cs="Times New Roman CYR"/>
          <w:iCs/>
          <w:sz w:val="28"/>
          <w:szCs w:val="28"/>
        </w:rPr>
        <w:t>знает</w:t>
      </w:r>
      <w:proofErr w:type="gramEnd"/>
      <w:r>
        <w:rPr>
          <w:rFonts w:ascii="Times New Roman CYR" w:hAnsi="Times New Roman CYR" w:cs="Times New Roman CYR"/>
          <w:iCs/>
          <w:sz w:val="28"/>
          <w:szCs w:val="28"/>
        </w:rPr>
        <w:t xml:space="preserve"> как называется домик у белочки? (дупло)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А у белки дом дупло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Рыжей белки в нем тепло.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В холод, словно из окна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Из дупла глядит она.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Белка очень шустрая, ловко прыгает с ветки на ветку.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А чем любит </w:t>
      </w:r>
      <w:proofErr w:type="gramStart"/>
      <w:r>
        <w:rPr>
          <w:rFonts w:ascii="Times New Roman CYR" w:hAnsi="Times New Roman CYR" w:cs="Times New Roman CYR"/>
          <w:iCs/>
          <w:sz w:val="28"/>
          <w:szCs w:val="28"/>
        </w:rPr>
        <w:t>лакомится</w:t>
      </w:r>
      <w:proofErr w:type="gramEnd"/>
      <w:r>
        <w:rPr>
          <w:rFonts w:ascii="Times New Roman CYR" w:hAnsi="Times New Roman CYR" w:cs="Times New Roman CYR"/>
          <w:iCs/>
          <w:sz w:val="28"/>
          <w:szCs w:val="28"/>
        </w:rPr>
        <w:t xml:space="preserve"> белочка?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r w:rsidRPr="00AC42DF">
        <w:rPr>
          <w:rFonts w:ascii="Times New Roman CYR" w:hAnsi="Times New Roman CYR" w:cs="Times New Roman CYR"/>
          <w:i/>
          <w:iCs/>
          <w:sz w:val="28"/>
          <w:szCs w:val="28"/>
        </w:rPr>
        <w:t>Дети выбирают угощение для белки из корзины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Белочка еще очень запасливая, Она запасает на зиму себе корм. Какой?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А давайте поможем белочке собрать запасы</w:t>
      </w:r>
      <w:proofErr w:type="gramStart"/>
      <w:r>
        <w:rPr>
          <w:rFonts w:ascii="Times New Roman CYR" w:hAnsi="Times New Roman CYR" w:cs="Times New Roman CYR"/>
          <w:iCs/>
          <w:sz w:val="28"/>
          <w:szCs w:val="28"/>
        </w:rPr>
        <w:t xml:space="preserve"> ?</w:t>
      </w:r>
      <w:proofErr w:type="gramEnd"/>
      <w:r>
        <w:rPr>
          <w:rFonts w:ascii="Times New Roman CYR" w:hAnsi="Times New Roman CYR" w:cs="Times New Roman CYR"/>
          <w:iCs/>
          <w:sz w:val="28"/>
          <w:szCs w:val="28"/>
        </w:rPr>
        <w:t xml:space="preserve"> посмотрите, сколько много шишек у нас под ногами. Я предлагаю собрать шишки в корзинки. Большие шишки мы будем собирать в большую корзинку, а маленькие – в маленькую.</w:t>
      </w:r>
    </w:p>
    <w:p w:rsidR="00751CC8" w:rsidRPr="00D01E4F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</w:t>
      </w:r>
      <w:r w:rsidRPr="00D01E4F"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proofErr w:type="gramStart"/>
      <w:r w:rsidRPr="00D01E4F">
        <w:rPr>
          <w:rFonts w:ascii="Times New Roman CYR" w:hAnsi="Times New Roman CYR" w:cs="Times New Roman CYR"/>
          <w:i/>
          <w:iCs/>
          <w:sz w:val="28"/>
          <w:szCs w:val="28"/>
        </w:rPr>
        <w:t>д</w:t>
      </w:r>
      <w:proofErr w:type="gramEnd"/>
      <w:r w:rsidRPr="00D01E4F">
        <w:rPr>
          <w:rFonts w:ascii="Times New Roman CYR" w:hAnsi="Times New Roman CYR" w:cs="Times New Roman CYR"/>
          <w:i/>
          <w:iCs/>
          <w:sz w:val="28"/>
          <w:szCs w:val="28"/>
        </w:rPr>
        <w:t>ети собирают шишки)</w:t>
      </w:r>
    </w:p>
    <w:p w:rsidR="00751CC8" w:rsidRPr="00AC42DF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Ребята, когда вы собирали шишки, вы никого не встречали. Я слышала какой-то шорох за пеньком. Давайте послушаем.</w:t>
      </w:r>
    </w:p>
    <w:p w:rsidR="00751CC8" w:rsidRPr="00AC42DF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Дети вместе с воспитателем подходят к пеньку, под которым сидит ёжик.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Ребята, кто это?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Ежик.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D01E4F">
        <w:rPr>
          <w:rFonts w:ascii="Times New Roman CYR" w:hAnsi="Times New Roman CYR" w:cs="Times New Roman CYR"/>
          <w:b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Посмотрите, дети, какой он коричневый. Это что у ёжика? Правильно глазки. Они черные, круглые. А это что? Верно ушки. Вика, покажи, где носик. Носик у ёжика вытянутый, ёжик фыркает "Ф-Ф-ф-ф". А что это? Правильно, лапки. Лапки маленькие, короткие, а на спинке иголки.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Что ж ты, ёж такой колючий?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Ёжик.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я на всякий случай: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Знаешь, кто мои соседи?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Лисы, волки да медведи!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Мне-то хорошо, у меня есть иголки, а у моих детенышей - маленьких ежат - иголки ещё не выросли. Им нечем защищаться от волков и лис. Помогите моим ежатам.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Дети поможем ёжику?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Ответы детей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Воспитатель предлагает подойти к столу, где лежат картонные ёжики с разноцветными прищепками.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с прищепками "Колючки для ёжика".</w:t>
      </w:r>
    </w:p>
    <w:p w:rsidR="00751CC8" w:rsidRPr="00D01E4F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D01E4F">
        <w:rPr>
          <w:rFonts w:ascii="Times New Roman CYR" w:hAnsi="Times New Roman CYR" w:cs="Times New Roman CYR"/>
          <w:bCs/>
          <w:i/>
          <w:sz w:val="28"/>
          <w:szCs w:val="28"/>
        </w:rPr>
        <w:t>(дети прикрепляют разноцветные прищепки на плоскостные изображения ежей по цвету)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Ёжик. </w:t>
      </w:r>
      <w:r>
        <w:rPr>
          <w:rFonts w:ascii="Times New Roman CYR" w:hAnsi="Times New Roman CYR" w:cs="Times New Roman CYR"/>
          <w:sz w:val="28"/>
          <w:szCs w:val="28"/>
        </w:rPr>
        <w:t>Молодцы, ребята. Вот и выросли колючки у моих ежат.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 xml:space="preserve">Дети, ёжик мне ещё сказал, что у него сломался его домик и ему и ежатам больше негде жить, давайте поможем ёжику построить новый домик.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кто знает, где в лесу домик у ежика?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Под пеньком, под веточками деревьев.</w:t>
      </w:r>
    </w:p>
    <w:p w:rsidR="00751CC8" w:rsidRPr="00924EE2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Cs/>
          <w:sz w:val="28"/>
          <w:szCs w:val="28"/>
        </w:rPr>
      </w:pPr>
      <w:r w:rsidRPr="00924EE2">
        <w:rPr>
          <w:rFonts w:ascii="Times New Roman CYR" w:hAnsi="Times New Roman CYR" w:cs="Times New Roman CYR"/>
          <w:b/>
          <w:i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iCs/>
          <w:sz w:val="28"/>
          <w:szCs w:val="28"/>
        </w:rPr>
        <w:t>Я</w:t>
      </w:r>
      <w:r w:rsidRPr="00924EE2">
        <w:rPr>
          <w:rFonts w:ascii="Times New Roman CYR" w:hAnsi="Times New Roman CYR" w:cs="Times New Roman CYR"/>
          <w:iCs/>
          <w:sz w:val="28"/>
          <w:szCs w:val="28"/>
        </w:rPr>
        <w:t xml:space="preserve"> предлагаю построить домик для ежей из веточек. А где мы веточки возьмем?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(дети собирают веточки под ногами и несут в одно место около пенька)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Молодцы, дети, теперь у ёжика и ежат есть свой домик.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у нас в корзинке есть угощения для ежат. Чем мы угостим ежика?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Жуков, червей, мышей.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Дети достают из корзинки угощения для ежа и прощаются с ёжиком.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Воспитатель.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у всех лесных зверей мы побывали в гостях? Никого не пропустили?</w:t>
      </w:r>
    </w:p>
    <w:p w:rsidR="00751CC8" w:rsidRPr="000837C4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0837C4">
        <w:rPr>
          <w:rFonts w:ascii="Times New Roman CYR" w:hAnsi="Times New Roman CYR" w:cs="Times New Roman CYR"/>
          <w:b/>
          <w:sz w:val="28"/>
          <w:szCs w:val="28"/>
        </w:rPr>
        <w:t xml:space="preserve">Воспитатель: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Мишка косолапый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лесу идёт,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Шишки собирает,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Песенки поёт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Вдруг упала шишка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 мишки в лоб,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Мишка рассердился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ногою топ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"Больше я не буду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лесу гулять,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Лягу у пенёчка,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Крепко буду спать.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Мишка  по лесу гулял,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Мишка шишки собирал.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Бедный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Мишенька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устал,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пенька он задремал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 детки подходить,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Мишеньку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будить: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"Мишка,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Мишенька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вставай,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 скорее догоняй!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Мишка догоняет детей.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Мишка, не сердись на нас за то, что мы тебя разбудили и не дали поспать, дети с тобой хотели поиграть, а ещё мы для тебя принесли угощения.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что любит кушать медведь.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Дети отвечают и достают из корзины угощения для медведя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Воспитатель. </w:t>
      </w:r>
      <w:r>
        <w:rPr>
          <w:rFonts w:ascii="Times New Roman CYR" w:hAnsi="Times New Roman CYR" w:cs="Times New Roman CYR"/>
          <w:sz w:val="28"/>
          <w:szCs w:val="28"/>
        </w:rPr>
        <w:t>Дети, понравилась вам гулять по лесу?</w:t>
      </w:r>
    </w:p>
    <w:p w:rsidR="00751CC8" w:rsidRDefault="00751CC8" w:rsidP="00751CC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(Ответы детей)</w:t>
      </w:r>
    </w:p>
    <w:p w:rsidR="003E005E" w:rsidRDefault="00751CC8" w:rsidP="00751CC8">
      <w:pPr>
        <w:widowControl w:val="0"/>
        <w:autoSpaceDE w:val="0"/>
        <w:autoSpaceDN w:val="0"/>
        <w:adjustRightInd w:val="0"/>
        <w:spacing w:after="0"/>
      </w:pPr>
      <w:r w:rsidRPr="004B6186">
        <w:rPr>
          <w:rFonts w:ascii="Times New Roman CYR" w:hAnsi="Times New Roman CYR" w:cs="Times New Roman CYR"/>
          <w:b/>
          <w:i/>
          <w:i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 w:rsidRPr="004B6186">
        <w:rPr>
          <w:rFonts w:ascii="Times New Roman CYR" w:hAnsi="Times New Roman CYR" w:cs="Times New Roman CYR"/>
          <w:iCs/>
          <w:sz w:val="28"/>
          <w:szCs w:val="28"/>
        </w:rPr>
        <w:t xml:space="preserve">Кого мы сегодня увидели в лесу? Вы такие молодцы, мне очень понравилось гулять с вами по лесу, вы не шумели в лесу, помогали </w:t>
      </w:r>
      <w:proofErr w:type="gramStart"/>
      <w:r w:rsidRPr="004B6186">
        <w:rPr>
          <w:rFonts w:ascii="Times New Roman CYR" w:hAnsi="Times New Roman CYR" w:cs="Times New Roman CYR"/>
          <w:iCs/>
          <w:sz w:val="28"/>
          <w:szCs w:val="28"/>
        </w:rPr>
        <w:t>зверятам</w:t>
      </w:r>
      <w:proofErr w:type="gramEnd"/>
      <w:r w:rsidRPr="004B6186">
        <w:rPr>
          <w:rFonts w:ascii="Times New Roman CYR" w:hAnsi="Times New Roman CYR" w:cs="Times New Roman CYR"/>
          <w:iCs/>
          <w:sz w:val="28"/>
          <w:szCs w:val="28"/>
        </w:rPr>
        <w:t xml:space="preserve">, угощали их. И они для вас тоже приготовили подарки. Вот такие лесные яблочки. Мы с вами сейчас пойдем в группу и там отведаем угощение от зверей. </w:t>
      </w:r>
      <w:bookmarkStart w:id="0" w:name="_GoBack"/>
      <w:bookmarkEnd w:id="0"/>
    </w:p>
    <w:sectPr w:rsidR="003E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BE33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72"/>
    <w:rsid w:val="003E005E"/>
    <w:rsid w:val="00403072"/>
    <w:rsid w:val="0075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6305</Characters>
  <Application>Microsoft Office Word</Application>
  <DocSecurity>0</DocSecurity>
  <Lines>52</Lines>
  <Paragraphs>14</Paragraphs>
  <ScaleCrop>false</ScaleCrop>
  <Company>XTreme.ws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2015-06-18T06:30:00Z</dcterms:created>
  <dcterms:modified xsi:type="dcterms:W3CDTF">2015-06-18T06:30:00Z</dcterms:modified>
</cp:coreProperties>
</file>