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59655" cy="7559040"/>
                <wp:effectExtent l="0" t="0" r="0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755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FBD" w:rsidRPr="00826B72" w:rsidRDefault="003C4FBD" w:rsidP="003C4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24400" cy="7556500"/>
                                  <wp:effectExtent l="0" t="0" r="0" b="635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6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0" cy="755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0;margin-top:0;width:382.65pt;height:595.2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" filled="f" stroked="f">
                <v:textbox style="mso-fit-shape-to-text:t" inset="0,0,0,0">
                  <w:txbxContent>
                    <w:p w:rsidR="003C4FBD" w:rsidRPr="00826B72" w:rsidRDefault="003C4FBD" w:rsidP="003C4F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724400" cy="7556500"/>
                            <wp:effectExtent l="0" t="0" r="0" b="635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6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0" cy="755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376 ББК 74.102 К72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5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Картушина М.Ю.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К72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логоритмических занятий с детьми 2— З лет. — М.: ТЦ Сфера, 2008. — 128 с. — (Логопед в ДОУ).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3C4FBD">
        <w:rPr>
          <w:rFonts w:ascii="Times New Roman" w:eastAsia="Times New Roman" w:hAnsi="Times New Roman" w:cs="Times New Roman"/>
          <w:sz w:val="24"/>
          <w:szCs w:val="24"/>
        </w:rPr>
        <w:t>ISBN 978-5-89144-772-1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504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пособии предлагаются методические разработки 36 логоритмических занятий для детей первой младшей группы, в основе которых лежит комплексно-игровой метод. Занятия построены в соответствии с лексическими темами на сказочном сюжете. Логоритмические занятия направлены на коррекцию общих и мелких движений, развитие координации «речь — движение», расширение у детей словаря, способствуют совершенствованию психофизических функций, развитию эмоциональности, навыков общения. Сборник содержит авторские игры.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09" w:firstLine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адресовано музыкальным руководителям, логопедам, воспитателям групп раннего возраста и педагогам обычных и коррекционных детских садов.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35" w:after="0" w:line="240" w:lineRule="auto"/>
        <w:ind w:left="52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 376 ББК 74.102</w:t>
      </w:r>
    </w:p>
    <w:p w:rsidR="003C4FBD" w:rsidRPr="003C4FBD" w:rsidRDefault="003C4FBD" w:rsidP="003C4FBD">
      <w:pPr>
        <w:autoSpaceDE w:val="0"/>
        <w:autoSpaceDN w:val="0"/>
        <w:adjustRightInd w:val="0"/>
        <w:spacing w:before="230" w:after="0" w:line="240" w:lineRule="auto"/>
        <w:ind w:left="998" w:right="9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 Марина Юрьевна КОНСПЕКТЫ ЛОГОРИТМИЧЕСКИХ ЗАНЯТИЙ С ДЕТЬМИ 2—3 ЛЕТ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349" w:right="1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СВ. Попова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Корректоры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Т.Э. Балоунова, Л.Б. Успенская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обложки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Е.В. Kycmapoea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верстка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Т.Н. Полозовой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Оригинал-макет и диапозитивы текста изготовлены в «ТЦ Сфера»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6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сертификат № 77.99.60.953.Д.013738.11.07 от 23.11.2007 г. Подписано в печать 18.12.06. Формат 60 х 90'. Гарнитура  Тайме. Усл. печ. л. 8,0. Доп. тираж 5000 экз. Заказ № 9043.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459" w:right="14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«ТЦ Сфера». Москва, Сельскохозяйственная ул., д. 18, корп. 3. Тел.: (495) 656-75-05, 656-72-05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6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Отпечатано в ОАО ордена «Знак Почета» «Смоленская областная типография им. В. И. Смирнова». 214000, г. Смоленск, пр-т им. Ю. Гагарина, 2.</w:t>
      </w:r>
    </w:p>
    <w:p w:rsidR="003C4FBD" w:rsidRPr="003C4FBD" w:rsidRDefault="003C4FBD" w:rsidP="003C4FBD">
      <w:pPr>
        <w:tabs>
          <w:tab w:val="left" w:pos="4238"/>
        </w:tabs>
        <w:autoSpaceDE w:val="0"/>
        <w:autoSpaceDN w:val="0"/>
        <w:adjustRightInd w:val="0"/>
        <w:spacing w:before="9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978-5-89144-772-1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© ООО «ТЦ Сфера», 200*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right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2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От автора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и лингвисты считают, что в раннем детстве темпы речевого развития значительно выше, чем в последующие годы. Если к концу первого года жизни словарь ребенка включает 8—10 слов, то в три года — до 1 тыс. слов. Педагоги и родители должны помочь детям овладеть родным языком, накопить значительный запас слов, научить произносить все звуки.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ребенка речь становится доминирующей линией развития. Быстро пополняется словарь, качественно улучшается умение строить предложения, совершенствуется звуковая сторона речи. Ребенок учится сравнивать, строить умозаключения наглядно-действенного характера. Речь служит средством общения и саморегуляции поведения. Она становится более осмысленной и выразительной. Ребенок может произносить слова с разной интонацией и громкостью, менять темп речи. Он способен понимать значение качественных прилагательных, обозначающих форму, цвет, величину, вкус.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работе над речью детей занимают музыкальные игры, пение и движения под музыку. Это связано с тем, что музыка воздействует в первую очередь на эмоциональную сферу ребенка. На положительных реакциях дети лучше и быстрее усваивают материал, незаметно учатся говорить правильно.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Логоритмические занятия основаны на тесной связи слова, движения и музыки и включают пальчиковые, речевые, музыкально-двигательные и коммуникативные игры, упражнения для развития крупной и мелкой моторики, танцы под Ритмодекламацию или пение взрослого, ритмические игры </w:t>
      </w:r>
      <w:r w:rsidRPr="003C4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музыкальными инструментами, стихотворения с движениями.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соблюдаются основные педагогические принципы —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звуков, обогащается словарь детей. Поскольку внимание детей третьего года жизни становится более устойчивым, продолжительность занятия увеличивается до 15—20 мин. При проведении нужно учитывать самочувствие детей, их эмоциональное состояние.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 занятия проводятся 1 раз в неделю музыкальным руководителем и воспитателем. Хороших результатов можно добиться только при совместной работе педагогов. Музыкальный руководитель сочетает музыку, речь и движения, воспитатель продолжает эту работу на речевых занятиях и в игровой деятельности детей. Такая комплексная форма предупреждает речевые нарушения у детей и способствует развитию личности в целом.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регулярное проведение логоритмических занятий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859" w:firstLine="5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ЛОГОРИТМИЧЕСКИХ ЗАНЯТИЙ</w:t>
      </w:r>
    </w:p>
    <w:p w:rsidR="003C4FBD" w:rsidRPr="003C4FBD" w:rsidRDefault="003C4FBD" w:rsidP="003C4FBD">
      <w:pPr>
        <w:autoSpaceDE w:val="0"/>
        <w:autoSpaceDN w:val="0"/>
        <w:adjustRightInd w:val="0"/>
        <w:spacing w:after="33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4"/>
        <w:gridCol w:w="902"/>
        <w:gridCol w:w="4032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занятия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Встреча с белочкой в осеннем лесу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Сидит белка на тележке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грибок найдет?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огороде заинька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Зайкина капуста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Лучшая игра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Утенок и его друзья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 кота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 Василий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 и кошка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Утки — беленькие грудки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Зайчик в гостях у ребят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Зайкин дом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Белкина помощница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Чудо-елка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 Дедушки Мороза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Птичья елка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 и птички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Танюшка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Вкусная каша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 и лошадка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Лошадка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Капризная внучка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Котенок и щенок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 собачку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Таня пропала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друзья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 петушка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Уточка и курочка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Цыплячий переполох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Радуга-горка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Майский день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 зеленую лягушку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дождя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7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КОНСПЕКТЫ ЛОГОРИТМИЧЕСКИХ ЗАНЯТИЙ</w:t>
      </w: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БЕЛОЧКОЙ В ОСЕННЕМ ЛЕСУ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машина, белочка; зонт; осенние листья для каждого ребенка; орех, шишка, гриб, ягодка; запись шума дождя.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настала осень. Листья на деревьях стали красными и желтыми, часто идет дождик. Давайте, ребята, поедем на машине в осенний лес.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машину.)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исполняет песню «Машина» Ю. Слонова (сборник «Музыка в раннем детстве», с. 7). Дети сидят на стульчиках и как будто держат в руках руль. Под песню они слегка покачивают кулаками и подпевают взрослому.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машине покачу,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сегодня прокачу: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Оленьку, Сережу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Мишутку тоже.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Би-би-би, би-би-би...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Приехали!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88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Башмакова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Приехали мы в лес. В лесу деревья красивые. Листочки на них красного и желтого цвета.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кленовый листок.)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ветке лист кленовый,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он совсем как новый.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румяный, золотой.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куда, листок, постой!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74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Берестов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хотят потанцевать с ребятами. Ну-ка, дети, подставляйте свои ладошки.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38" w:line="240" w:lineRule="auto"/>
        <w:ind w:firstLine="60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с листьями (см. приложение, с. 106) Ребята, посмотрите, на веточке сидит белка.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игрушку.)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лесная.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живая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по соснам,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 развевая.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Деток с собою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Зовет на прогулку.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попрыгать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 и метко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ветки на ветку,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ветки на ветку!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 w:right="201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попрыгаем как белочки.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прыгают на обеих ногах по залу врассыпную.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 осенью трудится, делает на зиму запасы ягод, грибов и орехов.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Листопад, листопад.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прячет в листья клад: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Желуди, грибочки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сынка и дочки.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38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Михайленко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белочки лапки маленькие, но она много собрала лесных даров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(показывает).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орешек, вот ягодка, вот шишка, вот грибок. У нас ручки тоже маленькие, но многое умеют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делать. Покажите, какие у вас умелые ручки.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45720" distB="0" distL="24130" distR="24130" simplePos="0" relativeHeight="25166028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260985</wp:posOffset>
                </wp:positionV>
                <wp:extent cx="4026535" cy="2276475"/>
                <wp:effectExtent l="13335" t="13335" r="8255" b="5715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6535" cy="2276475"/>
                          <a:chOff x="182" y="7253"/>
                          <a:chExt cx="6341" cy="3585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7536"/>
                            <a:ext cx="6341" cy="3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64"/>
                                <w:gridCol w:w="196"/>
                                <w:gridCol w:w="794"/>
                                <w:gridCol w:w="2687"/>
                                <w:gridCol w:w="159"/>
                                <w:gridCol w:w="438"/>
                              </w:tblGrid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49"/>
                                      <w:widowControl/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>Ладушки-ладошки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05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Вытягивают вперед руки, по-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49"/>
                                      <w:widowControl/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>У ребяток-крошек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10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ворачивают ладони вверх-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49"/>
                                      <w:widowControl/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>Кашку варили,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10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вниз.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05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Водят указательным паль-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49"/>
                                      <w:widowControl/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>Кукол кормили.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14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цем одной руки по ладони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49"/>
                                      <w:widowControl/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>Так!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05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другой.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spacing w:line="240" w:lineRule="exact"/>
                                      <w:ind w:left="605" w:hanging="5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Вытягивают руки вперед ладонями вверх.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49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>Ладушки-ладошки</w:t>
                                    </w: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 xml:space="preserve"> Ребяток-крошек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 w:rsidP="00CD0D43">
                                    <w:pPr>
                                      <w:pStyle w:val="Style54"/>
                                      <w:widowControl/>
                                      <w:ind w:left="595"/>
                                      <w:jc w:val="center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Поворачивать ладони вверх-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00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вниз.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</w:trPr>
                                <w:tc>
                                  <w:tcPr>
                                    <w:tcW w:w="2664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49"/>
                                      <w:widowControl/>
                                      <w:spacing w:line="202" w:lineRule="exact"/>
                                      <w:ind w:left="5" w:hanging="5"/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9"/>
                                        <w:sz w:val="22"/>
                                        <w:szCs w:val="22"/>
                                      </w:rPr>
                                      <w:t>Молотком стучали, Гвоздик забивали. Так!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00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Стучат кулаками друг о</w:t>
                                    </w:r>
                                  </w:p>
                                </w:tc>
                              </w:tr>
                              <w:tr w:rsidR="003C4FBD" w:rsidRPr="005B3D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2"/>
                                  <w:wAfter w:w="597" w:type="dxa"/>
                                  <w:trHeight w:val="881"/>
                                </w:trPr>
                                <w:tc>
                                  <w:tcPr>
                                    <w:tcW w:w="2664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C4FBD" w:rsidRPr="005B3D84" w:rsidRDefault="003C4FBD">
                                    <w:pPr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7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00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друга.</w:t>
                                    </w:r>
                                  </w:p>
                                  <w:p w:rsidR="003C4FBD" w:rsidRPr="005B3D84" w:rsidRDefault="003C4FBD">
                                    <w:pPr>
                                      <w:pStyle w:val="Style54"/>
                                      <w:widowControl/>
                                      <w:ind w:left="600"/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</w:pPr>
                                    <w:r w:rsidRPr="005B3D84">
                                      <w:rPr>
                                        <w:rStyle w:val="FontStyle145"/>
                                        <w:sz w:val="22"/>
                                        <w:szCs w:val="22"/>
                                      </w:rPr>
                                      <w:t>Сильно ударяют кулаками.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7253"/>
                            <a:ext cx="3202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4FBD" w:rsidRPr="00826B72" w:rsidRDefault="003C4FBD" w:rsidP="003C4FBD">
                              <w:pPr>
                                <w:pStyle w:val="Style87"/>
                                <w:widowControl/>
                                <w:spacing w:line="240" w:lineRule="auto"/>
                                <w:rPr>
                                  <w:rStyle w:val="FontStyle149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  <w:t>Пальчиковая игра</w:t>
                              </w:r>
                              <w:r w:rsidRPr="00826B72">
                                <w:rPr>
                                  <w:rStyle w:val="FontStyle149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B3D84"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  <w:t>«Ладушки»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7" style="position:absolute;left:0;text-align:left;margin-left:1.05pt;margin-top:20.55pt;width:317.05pt;height:179.25pt;z-index:251660288;mso-wrap-distance-left:1.9pt;mso-wrap-distance-top:3.6pt;mso-wrap-distance-right:1.9pt;mso-position-horizontal-relative:margin" coordorigin="182,7253" coordsize="6341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">
                <v:shape id="Text Box 4" o:spid="_x0000_s1028" type="#_x0000_t202" style="position:absolute;left:182;top:7536;width:634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64"/>
                          <w:gridCol w:w="196"/>
                          <w:gridCol w:w="794"/>
                          <w:gridCol w:w="2687"/>
                          <w:gridCol w:w="159"/>
                          <w:gridCol w:w="438"/>
                        </w:tblGrid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49"/>
                                <w:widowControl/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>Ладушки-ладошки</w:t>
                              </w: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05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Вытягивают вперед руки, по-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49"/>
                                <w:widowControl/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>У ребяток-крошек</w:t>
                              </w: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10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ворачивают ладони вверх-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49"/>
                                <w:widowControl/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>Кашку варили,</w:t>
                              </w: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10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вниз.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05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Водят указательным паль-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49"/>
                                <w:widowControl/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>Кукол кормили.</w:t>
                              </w: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14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цем одной руки по ладони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49"/>
                                <w:widowControl/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>Так!</w:t>
                              </w: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05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другой.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spacing w:line="240" w:lineRule="exact"/>
                                <w:ind w:left="605" w:hanging="5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Вытягивают руки вперед ладонями вверх.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49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>Ладушки-ладошки</w:t>
                              </w: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 </w:t>
                              </w: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 xml:space="preserve"> Ребяток-крошек</w:t>
                              </w: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 w:rsidP="00CD0D43">
                              <w:pPr>
                                <w:pStyle w:val="Style54"/>
                                <w:widowControl/>
                                <w:ind w:left="595"/>
                                <w:jc w:val="center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Поворачивать ладони вверх-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00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вниз.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</w:trPr>
                          <w:tc>
                            <w:tcPr>
                              <w:tcW w:w="2664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49"/>
                                <w:widowControl/>
                                <w:spacing w:line="202" w:lineRule="exact"/>
                                <w:ind w:left="5" w:hanging="5"/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9"/>
                                  <w:sz w:val="22"/>
                                  <w:szCs w:val="22"/>
                                </w:rPr>
                                <w:t>Молотком стучали, Гвоздик забивали. Так!</w:t>
                              </w: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00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Стучат кулаками друг о</w:t>
                              </w:r>
                            </w:p>
                          </w:tc>
                        </w:tr>
                        <w:tr w:rsidR="003C4FBD" w:rsidRPr="005B3D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597" w:type="dxa"/>
                            <w:trHeight w:val="881"/>
                          </w:trPr>
                          <w:tc>
                            <w:tcPr>
                              <w:tcW w:w="2664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  <w:p w:rsidR="003C4FBD" w:rsidRPr="005B3D84" w:rsidRDefault="003C4FBD">
                              <w:pPr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67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00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друга.</w:t>
                              </w:r>
                            </w:p>
                            <w:p w:rsidR="003C4FBD" w:rsidRPr="005B3D84" w:rsidRDefault="003C4FBD">
                              <w:pPr>
                                <w:pStyle w:val="Style54"/>
                                <w:widowControl/>
                                <w:ind w:left="600"/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</w:pPr>
                              <w:r w:rsidRPr="005B3D84">
                                <w:rPr>
                                  <w:rStyle w:val="FontStyle145"/>
                                  <w:sz w:val="22"/>
                                  <w:szCs w:val="22"/>
                                </w:rPr>
                                <w:t>Сильно ударяют кулаками.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9" type="#_x0000_t202" style="position:absolute;left:1728;top:7253;width:3202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3C4FBD" w:rsidRPr="00826B72" w:rsidRDefault="003C4FBD" w:rsidP="003C4FBD">
                        <w:pPr>
                          <w:pStyle w:val="Style87"/>
                          <w:widowControl/>
                          <w:spacing w:line="240" w:lineRule="auto"/>
                          <w:rPr>
                            <w:rStyle w:val="FontStyle149"/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B3D84">
                          <w:rPr>
                            <w:rStyle w:val="FontStyle149"/>
                            <w:sz w:val="24"/>
                            <w:szCs w:val="24"/>
                          </w:rPr>
                          <w:t>Пальчиковая игра</w:t>
                        </w:r>
                        <w:r w:rsidRPr="00826B72">
                          <w:rPr>
                            <w:rStyle w:val="FontStyle149"/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B3D84">
                          <w:rPr>
                            <w:rStyle w:val="FontStyle149"/>
                            <w:sz w:val="24"/>
                            <w:szCs w:val="24"/>
                          </w:rPr>
                          <w:t>«Ладушки»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691"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дети, дождь начался. Белочка спряталась в дупло. А мы, чтобы не промокнуть, спрячемся под зонтом.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(Раскрывает зонтик.)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65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идет, и мы идем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65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малиновым зонтом.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65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зонту стучат дождинки,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65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сухие наши спинки.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418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4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«Дождик» (см. приложение, с. 107)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68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зонтом мы дошли до нашей машины. Поедем домой. До свиданья, лес!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686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уходят, двигаясь друг за другом топающим шагом, под песню «Машина» Ю. Слонова.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4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68" w:right="14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 СИДИТ БЕЛКА НА ТЕЛЕЖКЕ</w:t>
      </w:r>
    </w:p>
    <w:p w:rsidR="003C4FBD" w:rsidRPr="003C4FBD" w:rsidRDefault="003C4FBD" w:rsidP="003C4FBD">
      <w:pPr>
        <w:autoSpaceDE w:val="0"/>
        <w:autoSpaceDN w:val="0"/>
        <w:adjustRightInd w:val="0"/>
        <w:spacing w:before="197"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68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веточка орешника, белка, сидящая на тележке с орехами, лиса, воробей, синица, медведь, зайчик, пять орехов; осенние листья для каждого ребенка; игрушки: птичка на веревочке, мишка; корзинка с орехами; запись лирической русской народной мелодии.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посмотрите: на улице дождик идет. Это потому, что настала осень.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по улице идет, мокрая дорога,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капель на стекле, а тепла немного.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осенние грибы, зонтики мы носим,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 дворе наступила осень.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421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Семернин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Попросим дождик не капать больше. Мы хотим гулять.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«Дождик» (см. приложение, с. 107)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кончился, поедем опять в лес на машине.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9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«Машина» Ю. Слонова (сборник «Музыка в раннем детстве», с. 7)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двигаются по залу топающим шагом.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Остановка. Приехали!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(Выкладывает на фланелеграф картинку веточки орешника с орешками.)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ну-ка, посмотрите, детки,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Орехи выросли на ветке!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Настало время в лес шагать.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Айда! Пойдем орехи рвать!</w:t>
      </w:r>
    </w:p>
    <w:p w:rsidR="003C4FBD" w:rsidRPr="003C4FBD" w:rsidRDefault="003C4FBD" w:rsidP="003C4FBD">
      <w:pPr>
        <w:autoSpaceDE w:val="0"/>
        <w:autoSpaceDN w:val="0"/>
        <w:adjustRightInd w:val="0"/>
        <w:spacing w:before="29" w:after="0" w:line="240" w:lineRule="auto"/>
        <w:ind w:left="389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Аблоухова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первой к орешнику прискакала белочка и нарвала много-много орехов. Целую тележку насыпала.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(Выкладыва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  <w:lang w:eastAsia="ru-RU"/>
        </w:rPr>
        <w:t>е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т на фланелеграфе картину белочки, сидящей на тележке-)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Подошли к ней другие звери. Они тоже хотят орехами полакомиться.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(Выкладывает на фланелеграфе картинку лисы.)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92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Рыжая лисица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92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танцовщица.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92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веточки листок сорвет,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92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Потанцует, попоет.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листьями (см. приложение, с. 106)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Прилетели к орешнику и птицы, громко загалдели, просят орешков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(на фланелеграфе выкладывает картинку воробья и синички).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Громче всех кричит воробей.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Проглотил червячка,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Попил воды из родничка,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лужайке скок да прыг!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Чик-чирик! Чик-чирик!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96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О. Бабкин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317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воробей чирикает? Дети подражают пению воробья.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«Прилетела птичка»</w:t>
      </w:r>
    </w:p>
    <w:p w:rsidR="003C4FBD" w:rsidRPr="003C4FBD" w:rsidRDefault="003C4FBD" w:rsidP="003C4FBD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(сборник «Музыка в детском саду», вып. 1, с. 39)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стульях полукругом. Воспитатель держит в руках игрушечную птичку за нитку и поет.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3398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птичка,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протягивают ладони.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Птичка-невеличка.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(Маша, Ваня...)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Птичка садится к кому-ни-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гладит птичку,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будь из детей на руку, ребе-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Птичку-невеличку,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нок ее гладит.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Гладит, гладит птичку,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Птичку-невеличку.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Ю. Островский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выкладывает на фланелеграфе картинку зайчика.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 заинька-трусишка.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Путает свой длинный след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плутишка,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кому-то на обед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зайчишка.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40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. Ищук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6"/>
        <w:gridCol w:w="361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ушки,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Приставляют раскрытые ладони к голове («ушки»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 ножки.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Хлопают ладонями по коле-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ням.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Заинька, зайка!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Поворачивают из стороны в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зайка!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38" w:firstLine="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сторону согнутые в локтях руки.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 боишься,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Трясут опущенными кистя-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— трусишка.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ми рук ( «зайка дрожит»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Т. Бабаджан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выкладывает на фланелеграфе картинку медведя.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82" w:righ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Мишенька идет,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82" w:righ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песенку поет.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«Догонялки с мишкой» (см. приложение, с. 108)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6" w:firstLine="106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Попросили звери и птицы у белочки )орешки.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(Выкладывает на фланелеграфе перед каждым персонажем орешек.)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белка на тележке,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Продает она орешки: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Лисичке-сестричке,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Воробью, синичке,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Мишке толстопятому,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Заиньке усатому.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потешка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06" w:firstLine="91"/>
        <w:jc w:val="both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тоже попросили у белочки орешки. Белочка им :сказала: «Сначала покажите, что умеют делать ваши ручки».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 «Ладушки» (с.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 насыпала нам орешков в кузовок.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(Показывает.)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сказали ей: «Спасибо!» Пошли, ребята, домой.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дому вышли по тропинке,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устали от ходьбы.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 руках у нас корзинки,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орехи и грибы.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387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Борисов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уходят из зала спокойным шагом под звучание лирической русской народной мелодии в оркестровом исполнении (кассета </w:t>
      </w: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«Я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комариком плясала»).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13" w:right="1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613" w:right="15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 КТО ГРИБОК НАЙДЕТ?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шума дождя; игрушки: гриб, птичка на веревочке, зайчик, мишка, машина; осенние листья красного, желтого и оранжевого цвета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шум дождя (кассета «Из чего родилась музыка»).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 льет дождик. Скучно ребятам сидеть дома, стали они пальчиками играть.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«Ладушки» (с. 7)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все льет и льет. Попросим его перестать.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льется — кап-кап-кап!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капай долго так!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мы хотим гулять,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в парк шагать.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«Дождик» (см. приложение с. 107)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 нравится, когда идет дождь. А грибы от дождя растут.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гриб под ливнем теплым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Накопил немало сил!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Отдохнуть к себе на шляпку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улитку пригласил!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97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Аблоухова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гриб.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грибок в лесу в траве, красуется.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6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осень наступила,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6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лето отступило.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в лесу прохладно,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красиво и нарядно.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82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Борисов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красивые листики — желтые, красные, оранжевые.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888" w:hanging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показывает, дети называют цвет листьев.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888" w:hanging="5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листьями (см. приложение, с. 106)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листочек закружился и упал на грибок. Спрятался грибочек. Не видно его из-под листа.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(Прячет гриб под листочком.)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63" w:right="2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лесок пойдет? 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63" w:right="2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грибок найдет?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действие сопровождается показом игрушек.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Прилетела птичка искать грибочек.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5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птиц в лесу живет,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5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кричит, а кто поет.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49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С. Кузьмин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Чирикает воробей, ищет грибок. Ребятки, как поет воробышек?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отвечают: «Чик-чирик!»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83" w:right="1210" w:firstLine="11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«Прилетела птичка» (с. 10)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83" w:right="1210" w:firstLine="1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нашла птичка грибок.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954" w:right="2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лесок пойдет?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954" w:right="2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грибок найдет?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Прискакал зайчик, ищет грибок. Но шорох услыхал, испугался и убежал.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74" w:firstLine="74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песня «Зайка» (с. 10)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74" w:firstLine="74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44" w:right="22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лесок пойдет?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44" w:right="22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грибок найдет?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по лесу мишка, мишка-топтыжка. Он не заметил под листочком грибок. Пошел мишка дальше, со своими приятелями играть стал.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«Догонялки с мишкой» (см. приложение, с. 108)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16" w:right="2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лесок пойдет?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16" w:right="2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грибок найдет?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в лес, ребята.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«Поехали»</w:t>
      </w:r>
    </w:p>
    <w:p w:rsidR="003C4FBD" w:rsidRPr="003C4FBD" w:rsidRDefault="003C4FBD" w:rsidP="003C4FBD">
      <w:pPr>
        <w:autoSpaceDE w:val="0"/>
        <w:autoSpaceDN w:val="0"/>
        <w:adjustRightInd w:val="0"/>
        <w:spacing w:after="9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3307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Поехали, поехали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Двигаются друг за другом,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грибами, за орехами...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притопывая ногами.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Гриб-грибок,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Останавливаются и показы-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Полезай в кузовок.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вают, как собирают грибы 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 складывают в корзину.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Приехали, приехали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Двигаются друг за другом. 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грибами, с орехами.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Русская народная потешка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грибок ребята. Тут и машина загудела: «Би-би! Выходите, дети, из лесу. Поедем домой!»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«уезжают на машине» под песню «Машина» Ю. Слонова (сборник «Музыка в раннем детстве», с. 7).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30" w:right="26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530" w:right="26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 ГОСТИ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кузнечик с подковой, зайчик с морковкой, пчелка с бочонком меда, хомячок с колоском, воробей с рябиной, медведь с малиной, белка с грибком, ежик с листочком; игрушки: птичка на веревочке и мишка; осенние листья, бубны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ind w:left="31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lastRenderedPageBreak/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настало,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встало.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Просыпайтесь, ручки,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Просыпайтесь, пальчики,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Разбудите маленьких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и мальчиков.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 w:right="1210" w:firstLine="9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игра «Ладушки» (с. 7)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 w:right="1210" w:firstLine="95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прислушайтесь, ребята,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Чьи-то ножки к нам спешат,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дорожке, по дорожке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топают, стучат.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«Ноги и ножки» В. Агафонникова (сборник «Музыка в детском саду. Первая младшая группа», с. 60)</w:t>
      </w:r>
    </w:p>
    <w:p w:rsidR="003C4FBD" w:rsidRPr="003C4FBD" w:rsidRDefault="003C4FBD" w:rsidP="003C4FBD">
      <w:pPr>
        <w:autoSpaceDE w:val="0"/>
        <w:autoSpaceDN w:val="0"/>
        <w:adjustRightInd w:val="0"/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327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ноги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Ходят по залу врассыпную.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по дороге: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Топ-топ-топ, топ-топ-топ!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ножки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Бегают на носках.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Бежали по дорожке: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Топ-топ-топ-топ-топ,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Топ-топ-топ-топ-топ!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Слова народные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26" w:after="0" w:line="240" w:lineRule="auto"/>
        <w:ind w:left="30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63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Та-ра-ра-ра, та-ра-ра,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63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окно стучит с утра?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63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гости к нам пришли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63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принесли.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2" w:right="1267" w:firstLine="311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А. Богдарин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2" w:right="1267" w:firstLine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кто к нам в гости пришел.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выкладывает на фланелеграфе соответствующие картинки.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Кузнечик подарил подковку,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серый заинька — морковку.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нам угощенье принес, а сам ребяток боится.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98" w:firstLine="7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Русская народная песня «Зайка» (с. 10)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98" w:firstLine="73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54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 принесли медок,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54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Хомячки — колосок.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Пчелки летом дождик просили землю поливать, чтобы Росли душистые цветы, а хомячок дождик просил лить на поле, чтобы хорошо росли колоски. Только дети не любят дождик, потому что им в дождь нельзя гулять.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 «Дождик» (см. приложение, с. 107)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Воробушек принес рябинку. Поблагодарим, ребятки, воробушка, погладим его.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88" w:right="1210" w:firstLine="1128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«Прилетела птичка» (с. 10) </w:t>
      </w:r>
      <w:r w:rsidRPr="003C4FB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Мишенька принес малинку,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Ребяток угощал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ними поиграл.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«Догонялки с мишкой» (см. приложение, с. 108)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8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Подарили белочки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Деточкам грибочки.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их насобирали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пеньках, у кочек.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«Поехали» (с. 14)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9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 нам ежик листики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Разные-разные: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Оранжевые листики,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желтые, и красные.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какого цвета этот листочек? А этот?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цвета листьев.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листьями (см. приложение, с. 106)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сколько нам гости подарков принесли: и листья, и грибы, и ягодки, и колосок, и мед, и морковку, и подковку.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(Выкладывает на фланелеграфе.)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подарки вместе с воспитателем.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83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надо сказать нашим гостям?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Дети.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для наших гостей сыграет наш оркестр.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«Веселый бубен» (см. приложение, с. 109)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Повеселились гости и поехали домой на машине.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уходят из зала под песню «Машина» Ю. Слонова (см. сборник «Музыка в раннем детстве», с. 7), выполняя соответствующие движения и подпевая.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90" w:right="16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ind w:left="1690" w:right="1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5 </w:t>
      </w:r>
    </w:p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ind w:left="1690" w:right="1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ОГОРОДЕ ЗАИНЬКА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зайчик; муляжи: капуста, три морковки; бубен для каждого ребенка; запись шума дождя.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lastRenderedPageBreak/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 нам сегодня зайчик собирался прийти в гости. Но где же он? Может быть, заблудился?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зайчик где-то бродит.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ребята говорят: «Поищите в огороде,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капуста и салат.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Ищите повнимательней,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Найдете обязательно.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огородника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отыскать».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38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Д. 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на огород. Может быть, найдем зайчишку.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«Ноги и ножки» (с. 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вот и зайчик.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(Показывает игрушку.)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заинька!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(Ведет диалог с зайчиком.)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120"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ты ходишь, зайка славный?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120"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холодно порой?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в шубке серой, тонкой,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теплой, беленькой — зимой.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120" w:after="0" w:line="240" w:lineRule="auto"/>
        <w:ind w:left="14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кушал, зайчик милый,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120" w:after="0" w:line="240" w:lineRule="auto"/>
        <w:ind w:left="14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аппетит пропал?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35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Грыз морковку в огороде,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35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Травку под кустом жевал.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1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Ватутин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027" w:right="10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 огороде заинька» В. Карасевой (сборник «Учите детей петь», с. 23)</w:t>
      </w:r>
    </w:p>
    <w:p w:rsidR="003C4FBD" w:rsidRPr="003C4FBD" w:rsidRDefault="003C4FBD" w:rsidP="003C4FBD">
      <w:pPr>
        <w:autoSpaceDE w:val="0"/>
        <w:autoSpaceDN w:val="0"/>
        <w:adjustRightInd w:val="0"/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7"/>
        <w:gridCol w:w="3528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 заинька,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Воспитатель сопровождает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 маленький,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песню, показывает игрушеч-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капустку грызет,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ного зайчика, дает ему ка-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морковку берет.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пусту и морковку.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Скок, скок —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 в лесок.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8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Н. Френкель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31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77" w:after="0" w:line="240" w:lineRule="auto"/>
        <w:ind w:lef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дрожишь, зайчишка бедный?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77" w:after="0" w:line="240" w:lineRule="auto"/>
        <w:ind w:lef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нам поскорей.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1267"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боюсь лисицу, волка,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1267"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Ну... и всех других зверей.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68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Ватутин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песня «Зайка» (с. 10)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 ребят, заинька. Мы тебя угостим. У нас на огороде много выросло моркови.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сладкая морковка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в землю прячет ловко.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краснее корешок,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вкусней она, дружок.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401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С. Кузьмин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для тебя сорвем самую большую, самую вкусную морковку. Только сначала пальчики разомнем.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«Ладушки» (с. 7)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Кушай, заинька, морковку.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(Угощает морковкой.)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Кушает заинька, больше не боится детей. Давайте, ребята, зайку повеселим, сыграем ему на бубнах плясовую.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«Веселый бубен» (см. приложение, с. 109)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пляшет.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Заинька-зайка,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пляшет ловко.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Угостим мы зайку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Сладкой морковкой.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8" w:right="121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(Опять угощает зайчика.)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Кушай, заинька. Кушай, маленький. А теперь поиграй с детьми.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293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«Заинька» (см. приложение, с. 110)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293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шум дождя.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начался. Зайка сразу побежал в лес прятаться от дождя под кустом.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«Дождик» (см. приложение, с. 107)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поедем домой на машине, не будем мокнуть под дождем.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«уезжают» из зала под песню «Машина» Ю. Слонова (сборник «Музыка в раннем детстве», с. 7).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834" w:right="18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ind w:left="1834" w:right="18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6 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ind w:left="1834" w:right="18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ЗАЙКИНА КАПУСТА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Игрушечный домик; игрушка зайчик; капуста (муляж); маленький кочан свежей капусты.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игрушечный домик и сидящего перед ним зайчика.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7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лесной опушке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маленькой избушке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Серенький зайчишка жил.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овощи любил.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лишь весна придет,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— прыг на огород.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огород вскопать,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лапочки размять.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Покажем, ребятки, как зайка лапки разминает.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41" w:right="1152" w:firstLine="9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игра «Ладушки» (с. 7)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41" w:right="1152" w:firstLine="96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02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было там пусто,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02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грядки посадил капусту.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02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заюшка будил,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02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бубен очень громко бил: «Солнышко, взойди скорей, Мою капусту обогрей!»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36" w:firstLine="2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«Веселый бубен» (см. приложение, с. 109)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36" w:firstLine="29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2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жарко, летом душно,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2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дождика капуста.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«Дождик» (см. приложение, с. 107)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какая капуста выросла под летним солнышком, под теплым дождиком.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(Выкладывает капусту.)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дети от дождя прячутся.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туча солнце прячет,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в небе кто-то плачет...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солнышко вернется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кто-то улыбнется!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421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Усачев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«Солнышко и дождик» М. Раухвергера (сборник «Музыка в детском саду.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младшая группа», с. 80)</w:t>
      </w:r>
    </w:p>
    <w:p w:rsidR="003C4FBD" w:rsidRPr="003C4FBD" w:rsidRDefault="003C4FBD" w:rsidP="003C4FBD">
      <w:pPr>
        <w:autoSpaceDE w:val="0"/>
        <w:autoSpaceDN w:val="0"/>
        <w:adjustRightInd w:val="0"/>
        <w:spacing w:after="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309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солнышко в окошко,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сидят на стульчиках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в нашу комнату.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 делают руками «фонари-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захлопали в ладошки,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Хлопают в ладоши.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рады солнышку.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А. Барто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на середину зала и выполняют простейшие движения по показу воспитателя (притопывают ножкой, кружатся, хлопают в ладоши). С изменением характера музыки убегают на места («прячутся от дождя»).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осень наступает.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 листики срывает.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2" w:firstLine="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листьями (см. приложение, с. 106)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2" w:firstLine="61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наш на огород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капустою идет.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Видит: выросла капуста,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едят ее без хруста.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07" w:right="1210" w:firstLine="1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 огороде заинька» (с. 18)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07" w:right="1210" w:firstLine="107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 капусту — хрум, хрум!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 вдруг зайчишка шум.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лес пришли ребята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грибы маслята.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307" w:firstLine="33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«Поехали» (с. 14)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307" w:firstLine="33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деток увидал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страха задрожал.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98" w:firstLine="76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песня «Зайка» (с. 10)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98" w:firstLine="76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не бойся, серый зайка.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 нами поиграй-ка!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93" w:firstLine="70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«Заинька» (см. приложение, с. 110)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93" w:firstLine="70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Угостил ребяток зайка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Вкусною капустой: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в гости, детки,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без вас здесь грустно.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капусту от зайчика.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зайчика поблагодарим.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Дети.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 Приходи, заинька, к нам в гости, в детский сад.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6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домой пора шагать,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6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дороженьке бежать.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«Ноги и ножки» (с. 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094" w:right="10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7 ЛУЧШАЯ ИГРА по стихотворению Т. Крюковой</w:t>
      </w:r>
    </w:p>
    <w:p w:rsidR="003C4FBD" w:rsidRPr="003C4FBD" w:rsidRDefault="003C4FBD" w:rsidP="003C4FBD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котенок, щенок, утенок, зайчик, белочка, кошка, мышка; игрушечный домик, дерево.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домиком сидит котенок.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ребята, я расскажу вам про маленького котенка, которого зовут Кис. Посмотрите, вот он какой.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игрушечного котенка.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кота-воркота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Шерстка — бархат-мягкота,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с искорками,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с кисточками.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542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Е.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Благинина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песенку про котенка знаю. Хотите, для вас ее спою?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«Котенька» (см. приложение, с. 111)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Котенок Кис очень любит играть. Когда светило солнце, он бегал во дворе, а если шел дождь — прятался в доме.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«Солнышко и дождик» (с. 20)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78" w:firstLine="66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«Дождик» (см. приложение, с. 107) Далее действие сопровождается показом игрушек. </w:t>
      </w: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Кис гулять с утра,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 щенят идет игра: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поглубже спрятать нужно,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искать всем дружно.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5" w:right="4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иди, котенок, к нам,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5" w:right="4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нароем ям.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5" w:right="4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запачкаю я лапки,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играть я в прятки!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пошел искать других товарищей для игры.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2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«Ноги и ножки» (с. 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пруда Кис встретил утенка.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утята любят пруд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кота с собой зовут: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к нам иди играть,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плавать и нырять.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«Утенок»</w:t>
      </w:r>
    </w:p>
    <w:p w:rsidR="003C4FBD" w:rsidRPr="003C4FBD" w:rsidRDefault="003C4FBD" w:rsidP="003C4FBD">
      <w:pPr>
        <w:autoSpaceDE w:val="0"/>
        <w:autoSpaceDN w:val="0"/>
        <w:adjustRightInd w:val="0"/>
        <w:spacing w:after="10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337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утенок жил,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Прикасаются всеми пальца-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ми руки к большому пальцу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 раскрывают ладони «уте-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нок открывает клюв»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Рыбку он ловить любил.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Прижимают ладони друг к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32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С. Кузьмин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другу и качают ими из стороны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 стороны ( «рыбка» ).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ind w:left="30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lastRenderedPageBreak/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 потрогал — вот беда,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мокрая вода.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была б вода сухой,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плавал день-деньской.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Выбежал котенок Кис на лужайку и испугал зайчика.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песня «Зайка» (с. 10)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зайчик подружился с Кисом и пригласил его в свою заячью игру.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опушки на лужайке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чехарду играют зайки.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поляне шум и смех.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подпрыгнет выше всех?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88" w:firstLine="701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«Заинька» (см. приложение, с. 110) </w:t>
      </w:r>
      <w:r w:rsidRPr="003C4FB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Скок-поскок, резвятся зайцы.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 решил посостязаться.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Разогнался, что есть сил,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крапиву угодил.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Потешаются бельчата: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простора маловато,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Полезай скорее к нам,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прыгать по ветвям.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19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«Белочки»</w:t>
      </w:r>
    </w:p>
    <w:p w:rsidR="003C4FBD" w:rsidRPr="003C4FBD" w:rsidRDefault="003C4FBD" w:rsidP="003C4FBD">
      <w:pPr>
        <w:autoSpaceDE w:val="0"/>
        <w:autoSpaceDN w:val="0"/>
        <w:adjustRightInd w:val="0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3048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мальчики, не девочки,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Прыгают на обеих ногах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— рыженькие белочки.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врассыпную.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веточки на веточку,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сучка на сучок,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 да скок, прыг да скок.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устанем — посидим,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Садятся на пол и поглажи-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 друга поглядим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вают ладонями ноги.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погладим ножки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Ладошками немножко.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2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 на дерево забрался,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ничуть не испугался,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Храбро прыгнул и завис.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страшно падать вниз.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Хмурый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 побрел домой,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кошек за игрой.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5"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Эй, иди сюда, глупышка, 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5"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кошки-мышки.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87" w:righ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игры на свете нету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87" w:righ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Увлекательней, чем эта.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87" w:righ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мышонок из норы:</w:t>
      </w:r>
    </w:p>
    <w:p w:rsidR="003C4FBD" w:rsidRPr="003C4FBD" w:rsidRDefault="003C4FBD" w:rsidP="003C4FBD">
      <w:pPr>
        <w:tabs>
          <w:tab w:val="left" w:pos="163"/>
        </w:tabs>
        <w:autoSpaceDE w:val="0"/>
        <w:autoSpaceDN w:val="0"/>
        <w:adjustRightInd w:val="0"/>
        <w:spacing w:before="24"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 этой нет игры.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«Кот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мыши»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(см. приложение, с. 112)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наш Кис знает, что для кота «кошки-мышки» — самая лучшая игра.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28" w:right="10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ind w:left="1128" w:right="10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8 </w:t>
      </w: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ind w:left="1128" w:right="10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УТЕНОК И ЕГО ДРУЗЬЯ по стихотворению С. Кузьмина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утенок, ворона, воробей на веревочке, котенок, мышонок; бубен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ребята, к нам в гости пришел утенок.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(Показывает утенка.)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утенок!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(Утенок крякает.)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Утенок рано встает 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очень громко в бубен бьет: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друзья, пора вставать! 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Поднимайтесь, хватит спать!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«Веселый бубен» (см. приложение, с. 109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просыпались, и утенок звал их с собой на речку.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«Ноги и ножки» (с. 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речке утенок ловил рыбу для своих друзей.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288" w:right="1210" w:firstLine="1013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игра «Утенок» (с. 23) </w:t>
      </w:r>
      <w:r w:rsidRPr="003C4FB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друзья его без рыбы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Запросто прожить могли бы.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Вороненок с утра занят.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(Показывает ворону.)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Вороненок, каждый знает,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гнездо к себе таскает: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Нитки, щепки и конфеты,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рваные газеты.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он хочет корочку хлеба, даже с другими воронами из-за нее подрался.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«Вороны» Е. Тиличеевой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подпевают воспитателю.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елочки зеленой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Скачут весело вороны: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Кар-кар-кар!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8" w:right="1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корочки подрались,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8" w:right="1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громко разорались: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8" w:right="1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Кар-кар-кар!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утенка — воробей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унес от голубей.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 горбушку всю до крошки,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2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ужин будут мошки.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Погладим, дети, воробышка.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«Прилетела птичка» (с. 10)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утенка самый веселый друг — котенок.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котенка.)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все летит вверх дном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играется с клубком.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Отдохнет потом слегка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Выпьет миску молока.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«Котенька» (см. приложение, с. 111)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друг утенка — мышонок.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мышонка.)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Мышка, знают все давно,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 и крошки, и зерно.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известно на весь мир,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мышата любят сыр.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 играют с котенком.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«Кот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мыши» (см. приложение, с. 112)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как только начинает идти дождик, утенок и его друзья спешат домой.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«Дождик» (см. приложение, с. 107)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«Солнышко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дождик» (с. 20)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сколько у утенка друзей. Давайте их назовем.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игрушки, дети их называют.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467" w:right="2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467" w:right="25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9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467" w:right="25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КОТА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98" w:right="2419" w:firstLine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98" w:right="2419" w:firstLine="20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кот, котенок, белка.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игрушечного кота.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ребята, кто к нам сегодня пришел.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(Гладит кота.)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Котичек-коток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 лобок.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Ласков Вася да хитер,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Лапки бархатные,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Ноготок остер.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Васютки ушки чутки,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Усы длинны,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Шубка шелковая.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Ласкается кот, выгибается,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Хвостиком виляет,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закрывает,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поет.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7" w:right="1210" w:firstLine="320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К. Ушинский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7" w:right="1210" w:firstLine="3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котику песенку споем.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«Котенька» (см. приложение, с. 111)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кота Василия есть маленькие ребятки — серые котятки.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котенка.)</w:t>
      </w:r>
    </w:p>
    <w:p w:rsidR="003C4FBD" w:rsidRPr="003C4FBD" w:rsidRDefault="003C4FBD" w:rsidP="003C4FBD">
      <w:pPr>
        <w:tabs>
          <w:tab w:val="left" w:pos="2290"/>
        </w:tabs>
        <w:autoSpaceDE w:val="0"/>
        <w:autoSpaceDN w:val="0"/>
        <w:adjustRightInd w:val="0"/>
        <w:spacing w:before="125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Котятки, котятки, </w:t>
      </w:r>
    </w:p>
    <w:p w:rsidR="003C4FBD" w:rsidRPr="003C4FBD" w:rsidRDefault="003C4FBD" w:rsidP="003C4FBD">
      <w:pPr>
        <w:tabs>
          <w:tab w:val="left" w:pos="2290"/>
        </w:tabs>
        <w:autoSpaceDE w:val="0"/>
        <w:autoSpaceDN w:val="0"/>
        <w:adjustRightInd w:val="0"/>
        <w:spacing w:before="125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ребятки!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2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у вас больший?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2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у вас меньший?</w:t>
      </w:r>
    </w:p>
    <w:p w:rsidR="003C4FBD" w:rsidRPr="003C4FBD" w:rsidRDefault="003C4FBD" w:rsidP="003C4FBD">
      <w:pPr>
        <w:tabs>
          <w:tab w:val="left" w:pos="2290"/>
        </w:tabs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все подрастем, </w:t>
      </w:r>
    </w:p>
    <w:p w:rsidR="003C4FBD" w:rsidRPr="003C4FBD" w:rsidRDefault="003C4FBD" w:rsidP="003C4FBD">
      <w:pPr>
        <w:tabs>
          <w:tab w:val="left" w:pos="2290"/>
        </w:tabs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мышами пойдем. </w:t>
      </w:r>
    </w:p>
    <w:p w:rsidR="003C4FBD" w:rsidRPr="003C4FBD" w:rsidRDefault="003C4FBD" w:rsidP="003C4FBD">
      <w:pPr>
        <w:tabs>
          <w:tab w:val="left" w:pos="2290"/>
        </w:tabs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народная потешка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котята искать мышей. Старшие котята шли большими шагами, а маленькие котятки — маленькими.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«Ноги и ножки» (с. 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Мышки услышали, как большие котята топали, и все попрятались. Встретили котята утенка.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(Показывает утенка.)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угостил их рыбкой.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«Утенок» (с. 23)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Василий стал учить котят ловить мышеи. Он велел им ходить неслышно, чтобы не вспугнуть мышку.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Попадешься, мышка — не прогневайся!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Глазки-то большие,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0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Лапки, что стальные,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0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Зубки-то кривые,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0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 выпускные!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К. Ушинский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«Кот и мыши» (см. приложение, с. 112)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котята мышек догонять, и пошли с котом на прогулку. На опушке леса они увидели расшалившихся белочек, которые прыгали с ветки на ветку.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белочку.)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83" w:firstLine="12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«Белочки» (с. 24)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83" w:firstLine="1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Белочки научили котят танцевать.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«Веселая пляска» (см. приложение, с. 113)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Котята плясали целый день. Вот начался дождик, и котята побежали домой.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ходите под дождем,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мочите лапки.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Поскорей домой пойдем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наденем тапки,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Теплые тапочки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кошачьи лапочки.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8" w:firstLine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«Дождик» (см. приложение, с. 107)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выходят из зала, подражая движениям кота.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74" w:right="21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174" w:right="21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10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174" w:right="21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ВАСИЛИЙ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кот, мышка, малыш в колыбельке; барабан для каждого ребенка; запись колыбельной песни.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кота-игрушку и ведет с ним диалог.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9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Васенька! </w:t>
      </w: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Кот.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Мяу!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сюда, мой хороший, мой красивый.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(Гладит кота.)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тебя сейчас песенку споем.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«Котенька» (см. приложение, с. 111)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инсценирует стихотворение «Кот Василий» А. Крылова.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before="149"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Василий, где ты был?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мышей ловить ходил...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ты в сметане?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был в чулане...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ль был там?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before="5"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Полчаса...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 там?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before="5"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Колбаса...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before="5"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откуда же сметана? 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before="5"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Отвечай-ка без обмана, 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before="5"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 нам поскорей, 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before="5"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там ловил мышей.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сидел я возле кваса... 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Нюхал жареное мясо, 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глянул на творог — 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— мышка на порог!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3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за мышкой по чулану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3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наткнулся на сметану,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3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Зацепился за мешок.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3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Опрокинулся горшок,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3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упало сало...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мышка?</w:t>
      </w:r>
    </w:p>
    <w:p w:rsidR="003C4FBD" w:rsidRPr="003C4FBD" w:rsidRDefault="003C4FBD" w:rsidP="003C4FBD">
      <w:pPr>
        <w:widowControl w:val="0"/>
        <w:numPr>
          <w:ilvl w:val="0"/>
          <w:numId w:val="2"/>
        </w:numPr>
        <w:tabs>
          <w:tab w:val="left" w:pos="2026"/>
        </w:tabs>
        <w:autoSpaceDE w:val="0"/>
        <w:autoSpaceDN w:val="0"/>
        <w:adjustRightInd w:val="0"/>
        <w:spacing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Убежала...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312" w:firstLine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«Кот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мыши»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приложение, с. 112)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312" w:firstLine="47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мышку.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6"/>
        <w:gridCol w:w="272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Убежали мышки в норку,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погрызли хлеба корку.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стучат зубками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потом давай плясать,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( «грызут»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Топать, хлопать и скакать.</w:t>
            </w:r>
          </w:p>
        </w:tc>
        <w:tc>
          <w:tcPr>
            <w:tcW w:w="2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298"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«Веселая пляска» (см. приложение, с. 113)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298" w:firstLine="240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87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достали барабан,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87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Заиграли — трам-там-там!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Тра-та-та, тра-та-та!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боимся мы кота!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кота-воркота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Завернем за ворота.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народная потешка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176" w:firstLine="8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Марш» Е. Тиличеевой (сборник «Музыка и движение», с. 23)</w:t>
      </w:r>
    </w:p>
    <w:p w:rsidR="003C4FBD" w:rsidRPr="003C4FBD" w:rsidRDefault="003C4FBD" w:rsidP="003C4FBD">
      <w:pPr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139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Трам-пам-пам, трам-пам-пам!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играют на барабанах.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играет барабан!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Ударяют палочками в бара-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Трам-пам-пам, трам-пам-пам!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бан.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мешает по утрам!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играй, нам не мешай,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Поднимают палочки вверх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вверх ты поднимай!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 стучат друг о друга.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Василий недоволен, что мыши над ним смеются. Но хозяйка нашла ему работу.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ты, котенька-коток,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Котик, серенький лобок,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Приди, котик, ночевать,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деточку качать.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тебе ли, коту,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заплачу: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кувшин молока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кусок пирога.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1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колыбельная песенка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 и говорит: «Сначала молочком напоите да пирожком угостите». Напекла хозяйка для Василия пышки.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«Пышка»</w:t>
      </w:r>
    </w:p>
    <w:p w:rsidR="003C4FBD" w:rsidRPr="003C4FBD" w:rsidRDefault="003C4FBD" w:rsidP="003C4FBD">
      <w:pPr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310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Пышка-лепешка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«Пекут пирожки» (то одна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печи сидела,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рука сверху, то другая).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печи сидела,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нас глядела,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Соединяют указательные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рот захотела.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большие пальцы и пристав-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ляют их к глазам.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Ам!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Подносят ладони ко рту.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Русская народная прибаутка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ind w:left="201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ты ешь, не кроши,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ind w:left="201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котик, не проси.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Покушал котик и стал качать колыбельку, петь песенку малышу.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«Колыбельная»</w:t>
      </w:r>
    </w:p>
    <w:p w:rsidR="003C4FBD" w:rsidRPr="003C4FBD" w:rsidRDefault="003C4FBD" w:rsidP="003C4FBD">
      <w:pPr>
        <w:autoSpaceDE w:val="0"/>
        <w:autoSpaceDN w:val="0"/>
        <w:adjustRightInd w:val="0"/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2971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люли-люшенки,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Кладут руку на руку и по-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Баиньки-баюшеньки...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качивают ими.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 спи по ночам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расти по часам.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Поднимают руки вверх.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Русская колыбельная песенка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 малыш. Свернулся клубочком кот и тоже задремал. И мы с вами отдохнем.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ковер, закрывают глаза и отдыхают под звучание колыбельной (кассета «Колыбельные»). Потом садятся, потягиваются, встают и спокойно выходят из зала.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89" w:right="21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189" w:right="21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11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189" w:right="21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И КОШКА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кот, кошка, утенок; барабан для каждого ребенка; запись колыбельной мелодии.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 w:right="2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играет на барабане.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 w:right="268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 сожми в руках,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 по коже на боках.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«Трам-тарарам-бан-бан!»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Отзовется барабан.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89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Чичев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74" w:right="1536" w:firstLine="1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«Марш» Е. Тиличеевой (с. 30)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74" w:right="1536" w:firstLine="130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Бам-бам-бам! Бам-бам-бам!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 расскажет нам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котеюшку-кота,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Тимошку-воркота.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54" w:firstLine="5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«Котенька» (см. приложение, с. 111)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5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ведет диалог с котом-игрушкой.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Котик, котик, милый котик, </w:t>
      </w:r>
    </w:p>
    <w:p w:rsidR="003C4FBD" w:rsidRPr="003C4FBD" w:rsidRDefault="003C4FBD" w:rsidP="003C4FBD">
      <w:p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 — бархатный животик, </w:t>
      </w:r>
    </w:p>
    <w:p w:rsidR="003C4FBD" w:rsidRPr="003C4FBD" w:rsidRDefault="003C4FBD" w:rsidP="003C4FBD">
      <w:p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Мягонькие лапки,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11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Коготки — царапки.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11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котик, молочка?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сметанки, творожка?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5"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Маслица топленого?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 Мяу!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 несоленого?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5"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 Мяу!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котику мышку-пищалку?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5"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Мур! Мур! Мур!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собачку-рычалку?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adjustRightInd w:val="0"/>
        <w:spacing w:before="5"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Чур! Чур! Чур!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Богдарин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 котик играть с собачкой. Она громко лает, котика пугает. Лучше наш котенька поиграет с мышками. Притворился котик, что спит. Мышки сразу выбежали из норки.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78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 водят хоровод. На лежанке дремлет кот.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Тише, мыши, не шумите! Кота Ваську не будите.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проснется серый кот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Разобьет ваш хоровод!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Шевельнул ушами кот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исчез весь хоровод.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3" w:right="115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народная потешка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«Кот и мыши» (см. приложение, с. 112)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Набегался котик, наигрался, прибежал к ребяткам и просит: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before="115" w:after="0" w:line="240" w:lineRule="auto"/>
        <w:ind w:left="197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Мяу-мяу! Накормите! 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before="115" w:after="0" w:line="240" w:lineRule="auto"/>
        <w:ind w:left="197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Мяу-мяу! Угостите! 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before="115" w:after="0" w:line="240" w:lineRule="auto"/>
        <w:ind w:left="197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Пышки-лепешки 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before="115" w:after="0" w:line="240" w:lineRule="auto"/>
        <w:ind w:left="197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немножко!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жадные. Кушай, котик, пышку, угощайся!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«Пышка» (с. 30)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Наелся котик, еще краше стал. Собрался в гости к своей знакомой кошечке.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Тимоши, у кота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 с мехом хоть куда.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Шубка полосатая,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Мордочка усатая.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Распушив атласный хвостик,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Поспешает к Муре в гости.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312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(Показывает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игрушку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кошку.)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Муры востры ушки,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Шляпа с бантом на макушке,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Капельные усики,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Туфельки малюсеньки.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 свой помадит ротик,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 идет Тимоша-котик.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Встретились хорошечки,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по дорожечке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свинок, мимо кур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беседуют: «Мур-мур...»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749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В.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Хесин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34" w:after="0" w:line="240" w:lineRule="auto"/>
        <w:ind w:left="28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 кому в гости пошел котик? Дети отвечают.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Утенок увидел, как котик и кошечка гуляют по дорожке, и очень удивился.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(Показывает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утенка.)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12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«Утенок» (с. 23)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Утенок очень любил танцевать. Он пригласил кота и кошечку поплясать вместе с ним.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Топы-топы, лапочки,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Мягонькие тапочки.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Пляшет кот и пляшет кошка.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Спляшем, деточки, немножко!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50" w:firstLine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«Веселая пляска» (см. приложение, с. 113)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50" w:firstLine="24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94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весело плясали,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94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танцоры все устали.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26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надо отдыхать.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26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Будем, дети, крепко спать.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спину на ковер, закрывают глаза и отдыхают под звучание любой колыбельной мелодии. Воспитатель на фоне музыки читает стихотворение.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Дремлет хвостик, дремлют лапки,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Спи, мой котенька, на лавке.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 ушко мне мурлычь,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снились волк и сыч,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мышки не скребли,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приснились корабли,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Сказочные, яркие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с подарками.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409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Хесин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21" w:right="19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Отдохнули, подремали, А потом ребята встали.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«Колыбельная» (с. 31)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дети, котик спит. Пойдемте тихонько, чтобы он не проснулся.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тихо уходят из зала.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12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УТКИ — БЕЛЕНЬКИЕ ГРУДКИ по мотивам стихотворения 3. Александровой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Две-три игрушечные уточки; барабан для каждого ребенка; запись голоса утки.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Кончается осень. На улице холодно. Падает первый снег.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с движениями «Падает снежок»</w:t>
      </w:r>
    </w:p>
    <w:p w:rsidR="003C4FBD" w:rsidRPr="003C4FBD" w:rsidRDefault="003C4FBD" w:rsidP="003C4FBD">
      <w:p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19"/>
        <w:gridCol w:w="3043"/>
        <w:gridCol w:w="3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Падает снежок,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Поднимают руки вверх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холодок,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медленно опускают их, де-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летят снежинки на дорожку.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лая мягкие взмахи кистями-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Милый мой дружок,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Вытягивают вперед то одну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дружок,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руку, то другую.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Подставляй скорее ты ладошки.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Вращают кистями рук.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летает снег,</w:t>
            </w:r>
          </w:p>
        </w:tc>
        <w:tc>
          <w:tcPr>
            <w:tcW w:w="3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летает снег,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воздухе кружится и порхает,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Вытягивают руки вперед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на ладошки</w:t>
            </w:r>
          </w:p>
        </w:tc>
        <w:tc>
          <w:tcPr>
            <w:tcW w:w="3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упадет,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поворачивают ладони то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вверх, то вниз.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тот снежок растает.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Прижимают ладони друг к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другу на последнем слове.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32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посыпал в ноябре,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все в порядке.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горка во дворе,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 лопатки.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35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Авдинко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Покажем, что мы будем делать зимой.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«Снежный дом»</w:t>
      </w:r>
    </w:p>
    <w:p w:rsidR="003C4FBD" w:rsidRPr="003C4FBD" w:rsidRDefault="003C4FBD" w:rsidP="003C4FBD">
      <w:pPr>
        <w:autoSpaceDE w:val="0"/>
        <w:autoSpaceDN w:val="0"/>
        <w:adjustRightInd w:val="0"/>
        <w:spacing w:after="7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3365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зима,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Идут по кругу друг за дру-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Побелила дома.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гом, положив обе руки на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улицу идем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одно плечо («несут лопат-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лопатки несем.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ку»).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построили дом,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Соединяют ладони над голо-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можно в нем.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вой под прямым углом («кры-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ша»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налепим снежков —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«Лепят пирожки».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Ледяных пирожков.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Приходите в гости к нам,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Протягивают руки вперед,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рады мы гостям.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развернув ладони вверх.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танцуем и поем,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Хлопают в ладоши.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чего хорош наш дом!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45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какой домик мы слепили из снега.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(Играет на барабане.)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Барабанит барабан: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«Приходите, гости, к нам!»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93" w:right="1210" w:firstLine="131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Марш» Е. Тиличеевой (с. 30) </w:t>
      </w:r>
      <w:r w:rsidRPr="003C4FB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4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в гости утки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34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Беленькие грудки.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утки на снежок,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высокий бережок,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Серенькие утки,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Беленькие грудки.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13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«Утенок» (с. 23)</w:t>
      </w:r>
    </w:p>
    <w:p w:rsidR="003C4FBD" w:rsidRPr="003C4FBD" w:rsidRDefault="003C4FBD" w:rsidP="003C4FBD">
      <w:pPr>
        <w:autoSpaceDE w:val="0"/>
        <w:autoSpaceDN w:val="0"/>
        <w:adjustRightInd w:val="0"/>
        <w:spacing w:after="8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1"/>
        <w:gridCol w:w="325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морозу босиком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Идут, не сгибая ноги в ко-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утки косяком.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ленях, переваливаясь с боку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какие утки —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на бок.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Беленькие грудки!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они на старый пруд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Бегут, слегка взмахивая ру-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Вперевалочку бегут.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Шибче, шибче, утки —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Беленькие грудки!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утиную беду,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любимый весь во льду.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делать, утки —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Беленькие грудки?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Закричали утки: «Кря!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теряем время зря».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спляшем, утки —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Беленькие грудки!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07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317"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Веселая пляска» (см. приложение, с. 113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317" w:firstLine="25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Закружился хоровод,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Проломился тонкий лед.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пруд нырнули утки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Беленькие грудки!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Подплыли утки к нашему ледяному дому. Давайте накормим уток пышками-лепешками.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Угощайтесь, утки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Беленькие грудки.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«Пышка» (с. 30)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Поклевали уточки пышки и поплыли по пруду.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11" w:right="1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ожил старый пруд,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11" w:right="1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кораблики плывут —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наши утки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Беленькие грудки.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станет совсем холодно, пруд замерзнет, покроется крепким льдом. Не смогут зимой плавать утки. Полетели уточки на юг, в теплые страны, туда, где нет холодной зимы.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34" w:after="0" w:line="240" w:lineRule="auto"/>
        <w:ind w:left="195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свиданья, утки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34" w:after="0" w:line="240" w:lineRule="auto"/>
        <w:ind w:left="195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Беленькие грудки!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машут уткам рукой под записи голоса утки (кассета «Голоса животных и птиц»).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291" w:right="1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291" w:right="13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13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291" w:right="13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 В ГОСТЯХ У РЕБЯТ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зайчик; погремушки для каждого ребенка; бубен; запись колыбельной песни.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 на улицу. На земле лежит снег, быстро темнеет, холодно. Это пришла зима.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зимушка-зима!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Замела ты все дома,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Елки в шапки нарядила,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Белой шалью двор укрыла,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в сугробы намела.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бело — зима пришла!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372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Берлова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зиме радуются: можно снеговиков лепить, на санках кататься, снежный дом построить.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«Снежный дом» (с. 35)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64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Зайчику в лесу холодно да голодно.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зайчика.)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Стежки-дорожки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Вьюгой замело.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Хочется, хочется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Зайчику в тепло.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49" w:right="241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Д. 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9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«Заинька» М. Красева (сборник «Песни для детского сада», с. 37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сопровождается показом игрушки.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Прыгает заинька,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Прыгает беленький.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прыг! Зайка скок!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зайкин голосок!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125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Холодно заиньке, 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125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белому.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06" w:right="1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быть мне зимой,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06" w:right="1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Замерзает хвостик мой?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Голодно заиньке,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Голодно белому.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 меня накормил,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больше нету сил!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134"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Ах, ты, наш заинька! 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134"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ты, наш беленький! 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134"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 в детский сад, </w:t>
      </w:r>
    </w:p>
    <w:p w:rsidR="003C4FBD" w:rsidRPr="003C4FBD" w:rsidRDefault="003C4FBD" w:rsidP="003C4FBD">
      <w:pPr>
        <w:tabs>
          <w:tab w:val="left" w:pos="2294"/>
        </w:tabs>
        <w:autoSpaceDE w:val="0"/>
        <w:autoSpaceDN w:val="0"/>
        <w:adjustRightInd w:val="0"/>
        <w:spacing w:before="134"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 ты у ребят!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38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Л. Некрасова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0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Беленький, беленький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Сыплется снежок.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Бедненький, бедненький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мой дружок.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44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покажем, как падает снег.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618" w:righ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«Падает снежок» (с. 34)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9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Бедного заиньку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пригласим,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Сладкой морковкой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 угостим.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как услышал, что его дети ждут, быстро поскакал в детский сад.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Прибежал зайка в детский сад, а ребята стали его горячим, чаем угощать.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малиновым вареньем,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рассыпчатым печеньем,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кренделями, с булками,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пряниками, с бубликами.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Отогревайся, длинноухий!..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648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Д.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Пальчиковая игра «Пышка» (с. 30)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 обогрелся, повеселел. Стал рассматривать игрушки. Понравились ему игрушки не простые, а музыкальные. В лесу таких игрушек нет. Давайте зайчику скажем, как они называются.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загадки и играет на соответствующем инструменте, дети его называют.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Ладошкой ударять мы будем,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54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 очень звонко ...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(бубен).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Загремела возле ушка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наша 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54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(погремушка).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Научим, дети, зайчика играть на погремушке и на бубне.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«Бубен и погремушки» (см. приложение, с. 115)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6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Поиграй-ка с ребятишками,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заинька, зайчишка!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«Заинька» (см. приложение, с. 110)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5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пора игру кончать,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ребятишкам отдыхать.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Баю-баю, за рекой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Скрылось солнце на покой.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наших у ворот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водят хоровод.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народная детская песня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317" w:firstLine="24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«Веселая пляска» (см. приложение, с. 113)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317" w:firstLine="24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Заиньки, заиньки,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баиньки?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— под осинку,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деткам — на перинку.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9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народная колыбельная песня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«Колыбельная» (с. 31)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30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заинька наш спит,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 носиком сопит.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Баю-баю, баиньки!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 ты крепко, заинька!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тихо уходят из зала под запись «Колыбельной», стараясь не разбудить зайчика.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232" w:right="21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232" w:right="21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232" w:right="2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14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232" w:right="2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ЗАЙКИН ДОМ</w:t>
      </w:r>
    </w:p>
    <w:p w:rsidR="003C4FBD" w:rsidRPr="003C4FBD" w:rsidRDefault="003C4FBD" w:rsidP="003C4FBD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зайчик, несколько маленьких зайчиков, волк; фланелеграф; картинка для фланелеграфа ледяной дом; бубен; погремушки для каждого ребенка; запись любой колыбельной мелодии.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какое сейчас время года? Зима Снег идет каждый день.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зимним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Падают звезды,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Падают с неба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63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 морозный.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Тают неслышно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Звезды-снежинки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ладошке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Блестят, как слезинки.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5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Стихотворение с движениями «Падает снежок» (с. 34)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живет зайчик. Скажите, ребята, какого цвета зимой стала шубка у заиньки?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зайка носил серую шубку, а зимой надел белую. Но холодно зайке зимой в лесу.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зайчик,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Длинные ушки.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Отморозил зайчик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на опушке.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282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Хорвал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74" w:right="1613" w:firstLine="1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«Заинька» (с. 38)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74" w:right="1613" w:firstLine="158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4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Бедный зайка!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4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Отморозил носик,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4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Отморозил хвостик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4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поехал греться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4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ребятишкам в гости.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тепло и славно,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Волка нет.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дают морковку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Хорвал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Покажем, как зайчик поскакал к ребятам.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«Зайчики» (с. 39)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Накормили ребята зайчика морковкой.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(Кормит зайчика.)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рассказал о своем житье-бытье.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3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Зайцу холодно зимой.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3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себя решил косой: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3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придет весна, потом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3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себе построю дом.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" w:after="0" w:line="240" w:lineRule="auto"/>
        <w:ind w:left="316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И. Краснобаева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 зайка, ждать весны. Мы для тебя сейчас построим дом из снега.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ind w:left="4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«Снежный дом» (с. 35)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выкладывает на фланелеграфе ледяной домик.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заинька, какой красивый дом получился. Все зайчики будут жить в новом доме.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(Ставит перед домом зайчиков.)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веселье.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будет новоселье.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зайка всех зовет,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 для гостей печет.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«Пышки» (с. 30)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33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2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праздник начинает.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2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гостей оркестр сыграет.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326" w:firstLine="8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«Бубен и погремушки» (см. приложение, с. 115)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326" w:firstLine="8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2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Надоело заиньке стоять,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2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хочет поплясать.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хоровод (по выбору)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 про новоселье волк. Пришел он в гости, угостился пышками и стал с зайчиком играть.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«Зайцы и волк»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мотив песни «Маленькая елочка» М. Красева, сборник «Песни для детского сада», с. 38)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48"/>
        <w:gridCol w:w="3590"/>
        <w:gridCol w:w="1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Маленьким заинькам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Дети-«зайцы» прыгают на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 зимой,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обеих ногах по всему залу.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 заиньки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большой сосной.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Лапкой о лапочку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Стоя на месте, хлопают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они,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ладонями друг о друга.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холодные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Встряхивают опущенными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Наступили дни.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кистями рук ( «дрожат»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зайчики: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Приставляют ладошку то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волк идет.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 одному уху, то к другому-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сугробе зайчиков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Грозят пальчиком.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не найдет. Из сугроба длинные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«Зайцы» приседают. Между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торчат.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ними ходит воспитатель с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поймаю маленьких,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игрушечным волком.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Догоню зайчат.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Дети-«зайцы» убегают от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«волка» на места.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ind w:left="41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09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вечер на порог,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09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небе звезды он зажег.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09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тихо, тихо-тихо.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09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Задремала мать-зайчиха.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2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И. Пивоварова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1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Быстро, зайчики, в кровать!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1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доме будем спать!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«Колыбельная» (с. 31)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укладывает зайчиков спать. Дети на цыпочках уходят из зала под запись «Колыбельной».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46" w:right="15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646" w:right="15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15 БЕЛКИНА ПОМОЩНИЦА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зайчик, белочка, волк, Дед Мороз; корзинка, в которой лежат орех, шишка, желудь, ягодка, грибок; фланелеграф; картинки для фланелеграфа: елка, елочные игрушки (грибок, ягодка, орех, шишка, желудь, шарик, фонарики), ледяной дом; бубен; погремушки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игрушки зайчика и белочку.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в лесу друзья — белочка и зайчик. Белочка умеет прыгать, и зайчик тоже хорошо прыгает. Летом они часто прыгали и играли на полянке. Давайте и мы так попробуем.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0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белочки,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0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зайчики,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0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Прыгаем и скачем,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40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плачем.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белочка сплела из ивовых прутьев корзинку.</w:t>
      </w:r>
    </w:p>
    <w:p w:rsidR="003C4FBD" w:rsidRPr="003C4FBD" w:rsidRDefault="003C4FBD" w:rsidP="003C4FBD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Зачем тебе корзинка? — удивился зайчик.</w:t>
      </w:r>
    </w:p>
    <w:p w:rsidR="003C4FBD" w:rsidRPr="003C4FBD" w:rsidRDefault="003C4FBD" w:rsidP="003C4FBD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Эта корзинка не простая, она — моя помощница, — ответила белочка.</w:t>
      </w:r>
    </w:p>
    <w:p w:rsidR="003C4FBD" w:rsidRPr="003C4FBD" w:rsidRDefault="003C4FBD" w:rsidP="003C4FBD">
      <w:p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это? Почему корзина помощница.</w:t>
      </w:r>
    </w:p>
    <w:p w:rsidR="003C4FBD" w:rsidRPr="003C4FBD" w:rsidRDefault="003C4FBD" w:rsidP="003C4FBD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вот сам увидишь, — загадочно сказала белочка и стала собирать в корзинку шишки и орехи.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еще зима,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для потехи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Тащит белка в закрома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Ягоды, орехи...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маленький зверек: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Запасаться надо в срок.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28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 корзинка у белочки. Давайте поглядим, что белка насобирала.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достает из корзинки ягоды, орехи, шишки, грибы, желуди. Дети их называют.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Зайцу было не понятно, зачем белочка все это собирала. Сам он никогда никаких запасов на зиму не делал. Зато под теплым, летним солнышком веселился со своими братишками-зайчишками, песни пел да на инструментах играл.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«Бубен и погремушки» (см. приложение, с. 115)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лето.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миновала осень. Наступила зима.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укутал пухлый снег,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теплый, белый мех.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368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Фетисов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ind w:left="2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«Падает снежок» (с. 34)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 в своем дупле сидит, орешки из корзинки достает и грызет их — вот так.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стучат зубами, показывая, как грызут орешки.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59" w:right="1210" w:hanging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сменил шубку. Какого цвета он стал? Дети отвечают.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белого. Белый снег, белый зайчик. Когда волк идет, зайка сразу прячется в снегу.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волка.)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8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волку холодно!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8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волку голодно!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8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воет на луну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18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ночью: «У-у-у, у-у-у, у-у-у!»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«Зайцы и волк» (с. 42)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firstLine="264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Новый год наступит.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Деда Мороза.)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декабрь настал,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пришли морозы, 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нарисовал 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окнах розы.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59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Берлова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301" w:right="1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«Дед Мороз» (см. приложение, с. 115)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звери в лесу готовиться к новогоднему празднику. Выбрали елочку самую пушистую, самую стройную. Хотели ее украсить, а игрушек-то нет. Белочка принесла свою корзинку и стала на веточки вешать шишки и орехи золотые, ягодки разноцветные, грибочки да желуди. Вот корзинка и пригодилась. Дед Мороз повесил шарики и фонарики.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111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сверкают шарики, Яркие фонарики.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«Фонарики»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Деда Мороза зверюшки построили! ледяной дом около елки.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«Снежный дом» (с. 35)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 из своей корзинки достала пирожки с ягодами и пышки.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«Пышка» (с. 30)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Кушает зайчик пышки и приговаривает: «Ну, и корзинка у белочки! Настоящая помощница: в ней и Белкина еда, и игрушки для елки, и пирожки для всех».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звери встали в хоровод и заплясали около своей нарядной елочки.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хоровод (по выбору)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094" w:right="1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ind w:left="1094" w:right="12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16 ЧУДО-ЕЛКА по стихотворению А. Богдарина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Фланелеграф; картинки для фланелеграфа: большая елка из бархатной бумаги, белка, ежик, зайчик, птичка, мышка, кошка, собачка, светлячок, Дед Мороз, игрушки для елки (снежинка, бусы, яблоко, флажки, ягоды рябины, пирожок, рыбка, косточка, фонарики); игрушка волк; бубен; погремушки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ind w:left="29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в гости к нам придет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Развеселый Новый год,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подарков целый воз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98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 Дед Мороз.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дети, елочка готовится к празднику.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(Показывает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елку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из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бархатной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бумаги.)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снежинки, опустились на елочку.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(Прикрепляет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к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елке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снежинку.)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Стихотворение с движениями «Падает снежок» (с. 34)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6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к нам, зверюшки,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Приносите нам игрушки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праздник приближать: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194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елку наряжать!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позовем к нам зверей. Сыграем в оркестре, чтобы они нас услышали и прибежали.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«Бубен и погремушки» (см. приложение, с. 115)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прибежали белочка и зайчик.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«Белочки и зайчики» (с. 43)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и другие звери пришли. Стали зверюшки наряжать елочку.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прикрепляет к елке украшения и выкладывает изображения зверей, рассказывает стихотворение.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вышла из дупла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бусы принесла.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Ежик — яблоки-шары,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— флаги из коры,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— ягоды рябинки,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Мыши — хлебные крупинки,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Рыбу в банке кот принес,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из будки — старый пес...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свечек нет у елки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блестят ее иголки.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Помогайте, светляки!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Зажигайте огоньки!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елочку украсили!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40" w:firstLine="99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Пальчиковая игра «Елочка» (с. 45)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40" w:firstLine="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елочки появляется Дед Мороз.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2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елку нарядили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2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Морозу угодили.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2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подарки раздает,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2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радости поет.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«Дед Мороз» (см. приложение, с. 115)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да звери — молодцы!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да детки — умницы!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Морозу угодили: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Чудо-елку нарядили.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елка!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Чудо-елка!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Замечательная!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пора играть,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зайчики, скакать.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307" w:right="1613" w:firstLine="138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«Зайцы и волк» (с. 42)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307" w:right="1613" w:firstLine="138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елкой хоровод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Веселится и поет,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наступает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Славный праздник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хоровод (по выбору)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23" w:firstLine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123" w:firstLine="13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17 ПОДАРКИ ДЕДУШКИ МОРОЗА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Украшенная елка; игрушки: Дед Мороз, белка, мишка, птичка, зайчик, волк; подарки Деда Мороза: шишки, бочонок меда, ягоды рябины и малины, валенки, пирожок; погремушки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вокруг украшенной елочки. Под елкой стоит Дед Мороз.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8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настает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Долгожданный Новый год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санками, с коньками,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снеговиками.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57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Берлова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мы с вами елочку нарядили. Вот она какая красивая!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98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«Елочка» (с. 45)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9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новогодний праздник собираются гости из леса.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«Лесные гости»</w:t>
      </w:r>
    </w:p>
    <w:p w:rsidR="003C4FBD" w:rsidRPr="003C4FBD" w:rsidRDefault="003C4FBD" w:rsidP="003C4FBD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4027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елочка, светлей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Маршируют.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Заблести огнями!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Пригласили мы гостей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Веселиться с нами.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дорожкам, по снегам,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Прыгают на обеих ногах.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лесным лужайкам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Прискакал на праздник к нам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Длинноухий зайка.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ним — смотрите все! —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Ходят пружинящим шагом.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 лисица.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 и лисе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веселиться.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Вперевалочку идет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Ходят на внешнем своде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Косолапый мишка.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стопы.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несет в подарок мед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большую шишку.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М. Клокова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28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63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елочка, светлей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63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Заблести огнями,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63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лапы у зверей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63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Заплясали сами.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15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М. Клокова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69" w:right="2419" w:firstLine="11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Новогодний хоровод (по выбору)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69" w:right="2419" w:firstLine="114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44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под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44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44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 раздает.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44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Белочкам-малышкам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44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 он шишки.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сопровождается показом игрушек.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Рада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 подарку, прыгает вместе с зайчиками.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«Белочки и зайчики» (с. 43)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Зайчики и белочки так громко прыгали, что разбудили спящего в берлоге мишку.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У-о-о! — взревел медведь.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тут не зареветь?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такие видел сны...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Разбудили до весны!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подарил мишке бочонок душистого меда и погремушку. Мишка сразу заиграл на погремушке.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«Тихие и громкие погремушки»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146" w:hanging="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мотив украинской народной песни «Ой, лопну  обруч»)</w:t>
      </w:r>
    </w:p>
    <w:p w:rsidR="003C4FBD" w:rsidRPr="003C4FBD" w:rsidRDefault="003C4FBD" w:rsidP="003C4FBD">
      <w:pPr>
        <w:autoSpaceDE w:val="0"/>
        <w:autoSpaceDN w:val="0"/>
        <w:adjustRightInd w:val="0"/>
        <w:spacing w:after="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3058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Заиграли, заиграли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Громко играют на погремуш-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игрушки,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ках, подняв их над головой.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Громко-громко зазвенели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погремушки.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позвенят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Тихонько ударяют погре-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погремушки,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мушкой по ладошке.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запоют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игрушки.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проводится 2—3 раза.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30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птичек Дед Мороз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 ягодки принес: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Ягодку-рябинку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вкусную малинку.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«Птичка»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502" w:hanging="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Попатенко (сборник «Музыка в детском саду. Первая младшая группа», с. 14)</w:t>
      </w:r>
    </w:p>
    <w:p w:rsidR="003C4FBD" w:rsidRPr="003C4FBD" w:rsidRDefault="003C4FBD" w:rsidP="003C4FBD">
      <w:pPr>
        <w:autoSpaceDE w:val="0"/>
        <w:autoSpaceDN w:val="0"/>
        <w:adjustRightInd w:val="0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9"/>
        <w:gridCol w:w="305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Взмахивают руками-«кры-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к нам, к нам, к нам.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льями».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Маленькой птичке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«Крошат» зерно (мелко пе-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Зернышек я дам, дам, дам.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ребирают пальцами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Стучат указательными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Зернышки клюет, клюет.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пальцами по коленям.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Взмахивают руками-«кры-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поет, поет.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льями».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Чик-чирик! Чик-чирик!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Н. Найденова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для заиньки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 валенки,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он ножки не студил,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теплых валенках ходил.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Заглянул опять в мешок,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Достал волку пирожок,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Пирожок-то вкусный,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мясом, не с капустой.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сегодня добрый, никого не обижает, даже с зайцами играет.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302" w:right="1210" w:firstLine="135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«Зайцы и волк» (с. 42)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302" w:right="1210" w:firstLine="135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Дед не забыл,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подарки подарил.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Дед Мороз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Пощипал ребят за нос.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320" w:right="13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 с движениями «Дед Мороз» (см. приложение, с. 115)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кончается праздник. Сейчас Дед Мороз поедет дальше, будет других детей веселить. Звери в лес уйдут. Только снежок будет падать на наши ладошки.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«Падает снежок» (с. 34)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213" w:right="22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213" w:right="22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18 ПТИЧЬЯ ЕЛКА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елка, дятел, воробей, синица, снегирь, кормушка; погремушка для каждого ребенка; игрушка кошка.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какой праздник мы с вами недавно отмечали? Кто к нам на елку приходил?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(Дети отвечают.) Мы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около елочки плясали, играли, хороводы водили, очка, наверное, тоже хотела бы с нами потанцевать.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бы у елочки ножки,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Побежала бы она по дорожке.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Заплясала бы она вместе с нами,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Застучала бы она каблучками.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Закружились бы на елочке игрушки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фонарики, хлопушки.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85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К. Чуковский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расскажем, какие игрушки висят на елке.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101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«Елочка» (с. 45)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101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недавно у ворот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Постучался Новый год.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за руки беритесь,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Заводите хоровод.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firstLine="1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Новогодний хоровод (по выбору)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firstLine="1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зимнем саду тоже есть елка.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серебряной дорожки,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наступит Новый год,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высокой тонкой ножке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Чудо-елочка встает.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елка не простая,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она не для ребят.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елочки, летая,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весело свистят.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7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адитесь, дети, на санки,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 мы к елочке. Посмотрим, ка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кие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к ней прилетят.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стихотворение и выкладывает на фланелеграфе изображения птиц.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дятел, и синицы,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 и воробей —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хотят повеселиться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елочки своей.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19050</wp:posOffset>
                </wp:positionV>
                <wp:extent cx="4493895" cy="1752600"/>
                <wp:effectExtent l="5080" t="13970" r="6350" b="5080"/>
                <wp:wrapTight wrapText="bothSides">
                  <wp:wrapPolygon edited="0">
                    <wp:start x="-49" y="-157"/>
                    <wp:lineTo x="-49" y="14963"/>
                    <wp:lineTo x="10826" y="17123"/>
                    <wp:lineTo x="1447" y="19135"/>
                    <wp:lineTo x="1447" y="21443"/>
                    <wp:lineTo x="17159" y="21443"/>
                    <wp:lineTo x="17260" y="19283"/>
                    <wp:lineTo x="15664" y="18665"/>
                    <wp:lineTo x="10826" y="17123"/>
                    <wp:lineTo x="11873" y="17123"/>
                    <wp:lineTo x="21649" y="14963"/>
                    <wp:lineTo x="21649" y="-157"/>
                    <wp:lineTo x="-49" y="-157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1752600"/>
                          <a:chOff x="0" y="907"/>
                          <a:chExt cx="6490" cy="2103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7"/>
                            <a:ext cx="6490" cy="14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60"/>
                                <w:gridCol w:w="794"/>
                                <w:gridCol w:w="2846"/>
                                <w:gridCol w:w="438"/>
                              </w:tblGrid>
                              <w:tr w:rsidR="003C4FBD" w:rsidRPr="00826B7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36"/>
                                </w:trPr>
                                <w:tc>
                                  <w:tcPr>
                                    <w:tcW w:w="365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100"/>
                                      <w:widowControl/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</w:pPr>
                                    <w:r w:rsidRPr="002A5FC6"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  <w:t>Ай-яй-яй-яй-яй-яй-яй,</w:t>
                                    </w:r>
                                  </w:p>
                                </w:tc>
                                <w:tc>
                                  <w:tcPr>
                                    <w:tcW w:w="32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3C4FBD" w:rsidRPr="00826B7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16"/>
                                </w:trPr>
                                <w:tc>
                                  <w:tcPr>
                                    <w:tcW w:w="365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100"/>
                                      <w:widowControl/>
                                      <w:rPr>
                                        <w:rStyle w:val="FontStyle149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 w:rsidRPr="002A5FC6">
                                      <w:rPr>
                                        <w:rStyle w:val="FontStyle149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Все попадали в сугроб.</w:t>
                                    </w:r>
                                  </w:p>
                                </w:tc>
                                <w:tc>
                                  <w:tcPr>
                                    <w:tcW w:w="32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3C4FBD" w:rsidRPr="00826B7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36"/>
                                </w:trPr>
                                <w:tc>
                                  <w:tcPr>
                                    <w:tcW w:w="365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100"/>
                                      <w:widowControl/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</w:pPr>
                                    <w:r w:rsidRPr="002A5FC6"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  <w:t>Ну, вставай, вставай, дружок,</w:t>
                                    </w:r>
                                  </w:p>
                                </w:tc>
                                <w:tc>
                                  <w:tcPr>
                                    <w:tcW w:w="32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54"/>
                                      <w:widowControl/>
                                      <w:rPr>
                                        <w:rStyle w:val="FontStyle145"/>
                                        <w:sz w:val="24"/>
                                        <w:szCs w:val="24"/>
                                      </w:rPr>
                                    </w:pPr>
                                    <w:r w:rsidRPr="002A5FC6">
                                      <w:rPr>
                                        <w:rStyle w:val="FontStyle145"/>
                                        <w:sz w:val="24"/>
                                        <w:szCs w:val="24"/>
                                      </w:rPr>
                                      <w:t>Встают, «отряхивают сне-</w:t>
                                    </w:r>
                                  </w:p>
                                </w:tc>
                              </w:tr>
                              <w:tr w:rsidR="003C4FBD" w:rsidRPr="00826B7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36"/>
                                </w:trPr>
                                <w:tc>
                                  <w:tcPr>
                                    <w:tcW w:w="365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100"/>
                                      <w:widowControl/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</w:pPr>
                                    <w:r w:rsidRPr="002A5FC6"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  <w:t>И отряхивай снежок.</w:t>
                                    </w:r>
                                  </w:p>
                                </w:tc>
                                <w:tc>
                                  <w:tcPr>
                                    <w:tcW w:w="32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54"/>
                                      <w:widowControl/>
                                      <w:rPr>
                                        <w:rStyle w:val="FontStyle145"/>
                                        <w:sz w:val="24"/>
                                        <w:szCs w:val="24"/>
                                      </w:rPr>
                                    </w:pPr>
                                    <w:r w:rsidRPr="002A5FC6">
                                      <w:rPr>
                                        <w:rStyle w:val="FontStyle145"/>
                                        <w:sz w:val="24"/>
                                        <w:szCs w:val="24"/>
                                      </w:rPr>
                                      <w:t>жок» и меняются ролями.</w:t>
                                    </w:r>
                                  </w:p>
                                </w:tc>
                              </w:tr>
                              <w:tr w:rsidR="003C4FBD" w:rsidRPr="00826B7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36"/>
                                </w:trPr>
                                <w:tc>
                                  <w:tcPr>
                                    <w:tcW w:w="365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100"/>
                                      <w:widowControl/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</w:pPr>
                                    <w:r w:rsidRPr="002A5FC6"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  <w:t>Снова в саночки садись,</w:t>
                                    </w:r>
                                  </w:p>
                                </w:tc>
                                <w:tc>
                                  <w:tcPr>
                                    <w:tcW w:w="32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3C4FBD" w:rsidRPr="00826B7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37"/>
                                </w:trPr>
                                <w:tc>
                                  <w:tcPr>
                                    <w:tcW w:w="365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2A5FC6" w:rsidRDefault="003C4FBD">
                                    <w:pPr>
                                      <w:pStyle w:val="Style100"/>
                                      <w:widowControl/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</w:pPr>
                                    <w:r w:rsidRPr="002A5FC6">
                                      <w:rPr>
                                        <w:rStyle w:val="FontStyle149"/>
                                        <w:sz w:val="24"/>
                                        <w:szCs w:val="24"/>
                                      </w:rPr>
                                      <w:t>С горки весело катись.</w:t>
                                    </w:r>
                                  </w:p>
                                </w:tc>
                                <w:tc>
                                  <w:tcPr>
                                    <w:tcW w:w="32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C4FBD" w:rsidRPr="00826B72" w:rsidRDefault="003C4FBD">
                                    <w:pPr>
                                      <w:pStyle w:val="Style6"/>
                                      <w:widowControl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2798"/>
                            <a:ext cx="4661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4FBD" w:rsidRPr="00826B72" w:rsidRDefault="003C4FBD" w:rsidP="003C4FBD">
                              <w:pPr>
                                <w:pStyle w:val="Style38"/>
                                <w:widowControl/>
                                <w:spacing w:line="240" w:lineRule="auto"/>
                                <w:ind w:firstLine="0"/>
                                <w:jc w:val="left"/>
                                <w:rPr>
                                  <w:rStyle w:val="FontStyle144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A5FC6">
                                <w:rPr>
                                  <w:rStyle w:val="FontStyle144"/>
                                  <w:sz w:val="22"/>
                                  <w:szCs w:val="22"/>
                                </w:rPr>
                                <w:t>Воспитатель выкладывает на фланелеграфе</w:t>
                              </w:r>
                              <w:r w:rsidRPr="00826B72">
                                <w:rPr>
                                  <w:rStyle w:val="FontStyle144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елку.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0" style="position:absolute;left:0;text-align:left;margin-left:-9.35pt;margin-top:1.5pt;width:353.85pt;height:138pt;z-index:251661312;mso-wrap-distance-left:1.9pt;mso-wrap-distance-right:1.9pt;mso-position-horizontal-relative:margin" coordorigin=",907" coordsize="649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">
                <v:shape id="Text Box 7" o:spid="_x0000_s1031" type="#_x0000_t202" style="position:absolute;top:907;width:6490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60"/>
                          <w:gridCol w:w="794"/>
                          <w:gridCol w:w="2846"/>
                          <w:gridCol w:w="438"/>
                        </w:tblGrid>
                        <w:tr w:rsidR="003C4FBD" w:rsidRPr="00826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36"/>
                          </w:trPr>
                          <w:tc>
                            <w:tcPr>
                              <w:tcW w:w="365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100"/>
                                <w:widowControl/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</w:pPr>
                              <w:r w:rsidRPr="002A5FC6"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  <w:t>Ай-яй-яй-яй-яй-яй-яй,</w:t>
                              </w:r>
                            </w:p>
                          </w:tc>
                          <w:tc>
                            <w:tcPr>
                              <w:tcW w:w="32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3C4FBD" w:rsidRPr="00826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6"/>
                          </w:trPr>
                          <w:tc>
                            <w:tcPr>
                              <w:tcW w:w="365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100"/>
                                <w:widowControl/>
                                <w:rPr>
                                  <w:rStyle w:val="FontStyle149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2A5FC6">
                                <w:rPr>
                                  <w:rStyle w:val="FontStyle149"/>
                                  <w:sz w:val="24"/>
                                  <w:szCs w:val="24"/>
                                  <w:lang w:eastAsia="en-US"/>
                                </w:rPr>
                                <w:t>Все попадали в сугроб.</w:t>
                              </w:r>
                            </w:p>
                          </w:tc>
                          <w:tc>
                            <w:tcPr>
                              <w:tcW w:w="32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3C4FBD" w:rsidRPr="00826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36"/>
                          </w:trPr>
                          <w:tc>
                            <w:tcPr>
                              <w:tcW w:w="365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100"/>
                                <w:widowControl/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</w:pPr>
                              <w:r w:rsidRPr="002A5FC6"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  <w:t>Ну, вставай, вставай, дружок,</w:t>
                              </w:r>
                            </w:p>
                          </w:tc>
                          <w:tc>
                            <w:tcPr>
                              <w:tcW w:w="32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54"/>
                                <w:widowControl/>
                                <w:rPr>
                                  <w:rStyle w:val="FontStyle145"/>
                                  <w:sz w:val="24"/>
                                  <w:szCs w:val="24"/>
                                </w:rPr>
                              </w:pPr>
                              <w:r w:rsidRPr="002A5FC6">
                                <w:rPr>
                                  <w:rStyle w:val="FontStyle145"/>
                                  <w:sz w:val="24"/>
                                  <w:szCs w:val="24"/>
                                </w:rPr>
                                <w:t>Встают, «отряхивают сне-</w:t>
                              </w:r>
                            </w:p>
                          </w:tc>
                        </w:tr>
                        <w:tr w:rsidR="003C4FBD" w:rsidRPr="00826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36"/>
                          </w:trPr>
                          <w:tc>
                            <w:tcPr>
                              <w:tcW w:w="365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100"/>
                                <w:widowControl/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</w:pPr>
                              <w:r w:rsidRPr="002A5FC6"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  <w:t>И отряхивай снежок.</w:t>
                              </w:r>
                            </w:p>
                          </w:tc>
                          <w:tc>
                            <w:tcPr>
                              <w:tcW w:w="32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54"/>
                                <w:widowControl/>
                                <w:rPr>
                                  <w:rStyle w:val="FontStyle145"/>
                                  <w:sz w:val="24"/>
                                  <w:szCs w:val="24"/>
                                </w:rPr>
                              </w:pPr>
                              <w:r w:rsidRPr="002A5FC6">
                                <w:rPr>
                                  <w:rStyle w:val="FontStyle145"/>
                                  <w:sz w:val="24"/>
                                  <w:szCs w:val="24"/>
                                </w:rPr>
                                <w:t>жок» и меняются ролями.</w:t>
                              </w:r>
                            </w:p>
                          </w:tc>
                        </w:tr>
                        <w:tr w:rsidR="003C4FBD" w:rsidRPr="00826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36"/>
                          </w:trPr>
                          <w:tc>
                            <w:tcPr>
                              <w:tcW w:w="365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100"/>
                                <w:widowControl/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</w:pPr>
                              <w:r w:rsidRPr="002A5FC6"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  <w:t>Снова в саночки садись,</w:t>
                              </w:r>
                            </w:p>
                          </w:tc>
                          <w:tc>
                            <w:tcPr>
                              <w:tcW w:w="32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3C4FBD" w:rsidRPr="00826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7"/>
                          </w:trPr>
                          <w:tc>
                            <w:tcPr>
                              <w:tcW w:w="365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2A5FC6" w:rsidRDefault="003C4FBD">
                              <w:pPr>
                                <w:pStyle w:val="Style100"/>
                                <w:widowControl/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</w:pPr>
                              <w:r w:rsidRPr="002A5FC6">
                                <w:rPr>
                                  <w:rStyle w:val="FontStyle149"/>
                                  <w:sz w:val="24"/>
                                  <w:szCs w:val="24"/>
                                </w:rPr>
                                <w:t>С горки весело катись.</w:t>
                              </w:r>
                            </w:p>
                          </w:tc>
                          <w:tc>
                            <w:tcPr>
                              <w:tcW w:w="32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C4FBD" w:rsidRPr="00826B72" w:rsidRDefault="003C4FBD">
                              <w:pPr>
                                <w:pStyle w:val="Style6"/>
                                <w:widowControl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8" o:spid="_x0000_s1032" type="#_x0000_t202" style="position:absolute;left:480;top:2798;width:466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3C4FBD" w:rsidRPr="00826B72" w:rsidRDefault="003C4FBD" w:rsidP="003C4FBD">
                        <w:pPr>
                          <w:pStyle w:val="Style38"/>
                          <w:widowControl/>
                          <w:spacing w:line="240" w:lineRule="auto"/>
                          <w:ind w:firstLine="0"/>
                          <w:jc w:val="left"/>
                          <w:rPr>
                            <w:rStyle w:val="FontStyle144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A5FC6">
                          <w:rPr>
                            <w:rStyle w:val="FontStyle144"/>
                            <w:sz w:val="22"/>
                            <w:szCs w:val="22"/>
                          </w:rPr>
                          <w:t>Воспитатель выкладывает на фланелеграфе</w:t>
                        </w:r>
                        <w:r w:rsidRPr="00826B72">
                          <w:rPr>
                            <w:rStyle w:val="FontStyle144"/>
                            <w:rFonts w:ascii="Arial" w:hAnsi="Arial" w:cs="Arial"/>
                            <w:sz w:val="22"/>
                            <w:szCs w:val="22"/>
                          </w:rPr>
                          <w:t xml:space="preserve"> елку.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блестят на ней игрушки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светится звезда,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для птиц кормушки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повесили туда!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70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9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(Прикрепляет к елке изображение кормушки.)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Птички прилетели к кормушке, стали зернышки клевать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благодарить за угощение. Ребята, скажите мне, какие птички прилетели.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птиц.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движениями «Птичка» Т. Попатенко (с. 50)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269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Прилетают птичьи стаи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на елку в зимний сад,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саду не умолкая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звенят.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27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поют, как колокольчики. Погремушки им отвечают.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«Тихие и громкие погремушки» (с. 50)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про елку в саду лесные звери и тоже пришли к ней.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«Лесные гости» (с. 49)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Птички рады гостям. Только кошку они не хотят привечать, потому что она часто охотится на птичек.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«Кошка и птички»</w:t>
      </w:r>
    </w:p>
    <w:p w:rsidR="003C4FBD" w:rsidRPr="003C4FBD" w:rsidRDefault="003C4FBD" w:rsidP="003C4FBD">
      <w:pPr>
        <w:autoSpaceDE w:val="0"/>
        <w:autoSpaceDN w:val="0"/>
        <w:adjustRightInd w:val="0"/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6"/>
        <w:gridCol w:w="349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Мяу-мяу, ходит кошка,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Воспитатель с игрушкой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Мяу-мяу, по дорожке.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кошкой ходит по залу.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Дети-«птички» сидят на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местах.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сугробом сидит,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«Кошка» садится в уголок.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птичек сторожит.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прилетели,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«Птички летают» (бегают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 на дорожку,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врассыпную, взмахивая ру-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ками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Клювами стучали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Приседают и стучат паль-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клевали крошки.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чиками по полу.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Улетайте с дорожки,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Грозят пальчиком.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 кошки!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Дети-«птички» убегают от кошки на свои места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киска! Хотела птичек поймать! Мы с вами еще к птичьей елке придем. А теперь нам пора домой. Садитесь на саночки. Поехали!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парами, образуя саночки, и уходят из зала.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0" w:right="2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1930" w:right="20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19 МОРОЗ И ПТИЧКИ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Иллюстрации: дети катаются на санках, звери зимой, птицы зимой; игрушка кошка.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зима. На улице холодно. Сильные морозы на дворе. А ребятишки мороза не боятся. Когда на улице очень холодно, они дома в тепле сидят да над морозом потешаются.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с движениями «Дед Мороз» (см. приложение, с. 115)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мороз отпустит — детишки уже на санках с гор катаются, смеются, веселятся, мороза не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боятся.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(Показывает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иллюстрацию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детей,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катающихся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vertAlign w:val="subscript"/>
          <w:lang w:eastAsia="ru-RU"/>
        </w:rPr>
        <w:t>н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а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санках.)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«Санки» (с. 52)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Лесным зверям мороз тоже не страшен — у них есть теплая меховая шуба.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(Показывает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иллюстрацию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«Звери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зимой».)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мороз через шубу пробраться, как ни старается, а заморозить зверей не получается. Звери тоже над морозом смеются, на свои ноги надеются: всегда убежать от холода могут.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«Лесные гости» (с. 49)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Птицам в мороз плохо: нет у них теплого меха, чтобы согреться, нет жучков-червячков, чтобы покушать.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(Показывает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иллюстрацию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«Птицы,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зимой».)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Надо птицам помогать.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птицы! Как холодно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им!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ли мы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Беззащитным таким?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надо кормить,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будет легко Пережить холода.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794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Е.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Благинина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сейчас к нашему окошку прилетела птичка-синичка.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Желтая птичка стучится в окошко,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Птичка с дорожки устала немножко.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леса дальнего к нам прилетела,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Сильно озябла и есть захотела.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Девочка-крошка открыла окошко,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Сыплет с ладошки крошки лепешки.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лепешке много тепла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внучке ее испекла.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4080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Д.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«Лепешки»</w:t>
      </w:r>
    </w:p>
    <w:p w:rsidR="003C4FBD" w:rsidRPr="003C4FBD" w:rsidRDefault="003C4FBD" w:rsidP="003C4FBD">
      <w:pPr>
        <w:tabs>
          <w:tab w:val="left" w:pos="335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1"/>
        <w:gridCol w:w="3725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Тешки-тетешки!</w:t>
            </w: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Пекла баба лепешки,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Медом поливала,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«Пекут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пирожки»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(то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одна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,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то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другая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рука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сверху)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Потирают ладони друг 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друга круговыми движениями.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Маком посыпала,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Показывают пальцами, как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сыплют мак.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Деточкам давала.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Протягивают руки вперед,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6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развернув ладони вверх.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1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добрая внучке сказала: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«Надо всегда поделиться с друзьями!»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Крошки последние падают в снег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лепешки хватит на всех.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26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Д. 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«Птичка» (с. 50)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Угощают ребята птичек хлебными крошками и зернышками и предостерегают: «Берегитесь, кошки! Она у нас за птичками охотится!» Вот и кошка появилась.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игрушку кошку и ведет с ней диалог: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adjustRightInd w:val="0"/>
        <w:spacing w:before="125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кошка! Хочешь пышку?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 Лучше дайте мышку!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кошка! Хочешь кашки?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 Мне по вкусу пташки!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05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Усачев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«Кошка и птички» (с. 54)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поймала кошка птичек, ушла недовольная. А дети повесили на дерево около детского сада кормушку и каждый день на прогулке кормили птичек. Теперь птицам мороз тоже не страшен. Видит Мороз, что никто его не боится, и не стал так сильно морозить, не стал ледяного холоду напускать. Еще один месяц пройдет, и весна настанет.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448" w:right="2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448" w:right="2491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20 </w:t>
      </w:r>
      <w:r w:rsidRPr="003C4FB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танюшка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Иллюстрации: девочка сидит на кроватке, катается на горке на санках, кормит у окошка голубей; погремушки для каждого ребенка; игрушка кошка; запись колыбельной мелодии-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дедушки, у бабушки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внучка Танюшка.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просыпалась,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сразу улыбалась.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иллюстрацию девочки, сидящей на кровати.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«Потягушечки»</w:t>
      </w:r>
    </w:p>
    <w:p w:rsidR="003C4FBD" w:rsidRPr="003C4FBD" w:rsidRDefault="003C4FBD" w:rsidP="003C4FBD">
      <w:p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349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Потягу-тягунюшки,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разводят руки в сто-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Порасту-растунюшки.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роны, поднимают вверх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встают на носки.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Ножки-ходунюшки,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Топают ножками.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Ручки-хватунюшки,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Сжимают и разжимают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пальцы рук.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Ротик-говорунюшки: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Прикасаются ладонями ко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Ля-ля-ля...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рту.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Л. Яхнин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ind w:left="27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3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Ладушки-ладушки,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3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Печет лепешки бабушка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3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завтрак милой Танюшке.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64" w:firstLine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«Лепешки» (с. 55)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64" w:firstLine="87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Танюшка поела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стульчик села: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мои игрушки,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Игрушки-погремушки?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40" w:firstLine="5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«Тихие и громкие погремушки» (с. 50)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40" w:firstLine="51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Танечка, гулять пора.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дворе нас ждет игра.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улице мороз,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Отморозить можно нос.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Теплее одевайся,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собирайся.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39" w:right="1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«Дед Мороз» (см. приложение, с. 115)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иллюстрацию «Дети катаются на cai ках с горки».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93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Покатились санки вниз.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Крепче, Танечка, держись,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смотри, не упади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канавка впереди.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«Санки» (с. 52)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30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Видит, Танюшка,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Летает пичужка.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Подлетел к ней голубь.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 голубь с неба,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голубь корку хлеба: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крошек! Есть хочу...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 вам не прилечу!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17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Усачев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Танюшки с собой хлеба нет. Голубь обиделся и улетел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Стихотворение с движениями «Леталочка»</w:t>
      </w:r>
    </w:p>
    <w:p w:rsidR="003C4FBD" w:rsidRPr="003C4FBD" w:rsidRDefault="003C4FBD" w:rsidP="003C4FBD">
      <w:pPr>
        <w:autoSpaceDE w:val="0"/>
        <w:autoSpaceDN w:val="0"/>
        <w:adjustRightInd w:val="0"/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4"/>
        <w:gridCol w:w="3422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Тюшки, тютюшки,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Хлопают в ладоши.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горе пичужки.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Поднимают вверх руки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машут кистями.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гору Танюшка —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Ходят на месте.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Ух-ух-ух!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нее пичужка —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Взмахивают кистями рук.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Фыр-фыр-фыр,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Улетела!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Убегают на места.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09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Л. Яхнин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Танюшка домой, раскрыла окошко, позвала голубей.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иллюстрацию «Девочки кормит голубей».)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Гули-гули-гули-гули...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 кормит голубей.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Стаи легкие вспорхнули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1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летят навстречу 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Гули-гули-гули-гули...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сыплет им пшено.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 w:right="1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вертится на стуле,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 w:right="1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выпустить в окно.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02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78" w:firstLine="8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с движениями «Птичка» (с. 50)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78" w:firstLine="83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93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окошко распахнули,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93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 кошка на карниз.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93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Гули-гули-гули-гули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93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 синее взвились.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93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Гули-гули-гули-гули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193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 ловко обманули.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04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59" w:firstLine="1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«Кошка и птички» (с. 54)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59" w:firstLine="120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1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Птичек Таня накормила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1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покушала сама,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1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легла в кроватку.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1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Тане спать пора.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ковер, закрывают глаза и отдыхают под запись «Колыбельной». Воспитатель рассказывает на фоне музыки.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Выплыл месяц. Спать пора...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ложатся до утра.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детки в спаленке,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 — на завалинке,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Птичка — в мягоньком гнезде,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сонная — в воде.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Закрывают очи.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8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— спокойной ночи!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571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Хесин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20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34" w:after="0" w:line="240" w:lineRule="auto"/>
        <w:ind w:left="1982" w:right="20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21 ВКУСНАЯ КАША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кукла, гусь, цыплята, птичка, собака, кошка; Школьные кровать, стол с посудой, платье и туфли., воспитатель показывает куклу, лежащую в кроватке.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Потягушки-потягушки,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Танюшка.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3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«Потягушечки» (с. 57)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Танюшка поднимается,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Умывается, одевается.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«Плескалочка»</w:t>
      </w:r>
    </w:p>
    <w:p w:rsidR="003C4FBD" w:rsidRPr="003C4FBD" w:rsidRDefault="003C4FBD" w:rsidP="003C4FBD">
      <w:pPr>
        <w:autoSpaceDE w:val="0"/>
        <w:autoSpaceDN w:val="0"/>
        <w:adjustRightInd w:val="0"/>
        <w:spacing w:after="7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3778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Лейся вниз,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проводят ладонями по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текучая.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телу от головы до ног.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тянись,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Поднимают руки и тянут-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 растучее.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ся вверх, вставая на носки.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Смывайся, беда,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Проводят ладонями по лицу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 гуся вода.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сверху вниз.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Л. Яхнин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одевает куклу.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что бабушка сварила Танюшке на завтрак.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(Усаживает куклу за стол, ставит блюдо с лепешками и тарелку с кашей.)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лепешек напекла и каши наварила.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«Лепешки» (с. 55)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32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lastRenderedPageBreak/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2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Каша из гречки.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2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варилась?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2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2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Сварилась, упрела,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2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Танечка ела,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2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Кашу хвалила,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2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разделила...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26" w:right="201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«Варись, варись, кашка»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109" w:right="10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Е. Туманян (сборник «Музыка в раннем детстве», с. 12)</w:t>
      </w:r>
    </w:p>
    <w:p w:rsidR="003C4FBD" w:rsidRPr="003C4FBD" w:rsidRDefault="003C4FBD" w:rsidP="003C4FBD">
      <w:pPr>
        <w:autoSpaceDE w:val="0"/>
        <w:autoSpaceDN w:val="0"/>
        <w:adjustRightInd w:val="0"/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"/>
        <w:gridCol w:w="3029"/>
        <w:gridCol w:w="4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Варись, варись, кашка,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Водят указательным 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паль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голубенькой чашке,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цем по ладошке другой руки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Варись поскорее,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( «варят кашку»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Булькай веселее!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Сжимают и разжимают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пальцы и произносят: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«Буль! Буль!..»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Варись, кашка, сладка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«Варят кашку».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 густого молока,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густого молока,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3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крупки...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(Говорком.)</w:t>
            </w:r>
          </w:p>
        </w:tc>
        <w:tc>
          <w:tcPr>
            <w:tcW w:w="3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Грозят пальцем.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того, кто кашку съест,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Вырастут все зубки!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Щелкают зубами.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А. Рождественская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действие сопровождается показом игрушек.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44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12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Прилетела птичка,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12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синичка,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12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Кашки поела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12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дальше полетела.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«Птичка» Т. Попатенко (с. 50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432" w:firstLine="2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Стихотворение с движениями «Леталочка» (с. 58)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432" w:firstLine="22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9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желтые цыплятки,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9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ребятки,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9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 хотят,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093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пищат.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29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пищат цыплятки?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отвечают: </w:t>
      </w:r>
      <w:r w:rsidRPr="003C4FB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«Пи-пи-пи...»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Танюшка цыплят кашу кушать.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гусь на дорожке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каши хоть ложку.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Поклевал гусь гречки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поплыл по речке.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«Гусь»</w:t>
      </w:r>
    </w:p>
    <w:p w:rsidR="003C4FBD" w:rsidRPr="003C4FBD" w:rsidRDefault="003C4FBD" w:rsidP="003C4FBD">
      <w:pPr>
        <w:autoSpaceDE w:val="0"/>
        <w:autoSpaceDN w:val="0"/>
        <w:adjustRightInd w:val="0"/>
        <w:spacing w:after="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3062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Глубины я не боюсь! —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Идут друг за другом, пере-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валиваясь с боку на бок.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Крикнул гордо серый гусь. —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Руки опущены, ладони пер-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плыву, как пароход!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пендикулярны корпусу.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кто со мной? Вперед!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Га-га-га!..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Останавливаются и кри-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51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А. Аблоухова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чат, взмахивая руками.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31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собачка прибежала,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Хвостиком повиляла: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Жучке кашки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голубенькой чашке.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382" w:right="12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«Собачка» М. Раухвергера (сборник «Музыка в детском саду. Первая младшая группа», с. 77)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33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пришла собачка,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Умная собачка,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детками играет,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громко лает!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16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Гав! Гав!..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1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Н. Комиссарова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21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кашки киске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21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голубенькой миске.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21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Киска кашку всю слизала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21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птичкой побежала.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«Кошка и птички» (с. 54)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21" w:right="16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02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Танюшка угостила.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02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Досталось по ложке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02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Гусям на дорожке,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Цыплятам в лукошке,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Синицам в окошке.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Хватило по ложке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Собаке и кошке,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Таня доела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282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крошки!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142" w:right="22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«Тихо — громко» Е. Тиличеевой (сборник «Музыка в детском саду. Первая младшая группа», с. 19)</w:t>
      </w:r>
    </w:p>
    <w:p w:rsidR="003C4FBD" w:rsidRPr="003C4FBD" w:rsidRDefault="003C4FBD" w:rsidP="003C4FBD">
      <w:pPr>
        <w:autoSpaceDE w:val="0"/>
        <w:autoSpaceDN w:val="0"/>
        <w:adjustRightInd w:val="0"/>
        <w:spacing w:after="1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4330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ребяток ручки хлопают,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Тихо хлопают в ладоши.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Тихо-тихо ручки хлопают.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Громче хлопают,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Громко хлопают.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хлопают,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хлопают,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хлопают!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ребяток ножки топают,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Тихо топают ногами.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Тихо-тихо ножки топают.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Громче топают,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Громко топают.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топают,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топают,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топают!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03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Ю. Островский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78" w:right="26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478" w:right="26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22 АЛЕНУШКА И ЛОШАДКА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ind w:right="1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right="1142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кукла-малышка, цыпленок, птичка, лошадка-качалка; игрушечные коляска, тазик, полотенце, стол, тарелка с оладышками, голубая чашка, ложка.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45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сопровождается показом игрушек. Воспитатель показывает куклу-малышку в коляске.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4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896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нас есть девочка,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896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Звать ее Аленушка.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896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Девочка-припевочка,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896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 головушка.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«уа-уа»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все ее слова.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1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Благинина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«Наша дочка»</w:t>
      </w:r>
    </w:p>
    <w:p w:rsidR="003C4FBD" w:rsidRPr="003C4FBD" w:rsidRDefault="003C4FBD" w:rsidP="003C4FBD">
      <w:pPr>
        <w:autoSpaceDE w:val="0"/>
        <w:autoSpaceDN w:val="0"/>
        <w:adjustRightInd w:val="0"/>
        <w:spacing w:after="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329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нашей дочки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Поглаживают ладонями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 щечки.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щечки.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нашей птички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Проводят пальчиками по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реснички.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верхним векам.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нашей крошки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Поглаживают колени.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Тепленькие ножки.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нашей лапки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Сжимают и разжимают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Ноготки-царапки.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пальцы.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lastRenderedPageBreak/>
              <w:t>Е. Благинина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ind w:left="32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2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проснется солнышко,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2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Встанет и Аленушка,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2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Потянется-потянется,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21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Маленькой не останется.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4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«Потягушечки» (с. 57)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Аленка просыпается,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Аленка умывается.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(Умывает из тазика куклу.)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Теплую водичку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Льем на нашу птичку.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 гуся вода,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Аленушки худоба!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Благинина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3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«Плескалочка» (с. 60)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35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4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Ладушки, ладушки,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4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Испечем оладушки,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4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Испечем оладушки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45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нашей лапушки.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3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«Лепешки» (с. 55)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50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050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сами поедим,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050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цыпляток угостим.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66" w:firstLine="7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игра «Цыпа-цыпа» (с. 61)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66" w:firstLine="75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13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Воробушки прилетели,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13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Оладушки съели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213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дальше полетели.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«Леталочка» (с. 58)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11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Приехала однажды к Аленушке в гости лошадка.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Каляда-калядка,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Ехала лошадка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вороною холкой,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Золотою челкой,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13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благородная,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13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очень уж голодная!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13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бьют копыта: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13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аппетита!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45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Кушак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Покажем, как лошадка скакала.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«Еду к бабе, к деду»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8"/>
        <w:gridCol w:w="3202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Еду-еду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Ходят шагом, высоко подни-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бабе, к деду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мая колени.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лошадке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красной шапке,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ровной дорожке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Прыгают на одной ножке.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ножке,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рваном лапоточке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Ходят топающим шагом.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рытвинам, по кочкам,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прямо и прямо,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Прямой галоп.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вдруг... в яму!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</w:t>
            </w: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Ух!..</w:t>
            </w:r>
          </w:p>
        </w:tc>
        <w:tc>
          <w:tcPr>
            <w:tcW w:w="32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Приседают.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Русская народная потешка</w:t>
            </w:r>
          </w:p>
        </w:tc>
        <w:tc>
          <w:tcPr>
            <w:tcW w:w="32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47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126" w:right="1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Прискакала к Лене нашей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126" w:right="1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Попросила каши.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1627"/>
        <w:jc w:val="righ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Кушак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дети, сварим кашу для лошадки.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«Варись, варись, кашка» (с. 60)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9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1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лошадка: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не жмурься,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ложку возьми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себя и меня покорми: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Аленке — ложечка,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немножечко!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Аленке — ложечка,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немножечко!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(Кормит лошадку.)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Приятного аппетита!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Приятного аппетита!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аппетита!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2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Кушак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 сама кашки поела и лошадку накормила. I хлопала Аленка, радуется, что лошадка теперь сыта.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«Тихо — громко» (с. 63)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Сытая лошадка стала детей катать.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43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Лошадка может звонко ржать,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43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Упрямо гривой машет,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43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вожжи трудно удержать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43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лошадку нашу.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2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576" w:firstLine="93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«Прокати, лошадка, нас!» В. Агафонникова и К. Козыревой (сборник «Музыка в детском саду. Первая младшая группа», с. 113)</w:t>
      </w:r>
    </w:p>
    <w:p w:rsidR="003C4FBD" w:rsidRPr="003C4FBD" w:rsidRDefault="003C4FBD" w:rsidP="003C4FBD">
      <w:pPr>
        <w:autoSpaceDE w:val="0"/>
        <w:autoSpaceDN w:val="0"/>
        <w:adjustRightInd w:val="0"/>
        <w:spacing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8"/>
        <w:gridCol w:w="2947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Цок-цок, цок-цок, цок-цок-цок!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Воспитатель показывает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лошадка, серый бок.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детям лошадку-качалку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копытцем постучу,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поет песню.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хочешь, прокачу!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Ванюша (Сережа,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Названный ребенок подхо-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Полина...) подойди,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дит и садится на лошади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меня ты погляди!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копытцем постучу,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хочешь, прокачу!</w:t>
            </w: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Ребенок раскачивается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поедем по полям,</w:t>
            </w:r>
          </w:p>
        </w:tc>
        <w:tc>
          <w:tcPr>
            <w:tcW w:w="294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лугам и по лесам!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лошадке, а остальные deft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копытцем постучу,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прищелкивают языком </w:t>
            </w: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тебя умчу!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(цокают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09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И. Михайлова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Покатала лошадка ребяток и ускакала домой. Попрощаемся с ней.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(Говорит вместе с детьми.)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лошадка!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405" w:righ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2405" w:right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23 ЛОШАДКА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кукла, лошадка-качалка; голубая чашка, ведерко, «трава»; флажки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7"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куклу.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Жила-была девочка, такая хорошая, такая пригожая.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«Наша дочка» (с. 64)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просыпалась, поднималась, потягивалась.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«Потягушечки» (с. 57)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девочки была подружка лошадка. Как захочет девочка лошадку увидеть, захлопает в ладоши, лошадка услышит и прибегает к ней. Давайте и мы, ребята, похлопаем.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45" w:right="1210" w:firstLine="12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«Тихо — громко» (с. 63)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245" w:right="1210" w:firstLine="12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лошадку-качалку.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Лошадка храпит, ушами прядет, глазами поводит, удила грызет, шею, словно лебедь, гнет, копытом землю роет. Грива на шее волной, сзади хвост трубой, меж ушей — челка, на ногах — щетка, шерсть серебром отливает. Во рту удила, на спине седло, стремена золотые, подковки стальные.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(К. Ушинский.)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Покатай нас, лошадка!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«Прокати, лошадка, нас!» (с. 66)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firstLine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 умеет скакать, как лошадка. Она Других ребят научила так бегать.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Прыг-скок! Прыг да скок!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89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Поскакал сынок!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 прямо, прямо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Ускакал сынок от мамы.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калитки доскакал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обратно прибежал: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44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М.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Дружинина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«Еду к бабе, к деду» (с. 65)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Лошадка набегается, устанет, и ребята наиграются, тоже устанут. Значит, надо хорошо покушать, Для ребят вкусную кашу сварят.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«Варись, варись, кашка» (с. 60)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Лошадку накормят травкой, напоят водичкой.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214"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«Игра с лошадкой» И. Кишко (сборник «Учите детей петь», с. 41)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сопровождает действие показом.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Накормлю лошадку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Свежею травою,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Напою лошадку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Чистою водою.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достану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Вожжи с бубенцами,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Запрягу лошадку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поеду к маме.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иди, лошадка,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Выше, выше ножки.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тобой поедем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по дорожке!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2" w:right="2016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Н.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Кукловская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Лошадка поест и поедет за подаркам</w:t>
      </w:r>
      <w:r w:rsidRPr="003C4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ребят. Что привезла нам лошадка?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Флажки разноцветные.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(Показывает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флажки,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дети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назы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вают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их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цвет.)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 на солнышке флажок,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198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я огонь зажег.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3998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А. </w:t>
      </w:r>
      <w:r w:rsidRPr="003C4F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Барто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флажки возьмем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4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веселый пляс начнем.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74" w:firstLine="5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с флажками (см. приложение, с. 116)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74"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лошадка, за флажки!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320" w:right="13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«Лошадка» М. Раухвергера (сборник «Музыка в детском саду. Первая младшая группа», с. 27)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69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люблю свою лошадку,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Причешу ей шерстку гладко,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Гребешком приглажу хвостик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верхом поеду в гости.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Барто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прямым галопом уходят из зала.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7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26" w:after="0" w:line="240" w:lineRule="auto"/>
        <w:ind w:left="1709" w:right="17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24 КАПРИЗНАЯ ВНУЧКА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девочка, бабушка, воробей, цыпленок, пес, кот, мышка; флажки для каждого ребенка.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4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выкладывает на фланелеграфе изображения героев рассказа.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мамочки и папочки была дочка Аленушка.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«Наша дочка» (с. 64)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девочка была хороша, но очень плохо ела. Утром встанет Аленка, умоется.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«Плескалочка» (с. 60)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firstLine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Сядет за стол, мама ей оладушки поставит:</w:t>
      </w:r>
      <w:r w:rsidRPr="003C4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: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«Кушай, доченька!» А Алена: «Не хочу оладьев! Пусть воробушки едят!»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74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«Еду к бабе, к деду» (с. 65)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749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ты, чей, лесной ручей?</w:t>
      </w:r>
    </w:p>
    <w:p w:rsidR="003C4FBD" w:rsidRPr="003C4FBD" w:rsidRDefault="003C4FBD" w:rsidP="003C4FB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Ничей!</w:t>
      </w:r>
    </w:p>
    <w:p w:rsidR="003C4FBD" w:rsidRPr="003C4FBD" w:rsidRDefault="003C4FBD" w:rsidP="003C4FB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откуда ж ты, ручей?</w:t>
      </w:r>
    </w:p>
    <w:p w:rsidR="003C4FBD" w:rsidRPr="003C4FBD" w:rsidRDefault="003C4FBD" w:rsidP="003C4FB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ключей!</w:t>
      </w:r>
    </w:p>
    <w:p w:rsidR="003C4FBD" w:rsidRPr="003C4FBD" w:rsidRDefault="003C4FBD" w:rsidP="003C4FB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чьи же ключи?</w:t>
      </w:r>
    </w:p>
    <w:p w:rsidR="003C4FBD" w:rsidRPr="003C4FBD" w:rsidRDefault="003C4FBD" w:rsidP="003C4FB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Ничьи!</w:t>
      </w:r>
    </w:p>
    <w:p w:rsidR="003C4FBD" w:rsidRPr="003C4FBD" w:rsidRDefault="003C4FBD" w:rsidP="003C4FBD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before="5"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березка у ручья?</w:t>
      </w:r>
    </w:p>
    <w:p w:rsidR="003C4FBD" w:rsidRPr="003C4FBD" w:rsidRDefault="003C4FBD" w:rsidP="003C4FBD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Ничья!</w:t>
      </w:r>
    </w:p>
    <w:p w:rsidR="003C4FBD" w:rsidRPr="003C4FBD" w:rsidRDefault="003C4FBD" w:rsidP="003C4FBD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before="10"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девочка-лапушка?</w:t>
      </w:r>
    </w:p>
    <w:p w:rsidR="003C4FBD" w:rsidRPr="003C4FBD" w:rsidRDefault="003C4FBD" w:rsidP="003C4FBD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мамина, папина и бабушкина!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73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О. Бедарев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4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бабушка» Е. Тиличеевой, (сборник «Праздники в детском саду», с. 235)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поет, дети в проигрыше хлопают в ладоши.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68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наша бабушка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68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поиграть,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68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наша бабушка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680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распевать.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80" w:right="1210" w:firstLine="15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Проигрыш.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80" w:right="1210" w:firstLine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наша бабушка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680" w:right="1210" w:firstLine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и смех,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41" w:right="2822" w:hanging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 а пляшет бабушка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41" w:right="2822" w:hanging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лучше всех!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41" w:right="2822" w:hanging="44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Проигрыш.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Островский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наварила для внученьки каши.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ind w:left="1656" w:right="23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«Варись, варись, кашка» (с. 60)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Аленка кашу есть не стала, отдала цыплятам.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«Цыпа-цыпа» (с. 61)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02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очень рассердилась, затопала ногами, захлопала в ладоши.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461" w:right="2016" w:firstLine="1277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«Тихо — громко» (с. 63)</w:t>
      </w: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461" w:right="2016" w:firstLine="1277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«Хозяйка сегодня грозна.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 добру!»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Почувствовал пес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213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 в конуру.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Г. Кружков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ind w:left="1008" w:right="16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«Бобик» Т. Попатенко (сборник «Песни для детского сада», с. 25)</w:t>
      </w:r>
    </w:p>
    <w:p w:rsidR="003C4FBD" w:rsidRPr="003C4FBD" w:rsidRDefault="003C4FBD" w:rsidP="003C4FBD">
      <w:pPr>
        <w:autoSpaceDE w:val="0"/>
        <w:autoSpaceDN w:val="0"/>
        <w:adjustRightInd w:val="0"/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5"/>
        <w:gridCol w:w="393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наш Бобик, славный пес!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Протягивают ладошки впе-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ред.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Гав! Гав!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Делают хватательные дви-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лобик, черный нос!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жения руками.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Прикасаются ладонью ко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Гав! Гав!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лбу, к носу.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Делают хватательные дви-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Бобик, Бобик, лапку дай!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жения руками.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Вытягивают одну руку впе-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Гав! Гав!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ред, развернув ладонь вверх.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Делают хватательные дви-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 на коврик и не лай!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жения руками.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Грозят пальцем.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Тс-с...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Прикладывают палец к гу-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22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Н. Найденова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бам.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«Подальше, мой милый,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Держись от собак!»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себе кот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махнул на чердак.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«Коты — это скверно,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уходить!»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Подумала мышь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7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сквозь щелочку — фить!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1637"/>
        <w:jc w:val="righ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Г. Кружков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«На крыше»</w:t>
      </w:r>
    </w:p>
    <w:p w:rsidR="003C4FBD" w:rsidRPr="003C4FBD" w:rsidRDefault="003C4FBD" w:rsidP="003C4FBD">
      <w:pPr>
        <w:autoSpaceDE w:val="0"/>
        <w:autoSpaceDN w:val="0"/>
        <w:adjustRightInd w:val="0"/>
        <w:spacing w:after="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32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кот залез на крышу.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«Пробегают» пальцами от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там сидели мыши.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коленок до макушки.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увидели кота,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Разбежались кто куда.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Быстро «пробегают» паль-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цами вниз от макушки до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колен.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31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«Ой! Мышка! Спасите меня!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Караул!» — Вскричала хозяйка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влезла на стул.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821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Г. Кружков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испугалась мышки и так громко завизжала, что Аленка с испугу взяла ложку и стала есть кашу.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Ложку каши за бабулю,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Ложку каши за дедулю,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мамулю, за папулю,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сеструлю, за братулю,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щенка и за котенка,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индюшку, за утенка,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Кашу кушает Аленка!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кого бы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еще бы?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1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Г. Лагздынь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ей так понравилась, что теперь Аленка всегда ее ест и не капризничает. У тех детей, которые не капризничают, всегда много друзей. С друзьями приятно поиграть.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«Танец с флажками» (см. приложение, с. 116)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25 ХОЗЯЮШКА по мотивам русской народной потешки</w:t>
      </w:r>
    </w:p>
    <w:p w:rsidR="003C4FBD" w:rsidRPr="003C4FBD" w:rsidRDefault="003C4FBD" w:rsidP="003C4FBD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бабушка, собачка облизывает чашку, мышка собирает крошки, кот скребет когтями стол, курочка подметает, лошадка везет детей.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праздник мам и бабушек. Собрались внучата и поехали в гости к бабушке.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54" w:firstLine="7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«Еду к бабе, к деду» (с. 65)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54" w:firstLine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внучат встречает.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«Вот какая бабушка» (с. 70)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Бабушка-хозяюшка к празднику готовится.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Наша-то хозяюшка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Сметлива была,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 избе работушку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празднику дала: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Чашечку собачка моет язычком.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действие сопровождается выкладыванием персонажей на фланелеграфе.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8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«Собачка» И. Арсеева (сборник «Музыка в раннем детстве», с. 20)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собирает крошки под окном. Соберет мышка крошки и залезет на самую крышу.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 крыше» (с. 72)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столу котище лапою скребет.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45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Спрячет коготки в подушки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Широко расставляют паль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цы и сжимают их в кулак.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почешет лапкой ушко,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Гладят рукой ухо.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 попьет из миски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Делают из рук «миску»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подносят ее ко рту.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ласковая киска.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Гладят вики.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ind w:left="33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Половички курочка веничком метет,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устанет — зернышки клюет.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0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«Цыпа-цыпа» (с. 61)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33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1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 затопили,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1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Кашу сварили,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1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столику сели. 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1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поели.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3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с движениями «Варись, варись, кашка» (с. 60)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33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0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Скушали кашку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0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вымыть чашку?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0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в кадушке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06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Воды-то ни кружки!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лошадку, чтобы она отвезла нас на речку.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350" w:firstLine="5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«Лошадка» М. Раухвергера (сборник «Музыка в детском саду. Первая младшая группа», с. 27)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32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реке припустили,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Чашку помыли,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Часок полежали,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Домой прибежали,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Оладьи есть стали,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столику сели,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поели!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«Оладушки» (с. 70)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310" w:right="12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«Пирожок» Е. Тиличеевой (сборник «Учите детей петь», с. 45)</w:t>
      </w:r>
    </w:p>
    <w:p w:rsidR="003C4FBD" w:rsidRPr="003C4FBD" w:rsidRDefault="003C4FBD" w:rsidP="003C4FBD">
      <w:pPr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9"/>
        <w:gridCol w:w="3432"/>
        <w:gridCol w:w="45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Пирожок, пирожок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«Пекут пирожки» (то одна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Испекли мы сами,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рука сверху, то другая).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Пирожок, пирожок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Вытягивают руки вперед.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</w:rPr>
              <w:t>Мы</w:t>
            </w: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подарим маме.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Е. Шмакова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365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5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Любимую бабушку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5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поздравляем,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5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радости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5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мы желаем,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5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пляску веселую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5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«Раз-два!» (см. приложение, с. 118)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ребятам домой. Поедем на лошадке.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уходят из зала, двигаясь прямым галопом.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862" w:right="17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1862" w:right="17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26 КОТЕНОК И ЩЕНОК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бабушка, собака, щенок, кошка, котенок; маска собаки; запись колыбельной песни.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Поедем, ребята, к бабушке.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«Еду к бабе, к деду» (с. 65)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370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выкладывает на фланелеграфе картинку бабушки.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205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Внуков бабушка встречает,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left="205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Оладьями угощает.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«Оладушки» (с. 70)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Покушали дети оладьи и спели для бабушки песенку.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«Вот какая бабушка» (с. 70)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37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5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бабушка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5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 печет оладушки,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Сказку вечером расскажет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друзей своих покажет.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у нее такие — собака и кошка.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(Выкладывает на фланелеграфе картинки.)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дом охраняет.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«Собачка» (с. 73)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Собачка своего щенка учит слушаться хозяев и быть хорошим охранником.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(Выкладывает на фланелеграфе картинку.)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Лает весело щенок: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дом стерег!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 а мама отдыхала,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хвостиком махала!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16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М. Дружинина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«Бобик» (с. 71)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по ночам ловила мышей в кладовке, днем грелась на печке и точила коготки.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«Коготки» (с. 73)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котенок хотел быть похожим на маму-кошку.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(Выкладывает на фланелеграфе картинку.)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полез на крышу и стал высматривать мышей.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 крыше» (с. 72)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маленький щенок пошел прогуляться на лужайку около дома. Ярко светило весеннее солнышко, и звонко пели птицы, встречая весну.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3451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двору гулять пойду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всех птичек догоню.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залаю,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Птичек распугаю.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«Птички» убегают от «Бо-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Гав! Гав! Гав!..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бика».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на лужайку выскочил маленький котенок. Увидев щенка, котенок выгнул спину и зашипел.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произносят: «Ш-ш-ш...»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 залаял на котенка изо всех сил.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котенок со щенком набросились друг на друга и стали драться. Котенок пустил в ход свои острые коготки, а щенок старался укусить его зубами. На шум прибежали ребята, разняли драчунов и сказали: «Как вам не стыдно! Не надо драться, надо дружить!» Котенку и щенку стало стыдно за свое невоспитанное поведение. Они пожали друг другу лапы и решили жить в мире. Они даже с ребятами стали танцевать на лужайке.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«Раз-два!» (см. приложение, с. 118)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 пор котенок со щенком стали лучшими друзьями. Каждый день они гуляли вместе и играли. Вечером щенок провожал котенка до дома и всегда его чем-нибудь угощал.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(Показывает косточку.)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сегодня щенок угощает котенка?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3C4FBD" w:rsidRPr="003C4FBD" w:rsidRDefault="003C4FBD" w:rsidP="003C4FBD">
      <w:pPr>
        <w:tabs>
          <w:tab w:val="left" w:pos="2266"/>
        </w:tabs>
        <w:autoSpaceDE w:val="0"/>
        <w:autoSpaceDN w:val="0"/>
        <w:adjustRightInd w:val="0"/>
        <w:spacing w:before="125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Посмотри,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73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косточка красива!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73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принес тебе.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266"/>
        </w:tabs>
        <w:autoSpaceDE w:val="0"/>
        <w:autoSpaceDN w:val="0"/>
        <w:adjustRightInd w:val="0"/>
        <w:spacing w:before="5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266"/>
        </w:tabs>
        <w:autoSpaceDE w:val="0"/>
        <w:autoSpaceDN w:val="0"/>
        <w:adjustRightInd w:val="0"/>
        <w:spacing w:after="0" w:line="240" w:lineRule="auto"/>
        <w:ind w:left="1968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вдвоем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266"/>
        </w:tabs>
        <w:autoSpaceDE w:val="0"/>
        <w:autoSpaceDN w:val="0"/>
        <w:adjustRightInd w:val="0"/>
        <w:spacing w:after="0" w:line="240" w:lineRule="auto"/>
        <w:ind w:left="1968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Гуляли день-деньской...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266"/>
        </w:tabs>
        <w:autoSpaceDE w:val="0"/>
        <w:autoSpaceDN w:val="0"/>
        <w:adjustRightInd w:val="0"/>
        <w:spacing w:after="0" w:line="240" w:lineRule="auto"/>
        <w:ind w:left="1968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Грызи ее со мной!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61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М. Ясное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всегда делился со щенком молочком. Друзья вместе  лакали молоко. Вот так.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показывают, как лакают язычком молоко.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теперь с котенком дружим,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котенок этот нужен: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пушистой этой киски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Молочко бывает в миске.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55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3. Александрова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друзья ложились спать на мягкие подстилки.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ковер, закрывают глаза и расслабляются под запись колыбельной. Воспитатель говорит на фоне музыки.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Баю-баю, баю-бай,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собачка, не лай,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Белолапа, не скули,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Таню не буди.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Темна ноченька — не спится,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Танечка боится.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собачка, не лай,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Таню не пугай!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7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народная колыбельная песня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94" w:right="2016" w:firstLine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2194" w:right="2016" w:firstLine="22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27 ПРО СОБАЧКУ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собака, щенок, кошка; косточка-игрушка для собак; запись колыбельной песни.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собачку.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Жила-была собачка. Посмотрите, какая она.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собачку.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Шерстка у нее гладкая, ушки висят, глазки умные, хвостик маленький.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 разные извека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Служат в доме человека.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чужих они боятся,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 им одним остаться.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собака, не боюсь,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любого заступлюсь.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могу рычать, кусаться,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3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и подраться.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мне доверяет,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Охранять дом оставляет.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— вместе с ним грущу,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 что — отыщу.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отличный нюх.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сторож, я и друг!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74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lastRenderedPageBreak/>
        <w:t>Ю. Ватутин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 про собачку песню.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«Собачка» (с. 73)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59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Собачка добрая. У нее есть подруга — маленькая киска.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игрушечную кошку.)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моей подружки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Бархатные ушки,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Бант — огромный,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4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характер ровный.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9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Баушев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 часто точит коготки.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«Коготки» (с. 73)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firstLine="250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Кошечка старалась научить сына собачки — щенка Бобика — забираться на забор и дерево.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щенка.)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Лезь скорее, Бобик, к нам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5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забор!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ты увидишь сам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наш двор.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21" w:firstLine="228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С. Баушев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21" w:firstLine="2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 крыше» (с. 72)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ни у Бобика, ни у мамы-собачки не Получалось забираться на забор или крышу. Бобик всегда слушался собачку.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«Бобик» (с. 71)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маленького Бобика сегодня день рождения.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День рожденья у меня,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полгода плюс полдня.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Косточку погрызть люблю,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7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друзьями разделю.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76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С. Баушев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Покажем, как Бобик грызет косточку.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стучат зубками.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не знали, что можно подарить Бобику, и принесли ему в подарок книжку. «А ну-ка, Бобик, прочти, что в книжке написано!» Понюхал Бобик книжку.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прочь пошел.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мое, — говорит, — дело книги читать, я дом стерегу, по ночам не сплю, лаю, да воров и волков пугаю. Вот так!»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рычат и подражают собачьему лаю.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щенок, щенок Дозор,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Охраняет дом и двор.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зари до ночи темной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он с трубой подзорной.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77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«Еще я на охоту хожу, — сказал Бобик, зайку слежу, уточек ищу, поноску тащу, птичек гоняю — будет с меня и этого».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 К. Ушинскому.)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«Бобик и птички» (с. 76)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Собачка и щенок Бобик очень любили своих хозяев и всегда ждали, когда они придут домой.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Нам совсем немного надо,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Просто, чтобы ты был рядом.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хоть день простоять у дверей,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все-таки, ты приходи поскорей!</w:t>
      </w:r>
    </w:p>
    <w:p w:rsidR="003C4FBD" w:rsidRPr="003C4FBD" w:rsidRDefault="003C4FBD" w:rsidP="003C4FBD">
      <w:pPr>
        <w:autoSpaceDE w:val="0"/>
        <w:autoSpaceDN w:val="0"/>
        <w:adjustRightInd w:val="0"/>
        <w:spacing w:before="29" w:after="0" w:line="240" w:lineRule="auto"/>
        <w:ind w:left="426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Баушев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 хозяин домой, а собачка радуется, прыгает, пляшет перед ним.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«Раз-два!» (см. приложение, с. 118)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с собачкой ходит на прогулку, а вернувшись домой, моет собачке лапки.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 сами на прогулку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 надели тапочки.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теперь и мойте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5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уши, хвост и лапочки.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76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С. Баушев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Помоет хозяин собачку, и сам умоется перед сном.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«Плескалочка» (с. 60)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Настанет вечер, хозяин ляжет в кровать, и щенок заснет, а мама-собака будет дом сторожить, сон оберегать.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ковер, закрывают глаза и слушают колыбельную. Воспитатель рассказывает на фоне музыки.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Заря-заряница,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сестрица,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замыкает,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зажигает.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лес-то спит,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река-то спит,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сон у окон,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спать велит.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6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Русская народная колыбельная песня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16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28 ТАНЯ ПРОПАЛА по мотивам стихотворения 3. Александровой</w:t>
      </w:r>
    </w:p>
    <w:p w:rsidR="003C4FBD" w:rsidRPr="003C4FBD" w:rsidRDefault="003C4FBD" w:rsidP="003C4FBD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кукла, котик, утка, козлик, воробей, курица, свинка, песик.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88" w:right="282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куклу.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наша Танюшка,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девчушка.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проснется,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978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улыбнется.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«Наша дочка» (с. 64)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34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30" w:right="1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Ладушки-ладушки,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30" w:right="1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Напекли оладушки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30" w:right="1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нашей лапушки.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«Оладушки» (с. 70)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завтрака Танюшка куда-то пропала.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(Прячет куклу.)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30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Потерялась наша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30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Где искать ее мы станем?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действие сопровождается показом.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before="120" w:after="0" w:line="240" w:lineRule="auto"/>
        <w:ind w:left="2016" w:right="1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Котик, черные чулочки,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before="120" w:after="0" w:line="240" w:lineRule="auto"/>
        <w:ind w:left="2016" w:right="1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видел нашей дочки?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after="0" w:line="240" w:lineRule="auto"/>
        <w:ind w:left="2016" w:right="1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Мяу, не видал я Тани,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after="0" w:line="240" w:lineRule="auto"/>
        <w:ind w:left="2016" w:right="1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мышей ловил в чулане.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 стал точить свои коготки.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«Коготки» (с. 73)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33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before="139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Утка, серенькое брюшко,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before="139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знаешь, где Танюшка?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before="5" w:after="0" w:line="240" w:lineRule="auto"/>
        <w:ind w:left="201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Кря, не видела я Тани,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before="5" w:after="0" w:line="240" w:lineRule="auto"/>
        <w:ind w:left="201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утят вела с купанья.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326" w:firstLine="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уточек (см. приложение, с. 119)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326" w:firstLine="85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Козлик, остренькие рожки,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видел нашей крошки?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Ме-е!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прыгал на поляне,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314"/>
        </w:tabs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не видел вашей Тани.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9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«Ручеек-журчалочка» О. Боромыковой (сборник «Коррекция речи и движения» О. Боромыковой, с. 54)</w:t>
      </w:r>
    </w:p>
    <w:p w:rsidR="003C4FBD" w:rsidRPr="003C4FBD" w:rsidRDefault="003C4FBD" w:rsidP="003C4FBD">
      <w:pPr>
        <w:autoSpaceDE w:val="0"/>
        <w:autoSpaceDN w:val="0"/>
        <w:adjustRightInd w:val="0"/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7"/>
        <w:gridCol w:w="3467"/>
        <w:gridCol w:w="4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Ручеек-журчалочка,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Делают волнообразные дви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Пой, пой, пой!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жения кистями рук.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Завертелась палочка,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Вращают перед собой ука-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Стой, стой, стой!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зательные пальцы.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Козочка копытцами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Покачивают согнутыми ру-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Брык, брык, брык!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ками вправо-влево, кисти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опущены («копытца» ).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напиться бы,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Качают головой вправо-вле-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Прыг, прыг, прыг!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во.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Окунула мордочку,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Наклоняют голову вперед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Хлюп, хлюп, хлюп.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«пьют» из ладошек.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пастух на жердочку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Топают ногой.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Туп, туп, туп.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Имитируют игру на дудочке.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Достает он дудочку.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ой, ой!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Уходи-ка, козочка,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Грозят указательным паль-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домой!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цем.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Л. Квитко, О. Боромыкова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31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after="0" w:line="240" w:lineRule="auto"/>
        <w:ind w:left="1997" w:right="10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курица-пеструшка,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after="0" w:line="240" w:lineRule="auto"/>
        <w:ind w:left="1997" w:right="10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все-таки Танюшка?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5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Ко-о, копалась я в бурьяне,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5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не видно было Тани.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0" w:after="0" w:line="240" w:lineRule="auto"/>
        <w:ind w:right="10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«Цыпа-цыпа» (с. 61)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31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120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воробышек на ветке,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120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видал ли нашей детки?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after="0" w:line="240" w:lineRule="auto"/>
        <w:ind w:left="1997" w:right="10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Чик-чирик, я был в лесочке,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after="0" w:line="240" w:lineRule="auto"/>
        <w:ind w:left="1997" w:right="10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не видел вашей дочки.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«Бобик и птички» (с. 76)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32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120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Хрюшка, розовые ушки,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120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видела Танюшки?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5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Хрю! Спала я в холодочке, </w:t>
      </w:r>
    </w:p>
    <w:p w:rsidR="003C4FBD" w:rsidRPr="003C4FBD" w:rsidRDefault="003C4FBD" w:rsidP="003C4FBD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before="5" w:after="0" w:line="240" w:lineRule="auto"/>
        <w:ind w:lef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видала вашей дочки.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Хрюшка взяла мыло и пошла умываться.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свинки Мани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Спрятано в кармане?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Спрятано там мыльце,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умыть им рыльце.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7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65" w:right="1613" w:firstLine="141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«Плескалочка» (с. 60)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65" w:right="1613" w:firstLine="141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347"/>
        </w:tabs>
        <w:autoSpaceDE w:val="0"/>
        <w:autoSpaceDN w:val="0"/>
        <w:adjustRightInd w:val="0"/>
        <w:spacing w:after="0" w:line="240" w:lineRule="auto"/>
        <w:ind w:left="2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Бобик, беленькое ушко, 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347"/>
        </w:tabs>
        <w:autoSpaceDE w:val="0"/>
        <w:autoSpaceDN w:val="0"/>
        <w:adjustRightInd w:val="0"/>
        <w:spacing w:after="0" w:line="240" w:lineRule="auto"/>
        <w:ind w:left="2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знаешь, где Танюшка?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347"/>
        </w:tabs>
        <w:autoSpaceDE w:val="0"/>
        <w:autoSpaceDN w:val="0"/>
        <w:adjustRightInd w:val="0"/>
        <w:spacing w:after="0" w:line="240" w:lineRule="auto"/>
        <w:ind w:left="2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сейчас доем я кашу 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347"/>
        </w:tabs>
        <w:autoSpaceDE w:val="0"/>
        <w:autoSpaceDN w:val="0"/>
        <w:adjustRightInd w:val="0"/>
        <w:spacing w:after="0" w:line="240" w:lineRule="auto"/>
        <w:ind w:left="2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найду Танюшку нашу.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355" w:firstLine="9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с движениями «Бобик» (с. 71)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355" w:firstLine="946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следы пропавшей дочки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дорожке, на песочке,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это наша Таня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ярко-синем сарафане.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«Раз-два» (см. приложение, с. 118)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166" w:right="10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166" w:right="10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29 ВЕРНЫЕ ДРУЗЬЯ по стихотворению Н. Мигунова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кукла, петушок, кошка, собачка, утка, козочка, лошадка-качалка, зайка, белка, ежик; бубны и погремушки; маска петуха.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36" w:right="1152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сопровождается показом игрушек.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рождения Аленки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к девочке пришли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маленькой хозяйки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подарки принесли.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прибыл петушок: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главный я дружок.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 временем слежу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Аленушку бужу».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голосисто закукарекал.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прибаутка «Петушок»</w:t>
      </w:r>
    </w:p>
    <w:p w:rsidR="003C4FBD" w:rsidRPr="003C4FBD" w:rsidRDefault="003C4FBD" w:rsidP="003C4FBD">
      <w:pPr>
        <w:autoSpaceDE w:val="0"/>
        <w:autoSpaceDN w:val="0"/>
        <w:adjustRightInd w:val="0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74"/>
        <w:gridCol w:w="3291"/>
        <w:gridCol w:w="3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Петушок, петушок,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На стульчике сидит ребе-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гребешок,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нок и «спит», сложив руки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 головушка,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 щечку. Около него сто-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Щелкова бородушка.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ит ребенок-«петушок».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рано встаешь,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поют песню.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песни поешь,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Деткам спать не даешь?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Кукареку!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«Петушок» кукарекает,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спящий ребенок просыпает-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ся и убегает на свое место.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left="307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7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пороге серый котик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7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 свой хитрый ротик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7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Я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Алену охраняю,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87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Серых мышек прогоняю».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07" w:right="1267" w:firstLine="11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«На крыше» (с. 72)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07" w:right="1267" w:firstLine="1157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услышал это Бобик: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«Гав, я сторож у Аленки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поэтому, друзья,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друг — так это я!»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Бобик показал, как он слушается свою хозяйку и умеет гонять птиц.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 с движениями «Бобик» (с. 71)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«Бобик и птички» (с. 76)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307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«Кря-кря-кря, — сказала утка,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Помолчите-ка минутку.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Аленки есть друзья: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199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селезень да </w:t>
      </w: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я».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утиное семейство сплясало для именинницы.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02" w:firstLine="8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уточек (см. приложение, с. 119)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302" w:firstLine="859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пунцовой розочкой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Аленку козочка: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«Ме-е-е, к хозяйке я пришла,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она звала».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Козочка подарила розу Аленке и рассказала ей, как гуляла около ручейка.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«Ручеек-журчалочка» (с. 82)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33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заржал сердито конь: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«Нашу дружбу ты не тронь!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скажу я, не тая,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друг — так это я!»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покатал Аленушку.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322" w:firstLine="8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«Прокати, лошадка, нас» (с. 66) 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322" w:firstLine="88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Подошли лесные гости: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 о дружбе спорить бросьте.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Аленка тоже знает, 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любит, угощает.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зайка прыгал ловко,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Угостит его морковкой,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Рыжей белке даст орешки,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 ежика без спешки».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сыграли для Аленушки веселую мелодию.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307" w:firstLine="38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«Наш оркестр» (см. приложение, с. 121)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left="307" w:firstLine="38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Аленушка пришла: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«Всех вас в гости я звала.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серьезно вам скажу, Ч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8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 всеми я дружу».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Гости и Аленка стали плясать и веселиться.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«Раз-два» (см. приложение, с. 118)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6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221" w:after="0" w:line="240" w:lineRule="auto"/>
        <w:ind w:lef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30 ПРО ПЕТУШКА по мотивам русской народной потешки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петушок, бычок, утка, овечка, курица, кукла; бубны и погремушки; маска петуха.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детям петушка.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кто это? Дети отвечают.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утром раньше всех встает, всех будит. Говорят: «Петушок поет — рассвету весть подает». Наш петушок не хочет кричать: «Кукареку!»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действие сопровождается показом игрушек.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Петух-петушок,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гребешок,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Масляна головушка,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Шелкова бородушка,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воротах сидел,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 петь не хотел.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бычок,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002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петух — молчок.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 бычок, пошел искать того, с кем можно пободаться, и встретил другого бычка.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«Бычок»</w:t>
      </w:r>
    </w:p>
    <w:p w:rsidR="003C4FBD" w:rsidRPr="003C4FBD" w:rsidRDefault="003C4FBD" w:rsidP="003C4FBD">
      <w:pPr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5"/>
        <w:gridCol w:w="3134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бычок, бычок, бычок!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поддерживают указа-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 — пестренький бочок.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тельный и средний пальцы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большим, выпрямив указа-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тельный и мизинец, показы-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вая рога бычка.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 рыжего он братца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Показывают «рога» второй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рукой.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давай скорей бодаться —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«Бодают» руками друг друга.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Му-у-у!..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Вытягивают обе руки впе-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утка,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ред, показывая «рога» и го-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петух сердит не на шутку.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ворят.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Уточка обиделась на петуха и пошла со своими утятами плавать в реке.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307" w:firstLine="8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уточек (см. приложение, с. 119)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307" w:firstLine="85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left="2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Прибрела овечка,</w:t>
      </w:r>
    </w:p>
    <w:p w:rsidR="003C4FBD" w:rsidRPr="003C4FBD" w:rsidRDefault="003C4FBD" w:rsidP="003C4FBD">
      <w:pPr>
        <w:autoSpaceDE w:val="0"/>
        <w:autoSpaceDN w:val="0"/>
        <w:adjustRightInd w:val="0"/>
        <w:spacing w:before="24"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петух — ни словечка.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Приплелась курица,</w:t>
      </w:r>
    </w:p>
    <w:p w:rsidR="003C4FBD" w:rsidRPr="003C4FBD" w:rsidRDefault="003C4FBD" w:rsidP="003C4FBD">
      <w:pPr>
        <w:autoSpaceDE w:val="0"/>
        <w:autoSpaceDN w:val="0"/>
        <w:adjustRightInd w:val="0"/>
        <w:spacing w:before="34"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петушок все хмурится...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курица с цыплятами на грядки, рассады хотела поклевать, да ребята не позволили ей разорять огород.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Чешская народная игра «Прогоним курицу»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210" w:right="17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(сборник «Музыка в детском саду. Вторая младшая группа». с. 105)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344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Ко-ко, курочка,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Дети-«курочки» ходят по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Ко-ко, черная.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кругу, взмахивая руками.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 центре стоит ребенок.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эту грядку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«Курочки» приседают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пущу хохлатку.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«клюют». Ребенок грозит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прогоним курицу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им пальцем.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двора на улицу.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Кш-ш!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Ребенок хлопает в ладоши.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Русский текст В. Викторова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Дети убегают от него на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места.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33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лишь из дома нашего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Выбежала Машенька,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Улыбнулась на бегу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запел: «Кукареку!»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787" w:right="1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«Вот как пляшут наши ножки» И. Арсеева (сборник «Музыка в детском саду. Первая младшая группа», с. 85)</w:t>
      </w:r>
    </w:p>
    <w:p w:rsidR="003C4FBD" w:rsidRPr="003C4FBD" w:rsidRDefault="003C4FBD" w:rsidP="003C4FBD">
      <w:pPr>
        <w:autoSpaceDE w:val="0"/>
        <w:autoSpaceDN w:val="0"/>
        <w:adjustRightInd w:val="0"/>
        <w:spacing w:after="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576"/>
        <w:gridCol w:w="3121"/>
        <w:gridCol w:w="2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Побежали, побежали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Бегут по кругу друг за дру-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 по дорожке!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Топ-топ, топ-топ,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 по дорожке!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Заплясали, заплясали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Хлопают в ладоши.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Ладушки-ладошки!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Хлоп-хлоп, хлоп-хлоп —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Ладушки-ладошки!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Покружились, покружились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Кружатся, показывая, рука-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ребятишки!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ми «фонарики».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как, вот как —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ребятишки!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64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И. Черницкая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петушок Машеньке: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170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Здравствуй, Машенька,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170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Раскрасавица!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170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тебя мне петь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170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нравится.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прибаутка «Петушок» (с. 84)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Машенька позвала друзей да подружек, и они сыграли для петушка веселую музыку.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«Наш оркестр» (см. приложение, с. 121)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92" w:right="18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left="1992" w:right="18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31 УТОЧКА И КУРОЧКА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петушок, барашек, козочка, цыплята, курочка, бычок, утка, утята; маска петуха; бубны, погремушки.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сопровождается выкладыванием на фланелеграфе персонажей в соответствии с сюжетом.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главный командир на птичьем дворе — петушок. Раньше всех он просыпается, громко поет, всех будит.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60"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Идет, идет петушок,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60"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Набок гребешок,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60"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бородка,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3" w:after="0" w:line="240" w:lineRule="auto"/>
        <w:ind w:left="2160"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Костяная головка.</w:t>
      </w:r>
    </w:p>
    <w:p w:rsidR="003C4FBD" w:rsidRPr="003C4FBD" w:rsidRDefault="003C4FBD" w:rsidP="003C4FBD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 я рано встаю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 спать не даю,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заборах я сижу,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Громче всех кричу: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691" w:firstLine="131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Русская народная потешка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691" w:firstLine="131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прибаутка «Петушок» (с. 84)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Услышали петушка домашние животные, проснулись, вышли во двор. Подошел к петуху барашек. Он только что подстригся.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Подстригается барашек,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жалеет он кудряшек.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Знает: надо подождать,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1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 вырастут опять.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28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 барашек у петушка гребешок, чтобы поправить прическу.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«Петушок» (с. 88)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Выбежали во двор козочки, поскакали к ручейку водички напиться.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«Ручеек-журчалочка» (с. 82)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Проснулись и цыплята, заплясали во дворе, радуются новому дню.</w:t>
      </w:r>
    </w:p>
    <w:p w:rsidR="003C4FBD" w:rsidRPr="003C4FBD" w:rsidRDefault="003C4FBD" w:rsidP="003C4FBD">
      <w:pPr>
        <w:tabs>
          <w:tab w:val="left" w:pos="2304"/>
        </w:tabs>
        <w:autoSpaceDE w:val="0"/>
        <w:autoSpaceDN w:val="0"/>
        <w:adjustRightInd w:val="0"/>
        <w:spacing w:before="125" w:after="0" w:line="240" w:lineRule="auto"/>
        <w:ind w:left="2016" w:right="2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Пи-пи-пи, ко-ко-ко! </w:t>
      </w:r>
    </w:p>
    <w:p w:rsidR="003C4FBD" w:rsidRPr="003C4FBD" w:rsidRDefault="003C4FBD" w:rsidP="003C4FBD">
      <w:pPr>
        <w:tabs>
          <w:tab w:val="left" w:pos="2304"/>
        </w:tabs>
        <w:autoSpaceDE w:val="0"/>
        <w:autoSpaceDN w:val="0"/>
        <w:adjustRightInd w:val="0"/>
        <w:spacing w:before="125" w:after="0" w:line="240" w:lineRule="auto"/>
        <w:ind w:left="2016" w:right="2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свете хорошо!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«Вот как пляшут наши ножки» (с. 88)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Мама-курочка повела своих цыплят на прогулку. Цыплята — послушные дети. Они шли за мамой и делали все, что она им велела.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1344" w:right="1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 «Цыплята» А. Филиппенко (сборник «Учите детей петь», с. 70)</w:t>
      </w:r>
    </w:p>
    <w:p w:rsidR="003C4FBD" w:rsidRPr="003C4FBD" w:rsidRDefault="003C4FBD" w:rsidP="003C4FBD">
      <w:pPr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6"/>
        <w:gridCol w:w="3768"/>
        <w:gridCol w:w="7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Вышла курочка гулять,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Идут по кругу за воспита-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Свежей травки пощипать,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телем-«курочкой», положив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ней ребятки,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ладони на свои плечи.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 цыплятки.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Ко-ко-ко, ко-ко-ко!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Грозят пальцем.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ходите далеко.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Лапками гребите,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Поочередно выставляют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Зернышки ищите.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вперед руки с раздвинутыми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пальцами.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Съели толстого жука,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Приседают и стучат паль-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Дождевого червяка,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чиками по полу.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 водицы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Складывают ладошки «ча-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корытце.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шечкой» и подносят их ко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10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Т. Волгина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рту.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Бычок удивлялся: «Какие послушные детки у тетушки Наседки!» Потом побежал играть со своим братом.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«Бычок» (с. 87)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Курица повела цыплят в огород. Но из огорода их быстро выгнали — нельзя разорять грядки.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Чешская народная игра «Прогоним курицу» (с. 88)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мама-курочка повела детей к реке. Там уже гуляли утята под присмотром мамы-утки.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желтых утенка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1997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Купались в реке.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98" w:firstLine="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уточек (см. приложение, с. 119)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98" w:firstLine="854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желтых цыпленка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199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Копались в песке.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«Цыпа-цыпа» (с. 61)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93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мамы их — курица с уткой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Свободной пленившись минуткой,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лодочке рядом катались,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деток своих любовались: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деток-утяток,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деток-цыпляток,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дорогих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макушек до пяток!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5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И. Мазнин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1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Бубны взяли цыплята,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1982" w:right="1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 — утята,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зазвучал для всех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Замечательный оркестр.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«Наш оркестр» (см. приложение, с. 121)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друг за другом домой утята и цыплята, дружно шагают, друг дуга не обгоняют.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маршируя, уходят из зала.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517" w:right="14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left="1517" w:right="14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32 ЦЫПЛЯЧИЙ ПЕРЕПОЛОХ</w:t>
      </w:r>
    </w:p>
    <w:p w:rsidR="003C4FBD" w:rsidRPr="003C4FBD" w:rsidRDefault="003C4FBD" w:rsidP="003C4FBD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петух, курица, цыплята, овечка, утка, бычок, коза, цапля; маска петуха; бубны, погремушки.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 w:right="1613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сопровождается показом игрушек. </w:t>
      </w: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Раскричались петухи на заре,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Раскричались петухи на дворе.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жалеют петухи голосов,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Долетают голоса до лесов.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92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88" w:firstLine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Русская народная прибаутка «Петушок» (с. 84)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88"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вывела своих цыплят курочка.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«Цыплята» (с. 90)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Встретили цыплята овечек.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нас прошли овечки,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сказали ни словечка!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Неужели у овечек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1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нашлось для нас словечек?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57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М. Дружинина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овечки потеряли свою расческу и не могут причесаться. Прибежали цыплята к папе-петуху, попросили гребень для овечек.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«Петушок» (с. 88)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Уточки заблудились и спросили у курочки: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скажи нам, курочка, 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наша улочка?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совсем недалеко! 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за речкой! Ко-ко-ко!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32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М. Дружинина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Уточки пошли к своему дому, стоящему у реки.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уточек (см. приложение, с. 119)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Курочка привела цыплят на огород. Стали они на грядках рассаду клевать, но хозяйка их прогнала.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Чешская народная игра «Прогоним курицу» (с. 88)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Цыплята убежали с грядки и куда-то пропали.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заре во дворе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Петушок и курица.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before="5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Ко-ко-ко!</w:t>
      </w:r>
    </w:p>
    <w:p w:rsidR="003C4FBD" w:rsidRPr="003C4FBD" w:rsidRDefault="003C4FBD" w:rsidP="003C4FBD">
      <w:pPr>
        <w:widowControl w:val="0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птенцов волнуются.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 листве огурцов,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8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цветах на улице.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 птенцы-молодцы? —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Квохчет мама-курица.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91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Т. Бокова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Бычок курочке сказал,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цыпляток не видал.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пошел искать он братца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бодаться.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5" w:after="0" w:line="240" w:lineRule="auto"/>
        <w:ind w:left="13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«Бычок» (с. 87)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83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before="130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Цып-цып-цып! Где птенцы? </w:t>
      </w:r>
    </w:p>
    <w:p w:rsidR="003C4FBD" w:rsidRPr="003C4FBD" w:rsidRDefault="003C4FBD" w:rsidP="003C4FBD">
      <w:pPr>
        <w:tabs>
          <w:tab w:val="left" w:pos="2270"/>
        </w:tabs>
        <w:autoSpaceDE w:val="0"/>
        <w:autoSpaceDN w:val="0"/>
        <w:adjustRightInd w:val="0"/>
        <w:spacing w:before="130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мои цыплята? —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козы, у синиц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 папа.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5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Т. Бокова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посоветовала поискать цыплят на озере, в которое впадает ручеек.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 движениями «Ручеек-журчалочка» (с. 82)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Петух и курица нашли цыплят у озера. Они искали червячков в траве. Один цыпленок познакомился с цаплей.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 цыпленок цапле дал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танец ей протанцевал.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так. Он сяк. И, наконец,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цапля: «Молодец!»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птенец гордится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Знакомством с важной птицей.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427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Т. Бокова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Покажем, как цыпленок танцевал для цапли.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«Вот как пляшут наши ножки» (с. 88)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Обрадовались петух и курица, стали цыпляток пересчитывать: все ли нашлись, никто ли не потерялся?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курочка считать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Маленьких цыпляток.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Желтых — пять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черных — пять,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 — десяток!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цыплятки нашлись. На радостях все заиграли веселую музыку.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«Наш оркестр» (см. приложение, с. 121)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left="4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33 РАДУГА-ГОРКА по мотивам стихотворения В. Степанова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Фланелеграф; картинки для фланелеграфа: радуга, мальчик Егорка, петушок, пастух, улитка, кот на подушке, волк; детские музыкальные инструменты: бубны, погремушки; маски петуха и волка.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Настал май. Принес он тепло на землю, принес и первые весенние грозы. Ребятишки радуются дождику.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песня «Дождик»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507" w:right="1210" w:hanging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(сборник «Музыка в детском саду. Первая младшая группа», с. 50)</w:t>
      </w:r>
    </w:p>
    <w:p w:rsidR="003C4FBD" w:rsidRPr="003C4FBD" w:rsidRDefault="003C4FBD" w:rsidP="003C4FBD">
      <w:pPr>
        <w:autoSpaceDE w:val="0"/>
        <w:autoSpaceDN w:val="0"/>
        <w:adjustRightInd w:val="0"/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3"/>
        <w:gridCol w:w="3317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дождик, веселей,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Поднимают руки и встряхи-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вают кистями.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Капай, капай, не жалей!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Стучат указательным паль-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цем одной руки по ладони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другой.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Брызни в поле пуще —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Встряхивают кистями рук.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Станет трава гуще!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Плавно поднимают руки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вверх.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нас не замочи,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Грозят пальчиком.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 в окошко не стучи!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Стучат кулаком по ладони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другой руки.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майской грозы на небе появилась радуга.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действие сопровождается выкладыванием на фланелеграфе соответствующих картинок.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307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радуга висит,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Детвору веселит.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радуге, как по горке,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Егорка.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Скатился Егорка и заиграл с другими ребятишками от радости на бубнах и погремушках.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«Наш оркестр» (см. приложение, с. 121)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Егоркой — петушок,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 он каши горшок.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подарил ребятишкам гребешок и весело закукарекал.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прибаутка «Петушок» (с. 84)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петушок такой нарядный, красивый.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Петушок, а петушок!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Сшей себе ты кожушок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штанишки новые,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поясом, шелковые.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пошил он, и надел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двор, дивясь, присел.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49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И.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Краснобаева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58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Петя песенку запел.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12" w:firstLine="33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«Петушок» (с. 88)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12" w:firstLine="331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01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 за петушком Пастух с рожком.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312" w:firstLine="18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Задудел пастух в дуду.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как, ребятки.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«ду-ду-ду», вытягивая губы трубочкой вперед.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Позвал пастушок козочку.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Напою козу водичкой,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Заплету ей хвост косичкой.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пасись, коза, пасись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0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хвостик не косись.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63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Ахундова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312" w:firstLine="2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с движениями «Ручеек-журчалочка» (с. 82)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312" w:firstLine="226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0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радуге-горушке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0" w:after="0" w:line="240" w:lineRule="auto"/>
        <w:ind w:left="2006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улитка в избушке.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«Улитка»</w:t>
      </w:r>
    </w:p>
    <w:p w:rsidR="003C4FBD" w:rsidRPr="003C4FBD" w:rsidRDefault="003C4FBD" w:rsidP="003C4FBD">
      <w:pPr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6"/>
        <w:gridCol w:w="3566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Улитка, улитка,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Поддерживают средний 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нам рожки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безымянный пальцы боль-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шим, указательный и мизи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нец выставляют вперед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277495</wp:posOffset>
                      </wp:positionV>
                      <wp:extent cx="4044950" cy="864235"/>
                      <wp:effectExtent l="9525" t="13335" r="12700" b="8255"/>
                      <wp:wrapTopAndBottom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36"/>
                                    <w:gridCol w:w="124"/>
                                    <w:gridCol w:w="3640"/>
                                  </w:tblGrid>
                                  <w:tr w:rsidR="003C4FBD" w:rsidRPr="00826B7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28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C4FBD" w:rsidRPr="005B3D84" w:rsidRDefault="003C4FBD">
                                        <w:pPr>
                                          <w:pStyle w:val="Style100"/>
                                          <w:widowControl/>
                                          <w:rPr>
                                            <w:rStyle w:val="FontStyle149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3D84">
                                          <w:rPr>
                                            <w:rStyle w:val="FontStyle149"/>
                                            <w:sz w:val="24"/>
                                            <w:szCs w:val="24"/>
                                          </w:rPr>
                                          <w:t>Й ползи, улитка,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C4FBD" w:rsidRPr="005B3D84" w:rsidRDefault="003C4FBD">
                                        <w:pPr>
                                          <w:pStyle w:val="Style54"/>
                                          <w:widowControl/>
                                          <w:ind w:left="696"/>
                                          <w:rPr>
                                            <w:rStyle w:val="FontStyle145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3D84">
                                          <w:rPr>
                                            <w:rStyle w:val="FontStyle145"/>
                                            <w:sz w:val="24"/>
                                            <w:szCs w:val="24"/>
                                          </w:rPr>
                                          <w:t>Медленно вытягивают руку</w:t>
                                        </w:r>
                                      </w:p>
                                    </w:tc>
                                  </w:tr>
                                  <w:tr w:rsidR="003C4FBD" w:rsidRPr="00826B7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28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C4FBD" w:rsidRPr="005B3D84" w:rsidRDefault="003C4FBD">
                                        <w:pPr>
                                          <w:pStyle w:val="Style100"/>
                                          <w:widowControl/>
                                          <w:rPr>
                                            <w:rStyle w:val="FontStyle149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3D84">
                                          <w:rPr>
                                            <w:rStyle w:val="FontStyle149"/>
                                            <w:sz w:val="24"/>
                                            <w:szCs w:val="24"/>
                                          </w:rPr>
                                          <w:t>Тихо по дорожке.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C4FBD" w:rsidRPr="005B3D84" w:rsidRDefault="003C4FBD">
                                        <w:pPr>
                                          <w:pStyle w:val="Style54"/>
                                          <w:widowControl/>
                                          <w:ind w:left="701"/>
                                          <w:rPr>
                                            <w:rStyle w:val="FontStyle145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3D84">
                                          <w:rPr>
                                            <w:rStyle w:val="FontStyle145"/>
                                            <w:sz w:val="24"/>
                                            <w:szCs w:val="24"/>
                                          </w:rPr>
                                          <w:t>вперед, покачивая «рожка-</w:t>
                                        </w:r>
                                      </w:p>
                                    </w:tc>
                                  </w:tr>
                                  <w:tr w:rsidR="003C4FBD" w:rsidRPr="00826B7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28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C4FBD" w:rsidRPr="005B3D84" w:rsidRDefault="003C4FBD">
                                        <w:pPr>
                                          <w:pStyle w:val="Style6"/>
                                          <w:widowControl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C4FBD" w:rsidRPr="005B3D84" w:rsidRDefault="003C4FBD">
                                        <w:pPr>
                                          <w:pStyle w:val="Style54"/>
                                          <w:widowControl/>
                                          <w:ind w:left="696"/>
                                          <w:rPr>
                                            <w:rStyle w:val="FontStyle145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3D84">
                                          <w:rPr>
                                            <w:rStyle w:val="FontStyle145"/>
                                            <w:sz w:val="24"/>
                                            <w:szCs w:val="24"/>
                                          </w:rPr>
                                          <w:t>ми».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3" type="#_x0000_t202" style="position:absolute;margin-left:0;margin-top:21.85pt;width:318.5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" o:allowincell="f" filled="f" strokecolor="white" strokeweight="0">
                      <v:textbox inset="0,0,0,0"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6"/>
                              <w:gridCol w:w="124"/>
                              <w:gridCol w:w="3640"/>
                            </w:tblGrid>
                            <w:tr w:rsidR="003C4FBD" w:rsidRPr="00826B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C4FBD" w:rsidRPr="005B3D84" w:rsidRDefault="003C4FBD">
                                  <w:pPr>
                                    <w:pStyle w:val="Style100"/>
                                    <w:widowControl/>
                                    <w:rPr>
                                      <w:rStyle w:val="FontStyle149"/>
                                      <w:sz w:val="24"/>
                                      <w:szCs w:val="24"/>
                                    </w:rPr>
                                  </w:pPr>
                                  <w:r w:rsidRPr="005B3D84">
                                    <w:rPr>
                                      <w:rStyle w:val="FontStyle149"/>
                                      <w:sz w:val="24"/>
                                      <w:szCs w:val="24"/>
                                    </w:rPr>
                                    <w:t>Й ползи, улитка,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C4FBD" w:rsidRPr="005B3D84" w:rsidRDefault="003C4FBD">
                                  <w:pPr>
                                    <w:pStyle w:val="Style54"/>
                                    <w:widowControl/>
                                    <w:ind w:left="696"/>
                                    <w:rPr>
                                      <w:rStyle w:val="FontStyle145"/>
                                      <w:sz w:val="24"/>
                                      <w:szCs w:val="24"/>
                                    </w:rPr>
                                  </w:pPr>
                                  <w:r w:rsidRPr="005B3D84">
                                    <w:rPr>
                                      <w:rStyle w:val="FontStyle145"/>
                                      <w:sz w:val="24"/>
                                      <w:szCs w:val="24"/>
                                    </w:rPr>
                                    <w:t>Медленно вытягивают руку</w:t>
                                  </w:r>
                                </w:p>
                              </w:tc>
                            </w:tr>
                            <w:tr w:rsidR="003C4FBD" w:rsidRPr="00826B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C4FBD" w:rsidRPr="005B3D84" w:rsidRDefault="003C4FBD">
                                  <w:pPr>
                                    <w:pStyle w:val="Style100"/>
                                    <w:widowControl/>
                                    <w:rPr>
                                      <w:rStyle w:val="FontStyle149"/>
                                      <w:sz w:val="24"/>
                                      <w:szCs w:val="24"/>
                                    </w:rPr>
                                  </w:pPr>
                                  <w:r w:rsidRPr="005B3D84">
                                    <w:rPr>
                                      <w:rStyle w:val="FontStyle149"/>
                                      <w:sz w:val="24"/>
                                      <w:szCs w:val="24"/>
                                    </w:rPr>
                                    <w:t>Тихо по дорожке.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C4FBD" w:rsidRPr="005B3D84" w:rsidRDefault="003C4FBD">
                                  <w:pPr>
                                    <w:pStyle w:val="Style54"/>
                                    <w:widowControl/>
                                    <w:ind w:left="701"/>
                                    <w:rPr>
                                      <w:rStyle w:val="FontStyle145"/>
                                      <w:sz w:val="24"/>
                                      <w:szCs w:val="24"/>
                                    </w:rPr>
                                  </w:pPr>
                                  <w:r w:rsidRPr="005B3D84">
                                    <w:rPr>
                                      <w:rStyle w:val="FontStyle145"/>
                                      <w:sz w:val="24"/>
                                      <w:szCs w:val="24"/>
                                    </w:rPr>
                                    <w:t>вперед, покачивая «рожка-</w:t>
                                  </w:r>
                                </w:p>
                              </w:tc>
                            </w:tr>
                            <w:tr w:rsidR="003C4FBD" w:rsidRPr="00826B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C4FBD" w:rsidRPr="005B3D84" w:rsidRDefault="003C4FBD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C4FBD" w:rsidRPr="005B3D84" w:rsidRDefault="003C4FBD">
                                  <w:pPr>
                                    <w:pStyle w:val="Style54"/>
                                    <w:widowControl/>
                                    <w:ind w:left="696"/>
                                    <w:rPr>
                                      <w:rStyle w:val="FontStyle145"/>
                                      <w:sz w:val="24"/>
                                      <w:szCs w:val="24"/>
                                    </w:rPr>
                                  </w:pPr>
                                  <w:r w:rsidRPr="005B3D84">
                                    <w:rPr>
                                      <w:rStyle w:val="FontStyle145"/>
                                      <w:sz w:val="24"/>
                                      <w:szCs w:val="24"/>
                                    </w:rPr>
                                    <w:t>ми».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( «рожки» ).</w:t>
            </w: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8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8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8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радуге-горушке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84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Съехал кот на подушке.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Скатился кот с радуги и пошел к мышке.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477"/>
        </w:tabs>
        <w:autoSpaceDE w:val="0"/>
        <w:autoSpaceDN w:val="0"/>
        <w:adjustRightInd w:val="0"/>
        <w:spacing w:before="134" w:after="0" w:line="240" w:lineRule="auto"/>
        <w:ind w:left="2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привет, соседка Мышь!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477"/>
        </w:tabs>
        <w:autoSpaceDE w:val="0"/>
        <w:autoSpaceDN w:val="0"/>
        <w:adjustRightInd w:val="0"/>
        <w:spacing w:before="134" w:after="0" w:line="240" w:lineRule="auto"/>
        <w:ind w:left="2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 гости пригласишь?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477"/>
        </w:tabs>
        <w:autoSpaceDE w:val="0"/>
        <w:autoSpaceDN w:val="0"/>
        <w:adjustRightInd w:val="0"/>
        <w:spacing w:before="5" w:after="0" w:line="240" w:lineRule="auto"/>
        <w:ind w:left="2179" w:right="1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Извини, голубчик Кот, </w:t>
      </w:r>
    </w:p>
    <w:p w:rsidR="003C4FBD" w:rsidRPr="003C4FBD" w:rsidRDefault="003C4FBD" w:rsidP="003C4FBD">
      <w:pPr>
        <w:widowControl w:val="0"/>
        <w:numPr>
          <w:ilvl w:val="0"/>
          <w:numId w:val="5"/>
        </w:numPr>
        <w:tabs>
          <w:tab w:val="left" w:pos="2477"/>
        </w:tabs>
        <w:autoSpaceDE w:val="0"/>
        <w:autoSpaceDN w:val="0"/>
        <w:adjustRightInd w:val="0"/>
        <w:spacing w:before="5" w:after="0" w:line="240" w:lineRule="auto"/>
        <w:ind w:left="2179" w:right="1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узкий в нору вход!</w:t>
      </w:r>
    </w:p>
    <w:p w:rsidR="003C4FBD" w:rsidRPr="003C4FBD" w:rsidRDefault="003C4FBD" w:rsidP="003C4FBD">
      <w:pPr>
        <w:autoSpaceDE w:val="0"/>
        <w:autoSpaceDN w:val="0"/>
        <w:adjustRightInd w:val="0"/>
        <w:spacing w:before="10" w:after="0" w:line="240" w:lineRule="auto"/>
        <w:ind w:left="365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М. Дружинина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2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 крыше» (с. 72)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48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17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волк покатился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17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речку свалился.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17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 поджал,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left="2179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убежал.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волк повстречал детей и поиграл с ними.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475" w:firstLine="4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«Дети и волк» (см. приложение, с. 122)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475" w:firstLine="494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1920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радуга-дуга!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1920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веселье принесла!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19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34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19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МАЙСКИЙ ДЕНЬ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right="1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48" w:after="0" w:line="240" w:lineRule="auto"/>
        <w:ind w:left="202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Фланелеграф; картинки для фланелеграфа: весенний лес, птицы, бабочка, зайчик, медведь, лягушка, пчела, улитка, волк; маска волка; запись громовых раскатов; 3—4 больших </w:t>
      </w:r>
      <w:r w:rsidRPr="003C4FB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Плоских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Настали теплые весенние дни. Пойдемте, ребята, на прогулку в лес.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«Хорошо в лесу»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Раухвергера (сборник «Музыка в детском саду. Первая младшая группа», с. 78)</w:t>
      </w:r>
    </w:p>
    <w:p w:rsidR="003C4FBD" w:rsidRPr="003C4FBD" w:rsidRDefault="003C4FBD" w:rsidP="003C4FBD">
      <w:pPr>
        <w:autoSpaceDE w:val="0"/>
        <w:autoSpaceDN w:val="0"/>
        <w:adjustRightInd w:val="0"/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3245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в лесу зеленом,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Идут по кругу друг за дру-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звонко там поют.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дорожке, по дорожке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весело идут.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детей зовет кукушка: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Останавливаются и прислу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Ку-ку, ку-ку!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шиваются, приставив ла-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дошку к уху.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дети птичке: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Прикладывают ладонь ко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Ку-ку, ку-ку!..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рту и кукуют.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02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Н. Френкель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фланелеграфе изображение весеннего леса: деревья с нежными листочками, поляна с цветами. Воспитатель выкладывает картинки птиц, зверей и насекомых в соответствии с сюжетом так, чтобы получилась большая картина.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все радуются приходу весны.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пройдусь по лесам,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птичек есть там;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порхают, поют,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Гнезда теплые вьют.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36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Майков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в лес пришел Бобик. Он хочет поймать птичек.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беда, что не летаю,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зато я звонко лаю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держу свой хвост трубой,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9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доволен сам собой.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29" w:after="0" w:line="240" w:lineRule="auto"/>
        <w:ind w:left="324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Лаврентьева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«Бобик и птички» (с. 76)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30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пройдусь по лугам,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Мотылечки есть там;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красивы они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982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майские дни.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91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Майков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72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Побываю я в лесу,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72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и пчелок я найду: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72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шумят, и жужжат,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172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 спешат.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Майков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пчел (см. приложение, с. 123)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травинке ползет маленькая улитка.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маме пристает Сережка,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вопросом мается: —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улитке рожки,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бодается?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рожки, как цветы,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так, для красоты?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63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«Улитка» (с. 96)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кто-то выглянул из кустов.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он бежит по следу,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что-нибудь к обеду.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7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поросятах знает толк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978" w:right="121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и зубастый ...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(волк).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407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И. Ищук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83" w:firstLine="4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Игра «Дети и волк» (см. приложение, с. 122)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left="283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Слышен удар грома (кассета «Из чего родилась музыка»).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начался дождь.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«Дождик» (с. 95) Русская народная песня «Дождик» (с. 95)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283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Дождик, дождик, что ты льешь?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Погулять нам не даешь.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Дождик, дождик, полно лить,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Деток, землю, лес мочить.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дождика на даче </w:t>
      </w:r>
    </w:p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лужицам поскачем.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407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Ю. Соколова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43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ребята домой, перепрыгивая через лужи. Дети легким бегом покидают зал.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93" w:right="14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1493" w:right="14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35 ПРО ЗЕЛЕНУЮ ЛЯГУШКУ</w:t>
      </w:r>
    </w:p>
    <w:p w:rsidR="003C4FBD" w:rsidRPr="003C4FBD" w:rsidRDefault="003C4FBD" w:rsidP="003C4FBD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улитка, пчела, волк, лягушка, аист; маски волка и аиста; 3—4 больших плоских цветка.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игрушечную улитку.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ребята, к нам приползла улиточка.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01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листика сниму улитку,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2011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ладошку посажу:</w:t>
      </w:r>
    </w:p>
    <w:p w:rsidR="003C4FBD" w:rsidRPr="003C4FBD" w:rsidRDefault="003C4FBD" w:rsidP="003C4FBD">
      <w:pPr>
        <w:tabs>
          <w:tab w:val="left" w:pos="2299"/>
        </w:tabs>
        <w:autoSpaceDE w:val="0"/>
        <w:autoSpaceDN w:val="0"/>
        <w:adjustRightInd w:val="0"/>
        <w:spacing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Ты ползи, ползи, улитка, </w:t>
      </w:r>
    </w:p>
    <w:p w:rsidR="003C4FBD" w:rsidRPr="003C4FBD" w:rsidRDefault="003C4FBD" w:rsidP="003C4FBD">
      <w:pPr>
        <w:tabs>
          <w:tab w:val="left" w:pos="2299"/>
        </w:tabs>
        <w:autoSpaceDE w:val="0"/>
        <w:autoSpaceDN w:val="0"/>
        <w:adjustRightInd w:val="0"/>
        <w:spacing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погляжу!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руке моей улитка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не хочет,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002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Шепчет мне из домика:</w:t>
      </w:r>
    </w:p>
    <w:p w:rsidR="003C4FBD" w:rsidRPr="003C4FBD" w:rsidRDefault="003C4FBD" w:rsidP="003C4FBD">
      <w:pPr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—Пусти на листочек!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87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А. Берлова</w:t>
      </w:r>
    </w:p>
    <w:p w:rsidR="003C4FBD" w:rsidRPr="003C4FBD" w:rsidRDefault="003C4FBD" w:rsidP="003C4F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«Улитка» (с. 96)</w:t>
      </w:r>
    </w:p>
    <w:p w:rsidR="003C4FBD" w:rsidRPr="003C4FBD" w:rsidRDefault="003C4FBD" w:rsidP="003C4FBD">
      <w:pPr>
        <w:autoSpaceDE w:val="0"/>
        <w:autoSpaceDN w:val="0"/>
        <w:adjustRightInd w:val="0"/>
        <w:spacing w:before="96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Улиточка, скажи, кто в лесу громче всех поет?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Самые громкие — лягушки. Они живут на болоте и перед дождем громко-громко квакают, — ответила улитка и поползла дальше.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отправились к лягушкам в гости.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74" w:firstLine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«Хорошо в лесу» (с. 98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74" w:firstLine="936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прогуляться в лесу,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Увидеть, как утром пьют мошки росу,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пчелка летает над нежным цветком,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зайчик от волка бежит кувырком.</w:t>
      </w:r>
    </w:p>
    <w:p w:rsidR="003C4FBD" w:rsidRPr="003C4FBD" w:rsidRDefault="003C4FBD" w:rsidP="003C4F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 лесу» (с. 99)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59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лесной полянке дети увидели пчел, летающих над цветами.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пчелку.)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Синим, желтым, красным цветом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лугу цветы цветут —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меда этим летом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Пчелы в улья принесут!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Пчелы не ленивые,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трудолюбивые.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322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пчел (см. приложение, с. 123)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чащи леса вышел большой серый зверь.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волка.)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6" w:right="1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зубами щелк да щелк? </w:t>
      </w:r>
    </w:p>
    <w:p w:rsidR="003C4FBD" w:rsidRPr="003C4FBD" w:rsidRDefault="003C4FBD" w:rsidP="003C4FBD">
      <w:pPr>
        <w:autoSpaceDE w:val="0"/>
        <w:autoSpaceDN w:val="0"/>
        <w:adjustRightInd w:val="0"/>
        <w:spacing w:before="58" w:after="0" w:line="240" w:lineRule="auto"/>
        <w:ind w:left="2006" w:right="1738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конечно, это ...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(волк).</w:t>
      </w:r>
    </w:p>
    <w:p w:rsidR="003C4FBD" w:rsidRPr="003C4FBD" w:rsidRDefault="003C4FBD" w:rsidP="003C4FBD">
      <w:pPr>
        <w:autoSpaceDE w:val="0"/>
        <w:autoSpaceDN w:val="0"/>
        <w:adjustRightInd w:val="0"/>
        <w:spacing w:before="19" w:after="0" w:line="240" w:lineRule="auto"/>
        <w:ind w:left="371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М. Юрахно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волк ребят не испугал, а стал с ними играть.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ind w:left="8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«Дети и волк» (см. приложение, с. 122)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пришли мы к болоту. На зеленом листке сидит лягушка.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лягушку и инсценирует стихотворение.)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Прыг-прыг, ква-ква!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Прыг-прыг, ква-ква!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болоте сочная трава,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болоте много комаров.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ест их, тот всегда здоров.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в болоте не течет,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солнце спинку не печет.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болоте можно песни петь,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просто так сидеть.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 вам, дети, не тая,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свое болото я.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Прыг-прыг, ква-ква!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Прыг-прыг, ква-ква!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002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болото голова!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95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Д. 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«Лягушка»</w:t>
      </w:r>
    </w:p>
    <w:p w:rsidR="003C4FBD" w:rsidRPr="003C4FBD" w:rsidRDefault="003C4FBD" w:rsidP="003C4FBD">
      <w:pPr>
        <w:autoSpaceDE w:val="0"/>
        <w:autoSpaceDN w:val="0"/>
        <w:adjustRightInd w:val="0"/>
        <w:spacing w:after="1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3581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Лягушка-попрыгушка —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Похлопывают ладонями по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на макушке.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коленям.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Прячьтесь от лягушки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Поднимают вверх ладони.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Комары да мушки.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Сжимают пальцы в кулаки.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lastRenderedPageBreak/>
              <w:t>Ю. Соколова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before="38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живется лягушке. Вот только один у нее враг — птица аист.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(Показывает аиста.)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 без заботы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по болоту.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траве осоке,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30" w:after="0" w:line="240" w:lineRule="auto"/>
        <w:ind w:left="200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воде глубокой.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длинноклювый,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промочит ножки: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на ножках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040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сапожки.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20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Новиков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Лягушата от аиста разбегаются, в траве зеленой прячутся.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«Лягушки и аист» (см. приложение, с. 124)</w:t>
      </w:r>
    </w:p>
    <w:p w:rsidR="003C4FBD" w:rsidRPr="003C4FBD" w:rsidRDefault="003C4FBD" w:rsidP="003C4FBD">
      <w:pPr>
        <w:autoSpaceDE w:val="0"/>
        <w:autoSpaceDN w:val="0"/>
        <w:adjustRightInd w:val="0"/>
        <w:spacing w:before="77"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Убежали лягушки от аиста и громко заквакали. Как?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квакают.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лягушки дождь зовут.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«Дождик» (с. 95)</w:t>
      </w:r>
    </w:p>
    <w:p w:rsidR="003C4FBD" w:rsidRPr="003C4FBD" w:rsidRDefault="003C4FBD" w:rsidP="003C4FBD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песня «Дождик» (с. 95)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Лягушки радуются дождю, а ребята дождика испугались, побежали домой.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7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«Устали наши ножки»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Ломовой (сборник «Музыка в детском саду. Первая младшая группа», с. 35)</w:t>
      </w:r>
    </w:p>
    <w:p w:rsidR="003C4FBD" w:rsidRPr="003C4FBD" w:rsidRDefault="003C4FBD" w:rsidP="003C4FBD">
      <w:pPr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3403"/>
      </w:tblGrid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1—8 такты.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Бегут по кругу друг за дру-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9—16 такты.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гом.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Устали наши ножки,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Садятся на пол и поглажи-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Бежали по дорожке,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вают вытянутые ноги.</w:t>
            </w: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Погладим наши ножки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отдохнем немножко.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BD" w:rsidRPr="003C4FBD" w:rsidTr="00460FAF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Е. Соковнина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C4FBD" w:rsidRPr="003C4FBD" w:rsidRDefault="003C4FBD" w:rsidP="003C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150" w:right="2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150" w:right="21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36 ПОСЛЕ ДОЖДЯ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3C4FBD" w:rsidRPr="003C4FBD" w:rsidRDefault="003C4FBD" w:rsidP="003C4FBD">
      <w:pPr>
        <w:autoSpaceDE w:val="0"/>
        <w:autoSpaceDN w:val="0"/>
        <w:adjustRightInd w:val="0"/>
        <w:spacing w:before="91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раскатов грома; фланелеграф; картинки для фланелеграфа: солнце, радуга, цветок, пчела, улитка на травинке, бабочка, зайчик, мишка, лягушка, аист, волк; маски аиста и волка.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раскаты грома (кассета «Из чего родилась музыка»).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майская гроза. Дождь хлещет, гром гремит, сверкает молния. Попросим дождик лить сильнее.</w:t>
      </w:r>
    </w:p>
    <w:p w:rsidR="003C4FBD" w:rsidRPr="003C4FBD" w:rsidRDefault="003C4FBD" w:rsidP="003C4FBD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 движениями «Дождик» (с. 95)</w:t>
      </w:r>
    </w:p>
    <w:p w:rsidR="003C4FBD" w:rsidRPr="003C4FBD" w:rsidRDefault="003C4FBD" w:rsidP="003C4FBD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Русская народная песня «Дождик» (с. 95)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лил, лил и перестал.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(Выкладывает на фланелеграфе солнце и радугу.)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сильный дождь прошел,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очень хорошо.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Полотенце-радуга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Протирает радостно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от тучек,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сияло лучше.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0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Кулагина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выкладывает на фланелеграфе цветок и пчелку.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лучик опустило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цветочек разбудило.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Хлопотунья-пчелка,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челка,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цветок присела,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5" w:after="0" w:line="240" w:lineRule="auto"/>
        <w:ind w:left="197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медом прилетела.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74" w:right="1210" w:firstLine="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пчел (см. приложение, с. 123) </w:t>
      </w:r>
    </w:p>
    <w:p w:rsidR="003C4FBD" w:rsidRPr="003C4FBD" w:rsidRDefault="003C4FBD" w:rsidP="003C4FBD">
      <w:pPr>
        <w:autoSpaceDE w:val="0"/>
        <w:autoSpaceDN w:val="0"/>
        <w:adjustRightInd w:val="0"/>
        <w:spacing w:before="72" w:after="0" w:line="240" w:lineRule="auto"/>
        <w:ind w:left="274" w:right="1210" w:firstLine="960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листок по лужице,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кораблик кружится.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Моет лапки воробьишко,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 перышек пальтишко,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чистенькую травку 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1963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Повылазили козявки.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739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Кулагина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39"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радугу выкладывает улитку.</w:t>
      </w:r>
    </w:p>
    <w:p w:rsidR="003C4FBD" w:rsidRPr="003C4FBD" w:rsidRDefault="003C4FBD" w:rsidP="003C4FBD">
      <w:pPr>
        <w:autoSpaceDE w:val="0"/>
        <w:autoSpaceDN w:val="0"/>
        <w:adjustRightInd w:val="0"/>
        <w:spacing w:before="173" w:after="0" w:line="240" w:lineRule="auto"/>
        <w:ind w:left="1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«Улитка» (с. 96)</w:t>
      </w:r>
    </w:p>
    <w:p w:rsidR="003C4FBD" w:rsidRPr="003C4FBD" w:rsidRDefault="003C4FBD" w:rsidP="003C4FBD">
      <w:pPr>
        <w:autoSpaceDE w:val="0"/>
        <w:autoSpaceDN w:val="0"/>
        <w:adjustRightInd w:val="0"/>
        <w:spacing w:before="110" w:after="0" w:line="240" w:lineRule="auto"/>
        <w:ind w:left="269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радуга-ворота.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96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 ней пройти охота: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42" w:right="1613" w:firstLine="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Бабочкам и медвежатам,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42" w:right="1613" w:firstLine="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Лягушатам и зайчатам.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76" w:hanging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Выкладывает на фланелеграфе названных животных и бабочку.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76" w:hanging="17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 лесу» (с. 99)</w:t>
      </w:r>
    </w:p>
    <w:p w:rsidR="003C4FBD" w:rsidRPr="003C4FBD" w:rsidRDefault="003C4FBD" w:rsidP="003C4FBD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3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Лупоглазая лягушка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3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Надувает важно брюшко.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3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одна забота: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3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Комара поймать охота.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07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В. Степанов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firstLine="8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Пальчиковая игра «Лягушка» (с. 102)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7" w:after="0" w:line="240" w:lineRule="auto"/>
        <w:ind w:firstLine="859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3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аист длинноногий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3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ходит по дороге: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3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«Пропустите-ка меня! 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33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радуга-дуга?»</w:t>
      </w:r>
    </w:p>
    <w:p w:rsidR="003C4FBD" w:rsidRPr="003C4FBD" w:rsidRDefault="003C4FBD" w:rsidP="003C4FBD">
      <w:pPr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Выкладывает под радугу аиста.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«Лягушки и аист» (см. приложение, с. 124) </w:t>
      </w:r>
    </w:p>
    <w:p w:rsidR="003C4FBD" w:rsidRPr="003C4FBD" w:rsidRDefault="003C4FBD" w:rsidP="003C4FBD">
      <w:pPr>
        <w:autoSpaceDE w:val="0"/>
        <w:autoSpaceDN w:val="0"/>
        <w:adjustRightInd w:val="0"/>
        <w:spacing w:before="82" w:after="0" w:line="240" w:lineRule="auto"/>
        <w:ind w:firstLine="27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before="106" w:after="0" w:line="240" w:lineRule="auto"/>
        <w:ind w:left="17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 хорошо,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дождь прошел.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3274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Е. Кулагина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1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волк, охотник серый,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1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находит дело: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1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детишек не пугает, </w:t>
      </w:r>
    </w:p>
    <w:p w:rsidR="003C4FBD" w:rsidRPr="003C4FBD" w:rsidRDefault="003C4FBD" w:rsidP="003C4FBD">
      <w:pPr>
        <w:autoSpaceDE w:val="0"/>
        <w:autoSpaceDN w:val="0"/>
        <w:adjustRightInd w:val="0"/>
        <w:spacing w:before="125" w:after="0" w:line="240" w:lineRule="auto"/>
        <w:ind w:left="1718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весело играет.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firstLine="5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«Дети и волк» (см. приложение, с. 122) </w:t>
      </w:r>
    </w:p>
    <w:p w:rsidR="003C4FBD" w:rsidRPr="003C4FBD" w:rsidRDefault="003C4FBD" w:rsidP="003C4FBD">
      <w:pPr>
        <w:autoSpaceDE w:val="0"/>
        <w:autoSpaceDN w:val="0"/>
        <w:adjustRightInd w:val="0"/>
        <w:spacing w:before="62" w:after="0" w:line="240" w:lineRule="auto"/>
        <w:ind w:firstLine="504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целый день играли,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 радугой скакали.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чудо-ворота-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радуга!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Возвращаемся домой,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ребятам на покой.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«Устали наши ножки» (с.103)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709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1406" w:right="133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Список использованной и рекомендуемой литературы</w:t>
      </w:r>
    </w:p>
    <w:p w:rsidR="003C4FBD" w:rsidRPr="003C4FBD" w:rsidRDefault="003C4FBD" w:rsidP="003C4FBD">
      <w:pPr>
        <w:autoSpaceDE w:val="0"/>
        <w:autoSpaceDN w:val="0"/>
        <w:adjustRightInd w:val="0"/>
        <w:spacing w:before="134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Александрова З.Н.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Стихи. М., 2004.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Ахундова А.Н.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Погремушка. М., 2000.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Буденная Т.В.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гимнастика. СПб., 1999.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Дружинина М.В.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Прыг-скок. М., 2000.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Ладушки, ладушки / Сост. П.И. Садчиков, Е.А. Алифарова. М., 2003.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осени до лета / Сост. Л.А. Владимирская. Волгоград, 2003.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Соколова ЮА.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пальчиками. М., 2005.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Соколова ЮА.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моторика. М., 2002.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Степанов ВА.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игрушек. М., 2005.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Степанов ВА.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России. М., 2002.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Степанов В А.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природа. М., 2004.</w:t>
      </w:r>
    </w:p>
    <w:p w:rsidR="003C4FBD" w:rsidRPr="003C4FBD" w:rsidRDefault="003C4FBD" w:rsidP="003C4FB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для утренников. М., 2004.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°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к любимым праздникам. М., 2002.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животных. Ростов н/Д, 2004.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Ясное М.Д.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Задумчивый воробей. М., 2002.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Яхнин Л.Л.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Ладушки. М., 2003.</w:t>
      </w:r>
    </w:p>
    <w:p w:rsidR="003C4FBD" w:rsidRPr="003C4FBD" w:rsidRDefault="003C4FBD" w:rsidP="003C4FBD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Нотные сборники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lastRenderedPageBreak/>
        <w:t xml:space="preserve">Боромыкова О.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речи и движения с музыкальным сопровождением. СПб., 1999.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детском саду. Вып. 1. М., 1965.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детском саду. Вторая младшая группа / Сост. Н.А. Ветлугина, И.Л. Дзержинская, Л.Н. Комисарова. М., 1989.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детском саду. Первая младшая группа / Сост. Н.А. Ветлугина, И.Л. Дзержинская, Л.Н. Комисарова. М., 1990.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раннем детстве. М., 1982.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движение (Упражнения, игры и пляски для детей 3—4 лет) / Сост. СИ. Бекина, Т.П. Ломова, Е.Н. Соковнина. М., 1981.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для детского сада / Сост. Н.А. Метлов. М., 1974. Праздники в детском саду / Сост. СИ. Бекина. М., 1976. </w:t>
      </w:r>
      <w:r w:rsidRPr="003C4FB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Сауко Т.Н., Буренина А.И.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Топ-хлоп, малыши. СПб., 2001. Учите детей петь (Песни и упражнения для развития голоса у детей 3—5 лет) / Сост. Т.М. Орлова, СИ. Бекина. М., 1986.</w:t>
      </w:r>
    </w:p>
    <w:p w:rsidR="003C4FBD" w:rsidRPr="003C4FBD" w:rsidRDefault="003C4FBD" w:rsidP="003C4FBD">
      <w:pPr>
        <w:autoSpaceDE w:val="0"/>
        <w:autoSpaceDN w:val="0"/>
        <w:adjustRightInd w:val="0"/>
        <w:spacing w:before="21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Аудиокассеты</w:t>
      </w:r>
    </w:p>
    <w:p w:rsidR="003C4FBD" w:rsidRPr="003C4FBD" w:rsidRDefault="003C4FBD" w:rsidP="003C4FBD">
      <w:pPr>
        <w:autoSpaceDE w:val="0"/>
        <w:autoSpaceDN w:val="0"/>
        <w:adjustRightInd w:val="0"/>
        <w:spacing w:before="154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 животных и птиц. М., 2005.</w:t>
      </w:r>
    </w:p>
    <w:p w:rsidR="003C4FBD" w:rsidRPr="003C4FBD" w:rsidRDefault="003C4FBD" w:rsidP="003C4FBD">
      <w:pPr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родилась музыка. М., 2001.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Колыбельные / Сер. Happy baby. Германия: THIMP.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комариком плясала / Сер. Русские народные танцы. М., 2001.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Содержание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BD" w:rsidRPr="003C4FBD" w:rsidRDefault="003C4FBD" w:rsidP="003C4FBD">
      <w:pPr>
        <w:tabs>
          <w:tab w:val="left" w:leader="dot" w:pos="5784"/>
        </w:tabs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автора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</w:t>
      </w:r>
    </w:p>
    <w:p w:rsidR="003C4FBD" w:rsidRPr="003C4FBD" w:rsidRDefault="003C4FBD" w:rsidP="003C4FBD">
      <w:pPr>
        <w:tabs>
          <w:tab w:val="left" w:leader="dot" w:pos="6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логоритмических занятий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</w:t>
      </w:r>
    </w:p>
    <w:p w:rsidR="003C4FBD" w:rsidRPr="003C4FBD" w:rsidRDefault="003C4FBD" w:rsidP="003C4FBD">
      <w:pPr>
        <w:tabs>
          <w:tab w:val="left" w:leader="dot" w:pos="60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логоритмических занятий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</w:t>
      </w:r>
    </w:p>
    <w:p w:rsidR="003C4FBD" w:rsidRPr="003C4FBD" w:rsidRDefault="003C4FBD" w:rsidP="003C4FBD">
      <w:pPr>
        <w:tabs>
          <w:tab w:val="left" w:leader="dot" w:pos="606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Встреча с белочкой в осеннем лесу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</w:t>
      </w:r>
    </w:p>
    <w:p w:rsidR="003C4FBD" w:rsidRPr="003C4FBD" w:rsidRDefault="003C4FBD" w:rsidP="003C4FBD">
      <w:pPr>
        <w:tabs>
          <w:tab w:val="left" w:leader="dot" w:pos="606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Сидит белка на тележке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</w:t>
      </w:r>
    </w:p>
    <w:p w:rsidR="003C4FBD" w:rsidRPr="003C4FBD" w:rsidRDefault="003C4FBD" w:rsidP="003C4FBD">
      <w:pPr>
        <w:tabs>
          <w:tab w:val="left" w:leader="dot" w:pos="5995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Кто грибок найдет?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3C4FBD" w:rsidRPr="003C4FBD" w:rsidRDefault="003C4FBD" w:rsidP="003C4FBD">
      <w:pPr>
        <w:tabs>
          <w:tab w:val="left" w:leader="dot" w:pos="6000"/>
        </w:tabs>
        <w:autoSpaceDE w:val="0"/>
        <w:autoSpaceDN w:val="0"/>
        <w:adjustRightInd w:val="0"/>
        <w:spacing w:before="1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4. Гости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</w:t>
      </w:r>
    </w:p>
    <w:p w:rsidR="003C4FBD" w:rsidRPr="003C4FBD" w:rsidRDefault="003C4FBD" w:rsidP="003C4FBD">
      <w:pPr>
        <w:tabs>
          <w:tab w:val="left" w:leader="dot" w:pos="6005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5. В огороде заинька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</w:t>
      </w:r>
    </w:p>
    <w:p w:rsidR="003C4FBD" w:rsidRPr="003C4FBD" w:rsidRDefault="003C4FBD" w:rsidP="003C4FBD">
      <w:pPr>
        <w:tabs>
          <w:tab w:val="left" w:leader="dot" w:pos="6000"/>
        </w:tabs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6. Зайкина капуста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</w:t>
      </w:r>
    </w:p>
    <w:p w:rsidR="003C4FBD" w:rsidRPr="003C4FBD" w:rsidRDefault="003C4FBD" w:rsidP="003C4FBD">
      <w:pPr>
        <w:tabs>
          <w:tab w:val="left" w:leader="dot" w:pos="6005"/>
        </w:tabs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7. Лучшая игра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</w:t>
      </w:r>
    </w:p>
    <w:p w:rsidR="003C4FBD" w:rsidRPr="003C4FBD" w:rsidRDefault="003C4FBD" w:rsidP="003C4FBD">
      <w:pPr>
        <w:tabs>
          <w:tab w:val="left" w:leader="dot" w:pos="601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8. Утенок и его друзья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</w:t>
      </w:r>
    </w:p>
    <w:p w:rsidR="003C4FBD" w:rsidRPr="003C4FBD" w:rsidRDefault="003C4FBD" w:rsidP="003C4FBD">
      <w:pPr>
        <w:tabs>
          <w:tab w:val="left" w:leader="dot" w:pos="6000"/>
        </w:tabs>
        <w:autoSpaceDE w:val="0"/>
        <w:autoSpaceDN w:val="0"/>
        <w:adjustRightInd w:val="0"/>
        <w:spacing w:before="1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9. Про кота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</w:t>
      </w:r>
    </w:p>
    <w:p w:rsidR="003C4FBD" w:rsidRPr="003C4FBD" w:rsidRDefault="003C4FBD" w:rsidP="003C4FBD">
      <w:pPr>
        <w:tabs>
          <w:tab w:val="left" w:leader="dot" w:pos="6005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10. Кот Василий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</w:t>
      </w:r>
    </w:p>
    <w:p w:rsidR="003C4FBD" w:rsidRPr="003C4FBD" w:rsidRDefault="003C4FBD" w:rsidP="003C4FBD">
      <w:pPr>
        <w:tabs>
          <w:tab w:val="left" w:leader="dot" w:pos="6005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11. Кот и кошка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</w:t>
      </w:r>
    </w:p>
    <w:p w:rsidR="003C4FBD" w:rsidRPr="003C4FBD" w:rsidRDefault="003C4FBD" w:rsidP="003C4FBD">
      <w:pPr>
        <w:tabs>
          <w:tab w:val="left" w:leader="dot" w:pos="6005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12. Утки — беленькие грудки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</w:t>
      </w:r>
    </w:p>
    <w:p w:rsidR="003C4FBD" w:rsidRPr="003C4FBD" w:rsidRDefault="003C4FBD" w:rsidP="003C4FBD">
      <w:pPr>
        <w:tabs>
          <w:tab w:val="left" w:leader="dot" w:pos="601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13. Зайчик в гостях у ребят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</w:t>
      </w:r>
    </w:p>
    <w:p w:rsidR="003C4FBD" w:rsidRPr="003C4FBD" w:rsidRDefault="003C4FBD" w:rsidP="003C4FBD">
      <w:pPr>
        <w:tabs>
          <w:tab w:val="left" w:leader="dot" w:pos="6014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14. Зайкин дом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</w:t>
      </w:r>
    </w:p>
    <w:p w:rsidR="003C4FBD" w:rsidRPr="003C4FBD" w:rsidRDefault="003C4FBD" w:rsidP="003C4FBD">
      <w:pPr>
        <w:tabs>
          <w:tab w:val="left" w:leader="dot" w:pos="601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15. Белкина помощница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</w:t>
      </w:r>
    </w:p>
    <w:p w:rsidR="003C4FBD" w:rsidRPr="003C4FBD" w:rsidRDefault="003C4FBD" w:rsidP="003C4FBD">
      <w:pPr>
        <w:tabs>
          <w:tab w:val="left" w:leader="dot" w:pos="601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16. Чудо-елка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</w:t>
      </w:r>
    </w:p>
    <w:p w:rsidR="003C4FBD" w:rsidRPr="003C4FBD" w:rsidRDefault="003C4FBD" w:rsidP="003C4FBD">
      <w:pPr>
        <w:tabs>
          <w:tab w:val="left" w:leader="dot" w:pos="601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17. Подарки Дедушки Мороза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48</w:t>
      </w:r>
    </w:p>
    <w:p w:rsidR="003C4FBD" w:rsidRPr="003C4FBD" w:rsidRDefault="003C4FBD" w:rsidP="003C4FBD">
      <w:pPr>
        <w:tabs>
          <w:tab w:val="left" w:leader="dot" w:pos="6014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18. Птичья елка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51</w:t>
      </w:r>
    </w:p>
    <w:p w:rsidR="003C4FBD" w:rsidRPr="003C4FBD" w:rsidRDefault="003C4FBD" w:rsidP="003C4FBD">
      <w:pPr>
        <w:tabs>
          <w:tab w:val="left" w:leader="dot" w:pos="601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19. Мороз и птички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</w:t>
      </w:r>
    </w:p>
    <w:p w:rsidR="003C4FBD" w:rsidRPr="003C4FBD" w:rsidRDefault="003C4FBD" w:rsidP="003C4FBD">
      <w:pPr>
        <w:tabs>
          <w:tab w:val="left" w:leader="dot" w:pos="601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20. Танюшка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56</w:t>
      </w:r>
    </w:p>
    <w:p w:rsidR="003C4FBD" w:rsidRPr="003C4FBD" w:rsidRDefault="003C4FBD" w:rsidP="003C4FBD">
      <w:pPr>
        <w:tabs>
          <w:tab w:val="left" w:leader="dot" w:pos="601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21. Вкусная каша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59</w:t>
      </w:r>
    </w:p>
    <w:p w:rsidR="003C4FBD" w:rsidRPr="003C4FBD" w:rsidRDefault="003C4FBD" w:rsidP="003C4FBD">
      <w:pPr>
        <w:tabs>
          <w:tab w:val="left" w:leader="dot" w:pos="602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22. Аленушка и лошадка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</w:t>
      </w:r>
    </w:p>
    <w:p w:rsidR="003C4FBD" w:rsidRPr="003C4FBD" w:rsidRDefault="003C4FBD" w:rsidP="003C4FBD">
      <w:pPr>
        <w:tabs>
          <w:tab w:val="left" w:leader="dot" w:pos="6024"/>
        </w:tabs>
        <w:autoSpaceDE w:val="0"/>
        <w:autoSpaceDN w:val="0"/>
        <w:adjustRightInd w:val="0"/>
        <w:spacing w:before="10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23. Лошадка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67</w:t>
      </w:r>
    </w:p>
    <w:p w:rsidR="003C4FBD" w:rsidRPr="003C4FBD" w:rsidRDefault="003C4FBD" w:rsidP="003C4FBD">
      <w:pPr>
        <w:tabs>
          <w:tab w:val="left" w:leader="dot" w:pos="602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24. Капризная внучка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69</w:t>
      </w:r>
    </w:p>
    <w:p w:rsidR="003C4FBD" w:rsidRPr="003C4FBD" w:rsidRDefault="003C4FBD" w:rsidP="003C4FBD">
      <w:pPr>
        <w:tabs>
          <w:tab w:val="left" w:leader="dot" w:pos="6024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25. Хозяюшка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73</w:t>
      </w:r>
    </w:p>
    <w:p w:rsidR="003C4FBD" w:rsidRPr="003C4FBD" w:rsidRDefault="003C4FBD" w:rsidP="003C4FBD">
      <w:pPr>
        <w:tabs>
          <w:tab w:val="left" w:leader="dot" w:pos="602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26. Котенок и щенок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75</w:t>
      </w:r>
    </w:p>
    <w:p w:rsidR="003C4FBD" w:rsidRPr="003C4FBD" w:rsidRDefault="003C4FBD" w:rsidP="003C4FBD">
      <w:pPr>
        <w:tabs>
          <w:tab w:val="left" w:leader="dot" w:pos="6019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27. Про собачку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78</w:t>
      </w:r>
    </w:p>
    <w:p w:rsidR="003C4FBD" w:rsidRPr="003C4FBD" w:rsidRDefault="003C4FBD" w:rsidP="003C4FBD">
      <w:pPr>
        <w:tabs>
          <w:tab w:val="left" w:leader="dot" w:pos="6029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28. Таня пропала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81</w:t>
      </w:r>
    </w:p>
    <w:p w:rsidR="003C4FBD" w:rsidRPr="003C4FBD" w:rsidRDefault="003C4FBD" w:rsidP="003C4FBD">
      <w:pPr>
        <w:tabs>
          <w:tab w:val="left" w:leader="dot" w:pos="6024"/>
        </w:tabs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29. Верные друзья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84</w:t>
      </w:r>
    </w:p>
    <w:p w:rsidR="003C4FBD" w:rsidRPr="003C4FBD" w:rsidRDefault="003C4FBD" w:rsidP="003C4FBD">
      <w:pPr>
        <w:tabs>
          <w:tab w:val="left" w:leader="dot" w:pos="6029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30. Про петушка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86</w:t>
      </w:r>
    </w:p>
    <w:p w:rsidR="003C4FBD" w:rsidRPr="003C4FBD" w:rsidRDefault="003C4FBD" w:rsidP="003C4FBD">
      <w:pPr>
        <w:tabs>
          <w:tab w:val="left" w:leader="dot" w:pos="6024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31. Уточка и курочка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</w:t>
      </w:r>
    </w:p>
    <w:p w:rsidR="003C4FBD" w:rsidRPr="003C4FBD" w:rsidRDefault="003C4FBD" w:rsidP="003C4FBD">
      <w:pPr>
        <w:tabs>
          <w:tab w:val="left" w:leader="dot" w:pos="6029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32. Цыплячий переполох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92</w:t>
      </w:r>
    </w:p>
    <w:p w:rsidR="003C4FBD" w:rsidRPr="003C4FBD" w:rsidRDefault="003C4FBD" w:rsidP="003C4FBD">
      <w:pPr>
        <w:tabs>
          <w:tab w:val="left" w:leader="dot" w:pos="6029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33. Радуга-горка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94</w:t>
      </w:r>
    </w:p>
    <w:p w:rsidR="003C4FBD" w:rsidRPr="003C4FBD" w:rsidRDefault="003C4FBD" w:rsidP="003C4FBD">
      <w:pPr>
        <w:tabs>
          <w:tab w:val="left" w:leader="dot" w:pos="6029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34. Майский день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97</w:t>
      </w:r>
    </w:p>
    <w:p w:rsidR="003C4FBD" w:rsidRPr="003C4FBD" w:rsidRDefault="003C4FBD" w:rsidP="003C4FBD">
      <w:pPr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35. Про зеленую лягушку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100</w:t>
      </w:r>
    </w:p>
    <w:p w:rsidR="003C4FBD" w:rsidRPr="003C4FBD" w:rsidRDefault="003C4FBD" w:rsidP="003C4FBD">
      <w:pPr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36. После дождя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103</w:t>
      </w:r>
    </w:p>
    <w:p w:rsidR="003C4FBD" w:rsidRPr="003C4FBD" w:rsidRDefault="003C4FBD" w:rsidP="003C4FBD">
      <w:pPr>
        <w:tabs>
          <w:tab w:val="left" w:leader="dot" w:pos="5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Нотное приложение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106</w:t>
      </w:r>
    </w:p>
    <w:p w:rsidR="003C4FBD" w:rsidRPr="003C4FBD" w:rsidRDefault="003C4FBD" w:rsidP="003C4FBD">
      <w:pPr>
        <w:tabs>
          <w:tab w:val="left" w:leader="dot" w:pos="5832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с листьями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106</w:t>
      </w:r>
    </w:p>
    <w:p w:rsidR="003C4FBD" w:rsidRPr="003C4FBD" w:rsidRDefault="003C4FBD" w:rsidP="003C4FBD">
      <w:pPr>
        <w:tabs>
          <w:tab w:val="left" w:leader="dot" w:pos="5827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«Дождик»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107</w:t>
      </w:r>
    </w:p>
    <w:p w:rsidR="003C4FBD" w:rsidRPr="003C4FBD" w:rsidRDefault="003C4FBD" w:rsidP="003C4FBD">
      <w:pPr>
        <w:tabs>
          <w:tab w:val="left" w:leader="dot" w:pos="583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«Догонялки с мишкой»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108</w:t>
      </w:r>
    </w:p>
    <w:p w:rsidR="003C4FBD" w:rsidRPr="003C4FBD" w:rsidRDefault="003C4FBD" w:rsidP="003C4FBD">
      <w:pPr>
        <w:tabs>
          <w:tab w:val="left" w:leader="dot" w:pos="5832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«Веселый бубен»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109</w:t>
      </w:r>
    </w:p>
    <w:p w:rsidR="003C4FBD" w:rsidRPr="003C4FBD" w:rsidRDefault="003C4FBD" w:rsidP="003C4FBD">
      <w:pPr>
        <w:tabs>
          <w:tab w:val="left" w:leader="dot" w:pos="58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«Заинька»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110</w:t>
      </w:r>
    </w:p>
    <w:p w:rsidR="003C4FBD" w:rsidRPr="003C4FBD" w:rsidRDefault="003C4FBD" w:rsidP="003C4FBD">
      <w:pPr>
        <w:tabs>
          <w:tab w:val="left" w:leader="dot" w:pos="5837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«Котенька»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111</w:t>
      </w:r>
    </w:p>
    <w:p w:rsidR="003C4FBD" w:rsidRPr="003C4FBD" w:rsidRDefault="003C4FBD" w:rsidP="003C4FBD">
      <w:pPr>
        <w:tabs>
          <w:tab w:val="left" w:leader="dot" w:pos="58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«Кот и мыши»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112</w:t>
      </w:r>
    </w:p>
    <w:p w:rsidR="003C4FBD" w:rsidRPr="003C4FBD" w:rsidRDefault="003C4FBD" w:rsidP="003C4FBD">
      <w:pPr>
        <w:tabs>
          <w:tab w:val="left" w:leader="dot" w:pos="584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«Веселая пляска»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113</w:t>
      </w:r>
    </w:p>
    <w:p w:rsidR="003C4FBD" w:rsidRPr="003C4FBD" w:rsidRDefault="003C4FBD" w:rsidP="003C4FBD">
      <w:pPr>
        <w:tabs>
          <w:tab w:val="left" w:leader="dot" w:pos="5837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«Бубен и погремушки»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115</w:t>
      </w:r>
    </w:p>
    <w:p w:rsidR="003C4FBD" w:rsidRPr="003C4FBD" w:rsidRDefault="003C4FBD" w:rsidP="003C4FBD">
      <w:pPr>
        <w:tabs>
          <w:tab w:val="left" w:leader="dot" w:pos="5842"/>
        </w:tabs>
        <w:autoSpaceDE w:val="0"/>
        <w:autoSpaceDN w:val="0"/>
        <w:adjustRightInd w:val="0"/>
        <w:spacing w:before="10"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«Дед Мороз»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115</w:t>
      </w:r>
    </w:p>
    <w:p w:rsidR="003C4FBD" w:rsidRPr="003C4FBD" w:rsidRDefault="003C4FBD" w:rsidP="003C4FBD">
      <w:pPr>
        <w:tabs>
          <w:tab w:val="left" w:leader="dot" w:pos="584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 флажками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116</w:t>
      </w:r>
    </w:p>
    <w:p w:rsidR="003C4FBD" w:rsidRPr="003C4FBD" w:rsidRDefault="003C4FBD" w:rsidP="003C4FBD">
      <w:pPr>
        <w:tabs>
          <w:tab w:val="left" w:leader="dot" w:pos="5842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«Раз-два!»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118</w:t>
      </w:r>
    </w:p>
    <w:p w:rsidR="003C4FBD" w:rsidRPr="003C4FBD" w:rsidRDefault="003C4FBD" w:rsidP="003C4FBD">
      <w:pPr>
        <w:tabs>
          <w:tab w:val="left" w:leader="dot" w:pos="5846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уточек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119</w:t>
      </w:r>
    </w:p>
    <w:p w:rsidR="003C4FBD" w:rsidRPr="003C4FBD" w:rsidRDefault="003C4FBD" w:rsidP="003C4FBD">
      <w:pPr>
        <w:tabs>
          <w:tab w:val="left" w:leader="dot" w:pos="5846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оркестр»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121</w:t>
      </w:r>
    </w:p>
    <w:p w:rsidR="003C4FBD" w:rsidRPr="003C4FBD" w:rsidRDefault="003C4FBD" w:rsidP="003C4FBD">
      <w:pPr>
        <w:tabs>
          <w:tab w:val="left" w:leader="dot" w:pos="5851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«Дети и волк»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122</w:t>
      </w:r>
    </w:p>
    <w:p w:rsidR="003C4FBD" w:rsidRPr="003C4FBD" w:rsidRDefault="003C4FBD" w:rsidP="003C4FBD">
      <w:pPr>
        <w:tabs>
          <w:tab w:val="left" w:leader="dot" w:pos="5851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пчел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123</w:t>
      </w:r>
    </w:p>
    <w:p w:rsidR="003C4FBD" w:rsidRPr="003C4FBD" w:rsidRDefault="003C4FBD" w:rsidP="003C4FBD">
      <w:pPr>
        <w:tabs>
          <w:tab w:val="left" w:leader="dot" w:pos="5851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«Лягушки и аист»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124</w:t>
      </w:r>
    </w:p>
    <w:p w:rsidR="003C4FBD" w:rsidRPr="003C4FBD" w:rsidRDefault="003C4FBD" w:rsidP="003C4FBD">
      <w:pPr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и рекомендуемой</w:t>
      </w:r>
    </w:p>
    <w:p w:rsidR="003C4FBD" w:rsidRPr="003C4FBD" w:rsidRDefault="003C4FBD" w:rsidP="003C4FBD">
      <w:pPr>
        <w:tabs>
          <w:tab w:val="left" w:leader="dot" w:pos="5856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126</w:t>
      </w:r>
    </w:p>
    <w:p w:rsidR="003C4FBD" w:rsidRPr="003C4FBD" w:rsidRDefault="003C4FBD" w:rsidP="003C4FBD">
      <w:pPr>
        <w:tabs>
          <w:tab w:val="left" w:leader="dot" w:pos="5856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Нотные сборники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126</w:t>
      </w:r>
    </w:p>
    <w:p w:rsidR="003C4FBD" w:rsidRPr="003C4FBD" w:rsidRDefault="003C4FBD" w:rsidP="003C4FBD">
      <w:pPr>
        <w:tabs>
          <w:tab w:val="left" w:leader="dot" w:pos="585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Аудиокассеты </w:t>
      </w:r>
      <w:r w:rsidRPr="003C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126</w:t>
      </w:r>
    </w:p>
    <w:p w:rsidR="001E271F" w:rsidRDefault="001E271F"/>
    <w:p w:rsidR="008E0AF2" w:rsidRDefault="008E0AF2"/>
    <w:p w:rsidR="008E0AF2" w:rsidRDefault="008E0AF2"/>
    <w:p w:rsidR="008E0AF2" w:rsidRDefault="008E0AF2"/>
    <w:p w:rsidR="008E0AF2" w:rsidRDefault="008E0AF2"/>
    <w:p w:rsidR="008E0AF2" w:rsidRDefault="008E0AF2"/>
    <w:p w:rsidR="008E0AF2" w:rsidRDefault="008E0AF2"/>
    <w:p w:rsidR="008E0AF2" w:rsidRDefault="008E0AF2"/>
    <w:p w:rsidR="008E0AF2" w:rsidRDefault="008E0AF2">
      <w:bookmarkStart w:id="0" w:name="_GoBack"/>
      <w:bookmarkEnd w:id="0"/>
    </w:p>
    <w:sectPr w:rsidR="008E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A06C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C"/>
    <w:rsid w:val="001E271F"/>
    <w:rsid w:val="003C4FBD"/>
    <w:rsid w:val="00455DAC"/>
    <w:rsid w:val="008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C4FBD"/>
  </w:style>
  <w:style w:type="paragraph" w:customStyle="1" w:styleId="2">
    <w:name w:val="Стиль2"/>
    <w:basedOn w:val="a"/>
    <w:next w:val="a3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C4F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C4FB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4FBD"/>
    <w:pPr>
      <w:widowControl w:val="0"/>
      <w:autoSpaceDE w:val="0"/>
      <w:autoSpaceDN w:val="0"/>
      <w:adjustRightInd w:val="0"/>
      <w:spacing w:after="0" w:line="346" w:lineRule="exact"/>
      <w:ind w:firstLine="9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C4FBD"/>
    <w:pPr>
      <w:widowControl w:val="0"/>
      <w:autoSpaceDE w:val="0"/>
      <w:autoSpaceDN w:val="0"/>
      <w:adjustRightInd w:val="0"/>
      <w:spacing w:after="0" w:line="262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C4FB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ind w:hanging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C4FBD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C4FBD"/>
    <w:pPr>
      <w:widowControl w:val="0"/>
      <w:autoSpaceDE w:val="0"/>
      <w:autoSpaceDN w:val="0"/>
      <w:adjustRightInd w:val="0"/>
      <w:spacing w:after="0" w:line="26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C4FBD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C4FB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C4FBD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C4FBD"/>
    <w:pPr>
      <w:widowControl w:val="0"/>
      <w:autoSpaceDE w:val="0"/>
      <w:autoSpaceDN w:val="0"/>
      <w:adjustRightInd w:val="0"/>
      <w:spacing w:after="0" w:line="1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C4FBD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C4FBD"/>
    <w:pPr>
      <w:widowControl w:val="0"/>
      <w:autoSpaceDE w:val="0"/>
      <w:autoSpaceDN w:val="0"/>
      <w:adjustRightInd w:val="0"/>
      <w:spacing w:after="0" w:line="331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C4FBD"/>
    <w:pPr>
      <w:widowControl w:val="0"/>
      <w:autoSpaceDE w:val="0"/>
      <w:autoSpaceDN w:val="0"/>
      <w:adjustRightInd w:val="0"/>
      <w:spacing w:after="0" w:line="44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3C4FBD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3C4FBD"/>
    <w:pPr>
      <w:widowControl w:val="0"/>
      <w:autoSpaceDE w:val="0"/>
      <w:autoSpaceDN w:val="0"/>
      <w:adjustRightInd w:val="0"/>
      <w:spacing w:after="0" w:line="346" w:lineRule="exact"/>
      <w:ind w:firstLine="16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3C4FBD"/>
    <w:pPr>
      <w:widowControl w:val="0"/>
      <w:autoSpaceDE w:val="0"/>
      <w:autoSpaceDN w:val="0"/>
      <w:adjustRightInd w:val="0"/>
      <w:spacing w:after="0" w:line="242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3C4FBD"/>
    <w:pPr>
      <w:widowControl w:val="0"/>
      <w:autoSpaceDE w:val="0"/>
      <w:autoSpaceDN w:val="0"/>
      <w:adjustRightInd w:val="0"/>
      <w:spacing w:after="0" w:line="266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C4FB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2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3C4FBD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3C4FBD"/>
    <w:pPr>
      <w:widowControl w:val="0"/>
      <w:autoSpaceDE w:val="0"/>
      <w:autoSpaceDN w:val="0"/>
      <w:adjustRightInd w:val="0"/>
      <w:spacing w:after="0" w:line="379" w:lineRule="exact"/>
      <w:ind w:hanging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3C4FB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3C4FBD"/>
    <w:pPr>
      <w:widowControl w:val="0"/>
      <w:autoSpaceDE w:val="0"/>
      <w:autoSpaceDN w:val="0"/>
      <w:adjustRightInd w:val="0"/>
      <w:spacing w:after="0" w:line="33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ind w:hanging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hanging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3C4FBD"/>
    <w:pPr>
      <w:widowControl w:val="0"/>
      <w:autoSpaceDE w:val="0"/>
      <w:autoSpaceDN w:val="0"/>
      <w:adjustRightInd w:val="0"/>
      <w:spacing w:after="0" w:line="370" w:lineRule="exact"/>
      <w:ind w:firstLine="3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3C4FBD"/>
    <w:pPr>
      <w:widowControl w:val="0"/>
      <w:autoSpaceDE w:val="0"/>
      <w:autoSpaceDN w:val="0"/>
      <w:adjustRightInd w:val="0"/>
      <w:spacing w:after="0" w:line="25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3C4FBD"/>
    <w:pPr>
      <w:widowControl w:val="0"/>
      <w:autoSpaceDE w:val="0"/>
      <w:autoSpaceDN w:val="0"/>
      <w:adjustRightInd w:val="0"/>
      <w:spacing w:after="0" w:line="288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3C4FB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3C4FBD"/>
    <w:pPr>
      <w:widowControl w:val="0"/>
      <w:autoSpaceDE w:val="0"/>
      <w:autoSpaceDN w:val="0"/>
      <w:adjustRightInd w:val="0"/>
      <w:spacing w:after="0" w:line="312" w:lineRule="exact"/>
      <w:ind w:firstLine="13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firstLine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3C4FBD"/>
    <w:pPr>
      <w:widowControl w:val="0"/>
      <w:autoSpaceDE w:val="0"/>
      <w:autoSpaceDN w:val="0"/>
      <w:adjustRightInd w:val="0"/>
      <w:spacing w:after="0" w:line="317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3C4FBD"/>
    <w:pPr>
      <w:widowControl w:val="0"/>
      <w:autoSpaceDE w:val="0"/>
      <w:autoSpaceDN w:val="0"/>
      <w:adjustRightInd w:val="0"/>
      <w:spacing w:after="0" w:line="307" w:lineRule="exact"/>
      <w:ind w:firstLine="8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hanging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3C4FBD"/>
    <w:pPr>
      <w:widowControl w:val="0"/>
      <w:autoSpaceDE w:val="0"/>
      <w:autoSpaceDN w:val="0"/>
      <w:adjustRightInd w:val="0"/>
      <w:spacing w:after="0" w:line="242" w:lineRule="exact"/>
      <w:ind w:firstLine="9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3C4FBD"/>
    <w:pPr>
      <w:widowControl w:val="0"/>
      <w:autoSpaceDE w:val="0"/>
      <w:autoSpaceDN w:val="0"/>
      <w:adjustRightInd w:val="0"/>
      <w:spacing w:after="0" w:line="23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ind w:firstLine="2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3C4FB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3C4FBD"/>
    <w:pPr>
      <w:widowControl w:val="0"/>
      <w:autoSpaceDE w:val="0"/>
      <w:autoSpaceDN w:val="0"/>
      <w:adjustRightInd w:val="0"/>
      <w:spacing w:after="0" w:line="238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3C4FBD"/>
    <w:pPr>
      <w:widowControl w:val="0"/>
      <w:autoSpaceDE w:val="0"/>
      <w:autoSpaceDN w:val="0"/>
      <w:adjustRightInd w:val="0"/>
      <w:spacing w:after="0" w:line="307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3C4F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3C4FB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3C4FBD"/>
    <w:pPr>
      <w:widowControl w:val="0"/>
      <w:autoSpaceDE w:val="0"/>
      <w:autoSpaceDN w:val="0"/>
      <w:adjustRightInd w:val="0"/>
      <w:spacing w:after="0" w:line="379" w:lineRule="exact"/>
      <w:ind w:hanging="17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3C4FBD"/>
    <w:pPr>
      <w:widowControl w:val="0"/>
      <w:autoSpaceDE w:val="0"/>
      <w:autoSpaceDN w:val="0"/>
      <w:adjustRightInd w:val="0"/>
      <w:spacing w:after="0" w:line="331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3C4FBD"/>
    <w:pPr>
      <w:widowControl w:val="0"/>
      <w:autoSpaceDE w:val="0"/>
      <w:autoSpaceDN w:val="0"/>
      <w:adjustRightInd w:val="0"/>
      <w:spacing w:after="0" w:line="317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3C4FBD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rsid w:val="003C4FBD"/>
    <w:pPr>
      <w:widowControl w:val="0"/>
      <w:autoSpaceDE w:val="0"/>
      <w:autoSpaceDN w:val="0"/>
      <w:adjustRightInd w:val="0"/>
      <w:spacing w:after="0" w:line="7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3C4FBD"/>
    <w:pPr>
      <w:widowControl w:val="0"/>
      <w:autoSpaceDE w:val="0"/>
      <w:autoSpaceDN w:val="0"/>
      <w:adjustRightInd w:val="0"/>
      <w:spacing w:after="0" w:line="101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rsid w:val="003C4FBD"/>
    <w:pPr>
      <w:widowControl w:val="0"/>
      <w:autoSpaceDE w:val="0"/>
      <w:autoSpaceDN w:val="0"/>
      <w:adjustRightInd w:val="0"/>
      <w:spacing w:after="0" w:line="125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0">
    <w:name w:val="Style12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1">
    <w:name w:val="Style121"/>
    <w:basedOn w:val="a"/>
    <w:rsid w:val="003C4FBD"/>
    <w:pPr>
      <w:widowControl w:val="0"/>
      <w:autoSpaceDE w:val="0"/>
      <w:autoSpaceDN w:val="0"/>
      <w:adjustRightInd w:val="0"/>
      <w:spacing w:after="0" w:line="202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rsid w:val="003C4FB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24">
    <w:name w:val="Font Style124"/>
    <w:basedOn w:val="a0"/>
    <w:rsid w:val="003C4FBD"/>
    <w:rPr>
      <w:rFonts w:ascii="Palatino Linotype" w:hAnsi="Palatino Linotype" w:cs="Palatino Linotype"/>
      <w:b/>
      <w:bCs/>
      <w:i/>
      <w:iCs/>
      <w:spacing w:val="-10"/>
      <w:sz w:val="8"/>
      <w:szCs w:val="8"/>
    </w:rPr>
  </w:style>
  <w:style w:type="character" w:customStyle="1" w:styleId="FontStyle125">
    <w:name w:val="Font Style125"/>
    <w:basedOn w:val="a0"/>
    <w:rsid w:val="003C4FBD"/>
    <w:rPr>
      <w:rFonts w:ascii="Trebuchet MS" w:hAnsi="Trebuchet MS" w:cs="Trebuchet MS"/>
      <w:i/>
      <w:iCs/>
      <w:sz w:val="8"/>
      <w:szCs w:val="8"/>
    </w:rPr>
  </w:style>
  <w:style w:type="character" w:customStyle="1" w:styleId="FontStyle126">
    <w:name w:val="Font Style126"/>
    <w:basedOn w:val="a0"/>
    <w:rsid w:val="003C4FB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basedOn w:val="a0"/>
    <w:rsid w:val="003C4FBD"/>
    <w:rPr>
      <w:rFonts w:ascii="Bookman Old Style" w:hAnsi="Bookman Old Style" w:cs="Bookman Old Style"/>
      <w:sz w:val="14"/>
      <w:szCs w:val="14"/>
    </w:rPr>
  </w:style>
  <w:style w:type="character" w:customStyle="1" w:styleId="FontStyle128">
    <w:name w:val="Font Style128"/>
    <w:basedOn w:val="a0"/>
    <w:rsid w:val="003C4FBD"/>
    <w:rPr>
      <w:rFonts w:ascii="Arial Narrow" w:hAnsi="Arial Narrow" w:cs="Arial Narrow"/>
      <w:i/>
      <w:iCs/>
      <w:spacing w:val="-10"/>
      <w:sz w:val="14"/>
      <w:szCs w:val="14"/>
    </w:rPr>
  </w:style>
  <w:style w:type="character" w:customStyle="1" w:styleId="FontStyle129">
    <w:name w:val="Font Style129"/>
    <w:basedOn w:val="a0"/>
    <w:rsid w:val="003C4FBD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130">
    <w:name w:val="Font Style130"/>
    <w:basedOn w:val="a0"/>
    <w:rsid w:val="003C4FB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31">
    <w:name w:val="Font Style131"/>
    <w:basedOn w:val="a0"/>
    <w:rsid w:val="003C4FB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2">
    <w:name w:val="Font Style132"/>
    <w:basedOn w:val="a0"/>
    <w:rsid w:val="003C4FBD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basedOn w:val="a0"/>
    <w:rsid w:val="003C4FBD"/>
    <w:rPr>
      <w:rFonts w:ascii="Arial Narrow" w:hAnsi="Arial Narrow" w:cs="Arial Narrow"/>
      <w:b/>
      <w:bCs/>
      <w:sz w:val="18"/>
      <w:szCs w:val="18"/>
    </w:rPr>
  </w:style>
  <w:style w:type="character" w:customStyle="1" w:styleId="FontStyle134">
    <w:name w:val="Font Style134"/>
    <w:basedOn w:val="a0"/>
    <w:rsid w:val="003C4FBD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135">
    <w:name w:val="Font Style135"/>
    <w:basedOn w:val="a0"/>
    <w:rsid w:val="003C4FBD"/>
    <w:rPr>
      <w:rFonts w:ascii="Arial Narrow" w:hAnsi="Arial Narrow" w:cs="Arial Narrow"/>
      <w:b/>
      <w:bCs/>
      <w:sz w:val="8"/>
      <w:szCs w:val="8"/>
    </w:rPr>
  </w:style>
  <w:style w:type="character" w:customStyle="1" w:styleId="FontStyle136">
    <w:name w:val="Font Style136"/>
    <w:basedOn w:val="a0"/>
    <w:rsid w:val="003C4F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7">
    <w:name w:val="Font Style137"/>
    <w:basedOn w:val="a0"/>
    <w:rsid w:val="003C4F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rsid w:val="003C4FBD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139">
    <w:name w:val="Font Style139"/>
    <w:basedOn w:val="a0"/>
    <w:rsid w:val="003C4FB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basedOn w:val="a0"/>
    <w:rsid w:val="003C4FB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41">
    <w:name w:val="Font Style141"/>
    <w:basedOn w:val="a0"/>
    <w:rsid w:val="003C4FB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basedOn w:val="a0"/>
    <w:rsid w:val="003C4F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3">
    <w:name w:val="Font Style143"/>
    <w:basedOn w:val="a0"/>
    <w:rsid w:val="003C4F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4">
    <w:name w:val="Font Style144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45">
    <w:name w:val="Font Style145"/>
    <w:basedOn w:val="a0"/>
    <w:rsid w:val="003C4FBD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46">
    <w:name w:val="Font Style146"/>
    <w:basedOn w:val="a0"/>
    <w:rsid w:val="003C4FBD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47">
    <w:name w:val="Font Style147"/>
    <w:basedOn w:val="a0"/>
    <w:rsid w:val="003C4F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49">
    <w:name w:val="Font Style149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50">
    <w:name w:val="Font Style150"/>
    <w:basedOn w:val="a0"/>
    <w:rsid w:val="003C4FBD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151">
    <w:name w:val="Font Style151"/>
    <w:basedOn w:val="a0"/>
    <w:rsid w:val="003C4FBD"/>
    <w:rPr>
      <w:rFonts w:ascii="Sylfaen" w:hAnsi="Sylfaen" w:cs="Sylfaen"/>
      <w:i/>
      <w:iCs/>
      <w:sz w:val="12"/>
      <w:szCs w:val="12"/>
    </w:rPr>
  </w:style>
  <w:style w:type="character" w:customStyle="1" w:styleId="FontStyle152">
    <w:name w:val="Font Style152"/>
    <w:basedOn w:val="a0"/>
    <w:rsid w:val="003C4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basedOn w:val="a0"/>
    <w:rsid w:val="003C4FBD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54">
    <w:name w:val="Font Style154"/>
    <w:basedOn w:val="a0"/>
    <w:rsid w:val="003C4FBD"/>
    <w:rPr>
      <w:rFonts w:ascii="Times New Roman" w:hAnsi="Times New Roman" w:cs="Times New Roman"/>
      <w:b/>
      <w:bCs/>
      <w:i/>
      <w:iCs/>
      <w:spacing w:val="210"/>
      <w:sz w:val="44"/>
      <w:szCs w:val="44"/>
    </w:rPr>
  </w:style>
  <w:style w:type="character" w:customStyle="1" w:styleId="FontStyle155">
    <w:name w:val="Font Style155"/>
    <w:basedOn w:val="a0"/>
    <w:rsid w:val="003C4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6">
    <w:name w:val="Font Style156"/>
    <w:basedOn w:val="a0"/>
    <w:rsid w:val="003C4FB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7">
    <w:name w:val="Font Style157"/>
    <w:basedOn w:val="a0"/>
    <w:rsid w:val="003C4FBD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58">
    <w:name w:val="Font Style158"/>
    <w:basedOn w:val="a0"/>
    <w:rsid w:val="003C4FBD"/>
    <w:rPr>
      <w:rFonts w:ascii="Book Antiqua" w:hAnsi="Book Antiqua" w:cs="Book Antiqua"/>
      <w:sz w:val="24"/>
      <w:szCs w:val="24"/>
    </w:rPr>
  </w:style>
  <w:style w:type="character" w:customStyle="1" w:styleId="FontStyle159">
    <w:name w:val="Font Style159"/>
    <w:basedOn w:val="a0"/>
    <w:rsid w:val="003C4FBD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160">
    <w:name w:val="Font Style160"/>
    <w:basedOn w:val="a0"/>
    <w:rsid w:val="003C4FB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1">
    <w:name w:val="Font Style161"/>
    <w:basedOn w:val="a0"/>
    <w:rsid w:val="003C4F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2">
    <w:name w:val="Font Style162"/>
    <w:basedOn w:val="a0"/>
    <w:rsid w:val="003C4F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3">
    <w:name w:val="Font Style163"/>
    <w:basedOn w:val="a0"/>
    <w:rsid w:val="003C4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4">
    <w:name w:val="Font Style164"/>
    <w:basedOn w:val="a0"/>
    <w:rsid w:val="003C4FBD"/>
    <w:rPr>
      <w:rFonts w:ascii="Times New Roman" w:hAnsi="Times New Roman" w:cs="Times New Roman"/>
      <w:b/>
      <w:bCs/>
      <w:sz w:val="204"/>
      <w:szCs w:val="204"/>
    </w:rPr>
  </w:style>
  <w:style w:type="character" w:customStyle="1" w:styleId="FontStyle165">
    <w:name w:val="Font Style165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basedOn w:val="a0"/>
    <w:rsid w:val="003C4FBD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67">
    <w:name w:val="Font Style167"/>
    <w:basedOn w:val="a0"/>
    <w:rsid w:val="003C4FBD"/>
    <w:rPr>
      <w:rFonts w:ascii="Courier New" w:hAnsi="Courier New" w:cs="Courier New"/>
      <w:spacing w:val="1000"/>
      <w:sz w:val="22"/>
      <w:szCs w:val="22"/>
    </w:rPr>
  </w:style>
  <w:style w:type="character" w:customStyle="1" w:styleId="FontStyle168">
    <w:name w:val="Font Style168"/>
    <w:basedOn w:val="a0"/>
    <w:rsid w:val="003C4FBD"/>
    <w:rPr>
      <w:rFonts w:ascii="Arial Black" w:hAnsi="Arial Black" w:cs="Arial Black"/>
      <w:sz w:val="18"/>
      <w:szCs w:val="18"/>
    </w:rPr>
  </w:style>
  <w:style w:type="character" w:customStyle="1" w:styleId="FontStyle169">
    <w:name w:val="Font Style169"/>
    <w:basedOn w:val="a0"/>
    <w:rsid w:val="003C4FB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C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C4FBD"/>
  </w:style>
  <w:style w:type="paragraph" w:customStyle="1" w:styleId="2">
    <w:name w:val="Стиль2"/>
    <w:basedOn w:val="a"/>
    <w:next w:val="a3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C4F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C4FB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4FBD"/>
    <w:pPr>
      <w:widowControl w:val="0"/>
      <w:autoSpaceDE w:val="0"/>
      <w:autoSpaceDN w:val="0"/>
      <w:adjustRightInd w:val="0"/>
      <w:spacing w:after="0" w:line="346" w:lineRule="exact"/>
      <w:ind w:firstLine="9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C4FBD"/>
    <w:pPr>
      <w:widowControl w:val="0"/>
      <w:autoSpaceDE w:val="0"/>
      <w:autoSpaceDN w:val="0"/>
      <w:adjustRightInd w:val="0"/>
      <w:spacing w:after="0" w:line="262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C4FB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ind w:hanging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C4FBD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C4FBD"/>
    <w:pPr>
      <w:widowControl w:val="0"/>
      <w:autoSpaceDE w:val="0"/>
      <w:autoSpaceDN w:val="0"/>
      <w:adjustRightInd w:val="0"/>
      <w:spacing w:after="0" w:line="26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C4FBD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C4FB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C4FBD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C4FBD"/>
    <w:pPr>
      <w:widowControl w:val="0"/>
      <w:autoSpaceDE w:val="0"/>
      <w:autoSpaceDN w:val="0"/>
      <w:adjustRightInd w:val="0"/>
      <w:spacing w:after="0" w:line="1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C4FBD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C4FBD"/>
    <w:pPr>
      <w:widowControl w:val="0"/>
      <w:autoSpaceDE w:val="0"/>
      <w:autoSpaceDN w:val="0"/>
      <w:adjustRightInd w:val="0"/>
      <w:spacing w:after="0" w:line="331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C4FBD"/>
    <w:pPr>
      <w:widowControl w:val="0"/>
      <w:autoSpaceDE w:val="0"/>
      <w:autoSpaceDN w:val="0"/>
      <w:adjustRightInd w:val="0"/>
      <w:spacing w:after="0" w:line="44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3C4FBD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3C4FBD"/>
    <w:pPr>
      <w:widowControl w:val="0"/>
      <w:autoSpaceDE w:val="0"/>
      <w:autoSpaceDN w:val="0"/>
      <w:adjustRightInd w:val="0"/>
      <w:spacing w:after="0" w:line="346" w:lineRule="exact"/>
      <w:ind w:firstLine="16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3C4FBD"/>
    <w:pPr>
      <w:widowControl w:val="0"/>
      <w:autoSpaceDE w:val="0"/>
      <w:autoSpaceDN w:val="0"/>
      <w:adjustRightInd w:val="0"/>
      <w:spacing w:after="0" w:line="242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3C4FBD"/>
    <w:pPr>
      <w:widowControl w:val="0"/>
      <w:autoSpaceDE w:val="0"/>
      <w:autoSpaceDN w:val="0"/>
      <w:adjustRightInd w:val="0"/>
      <w:spacing w:after="0" w:line="266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C4FB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2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3C4FBD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3C4FBD"/>
    <w:pPr>
      <w:widowControl w:val="0"/>
      <w:autoSpaceDE w:val="0"/>
      <w:autoSpaceDN w:val="0"/>
      <w:adjustRightInd w:val="0"/>
      <w:spacing w:after="0" w:line="379" w:lineRule="exact"/>
      <w:ind w:hanging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3C4FB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3C4FBD"/>
    <w:pPr>
      <w:widowControl w:val="0"/>
      <w:autoSpaceDE w:val="0"/>
      <w:autoSpaceDN w:val="0"/>
      <w:adjustRightInd w:val="0"/>
      <w:spacing w:after="0" w:line="33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ind w:hanging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hanging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3C4FBD"/>
    <w:pPr>
      <w:widowControl w:val="0"/>
      <w:autoSpaceDE w:val="0"/>
      <w:autoSpaceDN w:val="0"/>
      <w:adjustRightInd w:val="0"/>
      <w:spacing w:after="0" w:line="370" w:lineRule="exact"/>
      <w:ind w:firstLine="3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3C4FBD"/>
    <w:pPr>
      <w:widowControl w:val="0"/>
      <w:autoSpaceDE w:val="0"/>
      <w:autoSpaceDN w:val="0"/>
      <w:adjustRightInd w:val="0"/>
      <w:spacing w:after="0" w:line="25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3C4FBD"/>
    <w:pPr>
      <w:widowControl w:val="0"/>
      <w:autoSpaceDE w:val="0"/>
      <w:autoSpaceDN w:val="0"/>
      <w:adjustRightInd w:val="0"/>
      <w:spacing w:after="0" w:line="288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3C4FB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3C4FBD"/>
    <w:pPr>
      <w:widowControl w:val="0"/>
      <w:autoSpaceDE w:val="0"/>
      <w:autoSpaceDN w:val="0"/>
      <w:adjustRightInd w:val="0"/>
      <w:spacing w:after="0" w:line="312" w:lineRule="exact"/>
      <w:ind w:firstLine="13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3C4FBD"/>
    <w:pPr>
      <w:widowControl w:val="0"/>
      <w:autoSpaceDE w:val="0"/>
      <w:autoSpaceDN w:val="0"/>
      <w:adjustRightInd w:val="0"/>
      <w:spacing w:after="0" w:line="240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firstLine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3C4FBD"/>
    <w:pPr>
      <w:widowControl w:val="0"/>
      <w:autoSpaceDE w:val="0"/>
      <w:autoSpaceDN w:val="0"/>
      <w:adjustRightInd w:val="0"/>
      <w:spacing w:after="0" w:line="317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3C4F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3C4FBD"/>
    <w:pPr>
      <w:widowControl w:val="0"/>
      <w:autoSpaceDE w:val="0"/>
      <w:autoSpaceDN w:val="0"/>
      <w:adjustRightInd w:val="0"/>
      <w:spacing w:after="0" w:line="307" w:lineRule="exact"/>
      <w:ind w:firstLine="8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hanging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3C4FBD"/>
    <w:pPr>
      <w:widowControl w:val="0"/>
      <w:autoSpaceDE w:val="0"/>
      <w:autoSpaceDN w:val="0"/>
      <w:adjustRightInd w:val="0"/>
      <w:spacing w:after="0" w:line="242" w:lineRule="exact"/>
      <w:ind w:firstLine="9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3C4FBD"/>
    <w:pPr>
      <w:widowControl w:val="0"/>
      <w:autoSpaceDE w:val="0"/>
      <w:autoSpaceDN w:val="0"/>
      <w:adjustRightInd w:val="0"/>
      <w:spacing w:after="0" w:line="23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3C4FBD"/>
    <w:pPr>
      <w:widowControl w:val="0"/>
      <w:autoSpaceDE w:val="0"/>
      <w:autoSpaceDN w:val="0"/>
      <w:adjustRightInd w:val="0"/>
      <w:spacing w:after="0" w:line="360" w:lineRule="exact"/>
      <w:ind w:firstLine="2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3C4FB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3C4FBD"/>
    <w:pPr>
      <w:widowControl w:val="0"/>
      <w:autoSpaceDE w:val="0"/>
      <w:autoSpaceDN w:val="0"/>
      <w:adjustRightInd w:val="0"/>
      <w:spacing w:after="0" w:line="238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3C4F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3C4FBD"/>
    <w:pPr>
      <w:widowControl w:val="0"/>
      <w:autoSpaceDE w:val="0"/>
      <w:autoSpaceDN w:val="0"/>
      <w:adjustRightInd w:val="0"/>
      <w:spacing w:after="0" w:line="307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3C4F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3C4FB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3C4FBD"/>
    <w:pPr>
      <w:widowControl w:val="0"/>
      <w:autoSpaceDE w:val="0"/>
      <w:autoSpaceDN w:val="0"/>
      <w:adjustRightInd w:val="0"/>
      <w:spacing w:after="0" w:line="379" w:lineRule="exact"/>
      <w:ind w:hanging="17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3C4FBD"/>
    <w:pPr>
      <w:widowControl w:val="0"/>
      <w:autoSpaceDE w:val="0"/>
      <w:autoSpaceDN w:val="0"/>
      <w:adjustRightInd w:val="0"/>
      <w:spacing w:after="0" w:line="245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3C4FBD"/>
    <w:pPr>
      <w:widowControl w:val="0"/>
      <w:autoSpaceDE w:val="0"/>
      <w:autoSpaceDN w:val="0"/>
      <w:adjustRightInd w:val="0"/>
      <w:spacing w:after="0" w:line="326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3C4FBD"/>
    <w:pPr>
      <w:widowControl w:val="0"/>
      <w:autoSpaceDE w:val="0"/>
      <w:autoSpaceDN w:val="0"/>
      <w:adjustRightInd w:val="0"/>
      <w:spacing w:after="0" w:line="331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3C4FBD"/>
    <w:pPr>
      <w:widowControl w:val="0"/>
      <w:autoSpaceDE w:val="0"/>
      <w:autoSpaceDN w:val="0"/>
      <w:adjustRightInd w:val="0"/>
      <w:spacing w:after="0" w:line="317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3C4FBD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rsid w:val="003C4FBD"/>
    <w:pPr>
      <w:widowControl w:val="0"/>
      <w:autoSpaceDE w:val="0"/>
      <w:autoSpaceDN w:val="0"/>
      <w:adjustRightInd w:val="0"/>
      <w:spacing w:after="0" w:line="7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3C4FBD"/>
    <w:pPr>
      <w:widowControl w:val="0"/>
      <w:autoSpaceDE w:val="0"/>
      <w:autoSpaceDN w:val="0"/>
      <w:adjustRightInd w:val="0"/>
      <w:spacing w:after="0" w:line="101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rsid w:val="003C4FBD"/>
    <w:pPr>
      <w:widowControl w:val="0"/>
      <w:autoSpaceDE w:val="0"/>
      <w:autoSpaceDN w:val="0"/>
      <w:adjustRightInd w:val="0"/>
      <w:spacing w:after="0" w:line="125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0">
    <w:name w:val="Style120"/>
    <w:basedOn w:val="a"/>
    <w:rsid w:val="003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1">
    <w:name w:val="Style121"/>
    <w:basedOn w:val="a"/>
    <w:rsid w:val="003C4FBD"/>
    <w:pPr>
      <w:widowControl w:val="0"/>
      <w:autoSpaceDE w:val="0"/>
      <w:autoSpaceDN w:val="0"/>
      <w:adjustRightInd w:val="0"/>
      <w:spacing w:after="0" w:line="202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rsid w:val="003C4FB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24">
    <w:name w:val="Font Style124"/>
    <w:basedOn w:val="a0"/>
    <w:rsid w:val="003C4FBD"/>
    <w:rPr>
      <w:rFonts w:ascii="Palatino Linotype" w:hAnsi="Palatino Linotype" w:cs="Palatino Linotype"/>
      <w:b/>
      <w:bCs/>
      <w:i/>
      <w:iCs/>
      <w:spacing w:val="-10"/>
      <w:sz w:val="8"/>
      <w:szCs w:val="8"/>
    </w:rPr>
  </w:style>
  <w:style w:type="character" w:customStyle="1" w:styleId="FontStyle125">
    <w:name w:val="Font Style125"/>
    <w:basedOn w:val="a0"/>
    <w:rsid w:val="003C4FBD"/>
    <w:rPr>
      <w:rFonts w:ascii="Trebuchet MS" w:hAnsi="Trebuchet MS" w:cs="Trebuchet MS"/>
      <w:i/>
      <w:iCs/>
      <w:sz w:val="8"/>
      <w:szCs w:val="8"/>
    </w:rPr>
  </w:style>
  <w:style w:type="character" w:customStyle="1" w:styleId="FontStyle126">
    <w:name w:val="Font Style126"/>
    <w:basedOn w:val="a0"/>
    <w:rsid w:val="003C4FB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basedOn w:val="a0"/>
    <w:rsid w:val="003C4FBD"/>
    <w:rPr>
      <w:rFonts w:ascii="Bookman Old Style" w:hAnsi="Bookman Old Style" w:cs="Bookman Old Style"/>
      <w:sz w:val="14"/>
      <w:szCs w:val="14"/>
    </w:rPr>
  </w:style>
  <w:style w:type="character" w:customStyle="1" w:styleId="FontStyle128">
    <w:name w:val="Font Style128"/>
    <w:basedOn w:val="a0"/>
    <w:rsid w:val="003C4FBD"/>
    <w:rPr>
      <w:rFonts w:ascii="Arial Narrow" w:hAnsi="Arial Narrow" w:cs="Arial Narrow"/>
      <w:i/>
      <w:iCs/>
      <w:spacing w:val="-10"/>
      <w:sz w:val="14"/>
      <w:szCs w:val="14"/>
    </w:rPr>
  </w:style>
  <w:style w:type="character" w:customStyle="1" w:styleId="FontStyle129">
    <w:name w:val="Font Style129"/>
    <w:basedOn w:val="a0"/>
    <w:rsid w:val="003C4FBD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130">
    <w:name w:val="Font Style130"/>
    <w:basedOn w:val="a0"/>
    <w:rsid w:val="003C4FB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31">
    <w:name w:val="Font Style131"/>
    <w:basedOn w:val="a0"/>
    <w:rsid w:val="003C4FB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2">
    <w:name w:val="Font Style132"/>
    <w:basedOn w:val="a0"/>
    <w:rsid w:val="003C4FBD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basedOn w:val="a0"/>
    <w:rsid w:val="003C4FBD"/>
    <w:rPr>
      <w:rFonts w:ascii="Arial Narrow" w:hAnsi="Arial Narrow" w:cs="Arial Narrow"/>
      <w:b/>
      <w:bCs/>
      <w:sz w:val="18"/>
      <w:szCs w:val="18"/>
    </w:rPr>
  </w:style>
  <w:style w:type="character" w:customStyle="1" w:styleId="FontStyle134">
    <w:name w:val="Font Style134"/>
    <w:basedOn w:val="a0"/>
    <w:rsid w:val="003C4FBD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135">
    <w:name w:val="Font Style135"/>
    <w:basedOn w:val="a0"/>
    <w:rsid w:val="003C4FBD"/>
    <w:rPr>
      <w:rFonts w:ascii="Arial Narrow" w:hAnsi="Arial Narrow" w:cs="Arial Narrow"/>
      <w:b/>
      <w:bCs/>
      <w:sz w:val="8"/>
      <w:szCs w:val="8"/>
    </w:rPr>
  </w:style>
  <w:style w:type="character" w:customStyle="1" w:styleId="FontStyle136">
    <w:name w:val="Font Style136"/>
    <w:basedOn w:val="a0"/>
    <w:rsid w:val="003C4F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7">
    <w:name w:val="Font Style137"/>
    <w:basedOn w:val="a0"/>
    <w:rsid w:val="003C4F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rsid w:val="003C4FBD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139">
    <w:name w:val="Font Style139"/>
    <w:basedOn w:val="a0"/>
    <w:rsid w:val="003C4FB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basedOn w:val="a0"/>
    <w:rsid w:val="003C4FB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41">
    <w:name w:val="Font Style141"/>
    <w:basedOn w:val="a0"/>
    <w:rsid w:val="003C4FB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basedOn w:val="a0"/>
    <w:rsid w:val="003C4F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3">
    <w:name w:val="Font Style143"/>
    <w:basedOn w:val="a0"/>
    <w:rsid w:val="003C4F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4">
    <w:name w:val="Font Style144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45">
    <w:name w:val="Font Style145"/>
    <w:basedOn w:val="a0"/>
    <w:rsid w:val="003C4FBD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46">
    <w:name w:val="Font Style146"/>
    <w:basedOn w:val="a0"/>
    <w:rsid w:val="003C4FBD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47">
    <w:name w:val="Font Style147"/>
    <w:basedOn w:val="a0"/>
    <w:rsid w:val="003C4F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49">
    <w:name w:val="Font Style149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50">
    <w:name w:val="Font Style150"/>
    <w:basedOn w:val="a0"/>
    <w:rsid w:val="003C4FBD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151">
    <w:name w:val="Font Style151"/>
    <w:basedOn w:val="a0"/>
    <w:rsid w:val="003C4FBD"/>
    <w:rPr>
      <w:rFonts w:ascii="Sylfaen" w:hAnsi="Sylfaen" w:cs="Sylfaen"/>
      <w:i/>
      <w:iCs/>
      <w:sz w:val="12"/>
      <w:szCs w:val="12"/>
    </w:rPr>
  </w:style>
  <w:style w:type="character" w:customStyle="1" w:styleId="FontStyle152">
    <w:name w:val="Font Style152"/>
    <w:basedOn w:val="a0"/>
    <w:rsid w:val="003C4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basedOn w:val="a0"/>
    <w:rsid w:val="003C4FBD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54">
    <w:name w:val="Font Style154"/>
    <w:basedOn w:val="a0"/>
    <w:rsid w:val="003C4FBD"/>
    <w:rPr>
      <w:rFonts w:ascii="Times New Roman" w:hAnsi="Times New Roman" w:cs="Times New Roman"/>
      <w:b/>
      <w:bCs/>
      <w:i/>
      <w:iCs/>
      <w:spacing w:val="210"/>
      <w:sz w:val="44"/>
      <w:szCs w:val="44"/>
    </w:rPr>
  </w:style>
  <w:style w:type="character" w:customStyle="1" w:styleId="FontStyle155">
    <w:name w:val="Font Style155"/>
    <w:basedOn w:val="a0"/>
    <w:rsid w:val="003C4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6">
    <w:name w:val="Font Style156"/>
    <w:basedOn w:val="a0"/>
    <w:rsid w:val="003C4FB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7">
    <w:name w:val="Font Style157"/>
    <w:basedOn w:val="a0"/>
    <w:rsid w:val="003C4FBD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58">
    <w:name w:val="Font Style158"/>
    <w:basedOn w:val="a0"/>
    <w:rsid w:val="003C4FBD"/>
    <w:rPr>
      <w:rFonts w:ascii="Book Antiqua" w:hAnsi="Book Antiqua" w:cs="Book Antiqua"/>
      <w:sz w:val="24"/>
      <w:szCs w:val="24"/>
    </w:rPr>
  </w:style>
  <w:style w:type="character" w:customStyle="1" w:styleId="FontStyle159">
    <w:name w:val="Font Style159"/>
    <w:basedOn w:val="a0"/>
    <w:rsid w:val="003C4FBD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160">
    <w:name w:val="Font Style160"/>
    <w:basedOn w:val="a0"/>
    <w:rsid w:val="003C4FB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1">
    <w:name w:val="Font Style161"/>
    <w:basedOn w:val="a0"/>
    <w:rsid w:val="003C4F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2">
    <w:name w:val="Font Style162"/>
    <w:basedOn w:val="a0"/>
    <w:rsid w:val="003C4F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3">
    <w:name w:val="Font Style163"/>
    <w:basedOn w:val="a0"/>
    <w:rsid w:val="003C4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4">
    <w:name w:val="Font Style164"/>
    <w:basedOn w:val="a0"/>
    <w:rsid w:val="003C4FBD"/>
    <w:rPr>
      <w:rFonts w:ascii="Times New Roman" w:hAnsi="Times New Roman" w:cs="Times New Roman"/>
      <w:b/>
      <w:bCs/>
      <w:sz w:val="204"/>
      <w:szCs w:val="204"/>
    </w:rPr>
  </w:style>
  <w:style w:type="character" w:customStyle="1" w:styleId="FontStyle165">
    <w:name w:val="Font Style165"/>
    <w:basedOn w:val="a0"/>
    <w:rsid w:val="003C4FBD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basedOn w:val="a0"/>
    <w:rsid w:val="003C4FBD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67">
    <w:name w:val="Font Style167"/>
    <w:basedOn w:val="a0"/>
    <w:rsid w:val="003C4FBD"/>
    <w:rPr>
      <w:rFonts w:ascii="Courier New" w:hAnsi="Courier New" w:cs="Courier New"/>
      <w:spacing w:val="1000"/>
      <w:sz w:val="22"/>
      <w:szCs w:val="22"/>
    </w:rPr>
  </w:style>
  <w:style w:type="character" w:customStyle="1" w:styleId="FontStyle168">
    <w:name w:val="Font Style168"/>
    <w:basedOn w:val="a0"/>
    <w:rsid w:val="003C4FBD"/>
    <w:rPr>
      <w:rFonts w:ascii="Arial Black" w:hAnsi="Arial Black" w:cs="Arial Black"/>
      <w:sz w:val="18"/>
      <w:szCs w:val="18"/>
    </w:rPr>
  </w:style>
  <w:style w:type="character" w:customStyle="1" w:styleId="FontStyle169">
    <w:name w:val="Font Style169"/>
    <w:basedOn w:val="a0"/>
    <w:rsid w:val="003C4FB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C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F91C-7654-43D8-98A6-E8D199BB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16011</Words>
  <Characters>91264</Characters>
  <Application>Microsoft Office Word</Application>
  <DocSecurity>0</DocSecurity>
  <Lines>760</Lines>
  <Paragraphs>214</Paragraphs>
  <ScaleCrop>false</ScaleCrop>
  <Company>SPecialiST RePack</Company>
  <LinksUpToDate>false</LinksUpToDate>
  <CharactersWithSpaces>107061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2015-05-25T11:19:00Z</dcterms:created>
  <dcterms:modified xsi:type="dcterms:W3CDTF">2015-05-25T11:19:00Z</dcterms:modified>
</cp:coreProperties>
</file>