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18" w:rsidRDefault="00966018" w:rsidP="0054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5B8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НОД в подготовительной группе «</w:t>
      </w:r>
      <w:r w:rsidR="00186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Салют</w:t>
      </w:r>
      <w:r w:rsidR="007D0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Победы!»</w:t>
      </w:r>
    </w:p>
    <w:p w:rsidR="007D0DAF" w:rsidRPr="007D0DAF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0155B8" w:rsidRPr="00E24719" w:rsidRDefault="007D0DAF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патриотических чувств у детей.</w:t>
      </w:r>
    </w:p>
    <w:p w:rsidR="000155B8" w:rsidRPr="00E24719" w:rsidRDefault="0086638B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D0DAF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полученные знания детей о ВОВ</w:t>
      </w:r>
    </w:p>
    <w:p w:rsidR="007D0DAF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 полученные умения, навыки  и знания  в    изобразительной деятельности</w:t>
      </w:r>
    </w:p>
    <w:p w:rsidR="007D0DAF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художественно-эстетический вкус, умение передавать свое настроение  с помощью художественных средств</w:t>
      </w:r>
    </w:p>
    <w:p w:rsidR="007D0DAF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развивать все виды речи</w:t>
      </w:r>
    </w:p>
    <w:p w:rsidR="007D0DAF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словарный запас</w:t>
      </w:r>
    </w:p>
    <w:p w:rsidR="0086638B" w:rsidRPr="00E24719" w:rsidRDefault="007D0DAF" w:rsidP="007D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рук, физическую активность</w:t>
      </w:r>
    </w:p>
    <w:p w:rsidR="000155B8" w:rsidRPr="00E24719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Области:</w:t>
      </w:r>
    </w:p>
    <w:p w:rsidR="007D0DAF" w:rsidRPr="00E24719" w:rsidRDefault="007D0DAF" w:rsidP="007D0DA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24719">
        <w:rPr>
          <w:rStyle w:val="c2"/>
          <w:sz w:val="28"/>
          <w:szCs w:val="28"/>
        </w:rPr>
        <w:t>-социально-коммуникативное развитие;</w:t>
      </w:r>
    </w:p>
    <w:p w:rsidR="007D0DAF" w:rsidRPr="00E24719" w:rsidRDefault="007D0DAF" w:rsidP="007D0DA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24719">
        <w:rPr>
          <w:rStyle w:val="c2"/>
          <w:sz w:val="28"/>
          <w:szCs w:val="28"/>
        </w:rPr>
        <w:t xml:space="preserve">- познавательное развитие; </w:t>
      </w:r>
    </w:p>
    <w:p w:rsidR="007D0DAF" w:rsidRPr="00E24719" w:rsidRDefault="007D0DAF" w:rsidP="007D0DA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24719">
        <w:rPr>
          <w:rStyle w:val="c2"/>
          <w:sz w:val="28"/>
          <w:szCs w:val="28"/>
        </w:rPr>
        <w:t>-художественно-эстетическое развитие</w:t>
      </w:r>
    </w:p>
    <w:p w:rsidR="007D0DAF" w:rsidRPr="00E24719" w:rsidRDefault="007D0DAF" w:rsidP="007D0DA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24719">
        <w:rPr>
          <w:rStyle w:val="c2"/>
          <w:sz w:val="28"/>
          <w:szCs w:val="28"/>
        </w:rPr>
        <w:t xml:space="preserve">-речевое развитие; </w:t>
      </w:r>
    </w:p>
    <w:p w:rsidR="0086638B" w:rsidRPr="00E24719" w:rsidRDefault="007D0DAF" w:rsidP="007D0DAF">
      <w:pPr>
        <w:pStyle w:val="c1"/>
        <w:spacing w:before="0" w:beforeAutospacing="0" w:after="0" w:afterAutospacing="0"/>
        <w:rPr>
          <w:sz w:val="28"/>
          <w:szCs w:val="28"/>
        </w:rPr>
      </w:pPr>
      <w:r w:rsidRPr="00E24719">
        <w:rPr>
          <w:rStyle w:val="c2"/>
          <w:sz w:val="28"/>
          <w:szCs w:val="28"/>
        </w:rPr>
        <w:t>-физическое развитие.</w:t>
      </w:r>
    </w:p>
    <w:p w:rsidR="000155B8" w:rsidRPr="00E24719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557722" w:rsidRPr="00E24719" w:rsidRDefault="00557722" w:rsidP="005577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о ВОВ</w:t>
      </w:r>
    </w:p>
    <w:p w:rsidR="00557722" w:rsidRPr="00E24719" w:rsidRDefault="00557722" w:rsidP="005577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альбомов, фото и иллюстраций</w:t>
      </w:r>
    </w:p>
    <w:p w:rsidR="0086638B" w:rsidRPr="00E24719" w:rsidRDefault="00557722" w:rsidP="005577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чтение литературы</w:t>
      </w:r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прослушивание </w:t>
      </w:r>
      <w:proofErr w:type="spellStart"/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роизведений</w:t>
      </w:r>
      <w:proofErr w:type="spellEnd"/>
    </w:p>
    <w:p w:rsidR="007D0DAF" w:rsidRPr="00E24719" w:rsidRDefault="007D0DAF" w:rsidP="005577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-рассказы детей о  салютах, которые они видели ранее</w:t>
      </w:r>
    </w:p>
    <w:p w:rsidR="0086638B" w:rsidRPr="00E24719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57722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иллюстрации и фото праздничного салюта,  парада,</w:t>
      </w:r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7722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тонированная бумага, кисти, краски акварельные, гуашевые, </w:t>
      </w:r>
      <w:r w:rsidR="007D0DAF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комочки жатой бумаги, </w:t>
      </w:r>
      <w:r w:rsidR="00557722" w:rsidRPr="00E2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карандаши, восковые мелки, салфетки, вода.</w:t>
      </w:r>
      <w:proofErr w:type="gramEnd"/>
    </w:p>
    <w:p w:rsidR="00557722" w:rsidRPr="00E24719" w:rsidRDefault="0086638B" w:rsidP="0055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="00557722" w:rsidRPr="00E24719">
        <w:rPr>
          <w:rFonts w:ascii="Times New Roman" w:hAnsi="Times New Roman" w:cs="Times New Roman"/>
          <w:sz w:val="28"/>
          <w:szCs w:val="28"/>
        </w:rPr>
        <w:t xml:space="preserve"> Звучит песня   «День победы » </w:t>
      </w:r>
      <w:r w:rsidR="00557722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В.Харитонова музыка  Д. </w:t>
      </w:r>
      <w:proofErr w:type="spellStart"/>
      <w:r w:rsidR="00557722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57722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722" w:rsidRPr="00E24719" w:rsidRDefault="00557722" w:rsidP="00557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группу.</w:t>
      </w:r>
    </w:p>
    <w:p w:rsidR="007D0DAF" w:rsidRPr="00275FFB" w:rsidRDefault="00975057" w:rsidP="00275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 w:rsidR="007D0DAF"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итатель</w:t>
      </w: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Дети, сейчас звучала песня, о чем она? (ответы детей). Правильно о Великом Дне Победы. Мы с вами беседовали о ВОВ, </w:t>
      </w:r>
      <w:proofErr w:type="gramStart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началась и  что происходило в то время. Вы помните, когда  война закончилась? (ответы детей) Тяжело пришлось нашей стране  в 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лихолетья. Когда </w:t>
      </w:r>
      <w:r w:rsidR="00A8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воины  Красной Армии 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освободили нашу страну, они не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остановились, а пошли  освобождать от фашистского ига те страны, которые тоже были завоеван</w:t>
      </w:r>
      <w:r w:rsidR="00A8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фашистами, наши доблестные воины дошли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Берлина – столицы гитлеровской Германии. Бои за Берлин продолжались более двух недель, нашим войскам приходилось штурмовать укрепленный со всех сторон город. Ожесточенные бои шли за каждый </w:t>
      </w:r>
      <w:proofErr w:type="spellStart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  <w:proofErr w:type="gramStart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ступень здания. Устали все и наши, и немцы. 9 мая 1945 года была подписан документ о капитуляции Германии. Капитуляция – означает, что немцы приняли решение сдаться русским войскам, отступить от намеченной цели подчинить себе все народы.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ликовал и пел, улыбками сверкали их лица и прямо на улицах они кружились в победном вальсе. Люди, выходили на улицы, обнимались и целовались, совершенно незнакомые, но такие родные и близкие друг другу, столько страшных дней пережившие вместе. А теперь их объединило одно - радость Победы, радость мира, радость безоблачного неба.</w:t>
      </w:r>
      <w:r w:rsidR="00A8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великий день в городах страны  гремел победный салют, а на Красной площади в Москве прошел парад победы. Небо раскрасили  краски салюта. </w:t>
      </w:r>
      <w:r w:rsidR="00A8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 П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 во все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городах нашей страны пройдет праздничный парад. В параде принимают участие военные различных родов войск. Давайте поиграем с вами в игру   «Назови военную профессию».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7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встаю в круг на 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</w:t>
      </w:r>
      <w:r w:rsidR="0027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27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кидает мяч ребенку, поймавший называет (летчик, санитар, врач, радист и т.д.) возвращает мяч ведущему.</w:t>
      </w:r>
    </w:p>
    <w:p w:rsidR="00AC66AA" w:rsidRPr="00E24719" w:rsidRDefault="007D0DAF" w:rsidP="00AC66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75057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– все люди нашей Родины и других стран, которые живут и хотят жить в мире и дружбе празднуют большой и радостный день – День Победы! 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этого праздника во всех городах  будут греметь</w:t>
      </w:r>
      <w:r w:rsidR="00975057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салюты. Расскажите, что такое салют? (ответы детей)</w:t>
      </w:r>
      <w:r w:rsidR="00AC66AA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749" w:rsidRPr="00E24719" w:rsidRDefault="00AC66AA" w:rsidP="007D0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послушаем стихотворение</w:t>
      </w:r>
      <w:proofErr w:type="gramStart"/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нам прочтет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Соня</w:t>
      </w:r>
      <w:r w:rsidR="00A82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5B8" w:rsidRPr="00BF1589" w:rsidRDefault="00AC66AA" w:rsidP="00BF1589">
      <w:pPr>
        <w:rPr>
          <w:rFonts w:ascii="Times New Roman" w:hAnsi="Times New Roman" w:cs="Times New Roman"/>
          <w:b/>
          <w:sz w:val="28"/>
          <w:szCs w:val="28"/>
        </w:rPr>
      </w:pPr>
      <w:r w:rsidRPr="00E24719">
        <w:rPr>
          <w:rFonts w:ascii="Times New Roman" w:hAnsi="Times New Roman" w:cs="Times New Roman"/>
          <w:b/>
          <w:sz w:val="28"/>
          <w:szCs w:val="28"/>
        </w:rPr>
        <w:t xml:space="preserve">Салют победы! </w:t>
      </w:r>
      <w:r w:rsidR="00BF1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89">
        <w:rPr>
          <w:rFonts w:ascii="Times New Roman" w:hAnsi="Times New Roman" w:cs="Times New Roman"/>
          <w:bCs/>
          <w:sz w:val="28"/>
          <w:szCs w:val="28"/>
        </w:rPr>
        <w:t>Автор:</w:t>
      </w:r>
      <w:r w:rsidRPr="00BF1589">
        <w:rPr>
          <w:rFonts w:ascii="Times New Roman" w:hAnsi="Times New Roman" w:cs="Times New Roman"/>
          <w:sz w:val="28"/>
          <w:szCs w:val="28"/>
        </w:rPr>
        <w:t xml:space="preserve"> </w:t>
      </w:r>
      <w:r w:rsidRPr="00BF1589">
        <w:rPr>
          <w:rFonts w:ascii="Times New Roman" w:hAnsi="Times New Roman" w:cs="Times New Roman"/>
          <w:bCs/>
          <w:sz w:val="28"/>
          <w:szCs w:val="28"/>
        </w:rPr>
        <w:t>Анатолий</w:t>
      </w:r>
      <w:r w:rsidRPr="00BF15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F158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BF15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Гнедчик</w:t>
        </w:r>
        <w:proofErr w:type="spellEnd"/>
        <w:r w:rsidRPr="00BF15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BF1589">
        <w:rPr>
          <w:rFonts w:ascii="Times New Roman" w:hAnsi="Times New Roman" w:cs="Times New Roman"/>
          <w:sz w:val="28"/>
          <w:szCs w:val="28"/>
        </w:rPr>
        <w:br/>
        <w:t>Майским, праздничным днем</w:t>
      </w:r>
      <w:proofErr w:type="gramStart"/>
      <w:r w:rsidRPr="00BF158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1589">
        <w:rPr>
          <w:rFonts w:ascii="Times New Roman" w:hAnsi="Times New Roman" w:cs="Times New Roman"/>
          <w:sz w:val="28"/>
          <w:szCs w:val="28"/>
        </w:rPr>
        <w:t>спыхнет небо огнем,</w:t>
      </w:r>
      <w:r w:rsidRPr="00BF1589">
        <w:rPr>
          <w:rFonts w:ascii="Times New Roman" w:hAnsi="Times New Roman" w:cs="Times New Roman"/>
          <w:sz w:val="28"/>
          <w:szCs w:val="28"/>
        </w:rPr>
        <w:br/>
        <w:t>Полыхнет в честь Великой Победы!</w:t>
      </w:r>
      <w:r w:rsidRPr="00BF1589">
        <w:rPr>
          <w:rFonts w:ascii="Times New Roman" w:hAnsi="Times New Roman" w:cs="Times New Roman"/>
          <w:sz w:val="28"/>
          <w:szCs w:val="28"/>
        </w:rPr>
        <w:br/>
        <w:t>По огромной стране</w:t>
      </w:r>
      <w:proofErr w:type="gramStart"/>
      <w:r w:rsidRPr="00BF158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1589">
        <w:rPr>
          <w:rFonts w:ascii="Times New Roman" w:hAnsi="Times New Roman" w:cs="Times New Roman"/>
          <w:sz w:val="28"/>
          <w:szCs w:val="28"/>
        </w:rPr>
        <w:t xml:space="preserve"> память майской весне</w:t>
      </w:r>
      <w:r w:rsidRPr="00BF1589">
        <w:rPr>
          <w:rFonts w:ascii="Times New Roman" w:hAnsi="Times New Roman" w:cs="Times New Roman"/>
          <w:sz w:val="28"/>
          <w:szCs w:val="28"/>
        </w:rPr>
        <w:br/>
        <w:t>Салютуем в честь Вас, наши деды!</w:t>
      </w:r>
      <w:r w:rsidRPr="00BF1589">
        <w:rPr>
          <w:rFonts w:ascii="Times New Roman" w:hAnsi="Times New Roman" w:cs="Times New Roman"/>
          <w:sz w:val="28"/>
          <w:szCs w:val="28"/>
        </w:rPr>
        <w:br/>
      </w:r>
      <w:r w:rsidRPr="00BF1589">
        <w:rPr>
          <w:rFonts w:ascii="Times New Roman" w:hAnsi="Times New Roman" w:cs="Times New Roman"/>
          <w:sz w:val="28"/>
          <w:szCs w:val="28"/>
        </w:rPr>
        <w:br/>
        <w:t>Мы все семьдесят лет,</w:t>
      </w:r>
      <w:r w:rsidRPr="00BF1589">
        <w:rPr>
          <w:rFonts w:ascii="Times New Roman" w:hAnsi="Times New Roman" w:cs="Times New Roman"/>
          <w:sz w:val="28"/>
          <w:szCs w:val="28"/>
        </w:rPr>
        <w:br/>
        <w:t>Что войны в мире нет</w:t>
      </w:r>
      <w:proofErr w:type="gramStart"/>
      <w:r w:rsidRPr="00BF15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F1589">
        <w:rPr>
          <w:rFonts w:ascii="Times New Roman" w:hAnsi="Times New Roman" w:cs="Times New Roman"/>
          <w:sz w:val="28"/>
          <w:szCs w:val="28"/>
        </w:rPr>
        <w:t>омним подвиг геройский и раны</w:t>
      </w:r>
      <w:r w:rsidRPr="00BF1589">
        <w:rPr>
          <w:rFonts w:ascii="Times New Roman" w:hAnsi="Times New Roman" w:cs="Times New Roman"/>
          <w:sz w:val="28"/>
          <w:szCs w:val="28"/>
        </w:rPr>
        <w:br/>
        <w:t>Наш поклон Вам деды,</w:t>
      </w:r>
      <w:r w:rsidRPr="00BF1589">
        <w:rPr>
          <w:rFonts w:ascii="Times New Roman" w:hAnsi="Times New Roman" w:cs="Times New Roman"/>
          <w:sz w:val="28"/>
          <w:szCs w:val="28"/>
        </w:rPr>
        <w:br/>
        <w:t>Что спасли от беды</w:t>
      </w:r>
      <w:r w:rsidRPr="00BF1589">
        <w:rPr>
          <w:rFonts w:ascii="Times New Roman" w:hAnsi="Times New Roman" w:cs="Times New Roman"/>
          <w:sz w:val="28"/>
          <w:szCs w:val="28"/>
        </w:rPr>
        <w:br/>
        <w:t>Принимайте салют ветераны!</w:t>
      </w:r>
      <w:r w:rsidRPr="00BF1589">
        <w:rPr>
          <w:rFonts w:ascii="Times New Roman" w:hAnsi="Times New Roman" w:cs="Times New Roman"/>
          <w:sz w:val="28"/>
          <w:szCs w:val="28"/>
        </w:rPr>
        <w:br/>
      </w:r>
      <w:r w:rsidRPr="00BF1589">
        <w:rPr>
          <w:rFonts w:ascii="Times New Roman" w:hAnsi="Times New Roman" w:cs="Times New Roman"/>
          <w:sz w:val="28"/>
          <w:szCs w:val="28"/>
        </w:rPr>
        <w:lastRenderedPageBreak/>
        <w:br/>
        <w:t>Мы ни ночью не днем</w:t>
      </w:r>
      <w:proofErr w:type="gramStart"/>
      <w:r w:rsidRPr="00BF158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F1589">
        <w:rPr>
          <w:rFonts w:ascii="Times New Roman" w:hAnsi="Times New Roman" w:cs="Times New Roman"/>
          <w:sz w:val="28"/>
          <w:szCs w:val="28"/>
        </w:rPr>
        <w:t>е забудем о нем,</w:t>
      </w:r>
      <w:r w:rsidRPr="00BF1589">
        <w:rPr>
          <w:rFonts w:ascii="Times New Roman" w:hAnsi="Times New Roman" w:cs="Times New Roman"/>
          <w:sz w:val="28"/>
          <w:szCs w:val="28"/>
        </w:rPr>
        <w:br/>
        <w:t>Подвиг Ваш, в нашем сердце навечно!</w:t>
      </w:r>
      <w:r w:rsidRPr="00BF1589">
        <w:rPr>
          <w:rFonts w:ascii="Times New Roman" w:hAnsi="Times New Roman" w:cs="Times New Roman"/>
          <w:sz w:val="28"/>
          <w:szCs w:val="28"/>
        </w:rPr>
        <w:br/>
        <w:t>В честь тех огненных лет,</w:t>
      </w:r>
      <w:r w:rsidRPr="00BF1589">
        <w:rPr>
          <w:rFonts w:ascii="Times New Roman" w:hAnsi="Times New Roman" w:cs="Times New Roman"/>
          <w:sz w:val="28"/>
          <w:szCs w:val="28"/>
        </w:rPr>
        <w:br/>
        <w:t>Из салютов букет</w:t>
      </w:r>
      <w:r w:rsidRPr="00BF1589">
        <w:rPr>
          <w:rFonts w:ascii="Times New Roman" w:hAnsi="Times New Roman" w:cs="Times New Roman"/>
          <w:sz w:val="28"/>
          <w:szCs w:val="28"/>
        </w:rPr>
        <w:br/>
        <w:t>Верю</w:t>
      </w:r>
      <w:proofErr w:type="gramStart"/>
      <w:r w:rsidR="00721EA7">
        <w:rPr>
          <w:rFonts w:ascii="Times New Roman" w:hAnsi="Times New Roman" w:cs="Times New Roman"/>
          <w:sz w:val="28"/>
          <w:szCs w:val="28"/>
        </w:rPr>
        <w:t xml:space="preserve"> </w:t>
      </w:r>
      <w:r w:rsidRPr="00BF15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1589">
        <w:rPr>
          <w:rFonts w:ascii="Times New Roman" w:hAnsi="Times New Roman" w:cs="Times New Roman"/>
          <w:sz w:val="28"/>
          <w:szCs w:val="28"/>
        </w:rPr>
        <w:t xml:space="preserve"> будет сиять бесконечно!</w:t>
      </w:r>
    </w:p>
    <w:p w:rsidR="007D0DAF" w:rsidRPr="00E24719" w:rsidRDefault="007D0DAF" w:rsidP="007D0DA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Давайте послушаем тишину. В тишине слышен шум ветра, пение птиц, гул машин, чьи-то шаги. Мирная тишина. В ней не слышно зву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выстрела, рёва танка. 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“Солнце светит, пахнет хлебом,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шумит, река, трава.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под мирным небом</w:t>
      </w:r>
      <w:proofErr w:type="gramStart"/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 добрые слова.</w:t>
      </w:r>
      <w:r w:rsidR="00460FF3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зимой и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летом,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осенний и весной</w:t>
      </w:r>
    </w:p>
    <w:p w:rsidR="007D0DAF" w:rsidRPr="00E24719" w:rsidRDefault="00460FF3" w:rsidP="007D0DA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0155B8" w:rsidRPr="00E24719" w:rsidRDefault="00460FF3" w:rsidP="007D0DA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Звонкой, мирной тишиной”.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нас окружала всегда мирная тишина, мир нужно беречь и охранять.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будущие воины и защитники нашего Отечества, поэтому сейчас предлагаю провести </w:t>
      </w:r>
      <w:proofErr w:type="spellStart"/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5B8" w:rsidRPr="00E24719" w:rsidRDefault="000155B8" w:rsidP="00015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E2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 солдаты»</w:t>
      </w:r>
    </w:p>
    <w:p w:rsidR="000155B8" w:rsidRPr="00E24719" w:rsidRDefault="000155B8" w:rsidP="00015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ровненько, ребята,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Пошагали как солдаты.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наклонись,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потянись.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рывок,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рывок,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 ли ты, дружок?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Помаши кистями дружно</w:t>
      </w:r>
      <w:proofErr w:type="gramStart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сейчас нам нужно.</w:t>
      </w:r>
    </w:p>
    <w:p w:rsidR="007D0DAF" w:rsidRPr="00E24719" w:rsidRDefault="00275FFB" w:rsidP="007D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 поняли, что р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мы с вами будем праздничный салют победы! Предлагаю вам занять свои 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чем вы будете рисовать и каким способом.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красками , карандашами они будут рисовать и 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свою работу. По окончании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F"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работ и обсуждение.</w:t>
      </w:r>
    </w:p>
    <w:p w:rsidR="00721EA7" w:rsidRDefault="007D0D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2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еще живы те, кто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воевал, но с каждым годом их становится все меньше и меньше. 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у вас еще живы родственники, или соседи,  которые пережили  ту войну, п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их рассказать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они воевали.  </w:t>
      </w:r>
    </w:p>
    <w:p w:rsidR="007D0DAF" w:rsidRPr="00E24719" w:rsidRDefault="007D0DAF">
      <w:pPr>
        <w:rPr>
          <w:rFonts w:ascii="Times New Roman" w:hAnsi="Times New Roman" w:cs="Times New Roman"/>
          <w:sz w:val="28"/>
          <w:szCs w:val="28"/>
        </w:rPr>
      </w:pPr>
      <w:r w:rsidRP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состарились, им трудно даже ходить. Их называют ветеранами. Им нужна помощь. Как можно им помочь? (Ответы детей).</w:t>
      </w:r>
      <w:r w:rsidR="00E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молодцы, позаботьтесь о них, окажите им своё внимание, они будут очень вам признательны.</w:t>
      </w:r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праздничный день в городе пройдет много мероприятий</w:t>
      </w:r>
      <w:proofErr w:type="gramStart"/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Дню Великой Победы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сходите с родителями на парад,  к мемориалу павших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воскресенцев</w:t>
      </w:r>
      <w:proofErr w:type="spellEnd"/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поздравте</w:t>
      </w:r>
      <w:proofErr w:type="spellEnd"/>
      <w:r w:rsidR="005C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ветеранов, посмотрите реконструкцию боевых событий,</w:t>
      </w:r>
      <w:r w:rsidR="0072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праздничный концерт, и конечно посмотрите салют.</w:t>
      </w:r>
    </w:p>
    <w:sectPr w:rsidR="007D0DAF" w:rsidRPr="00E24719" w:rsidSect="005477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B8"/>
    <w:rsid w:val="000155B8"/>
    <w:rsid w:val="0018651D"/>
    <w:rsid w:val="00202439"/>
    <w:rsid w:val="00275FFB"/>
    <w:rsid w:val="00425B25"/>
    <w:rsid w:val="00460FF3"/>
    <w:rsid w:val="004A7D48"/>
    <w:rsid w:val="005477E1"/>
    <w:rsid w:val="00557722"/>
    <w:rsid w:val="00591AA8"/>
    <w:rsid w:val="005C1E66"/>
    <w:rsid w:val="00614AD9"/>
    <w:rsid w:val="00721EA7"/>
    <w:rsid w:val="007C1AC9"/>
    <w:rsid w:val="007D0DAF"/>
    <w:rsid w:val="0086638B"/>
    <w:rsid w:val="00966018"/>
    <w:rsid w:val="00975057"/>
    <w:rsid w:val="00A07273"/>
    <w:rsid w:val="00A81135"/>
    <w:rsid w:val="00A82749"/>
    <w:rsid w:val="00AC66AA"/>
    <w:rsid w:val="00BF1589"/>
    <w:rsid w:val="00C34150"/>
    <w:rsid w:val="00CA1A2F"/>
    <w:rsid w:val="00E24719"/>
    <w:rsid w:val="00F3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8"/>
  </w:style>
  <w:style w:type="paragraph" w:styleId="1">
    <w:name w:val="heading 1"/>
    <w:basedOn w:val="a"/>
    <w:next w:val="a"/>
    <w:link w:val="10"/>
    <w:uiPriority w:val="9"/>
    <w:qFormat/>
    <w:rsid w:val="00AC6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5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C66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66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6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66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6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A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D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0DAF"/>
  </w:style>
  <w:style w:type="character" w:styleId="a7">
    <w:name w:val="Emphasis"/>
    <w:basedOn w:val="a0"/>
    <w:uiPriority w:val="20"/>
    <w:qFormat/>
    <w:rsid w:val="00A827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673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43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9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938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7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7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7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499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10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5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499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1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415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0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850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0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5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5840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1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hidl.ru/poet/18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2015-05-12T15:24:00Z</cp:lastPrinted>
  <dcterms:created xsi:type="dcterms:W3CDTF">2015-03-10T15:52:00Z</dcterms:created>
  <dcterms:modified xsi:type="dcterms:W3CDTF">2015-06-19T05:32:00Z</dcterms:modified>
</cp:coreProperties>
</file>