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A7" w:rsidRPr="00DD24D4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D4">
        <w:rPr>
          <w:rFonts w:ascii="Times New Roman" w:hAnsi="Times New Roman" w:cs="Times New Roman"/>
          <w:b/>
          <w:sz w:val="28"/>
          <w:szCs w:val="28"/>
        </w:rPr>
        <w:t xml:space="preserve">МБДОУ «Детский сад «Родничок» с. </w:t>
      </w:r>
      <w:proofErr w:type="spellStart"/>
      <w:r w:rsidRPr="00DD24D4">
        <w:rPr>
          <w:rFonts w:ascii="Times New Roman" w:hAnsi="Times New Roman" w:cs="Times New Roman"/>
          <w:b/>
          <w:sz w:val="28"/>
          <w:szCs w:val="28"/>
        </w:rPr>
        <w:t>Яндыки</w:t>
      </w:r>
      <w:proofErr w:type="spellEnd"/>
      <w:r w:rsidRPr="00DD24D4">
        <w:rPr>
          <w:rFonts w:ascii="Times New Roman" w:hAnsi="Times New Roman" w:cs="Times New Roman"/>
          <w:b/>
          <w:sz w:val="28"/>
          <w:szCs w:val="28"/>
        </w:rPr>
        <w:t>»</w:t>
      </w: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24D4">
        <w:rPr>
          <w:rFonts w:ascii="Times New Roman" w:hAnsi="Times New Roman" w:cs="Times New Roman"/>
          <w:b/>
          <w:sz w:val="36"/>
          <w:szCs w:val="36"/>
        </w:rPr>
        <w:t>Проектная деятельность как средство реализации ФГОС в дошкольном образовании.</w:t>
      </w: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D4">
        <w:rPr>
          <w:rFonts w:ascii="Times New Roman" w:hAnsi="Times New Roman" w:cs="Times New Roman"/>
          <w:b/>
          <w:sz w:val="28"/>
          <w:szCs w:val="28"/>
        </w:rPr>
        <w:t>Воспитатель: Ушакова В.П.</w:t>
      </w: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A7" w:rsidRPr="00DD24D4" w:rsidRDefault="009C7EA7" w:rsidP="009C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9C7EA7" w:rsidRDefault="009C7EA7" w:rsidP="003312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261" w:rsidRPr="00946AC1" w:rsidRDefault="00331261" w:rsidP="003312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AC1">
        <w:rPr>
          <w:rFonts w:ascii="Times New Roman" w:hAnsi="Times New Roman" w:cs="Times New Roman"/>
          <w:b/>
          <w:sz w:val="32"/>
          <w:szCs w:val="32"/>
        </w:rPr>
        <w:lastRenderedPageBreak/>
        <w:t>Проектная деятельность   как средство реализации ФГОС в дошкольном образовании.</w:t>
      </w:r>
    </w:p>
    <w:p w:rsidR="00331261" w:rsidRDefault="00331261" w:rsidP="00331261"/>
    <w:p w:rsidR="00C60BDC" w:rsidRPr="00946AC1" w:rsidRDefault="009E0D00" w:rsidP="00946AC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«Приоритетная 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D2" w:rsidRPr="00946AC1">
        <w:rPr>
          <w:rFonts w:ascii="Times New Roman" w:hAnsi="Times New Roman" w:cs="Times New Roman"/>
          <w:sz w:val="28"/>
          <w:szCs w:val="28"/>
        </w:rPr>
        <w:t>Не столько научить ребенка читать и писать, сколько "приохотить" его к учебе на протяжении всей жизни</w:t>
      </w:r>
      <w:proofErr w:type="gramStart"/>
      <w:r w:rsidR="00985CD2" w:rsidRPr="00946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85CD2" w:rsidRPr="00946AC1" w:rsidRDefault="00985CD2" w:rsidP="00E97ED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proofErr w:type="spellStart"/>
      <w:r w:rsidRPr="00946AC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946AC1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985CD2" w:rsidRPr="00946AC1" w:rsidRDefault="00985CD2" w:rsidP="00946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D2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5CD2" w:rsidRPr="00946AC1">
        <w:rPr>
          <w:rFonts w:ascii="Times New Roman" w:hAnsi="Times New Roman" w:cs="Times New Roman"/>
          <w:sz w:val="28"/>
          <w:szCs w:val="28"/>
        </w:rPr>
        <w:t xml:space="preserve">Выступая на Всероссийском съезде работников дошкольного образования, Александр Григорьевич </w:t>
      </w:r>
      <w:proofErr w:type="spellStart"/>
      <w:r w:rsidR="00985CD2" w:rsidRPr="00946AC1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985CD2" w:rsidRPr="00946AC1">
        <w:rPr>
          <w:rFonts w:ascii="Times New Roman" w:hAnsi="Times New Roman" w:cs="Times New Roman"/>
          <w:sz w:val="28"/>
          <w:szCs w:val="28"/>
        </w:rPr>
        <w:t xml:space="preserve">  - директор Федерального института развития образования -  акцентировал внимание на основной миссии ФГОС дошкольного образования: становление и развитие личности ребенка. В качестве приоритетной задачи стандарт ставит следующее: "Не столько научить ребенка читать и писать, сколько "приохотить" его к учебе на протяжении всей жизни. </w:t>
      </w:r>
      <w:r w:rsidR="00AB2FA2" w:rsidRPr="00946AC1">
        <w:rPr>
          <w:rFonts w:ascii="Times New Roman" w:hAnsi="Times New Roman" w:cs="Times New Roman"/>
          <w:sz w:val="28"/>
          <w:szCs w:val="28"/>
        </w:rPr>
        <w:t>Эти слова я и взяла в качестве эпиграфа  к своему выступлению</w:t>
      </w:r>
      <w:proofErr w:type="gramStart"/>
      <w:r w:rsidR="00AB2FA2" w:rsidRPr="00946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FA2" w:rsidRPr="00946AC1">
        <w:rPr>
          <w:rFonts w:ascii="Times New Roman" w:hAnsi="Times New Roman" w:cs="Times New Roman"/>
          <w:sz w:val="28"/>
          <w:szCs w:val="28"/>
        </w:rPr>
        <w:t xml:space="preserve"> потому что с введением с 1 сентября 2013 года в действие нового  «Закона об образовании в Российской Федерации» дошкольное образование становится первым уровнем общего образования, но  остаётся в отличие от общего образования необязательным, а с другой стороны возросли требования к детям, поступающим в первый класс, следовательно, появилась  новая </w:t>
      </w:r>
      <w:r w:rsidR="006E6788">
        <w:rPr>
          <w:rFonts w:ascii="Times New Roman" w:hAnsi="Times New Roman" w:cs="Times New Roman"/>
          <w:sz w:val="28"/>
          <w:szCs w:val="28"/>
        </w:rPr>
        <w:t>модель выпускника детского сада</w:t>
      </w:r>
      <w:r w:rsidR="00AB2FA2" w:rsidRPr="00946AC1">
        <w:rPr>
          <w:rFonts w:ascii="Times New Roman" w:hAnsi="Times New Roman" w:cs="Times New Roman"/>
          <w:sz w:val="28"/>
          <w:szCs w:val="28"/>
        </w:rPr>
        <w:t>.</w:t>
      </w:r>
      <w:r w:rsidR="006E6788" w:rsidRPr="006E6788">
        <w:rPr>
          <w:rFonts w:ascii="Times New Roman" w:hAnsi="Times New Roman" w:cs="Times New Roman"/>
          <w:sz w:val="28"/>
          <w:szCs w:val="28"/>
        </w:rPr>
        <w:t xml:space="preserve"> </w:t>
      </w:r>
      <w:r w:rsidR="00985CD2" w:rsidRPr="00946AC1">
        <w:rPr>
          <w:rFonts w:ascii="Times New Roman" w:hAnsi="Times New Roman" w:cs="Times New Roman"/>
          <w:sz w:val="28"/>
          <w:szCs w:val="28"/>
        </w:rPr>
        <w:t>Разработанный стандарт не допускает переноса учебно-дисциплинарной модели образования на жиз</w:t>
      </w:r>
      <w:r w:rsidR="00AB2FA2" w:rsidRPr="00946AC1">
        <w:rPr>
          <w:rFonts w:ascii="Times New Roman" w:hAnsi="Times New Roman" w:cs="Times New Roman"/>
          <w:sz w:val="28"/>
          <w:szCs w:val="28"/>
        </w:rPr>
        <w:t>нь ребенка дошкольного возраста</w:t>
      </w:r>
      <w:r w:rsidR="00FF5E55" w:rsidRPr="00946AC1">
        <w:rPr>
          <w:rFonts w:ascii="Times New Roman" w:hAnsi="Times New Roman" w:cs="Times New Roman"/>
          <w:sz w:val="28"/>
          <w:szCs w:val="28"/>
        </w:rPr>
        <w:t xml:space="preserve">, но при этом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="00FF5E55" w:rsidRPr="00946A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F5E55" w:rsidRPr="00946AC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F5E55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4B91" w:rsidRPr="00946AC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91908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E24B91" w:rsidRPr="00946AC1">
        <w:rPr>
          <w:rFonts w:ascii="Times New Roman" w:hAnsi="Times New Roman" w:cs="Times New Roman"/>
          <w:sz w:val="28"/>
          <w:szCs w:val="28"/>
        </w:rPr>
        <w:t>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5E55" w:rsidRPr="00946AC1">
        <w:rPr>
          <w:rFonts w:ascii="Times New Roman" w:hAnsi="Times New Roman" w:cs="Times New Roman"/>
          <w:sz w:val="28"/>
          <w:szCs w:val="28"/>
        </w:rPr>
        <w:t>В связи с этим у коллективов ДОУ встаёт задача найти такие технологии, приёмы, средства и формы работы, что бы  выполнить  основную миссию ФГОС - развивать мотивационную готовность к обучению, а не просто учить ребенка чтению, письму</w:t>
      </w:r>
      <w:proofErr w:type="gramStart"/>
      <w:r w:rsidR="00FF5E55" w:rsidRPr="00946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5E55" w:rsidRPr="00946AC1">
        <w:rPr>
          <w:rFonts w:ascii="Times New Roman" w:hAnsi="Times New Roman" w:cs="Times New Roman"/>
          <w:sz w:val="28"/>
          <w:szCs w:val="28"/>
        </w:rPr>
        <w:t xml:space="preserve"> что бы после дошкольной жизни  появлялось желание учиться. </w:t>
      </w:r>
    </w:p>
    <w:p w:rsidR="00201B23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F6490" w:rsidRPr="00946AC1">
        <w:rPr>
          <w:rFonts w:ascii="Times New Roman" w:hAnsi="Times New Roman" w:cs="Times New Roman"/>
          <w:sz w:val="28"/>
          <w:szCs w:val="28"/>
        </w:rPr>
        <w:t xml:space="preserve">И вот одной из таких педагогических  технологий, </w:t>
      </w:r>
      <w:r w:rsidR="00201B23" w:rsidRPr="00946AC1">
        <w:rPr>
          <w:rFonts w:ascii="Times New Roman" w:hAnsi="Times New Roman" w:cs="Times New Roman"/>
          <w:sz w:val="28"/>
          <w:szCs w:val="28"/>
        </w:rPr>
        <w:t xml:space="preserve">и даже направлением в инновационной деятельности, </w:t>
      </w:r>
      <w:r w:rsidR="005F6490" w:rsidRPr="00946AC1">
        <w:rPr>
          <w:rFonts w:ascii="Times New Roman" w:hAnsi="Times New Roman" w:cs="Times New Roman"/>
          <w:sz w:val="28"/>
          <w:szCs w:val="28"/>
        </w:rPr>
        <w:t>которые позволяют развивать познавательные навыки  детей, умение самостоятельно конструировать свои знания, развивать критическое  и творческое  мышления</w:t>
      </w:r>
      <w:r w:rsidR="005F6490" w:rsidRPr="00946AC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01B23" w:rsidRPr="00946AC1">
        <w:rPr>
          <w:rFonts w:ascii="Times New Roman" w:hAnsi="Times New Roman" w:cs="Times New Roman"/>
          <w:sz w:val="28"/>
          <w:szCs w:val="28"/>
        </w:rPr>
        <w:t>является метод проектной деятельности</w:t>
      </w:r>
      <w:r w:rsidR="005F6490" w:rsidRPr="00946AC1">
        <w:rPr>
          <w:rFonts w:ascii="Times New Roman" w:hAnsi="Times New Roman" w:cs="Times New Roman"/>
          <w:sz w:val="28"/>
          <w:szCs w:val="28"/>
        </w:rPr>
        <w:t>.</w:t>
      </w:r>
      <w:r w:rsidR="00E44B40" w:rsidRPr="00946AC1">
        <w:rPr>
          <w:rFonts w:ascii="Times New Roman" w:hAnsi="Times New Roman" w:cs="Times New Roman"/>
          <w:sz w:val="28"/>
          <w:szCs w:val="28"/>
        </w:rPr>
        <w:t xml:space="preserve"> </w:t>
      </w:r>
      <w:r w:rsidR="00DE2436" w:rsidRPr="00946AC1">
        <w:rPr>
          <w:rFonts w:ascii="Times New Roman" w:hAnsi="Times New Roman" w:cs="Times New Roman"/>
          <w:sz w:val="28"/>
          <w:szCs w:val="28"/>
        </w:rPr>
        <w:t xml:space="preserve">К тому же она позволяет объединить педагогов, детей и их родителей, научить работать в коллективе, сотрудничать, планировать свою работу. Педагогическая технология позволяет интегрировать сведения из разных областей знаний для решения одной проблемы и применять их на практике. </w:t>
      </w:r>
      <w:r w:rsidR="00E44B40" w:rsidRPr="00946AC1">
        <w:rPr>
          <w:rFonts w:ascii="Times New Roman" w:hAnsi="Times New Roman" w:cs="Times New Roman"/>
          <w:sz w:val="28"/>
          <w:szCs w:val="28"/>
        </w:rPr>
        <w:t>Другими словами, метод проектов — это совокупность исследовательских, поисковых, проблемных методов, творческих по своей сути.</w:t>
      </w:r>
      <w:r w:rsidR="00201B23" w:rsidRPr="00946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436" w:rsidRPr="00946AC1" w:rsidRDefault="00DE2436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57" w:rsidRPr="00946AC1" w:rsidRDefault="00E44B40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 xml:space="preserve">Причём, если рассматривать  </w:t>
      </w:r>
      <w:r w:rsidR="009D1657" w:rsidRPr="00946AC1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Pr="00946AC1">
        <w:rPr>
          <w:rFonts w:ascii="Times New Roman" w:hAnsi="Times New Roman" w:cs="Times New Roman"/>
          <w:sz w:val="28"/>
          <w:szCs w:val="28"/>
        </w:rPr>
        <w:t>документ</w:t>
      </w:r>
      <w:r w:rsidR="00201B23" w:rsidRPr="00946AC1">
        <w:rPr>
          <w:rFonts w:ascii="Times New Roman" w:hAnsi="Times New Roman" w:cs="Times New Roman"/>
          <w:sz w:val="28"/>
          <w:szCs w:val="28"/>
        </w:rPr>
        <w:t xml:space="preserve"> ФГОС</w:t>
      </w:r>
      <w:proofErr w:type="gramStart"/>
      <w:r w:rsidR="00201B23" w:rsidRPr="00946AC1">
        <w:rPr>
          <w:rFonts w:ascii="Times New Roman" w:hAnsi="Times New Roman" w:cs="Times New Roman"/>
          <w:sz w:val="28"/>
          <w:szCs w:val="28"/>
        </w:rPr>
        <w:t xml:space="preserve"> </w:t>
      </w:r>
      <w:r w:rsidR="009D1657" w:rsidRPr="00946A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1657" w:rsidRPr="00946AC1">
        <w:rPr>
          <w:rFonts w:ascii="Times New Roman" w:hAnsi="Times New Roman" w:cs="Times New Roman"/>
          <w:sz w:val="28"/>
          <w:szCs w:val="28"/>
        </w:rPr>
        <w:t xml:space="preserve"> </w:t>
      </w:r>
      <w:r w:rsidRPr="00946AC1">
        <w:rPr>
          <w:rFonts w:ascii="Times New Roman" w:hAnsi="Times New Roman" w:cs="Times New Roman"/>
          <w:sz w:val="28"/>
          <w:szCs w:val="28"/>
        </w:rPr>
        <w:t xml:space="preserve">то будет очевиден тот факт, некоторые пункты </w:t>
      </w:r>
      <w:r w:rsidR="00DE2436" w:rsidRPr="00946AC1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</w:t>
      </w:r>
      <w:r w:rsidR="009D1657" w:rsidRPr="00946AC1">
        <w:rPr>
          <w:rFonts w:ascii="Times New Roman" w:hAnsi="Times New Roman" w:cs="Times New Roman"/>
          <w:sz w:val="28"/>
          <w:szCs w:val="28"/>
        </w:rPr>
        <w:t>можно реализовать пос</w:t>
      </w:r>
      <w:r w:rsidRPr="00946AC1">
        <w:rPr>
          <w:rFonts w:ascii="Times New Roman" w:hAnsi="Times New Roman" w:cs="Times New Roman"/>
          <w:sz w:val="28"/>
          <w:szCs w:val="28"/>
        </w:rPr>
        <w:t>редством проектной деятельности: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Часть 1  Общие положения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В основе Стандарта заложены принципы: (вот некоторые из них)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1.4 принципы дошкольного образования: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3. 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4.поддержка инициативы детей в различных видах деятельности;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5.сотрудничество Организации с семьёй;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деятельности;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Часть 2 Требования к структуре образовательной программы дошкольного образования и ее объему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 xml:space="preserve">2.1. Программа направлена </w:t>
      </w:r>
      <w:proofErr w:type="gramStart"/>
      <w:r w:rsidRPr="00946A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6AC1">
        <w:rPr>
          <w:rFonts w:ascii="Times New Roman" w:hAnsi="Times New Roman" w:cs="Times New Roman"/>
          <w:sz w:val="28"/>
          <w:szCs w:val="28"/>
        </w:rPr>
        <w:t>: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46A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6AC1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Часть 3. Требования к условиям реализации основной  Образовательной программы дошкольного образования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2.способствует профессиональному развитию педагогических работников;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3.создаёт условия для развивающего вариативного дошкольного образования;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5. создает условия для участия родителей (законных представителей) в образовательной деятельности</w:t>
      </w:r>
    </w:p>
    <w:p w:rsidR="009D1657" w:rsidRPr="00946AC1" w:rsidRDefault="009D1657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 xml:space="preserve">- п. 3.2.5.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</w:t>
      </w:r>
      <w:r w:rsidRPr="00946AC1">
        <w:rPr>
          <w:rFonts w:ascii="Times New Roman" w:hAnsi="Times New Roman" w:cs="Times New Roman"/>
          <w:sz w:val="28"/>
          <w:szCs w:val="28"/>
        </w:rPr>
        <w:lastRenderedPageBreak/>
        <w:t>на основе выявления потребностей и поддержки образовательных инициатив семьи.</w:t>
      </w:r>
    </w:p>
    <w:p w:rsidR="00AD6522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436" w:rsidRPr="00946AC1">
        <w:rPr>
          <w:rFonts w:ascii="Times New Roman" w:hAnsi="Times New Roman" w:cs="Times New Roman"/>
          <w:sz w:val="28"/>
          <w:szCs w:val="28"/>
        </w:rPr>
        <w:t>В нашем детском саду уже несколько лет ведётся работа в данном напр</w:t>
      </w:r>
      <w:r w:rsidR="00AD6522" w:rsidRPr="00946AC1">
        <w:rPr>
          <w:rFonts w:ascii="Times New Roman" w:hAnsi="Times New Roman" w:cs="Times New Roman"/>
          <w:sz w:val="28"/>
          <w:szCs w:val="28"/>
        </w:rPr>
        <w:t>а</w:t>
      </w:r>
      <w:r w:rsidR="00DE2436" w:rsidRPr="00946AC1">
        <w:rPr>
          <w:rFonts w:ascii="Times New Roman" w:hAnsi="Times New Roman" w:cs="Times New Roman"/>
          <w:sz w:val="28"/>
          <w:szCs w:val="28"/>
        </w:rPr>
        <w:t>влении</w:t>
      </w:r>
      <w:r w:rsidR="00AD6522" w:rsidRPr="00946AC1">
        <w:rPr>
          <w:rFonts w:ascii="Times New Roman" w:hAnsi="Times New Roman" w:cs="Times New Roman"/>
          <w:sz w:val="28"/>
          <w:szCs w:val="28"/>
        </w:rPr>
        <w:t>. Были реализованы проекты:</w:t>
      </w:r>
    </w:p>
    <w:p w:rsidR="00AD6522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6522" w:rsidRPr="00946AC1">
        <w:rPr>
          <w:rFonts w:ascii="Times New Roman" w:hAnsi="Times New Roman" w:cs="Times New Roman"/>
          <w:sz w:val="28"/>
          <w:szCs w:val="28"/>
        </w:rPr>
        <w:t xml:space="preserve"> «Здоровье ребенка в наших руках» для детей старшего дошкольного возраста и родителей. Проект был групповой, </w:t>
      </w:r>
      <w:proofErr w:type="spellStart"/>
      <w:r w:rsidR="00AD6522" w:rsidRPr="00946AC1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  <w:r w:rsidR="00AD6522" w:rsidRPr="00946AC1">
        <w:rPr>
          <w:rFonts w:ascii="Times New Roman" w:hAnsi="Times New Roman" w:cs="Times New Roman"/>
          <w:sz w:val="28"/>
          <w:szCs w:val="28"/>
        </w:rPr>
        <w:t xml:space="preserve">, среднесрочный, интегративный. </w:t>
      </w:r>
    </w:p>
    <w:p w:rsidR="00AD6522" w:rsidRPr="00946AC1" w:rsidRDefault="00AD6522" w:rsidP="0089190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D6522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6522" w:rsidRPr="00946AC1">
        <w:rPr>
          <w:rFonts w:ascii="Times New Roman" w:hAnsi="Times New Roman" w:cs="Times New Roman"/>
          <w:sz w:val="28"/>
          <w:szCs w:val="28"/>
        </w:rPr>
        <w:t xml:space="preserve">«Покормите птиц зимой» для детей среднего дошкольного возраста, родителей. Проект групповой, практико-ориентированный, краткосрочный. Продукт проекта: развлечение «Крылатый театр» кормушки для зимующих птиц, конкурс кормушек. </w:t>
      </w:r>
    </w:p>
    <w:p w:rsid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522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6AC1">
        <w:rPr>
          <w:rFonts w:ascii="Times New Roman" w:hAnsi="Times New Roman" w:cs="Times New Roman"/>
          <w:sz w:val="28"/>
          <w:szCs w:val="28"/>
        </w:rPr>
        <w:t xml:space="preserve">«В гостях у сказки» Проект фронтальный, творческий, долгосрочный, интегративный. </w:t>
      </w:r>
      <w:proofErr w:type="gramStart"/>
      <w:r w:rsidRPr="00946AC1">
        <w:rPr>
          <w:rFonts w:ascii="Times New Roman" w:hAnsi="Times New Roman" w:cs="Times New Roman"/>
          <w:sz w:val="28"/>
          <w:szCs w:val="28"/>
        </w:rPr>
        <w:t>Результат проекта: открытые занятия, конкурс книжных уголков, оформление кукольного театра, конкурс театрализованных представлений, праздник «Волшебный мир театра», выставка рисунков, конкурс для родителей «Книги своими руками», смотр-конкурс чтецов.</w:t>
      </w:r>
      <w:proofErr w:type="gramEnd"/>
    </w:p>
    <w:p w:rsidR="00F11372" w:rsidRPr="00DD24D4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D6522" w:rsidRPr="00946AC1" w:rsidRDefault="00F11372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6522" w:rsidRPr="00946AC1">
        <w:rPr>
          <w:rFonts w:ascii="Times New Roman" w:hAnsi="Times New Roman" w:cs="Times New Roman"/>
          <w:sz w:val="28"/>
          <w:szCs w:val="28"/>
        </w:rPr>
        <w:t>«Рыбье царство реки Волги» для детей старшего дошкольного возраста и родителей. Проект групповой</w:t>
      </w:r>
      <w:proofErr w:type="gramStart"/>
      <w:r w:rsidR="00AD6522" w:rsidRPr="00946AC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AD6522" w:rsidRPr="00946AC1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  <w:r w:rsidR="00AD6522" w:rsidRPr="00946AC1">
        <w:rPr>
          <w:rFonts w:ascii="Times New Roman" w:hAnsi="Times New Roman" w:cs="Times New Roman"/>
          <w:sz w:val="28"/>
          <w:szCs w:val="28"/>
        </w:rPr>
        <w:t>, краткосрочный.</w:t>
      </w:r>
      <w:r w:rsidRPr="00F11372">
        <w:rPr>
          <w:rFonts w:ascii="Times New Roman" w:hAnsi="Times New Roman" w:cs="Times New Roman"/>
          <w:sz w:val="28"/>
          <w:szCs w:val="28"/>
        </w:rPr>
        <w:t xml:space="preserve"> </w:t>
      </w:r>
      <w:r w:rsidR="00AD6522" w:rsidRPr="00946AC1">
        <w:rPr>
          <w:rFonts w:ascii="Times New Roman" w:hAnsi="Times New Roman" w:cs="Times New Roman"/>
          <w:sz w:val="28"/>
          <w:szCs w:val="28"/>
        </w:rPr>
        <w:t>Продукт проекта: Развлечение в форме игры-путешествия с викториной</w:t>
      </w:r>
      <w:r w:rsidR="00300EF1" w:rsidRPr="00946AC1">
        <w:rPr>
          <w:rFonts w:ascii="Times New Roman" w:hAnsi="Times New Roman" w:cs="Times New Roman"/>
          <w:sz w:val="28"/>
          <w:szCs w:val="28"/>
        </w:rPr>
        <w:t xml:space="preserve"> «</w:t>
      </w:r>
      <w:r w:rsidR="00AD6522" w:rsidRPr="00946AC1">
        <w:rPr>
          <w:rFonts w:ascii="Times New Roman" w:hAnsi="Times New Roman" w:cs="Times New Roman"/>
          <w:sz w:val="28"/>
          <w:szCs w:val="28"/>
        </w:rPr>
        <w:t>Рыбу в Волге изучай, на вопросы отвечай!»</w:t>
      </w:r>
    </w:p>
    <w:p w:rsidR="0025296E" w:rsidRPr="00946AC1" w:rsidRDefault="0025296E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На этом  проекте хотелось остановиться поподробнее, п</w:t>
      </w:r>
      <w:r w:rsidR="00F11372">
        <w:rPr>
          <w:rFonts w:ascii="Times New Roman" w:hAnsi="Times New Roman" w:cs="Times New Roman"/>
          <w:sz w:val="28"/>
          <w:szCs w:val="28"/>
        </w:rPr>
        <w:t xml:space="preserve">отому что можно сделать вывод, </w:t>
      </w:r>
      <w:r w:rsidRPr="00946AC1">
        <w:rPr>
          <w:rFonts w:ascii="Times New Roman" w:hAnsi="Times New Roman" w:cs="Times New Roman"/>
          <w:sz w:val="28"/>
          <w:szCs w:val="28"/>
        </w:rPr>
        <w:t xml:space="preserve"> что выбранная тема «проецируется»  на все  образовательные области, предлагаемых как в ФГТ, так и ФГОС, и на  все структурные единицы образовательного процесса, через различные виды детской деятельности. 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</w:t>
      </w:r>
      <w:r w:rsidR="00946AC1" w:rsidRPr="00946AC1">
        <w:rPr>
          <w:rFonts w:ascii="Times New Roman" w:hAnsi="Times New Roman" w:cs="Times New Roman"/>
          <w:sz w:val="28"/>
          <w:szCs w:val="28"/>
        </w:rPr>
        <w:t>метами и явлениями, через объединение различных областей знаний формируется целостное видение картины окружающего мира.</w:t>
      </w:r>
    </w:p>
    <w:p w:rsidR="00AD6522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296E" w:rsidRPr="00946AC1">
        <w:rPr>
          <w:rFonts w:ascii="Times New Roman" w:hAnsi="Times New Roman" w:cs="Times New Roman"/>
          <w:sz w:val="28"/>
          <w:szCs w:val="28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E23CCB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3CCB" w:rsidRPr="00946AC1">
        <w:rPr>
          <w:rFonts w:ascii="Times New Roman" w:hAnsi="Times New Roman" w:cs="Times New Roman"/>
          <w:sz w:val="28"/>
          <w:szCs w:val="28"/>
        </w:rPr>
        <w:t xml:space="preserve">Но, что хочется добавить, что на  практике </w:t>
      </w:r>
      <w:r w:rsidR="0025296E" w:rsidRPr="00946AC1">
        <w:rPr>
          <w:rFonts w:ascii="Times New Roman" w:hAnsi="Times New Roman" w:cs="Times New Roman"/>
          <w:sz w:val="28"/>
          <w:szCs w:val="28"/>
        </w:rPr>
        <w:t xml:space="preserve"> как я уже смогла убедиться, возникает противоречие: между необходимостью включения метода проекта в деятельность детей младшего дошкольного возраста и отсутствием  методик, методических рекомендаций, описанного опыта работы с детьми младшего возраста</w:t>
      </w:r>
      <w:r w:rsidR="00E23CCB" w:rsidRPr="00946AC1">
        <w:rPr>
          <w:rFonts w:ascii="Times New Roman" w:hAnsi="Times New Roman" w:cs="Times New Roman"/>
          <w:sz w:val="28"/>
          <w:szCs w:val="28"/>
        </w:rPr>
        <w:t>.  Анализ педагогической литературы показал, что вопрос привлечения к проектной деятельности тщательно рассмотрен для детей старшего дошкольного и школьного возраста.</w:t>
      </w:r>
    </w:p>
    <w:p w:rsidR="0025296E" w:rsidRPr="00946AC1" w:rsidRDefault="0025296E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 xml:space="preserve">А ведь младший дошкольный возраст – самое благоприятное время для сенсорного и познавательного развития, для накопления представлений об </w:t>
      </w:r>
      <w:r w:rsidRPr="00946AC1">
        <w:rPr>
          <w:rFonts w:ascii="Times New Roman" w:hAnsi="Times New Roman" w:cs="Times New Roman"/>
          <w:sz w:val="28"/>
          <w:szCs w:val="28"/>
        </w:rPr>
        <w:lastRenderedPageBreak/>
        <w:t>окружающем мире и для развития восприятия ребёнка, совершенствования его органов чувств.</w:t>
      </w:r>
      <w:r w:rsidR="00946AC1">
        <w:rPr>
          <w:rFonts w:ascii="Times New Roman" w:hAnsi="Times New Roman" w:cs="Times New Roman"/>
          <w:sz w:val="28"/>
          <w:szCs w:val="28"/>
        </w:rPr>
        <w:t xml:space="preserve"> </w:t>
      </w:r>
      <w:r w:rsidRPr="00946AC1">
        <w:rPr>
          <w:rFonts w:ascii="Times New Roman" w:hAnsi="Times New Roman" w:cs="Times New Roman"/>
          <w:sz w:val="28"/>
          <w:szCs w:val="28"/>
        </w:rPr>
        <w:t>Ребёнок 3-4 лет неутомимый деятель. Он постоянно готов заниматься любым продуктивным трудом. И в то же время он еще не готов выслушивать долгие рассказы воспитателя о том, что он еще не может воспринимать. Его мир – это мир «здесь и теперь».  Мышление ребенка носит наглядно-образный характер. Его познавательная сфера еще сосредоточена на реальном предметном мире, непосредственно окружающим ребенка в данный момент. Специально организованная деятельность способствует накоплению представлений и умений. У детей четвертого года жизни продолжает активно развиваться действенный способ решения практических задач, совершенствуются орудийные действия, действия экспериментирования. В это время дети проявляют особенную любознательность в отношении вещей и событий. Каждого ребенка переполняет желание изучать и учиться. Большинство навыков и знаний приобретается детьми из игры. Именно проектная деятельность в этом возрасте может быть благодатной почвой для развития детей.</w:t>
      </w:r>
    </w:p>
    <w:p w:rsidR="00152763" w:rsidRPr="00946AC1" w:rsidRDefault="00946AC1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1C82" w:rsidRPr="00946AC1">
        <w:rPr>
          <w:rFonts w:ascii="Times New Roman" w:hAnsi="Times New Roman" w:cs="Times New Roman"/>
          <w:sz w:val="28"/>
          <w:szCs w:val="28"/>
        </w:rPr>
        <w:t xml:space="preserve">Поэтому, при решении проблем, </w:t>
      </w:r>
      <w:r w:rsidR="0025296E" w:rsidRPr="00946AC1">
        <w:rPr>
          <w:rFonts w:ascii="Times New Roman" w:hAnsi="Times New Roman" w:cs="Times New Roman"/>
          <w:sz w:val="28"/>
          <w:szCs w:val="28"/>
        </w:rPr>
        <w:t xml:space="preserve"> как организовать, спланировать и реализовать проектную деятельность  для детей младшего дошкольного возраста так, чтобы она была интересна, доступна и мотивированна для них, а </w:t>
      </w:r>
      <w:r w:rsidR="00BB1C82" w:rsidRPr="00946AC1">
        <w:rPr>
          <w:rFonts w:ascii="Times New Roman" w:hAnsi="Times New Roman" w:cs="Times New Roman"/>
          <w:sz w:val="28"/>
          <w:szCs w:val="28"/>
        </w:rPr>
        <w:t>продукт проекта востребован ими, в</w:t>
      </w:r>
      <w:r w:rsidR="00152763" w:rsidRPr="00946AC1">
        <w:rPr>
          <w:rFonts w:ascii="Times New Roman" w:hAnsi="Times New Roman" w:cs="Times New Roman"/>
          <w:sz w:val="28"/>
          <w:szCs w:val="28"/>
        </w:rPr>
        <w:t xml:space="preserve"> пер</w:t>
      </w:r>
      <w:r w:rsidR="00BB1C82" w:rsidRPr="00946AC1">
        <w:rPr>
          <w:rFonts w:ascii="Times New Roman" w:hAnsi="Times New Roman" w:cs="Times New Roman"/>
          <w:sz w:val="28"/>
          <w:szCs w:val="28"/>
        </w:rPr>
        <w:t xml:space="preserve">вую очередь, я проанализировала </w:t>
      </w:r>
      <w:r w:rsidR="00152763" w:rsidRPr="00946AC1">
        <w:rPr>
          <w:rFonts w:ascii="Times New Roman" w:hAnsi="Times New Roman" w:cs="Times New Roman"/>
          <w:sz w:val="28"/>
          <w:szCs w:val="28"/>
        </w:rPr>
        <w:t>задачи развития в младшем дошкольном возрасте:</w:t>
      </w:r>
    </w:p>
    <w:p w:rsidR="00152763" w:rsidRPr="00946AC1" w:rsidRDefault="00946AC1" w:rsidP="0089190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52763" w:rsidRPr="00946AC1">
        <w:rPr>
          <w:rFonts w:ascii="Times New Roman" w:hAnsi="Times New Roman" w:cs="Times New Roman"/>
          <w:sz w:val="28"/>
          <w:szCs w:val="28"/>
        </w:rPr>
        <w:t>хождение детей в проблемную игровую ситуацию (ведущая роль педагога);</w:t>
      </w:r>
    </w:p>
    <w:p w:rsidR="00152763" w:rsidRPr="00946AC1" w:rsidRDefault="00946AC1" w:rsidP="0089190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152763" w:rsidRPr="00946AC1">
        <w:rPr>
          <w:rFonts w:ascii="Times New Roman" w:hAnsi="Times New Roman" w:cs="Times New Roman"/>
          <w:sz w:val="28"/>
          <w:szCs w:val="28"/>
        </w:rPr>
        <w:t>ктивизация желания искать пути разрешения проблемной ситуации (вместе с педагогом);</w:t>
      </w:r>
    </w:p>
    <w:p w:rsidR="00152763" w:rsidRPr="00946AC1" w:rsidRDefault="00946AC1" w:rsidP="0089190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152763" w:rsidRPr="00946AC1">
        <w:rPr>
          <w:rFonts w:ascii="Times New Roman" w:hAnsi="Times New Roman" w:cs="Times New Roman"/>
          <w:sz w:val="28"/>
          <w:szCs w:val="28"/>
        </w:rPr>
        <w:t>ормирование начальных предпосылок поисковой деятельности (практические опыты).</w:t>
      </w:r>
    </w:p>
    <w:p w:rsidR="00BB1C82" w:rsidRPr="00946AC1" w:rsidRDefault="00BB1C82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И  мной были реализованы проекты</w:t>
      </w:r>
    </w:p>
    <w:p w:rsidR="00BB1C82" w:rsidRPr="00946AC1" w:rsidRDefault="00BB1C82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«Кто растёт на тонкой ножке, возле узенькой дорожки»» для детей младшего дошкольного возраста, родителей. Проект групповой, творческий краткосрочный, интегративный. Продукт проекта: выставка детских рисунков, развлечение  «На цветочной полянке».</w:t>
      </w:r>
    </w:p>
    <w:p w:rsidR="00425BDB" w:rsidRPr="00946AC1" w:rsidRDefault="00BB1C82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«В гостях у чистюли»</w:t>
      </w:r>
      <w:r w:rsidR="009145C0" w:rsidRPr="00946AC1">
        <w:rPr>
          <w:rFonts w:ascii="Times New Roman" w:hAnsi="Times New Roman" w:cs="Times New Roman"/>
          <w:sz w:val="28"/>
          <w:szCs w:val="28"/>
        </w:rPr>
        <w:t>.</w:t>
      </w:r>
      <w:r w:rsidR="00425BDB" w:rsidRPr="00946AC1">
        <w:rPr>
          <w:rFonts w:ascii="Times New Roman" w:hAnsi="Times New Roman" w:cs="Times New Roman"/>
          <w:sz w:val="28"/>
          <w:szCs w:val="28"/>
        </w:rPr>
        <w:t xml:space="preserve">  Проект групповой, творческий краткосрочный, интегративный</w:t>
      </w:r>
      <w:r w:rsidR="009145C0" w:rsidRPr="00946AC1">
        <w:rPr>
          <w:rFonts w:ascii="Times New Roman" w:hAnsi="Times New Roman" w:cs="Times New Roman"/>
          <w:sz w:val="28"/>
          <w:szCs w:val="28"/>
        </w:rPr>
        <w:t>.</w:t>
      </w:r>
    </w:p>
    <w:p w:rsidR="00425BDB" w:rsidRPr="00946AC1" w:rsidRDefault="00425BDB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Совместная деятельность:  «Моем руки чисто, чисто»,  «Да здравствует мыло душистое и полотенце пушистое!»;</w:t>
      </w:r>
    </w:p>
    <w:p w:rsidR="00425BDB" w:rsidRPr="00946AC1" w:rsidRDefault="00425BDB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946A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6AC1">
        <w:rPr>
          <w:rFonts w:ascii="Times New Roman" w:hAnsi="Times New Roman" w:cs="Times New Roman"/>
          <w:sz w:val="28"/>
          <w:szCs w:val="28"/>
        </w:rPr>
        <w:t>/и на развитие двигательной активности.</w:t>
      </w:r>
    </w:p>
    <w:p w:rsidR="00425BDB" w:rsidRPr="00946AC1" w:rsidRDefault="00425BDB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 xml:space="preserve">- Элементарные опыты: </w:t>
      </w:r>
      <w:proofErr w:type="gramStart"/>
      <w:r w:rsidRPr="00946AC1">
        <w:rPr>
          <w:rFonts w:ascii="Times New Roman" w:hAnsi="Times New Roman" w:cs="Times New Roman"/>
          <w:sz w:val="28"/>
          <w:szCs w:val="28"/>
        </w:rPr>
        <w:t>«Нюхаем, пробуем, трогаем, слушаем», «Прозрачная вода», «Свойства воды», «Мыльная вода», «Вода бывает холодная, тёплая, горячая», «</w:t>
      </w:r>
      <w:proofErr w:type="spellStart"/>
      <w:r w:rsidRPr="00946AC1">
        <w:rPr>
          <w:rFonts w:ascii="Times New Roman" w:hAnsi="Times New Roman" w:cs="Times New Roman"/>
          <w:sz w:val="28"/>
          <w:szCs w:val="28"/>
        </w:rPr>
        <w:t>Растворялка</w:t>
      </w:r>
      <w:proofErr w:type="spellEnd"/>
      <w:r w:rsidRPr="00946AC1">
        <w:rPr>
          <w:rFonts w:ascii="Times New Roman" w:hAnsi="Times New Roman" w:cs="Times New Roman"/>
          <w:sz w:val="28"/>
          <w:szCs w:val="28"/>
        </w:rPr>
        <w:t>».</w:t>
      </w:r>
      <w:r w:rsidRPr="00946AC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B1C82" w:rsidRPr="00946AC1" w:rsidRDefault="00425BDB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>«Путешествие к лесным животным». Проект групповой, творческий краткосрочный, интегративный</w:t>
      </w:r>
      <w:r w:rsidR="009145C0" w:rsidRPr="00946AC1">
        <w:rPr>
          <w:rFonts w:ascii="Times New Roman" w:hAnsi="Times New Roman" w:cs="Times New Roman"/>
          <w:sz w:val="28"/>
          <w:szCs w:val="28"/>
        </w:rPr>
        <w:t>. Продукт проекта: Выставка рисунков «Следы невиданных зверей»</w:t>
      </w:r>
      <w:proofErr w:type="gramStart"/>
      <w:r w:rsidR="009145C0" w:rsidRPr="00946AC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145C0" w:rsidRPr="00946AC1">
        <w:rPr>
          <w:rFonts w:ascii="Times New Roman" w:hAnsi="Times New Roman" w:cs="Times New Roman"/>
          <w:sz w:val="28"/>
          <w:szCs w:val="28"/>
        </w:rPr>
        <w:t>азвлечение «Весёлое путешествие»</w:t>
      </w:r>
    </w:p>
    <w:p w:rsidR="00152763" w:rsidRPr="00F11372" w:rsidRDefault="00152763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lastRenderedPageBreak/>
        <w:t xml:space="preserve">Так как темой проекта могут стать как определенный раздел образовательной программы, программы дополнительного образования, так события в жизни детского сада, города, страны, тема </w:t>
      </w:r>
      <w:r w:rsidR="009145C0" w:rsidRPr="00946AC1">
        <w:rPr>
          <w:rFonts w:ascii="Times New Roman" w:hAnsi="Times New Roman" w:cs="Times New Roman"/>
          <w:sz w:val="28"/>
          <w:szCs w:val="28"/>
        </w:rPr>
        <w:t xml:space="preserve">может возникнуть по инициативе ребёнка </w:t>
      </w:r>
    </w:p>
    <w:p w:rsidR="009145C0" w:rsidRPr="00F11372" w:rsidRDefault="00F11372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45C0" w:rsidRPr="00946AC1">
        <w:rPr>
          <w:rFonts w:ascii="Times New Roman" w:hAnsi="Times New Roman" w:cs="Times New Roman"/>
          <w:sz w:val="28"/>
          <w:szCs w:val="28"/>
        </w:rPr>
        <w:t>«Путешествие песчаной бури». Проект групповой, творческий краткосрочный, интегративный</w:t>
      </w:r>
      <w:r w:rsidRPr="00F113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Продукт проекта: альбом рисунков «Цветной песок», развлечение «Ножки, ножки, бежали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D36EF" w:rsidRPr="00946AC1" w:rsidRDefault="006D36EF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2D8" w:rsidRPr="00946AC1" w:rsidRDefault="004522D8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261" w:rsidRPr="00946AC1" w:rsidRDefault="004B511C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331261" w:rsidRPr="00946AC1">
        <w:rPr>
          <w:rFonts w:ascii="Times New Roman" w:hAnsi="Times New Roman" w:cs="Times New Roman"/>
          <w:sz w:val="28"/>
          <w:szCs w:val="28"/>
        </w:rPr>
        <w:t xml:space="preserve"> </w:t>
      </w:r>
      <w:r w:rsidR="00E97ED8">
        <w:rPr>
          <w:rFonts w:ascii="Times New Roman" w:hAnsi="Times New Roman" w:cs="Times New Roman"/>
          <w:sz w:val="28"/>
          <w:szCs w:val="28"/>
        </w:rPr>
        <w:t xml:space="preserve"> </w:t>
      </w:r>
      <w:r w:rsidR="00331261" w:rsidRPr="00946AC1">
        <w:rPr>
          <w:rFonts w:ascii="Times New Roman" w:hAnsi="Times New Roman" w:cs="Times New Roman"/>
          <w:sz w:val="28"/>
          <w:szCs w:val="28"/>
        </w:rPr>
        <w:t>проектная деятельность – это тот вид педагогической работы, который и будет востребован в связи с реализацией федеральных государственных образовательных стандартов в практику работу дошкол</w:t>
      </w:r>
      <w:r w:rsidR="00946AC1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="00E97ED8">
        <w:rPr>
          <w:rFonts w:ascii="Times New Roman" w:hAnsi="Times New Roman" w:cs="Times New Roman"/>
          <w:sz w:val="28"/>
          <w:szCs w:val="28"/>
        </w:rPr>
        <w:t xml:space="preserve">, так как  он </w:t>
      </w:r>
      <w:r>
        <w:rPr>
          <w:rFonts w:ascii="Times New Roman" w:hAnsi="Times New Roman" w:cs="Times New Roman"/>
          <w:sz w:val="28"/>
          <w:szCs w:val="28"/>
        </w:rPr>
        <w:t xml:space="preserve"> как никакой  другой </w:t>
      </w:r>
      <w:r w:rsidR="00331261" w:rsidRPr="00946AC1">
        <w:rPr>
          <w:rFonts w:ascii="Times New Roman" w:hAnsi="Times New Roman" w:cs="Times New Roman"/>
          <w:sz w:val="28"/>
          <w:szCs w:val="28"/>
        </w:rPr>
        <w:t xml:space="preserve"> поддерживает детскую познавательную инициативу, помогает получить ребенку ранний социальный позитивный опыт реализации собственных замыслов, требует поиска нестандартных действий в разнообразных обстоятельствах, помогает оформить </w:t>
      </w:r>
      <w:r w:rsidR="00E97ED8" w:rsidRPr="00946AC1">
        <w:rPr>
          <w:rFonts w:ascii="Times New Roman" w:hAnsi="Times New Roman" w:cs="Times New Roman"/>
          <w:sz w:val="28"/>
          <w:szCs w:val="28"/>
        </w:rPr>
        <w:t xml:space="preserve">замысел </w:t>
      </w:r>
      <w:r w:rsidR="00331261" w:rsidRPr="00946AC1">
        <w:rPr>
          <w:rFonts w:ascii="Times New Roman" w:hAnsi="Times New Roman" w:cs="Times New Roman"/>
          <w:sz w:val="28"/>
          <w:szCs w:val="28"/>
        </w:rPr>
        <w:t>в виде культурно-значимого</w:t>
      </w:r>
      <w:proofErr w:type="gramEnd"/>
      <w:r w:rsidR="00331261" w:rsidRPr="00946AC1">
        <w:rPr>
          <w:rFonts w:ascii="Times New Roman" w:hAnsi="Times New Roman" w:cs="Times New Roman"/>
          <w:sz w:val="28"/>
          <w:szCs w:val="28"/>
        </w:rPr>
        <w:t xml:space="preserve"> продукта, и</w:t>
      </w:r>
      <w:proofErr w:type="gramStart"/>
      <w:r w:rsidR="00331261" w:rsidRPr="00946AC1">
        <w:rPr>
          <w:rFonts w:ascii="Times New Roman" w:hAnsi="Times New Roman" w:cs="Times New Roman"/>
          <w:sz w:val="28"/>
          <w:szCs w:val="28"/>
        </w:rPr>
        <w:t xml:space="preserve"> </w:t>
      </w:r>
      <w:r w:rsidR="00E97E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1261" w:rsidRPr="00946AC1">
        <w:rPr>
          <w:rFonts w:ascii="Times New Roman" w:hAnsi="Times New Roman" w:cs="Times New Roman"/>
          <w:sz w:val="28"/>
          <w:szCs w:val="28"/>
        </w:rPr>
        <w:t xml:space="preserve">конечно же, развивает познавательную и творческую активность дошкольника. </w:t>
      </w:r>
    </w:p>
    <w:p w:rsidR="006D36EF" w:rsidRDefault="006D36EF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Default="00DD24D4" w:rsidP="0089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D4" w:rsidRPr="00DD24D4" w:rsidRDefault="00DD24D4" w:rsidP="009C7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D24D4" w:rsidRPr="00DD24D4" w:rsidSect="00C6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CD2"/>
    <w:rsid w:val="00001A97"/>
    <w:rsid w:val="00001B94"/>
    <w:rsid w:val="00001D65"/>
    <w:rsid w:val="0000464F"/>
    <w:rsid w:val="0000466D"/>
    <w:rsid w:val="00004FD3"/>
    <w:rsid w:val="00006887"/>
    <w:rsid w:val="00006C72"/>
    <w:rsid w:val="00006EA5"/>
    <w:rsid w:val="000071CC"/>
    <w:rsid w:val="00007658"/>
    <w:rsid w:val="000123E7"/>
    <w:rsid w:val="000130B6"/>
    <w:rsid w:val="00013764"/>
    <w:rsid w:val="00013827"/>
    <w:rsid w:val="000139D9"/>
    <w:rsid w:val="00015698"/>
    <w:rsid w:val="00015980"/>
    <w:rsid w:val="000208D0"/>
    <w:rsid w:val="000222B2"/>
    <w:rsid w:val="0002287A"/>
    <w:rsid w:val="00022E27"/>
    <w:rsid w:val="00024E2F"/>
    <w:rsid w:val="00025293"/>
    <w:rsid w:val="0002608E"/>
    <w:rsid w:val="000262BC"/>
    <w:rsid w:val="000265ED"/>
    <w:rsid w:val="000307D9"/>
    <w:rsid w:val="00031C28"/>
    <w:rsid w:val="00031C8C"/>
    <w:rsid w:val="000328B7"/>
    <w:rsid w:val="00033B27"/>
    <w:rsid w:val="000342AA"/>
    <w:rsid w:val="0003449E"/>
    <w:rsid w:val="00034AAB"/>
    <w:rsid w:val="00034EC9"/>
    <w:rsid w:val="0003600C"/>
    <w:rsid w:val="0003673C"/>
    <w:rsid w:val="00037FF8"/>
    <w:rsid w:val="000439F9"/>
    <w:rsid w:val="00043B14"/>
    <w:rsid w:val="00043C57"/>
    <w:rsid w:val="0004506E"/>
    <w:rsid w:val="00046049"/>
    <w:rsid w:val="0004610B"/>
    <w:rsid w:val="0004620A"/>
    <w:rsid w:val="000468B2"/>
    <w:rsid w:val="00047593"/>
    <w:rsid w:val="0005101C"/>
    <w:rsid w:val="00053F22"/>
    <w:rsid w:val="0005453D"/>
    <w:rsid w:val="00054990"/>
    <w:rsid w:val="00054FF7"/>
    <w:rsid w:val="00055350"/>
    <w:rsid w:val="00055977"/>
    <w:rsid w:val="00055FBD"/>
    <w:rsid w:val="00056E82"/>
    <w:rsid w:val="00060DC5"/>
    <w:rsid w:val="00061084"/>
    <w:rsid w:val="00061838"/>
    <w:rsid w:val="00063023"/>
    <w:rsid w:val="0006303F"/>
    <w:rsid w:val="00063298"/>
    <w:rsid w:val="00066420"/>
    <w:rsid w:val="00066783"/>
    <w:rsid w:val="000710CE"/>
    <w:rsid w:val="00071378"/>
    <w:rsid w:val="00072976"/>
    <w:rsid w:val="000744F7"/>
    <w:rsid w:val="00077E39"/>
    <w:rsid w:val="0008013E"/>
    <w:rsid w:val="00080AF6"/>
    <w:rsid w:val="00081812"/>
    <w:rsid w:val="000819E2"/>
    <w:rsid w:val="0008238F"/>
    <w:rsid w:val="000825BC"/>
    <w:rsid w:val="00082A32"/>
    <w:rsid w:val="00084340"/>
    <w:rsid w:val="00084865"/>
    <w:rsid w:val="0008487E"/>
    <w:rsid w:val="00085986"/>
    <w:rsid w:val="000903B5"/>
    <w:rsid w:val="000920E9"/>
    <w:rsid w:val="0009248A"/>
    <w:rsid w:val="00093820"/>
    <w:rsid w:val="0009670A"/>
    <w:rsid w:val="000A0125"/>
    <w:rsid w:val="000A02EA"/>
    <w:rsid w:val="000A0344"/>
    <w:rsid w:val="000A635C"/>
    <w:rsid w:val="000A6A49"/>
    <w:rsid w:val="000A7A41"/>
    <w:rsid w:val="000B0C89"/>
    <w:rsid w:val="000B26B0"/>
    <w:rsid w:val="000B4907"/>
    <w:rsid w:val="000B5493"/>
    <w:rsid w:val="000B694D"/>
    <w:rsid w:val="000B78E1"/>
    <w:rsid w:val="000C380F"/>
    <w:rsid w:val="000C5AEF"/>
    <w:rsid w:val="000D27BF"/>
    <w:rsid w:val="000D41EB"/>
    <w:rsid w:val="000D4819"/>
    <w:rsid w:val="000D69E2"/>
    <w:rsid w:val="000D7A0D"/>
    <w:rsid w:val="000D7B2B"/>
    <w:rsid w:val="000D7DC3"/>
    <w:rsid w:val="000E023A"/>
    <w:rsid w:val="000E168A"/>
    <w:rsid w:val="000E1B9C"/>
    <w:rsid w:val="000E3CE8"/>
    <w:rsid w:val="000E42FA"/>
    <w:rsid w:val="000E4D62"/>
    <w:rsid w:val="000E731A"/>
    <w:rsid w:val="000F0704"/>
    <w:rsid w:val="000F10A4"/>
    <w:rsid w:val="000F16FF"/>
    <w:rsid w:val="000F221A"/>
    <w:rsid w:val="000F3452"/>
    <w:rsid w:val="000F3D42"/>
    <w:rsid w:val="000F3DBB"/>
    <w:rsid w:val="000F55C6"/>
    <w:rsid w:val="000F58F9"/>
    <w:rsid w:val="000F6012"/>
    <w:rsid w:val="000F72B0"/>
    <w:rsid w:val="000F7D90"/>
    <w:rsid w:val="00101889"/>
    <w:rsid w:val="00105124"/>
    <w:rsid w:val="00105559"/>
    <w:rsid w:val="00105979"/>
    <w:rsid w:val="001062B4"/>
    <w:rsid w:val="00107870"/>
    <w:rsid w:val="00112FB2"/>
    <w:rsid w:val="001140DE"/>
    <w:rsid w:val="00114AF6"/>
    <w:rsid w:val="00114DF6"/>
    <w:rsid w:val="00116A43"/>
    <w:rsid w:val="00116C43"/>
    <w:rsid w:val="00122440"/>
    <w:rsid w:val="001230E1"/>
    <w:rsid w:val="001233A7"/>
    <w:rsid w:val="001233F8"/>
    <w:rsid w:val="001246ED"/>
    <w:rsid w:val="00124FB3"/>
    <w:rsid w:val="00125210"/>
    <w:rsid w:val="00127B0B"/>
    <w:rsid w:val="00127DA1"/>
    <w:rsid w:val="0013263D"/>
    <w:rsid w:val="001345F0"/>
    <w:rsid w:val="00134AA9"/>
    <w:rsid w:val="0013579A"/>
    <w:rsid w:val="00135C74"/>
    <w:rsid w:val="00135F0E"/>
    <w:rsid w:val="00136B29"/>
    <w:rsid w:val="001374E8"/>
    <w:rsid w:val="00141992"/>
    <w:rsid w:val="0014212F"/>
    <w:rsid w:val="001425C5"/>
    <w:rsid w:val="00142719"/>
    <w:rsid w:val="00142DA3"/>
    <w:rsid w:val="0014313B"/>
    <w:rsid w:val="00144029"/>
    <w:rsid w:val="00145D8E"/>
    <w:rsid w:val="0014665C"/>
    <w:rsid w:val="00146719"/>
    <w:rsid w:val="00150E25"/>
    <w:rsid w:val="00150F18"/>
    <w:rsid w:val="00151EC4"/>
    <w:rsid w:val="00152763"/>
    <w:rsid w:val="00153652"/>
    <w:rsid w:val="00154623"/>
    <w:rsid w:val="0015558E"/>
    <w:rsid w:val="0015573B"/>
    <w:rsid w:val="00155E40"/>
    <w:rsid w:val="00156A54"/>
    <w:rsid w:val="00157CDA"/>
    <w:rsid w:val="00160B54"/>
    <w:rsid w:val="001617D8"/>
    <w:rsid w:val="00163014"/>
    <w:rsid w:val="001638CA"/>
    <w:rsid w:val="00163E96"/>
    <w:rsid w:val="00165E88"/>
    <w:rsid w:val="001670C5"/>
    <w:rsid w:val="001670D7"/>
    <w:rsid w:val="00171130"/>
    <w:rsid w:val="00171149"/>
    <w:rsid w:val="00171C28"/>
    <w:rsid w:val="00172DF4"/>
    <w:rsid w:val="0017369C"/>
    <w:rsid w:val="00173DAC"/>
    <w:rsid w:val="0017425F"/>
    <w:rsid w:val="00175E42"/>
    <w:rsid w:val="0017766E"/>
    <w:rsid w:val="00177876"/>
    <w:rsid w:val="00177D17"/>
    <w:rsid w:val="00180B66"/>
    <w:rsid w:val="0018106E"/>
    <w:rsid w:val="00181FAA"/>
    <w:rsid w:val="00182A1D"/>
    <w:rsid w:val="00183D1E"/>
    <w:rsid w:val="00184192"/>
    <w:rsid w:val="00185072"/>
    <w:rsid w:val="001852B0"/>
    <w:rsid w:val="00185F29"/>
    <w:rsid w:val="00186314"/>
    <w:rsid w:val="001879DA"/>
    <w:rsid w:val="00190DDD"/>
    <w:rsid w:val="00192797"/>
    <w:rsid w:val="0019397B"/>
    <w:rsid w:val="00193B7C"/>
    <w:rsid w:val="0019580F"/>
    <w:rsid w:val="00195B1C"/>
    <w:rsid w:val="00196C22"/>
    <w:rsid w:val="00196C9C"/>
    <w:rsid w:val="001A12AA"/>
    <w:rsid w:val="001A2B96"/>
    <w:rsid w:val="001A2BC1"/>
    <w:rsid w:val="001A3D3C"/>
    <w:rsid w:val="001A4320"/>
    <w:rsid w:val="001A4967"/>
    <w:rsid w:val="001A5DB1"/>
    <w:rsid w:val="001A6DC3"/>
    <w:rsid w:val="001B1AD9"/>
    <w:rsid w:val="001B24FC"/>
    <w:rsid w:val="001B3154"/>
    <w:rsid w:val="001B3DDC"/>
    <w:rsid w:val="001B4D69"/>
    <w:rsid w:val="001B5299"/>
    <w:rsid w:val="001B57C0"/>
    <w:rsid w:val="001B5F03"/>
    <w:rsid w:val="001B6056"/>
    <w:rsid w:val="001B6293"/>
    <w:rsid w:val="001B70BC"/>
    <w:rsid w:val="001B7A97"/>
    <w:rsid w:val="001C1619"/>
    <w:rsid w:val="001C34B8"/>
    <w:rsid w:val="001C34F3"/>
    <w:rsid w:val="001C3F6B"/>
    <w:rsid w:val="001C4931"/>
    <w:rsid w:val="001C5B8E"/>
    <w:rsid w:val="001C6069"/>
    <w:rsid w:val="001C649F"/>
    <w:rsid w:val="001C698C"/>
    <w:rsid w:val="001C7451"/>
    <w:rsid w:val="001D03D3"/>
    <w:rsid w:val="001D1898"/>
    <w:rsid w:val="001D4E4E"/>
    <w:rsid w:val="001D5975"/>
    <w:rsid w:val="001E1068"/>
    <w:rsid w:val="001E1CF2"/>
    <w:rsid w:val="001E252D"/>
    <w:rsid w:val="001E29CB"/>
    <w:rsid w:val="001E3020"/>
    <w:rsid w:val="001E48B1"/>
    <w:rsid w:val="001E49EE"/>
    <w:rsid w:val="001E6BBA"/>
    <w:rsid w:val="001E6D4A"/>
    <w:rsid w:val="001F0689"/>
    <w:rsid w:val="001F2BEE"/>
    <w:rsid w:val="001F39EA"/>
    <w:rsid w:val="001F4C73"/>
    <w:rsid w:val="001F4CB8"/>
    <w:rsid w:val="001F55C0"/>
    <w:rsid w:val="001F683E"/>
    <w:rsid w:val="001F68CD"/>
    <w:rsid w:val="001F7CFD"/>
    <w:rsid w:val="002006B6"/>
    <w:rsid w:val="00200760"/>
    <w:rsid w:val="00201B23"/>
    <w:rsid w:val="002024FA"/>
    <w:rsid w:val="00202854"/>
    <w:rsid w:val="00203011"/>
    <w:rsid w:val="00204681"/>
    <w:rsid w:val="00207B3C"/>
    <w:rsid w:val="00207CC6"/>
    <w:rsid w:val="00207E12"/>
    <w:rsid w:val="002113EC"/>
    <w:rsid w:val="00211458"/>
    <w:rsid w:val="00212D91"/>
    <w:rsid w:val="0021529A"/>
    <w:rsid w:val="0021536D"/>
    <w:rsid w:val="0022189C"/>
    <w:rsid w:val="00222DB1"/>
    <w:rsid w:val="00223C11"/>
    <w:rsid w:val="00223E63"/>
    <w:rsid w:val="002240F0"/>
    <w:rsid w:val="00225183"/>
    <w:rsid w:val="00225F11"/>
    <w:rsid w:val="002268FC"/>
    <w:rsid w:val="00227D6F"/>
    <w:rsid w:val="002307F8"/>
    <w:rsid w:val="002315D4"/>
    <w:rsid w:val="0023199E"/>
    <w:rsid w:val="00235919"/>
    <w:rsid w:val="002376E5"/>
    <w:rsid w:val="0023788D"/>
    <w:rsid w:val="00240000"/>
    <w:rsid w:val="00240755"/>
    <w:rsid w:val="002408C7"/>
    <w:rsid w:val="0024143B"/>
    <w:rsid w:val="002434A6"/>
    <w:rsid w:val="00244E5A"/>
    <w:rsid w:val="00245CAE"/>
    <w:rsid w:val="0025085B"/>
    <w:rsid w:val="00251AC7"/>
    <w:rsid w:val="00251D22"/>
    <w:rsid w:val="0025296E"/>
    <w:rsid w:val="0025433B"/>
    <w:rsid w:val="00254DE7"/>
    <w:rsid w:val="00256445"/>
    <w:rsid w:val="00260678"/>
    <w:rsid w:val="00261252"/>
    <w:rsid w:val="00261A2C"/>
    <w:rsid w:val="0026205E"/>
    <w:rsid w:val="002633CD"/>
    <w:rsid w:val="00263BEA"/>
    <w:rsid w:val="0026546A"/>
    <w:rsid w:val="002671B5"/>
    <w:rsid w:val="002674AD"/>
    <w:rsid w:val="00267C29"/>
    <w:rsid w:val="00267D7B"/>
    <w:rsid w:val="0027096A"/>
    <w:rsid w:val="00271A4A"/>
    <w:rsid w:val="002729CE"/>
    <w:rsid w:val="00272BB5"/>
    <w:rsid w:val="002737BC"/>
    <w:rsid w:val="002749A9"/>
    <w:rsid w:val="00274C9B"/>
    <w:rsid w:val="00277A70"/>
    <w:rsid w:val="00277E01"/>
    <w:rsid w:val="00280970"/>
    <w:rsid w:val="00282C46"/>
    <w:rsid w:val="0028354D"/>
    <w:rsid w:val="00283B02"/>
    <w:rsid w:val="002845CA"/>
    <w:rsid w:val="00285802"/>
    <w:rsid w:val="00286A83"/>
    <w:rsid w:val="00287CC2"/>
    <w:rsid w:val="0029041F"/>
    <w:rsid w:val="00291061"/>
    <w:rsid w:val="00293486"/>
    <w:rsid w:val="00293E99"/>
    <w:rsid w:val="00294582"/>
    <w:rsid w:val="0029488F"/>
    <w:rsid w:val="00294DEF"/>
    <w:rsid w:val="0029527A"/>
    <w:rsid w:val="00296551"/>
    <w:rsid w:val="002A031F"/>
    <w:rsid w:val="002A0ED1"/>
    <w:rsid w:val="002A1FD8"/>
    <w:rsid w:val="002A31DE"/>
    <w:rsid w:val="002A366C"/>
    <w:rsid w:val="002A582A"/>
    <w:rsid w:val="002A6A4D"/>
    <w:rsid w:val="002A6E23"/>
    <w:rsid w:val="002A743F"/>
    <w:rsid w:val="002B07EB"/>
    <w:rsid w:val="002B14EC"/>
    <w:rsid w:val="002B163E"/>
    <w:rsid w:val="002B1BD1"/>
    <w:rsid w:val="002B352C"/>
    <w:rsid w:val="002B512E"/>
    <w:rsid w:val="002B5E20"/>
    <w:rsid w:val="002B6382"/>
    <w:rsid w:val="002B63F4"/>
    <w:rsid w:val="002B78B3"/>
    <w:rsid w:val="002C0978"/>
    <w:rsid w:val="002C1D25"/>
    <w:rsid w:val="002C4EA5"/>
    <w:rsid w:val="002C550F"/>
    <w:rsid w:val="002C6680"/>
    <w:rsid w:val="002C7B4A"/>
    <w:rsid w:val="002D051A"/>
    <w:rsid w:val="002D180B"/>
    <w:rsid w:val="002D1EEB"/>
    <w:rsid w:val="002D1F58"/>
    <w:rsid w:val="002D35D8"/>
    <w:rsid w:val="002D376F"/>
    <w:rsid w:val="002D37AA"/>
    <w:rsid w:val="002D5146"/>
    <w:rsid w:val="002D590C"/>
    <w:rsid w:val="002D5A2C"/>
    <w:rsid w:val="002D66DA"/>
    <w:rsid w:val="002D68CF"/>
    <w:rsid w:val="002E0B50"/>
    <w:rsid w:val="002E2904"/>
    <w:rsid w:val="002E3683"/>
    <w:rsid w:val="002E38EC"/>
    <w:rsid w:val="002E3DF1"/>
    <w:rsid w:val="002E4164"/>
    <w:rsid w:val="002E4DDC"/>
    <w:rsid w:val="002E6E8A"/>
    <w:rsid w:val="002E7683"/>
    <w:rsid w:val="002F17ED"/>
    <w:rsid w:val="002F56C9"/>
    <w:rsid w:val="002F59C2"/>
    <w:rsid w:val="002F5F14"/>
    <w:rsid w:val="002F6305"/>
    <w:rsid w:val="00300EF1"/>
    <w:rsid w:val="003016FA"/>
    <w:rsid w:val="00302C95"/>
    <w:rsid w:val="00303481"/>
    <w:rsid w:val="0030359E"/>
    <w:rsid w:val="003049B1"/>
    <w:rsid w:val="00304AE2"/>
    <w:rsid w:val="00310224"/>
    <w:rsid w:val="003117C1"/>
    <w:rsid w:val="00311C12"/>
    <w:rsid w:val="00312397"/>
    <w:rsid w:val="0031338E"/>
    <w:rsid w:val="00313695"/>
    <w:rsid w:val="00313BF8"/>
    <w:rsid w:val="0031528C"/>
    <w:rsid w:val="00315316"/>
    <w:rsid w:val="00315D53"/>
    <w:rsid w:val="00316F53"/>
    <w:rsid w:val="003173AB"/>
    <w:rsid w:val="0031766A"/>
    <w:rsid w:val="00317FA6"/>
    <w:rsid w:val="00320464"/>
    <w:rsid w:val="003217CD"/>
    <w:rsid w:val="0032226F"/>
    <w:rsid w:val="00327E99"/>
    <w:rsid w:val="0033083E"/>
    <w:rsid w:val="00330851"/>
    <w:rsid w:val="00331142"/>
    <w:rsid w:val="00331261"/>
    <w:rsid w:val="0033223E"/>
    <w:rsid w:val="00332642"/>
    <w:rsid w:val="00333651"/>
    <w:rsid w:val="003337EA"/>
    <w:rsid w:val="00334040"/>
    <w:rsid w:val="00335342"/>
    <w:rsid w:val="003359CE"/>
    <w:rsid w:val="00335D3C"/>
    <w:rsid w:val="003376BF"/>
    <w:rsid w:val="00340A01"/>
    <w:rsid w:val="00340CE1"/>
    <w:rsid w:val="00340F6F"/>
    <w:rsid w:val="00341743"/>
    <w:rsid w:val="00341E26"/>
    <w:rsid w:val="0034405C"/>
    <w:rsid w:val="003442D7"/>
    <w:rsid w:val="00344A30"/>
    <w:rsid w:val="003454BD"/>
    <w:rsid w:val="00345E87"/>
    <w:rsid w:val="00346CAC"/>
    <w:rsid w:val="003502BC"/>
    <w:rsid w:val="00351295"/>
    <w:rsid w:val="0035163D"/>
    <w:rsid w:val="0035228C"/>
    <w:rsid w:val="0035388B"/>
    <w:rsid w:val="003538AB"/>
    <w:rsid w:val="003538C8"/>
    <w:rsid w:val="00355708"/>
    <w:rsid w:val="003566B3"/>
    <w:rsid w:val="00360A64"/>
    <w:rsid w:val="00361CEF"/>
    <w:rsid w:val="00366B0E"/>
    <w:rsid w:val="003703F0"/>
    <w:rsid w:val="00372594"/>
    <w:rsid w:val="003726D2"/>
    <w:rsid w:val="00373685"/>
    <w:rsid w:val="00373686"/>
    <w:rsid w:val="00375782"/>
    <w:rsid w:val="00375D06"/>
    <w:rsid w:val="00376429"/>
    <w:rsid w:val="00376C36"/>
    <w:rsid w:val="00376D0C"/>
    <w:rsid w:val="003776D9"/>
    <w:rsid w:val="00377BAC"/>
    <w:rsid w:val="00381166"/>
    <w:rsid w:val="00381493"/>
    <w:rsid w:val="003829E4"/>
    <w:rsid w:val="0038436F"/>
    <w:rsid w:val="00385559"/>
    <w:rsid w:val="00385907"/>
    <w:rsid w:val="00386A80"/>
    <w:rsid w:val="00386DF8"/>
    <w:rsid w:val="003875CE"/>
    <w:rsid w:val="003878CC"/>
    <w:rsid w:val="003879A2"/>
    <w:rsid w:val="00391724"/>
    <w:rsid w:val="003918B9"/>
    <w:rsid w:val="003927B3"/>
    <w:rsid w:val="00393143"/>
    <w:rsid w:val="003940CE"/>
    <w:rsid w:val="003944DA"/>
    <w:rsid w:val="003956FF"/>
    <w:rsid w:val="003960E6"/>
    <w:rsid w:val="00396332"/>
    <w:rsid w:val="00396C95"/>
    <w:rsid w:val="003A120F"/>
    <w:rsid w:val="003A34F3"/>
    <w:rsid w:val="003A485E"/>
    <w:rsid w:val="003A5243"/>
    <w:rsid w:val="003A6E40"/>
    <w:rsid w:val="003A70CC"/>
    <w:rsid w:val="003B06F4"/>
    <w:rsid w:val="003B1D96"/>
    <w:rsid w:val="003B1F37"/>
    <w:rsid w:val="003B3C1F"/>
    <w:rsid w:val="003B5AC7"/>
    <w:rsid w:val="003B5DC5"/>
    <w:rsid w:val="003B6151"/>
    <w:rsid w:val="003B7822"/>
    <w:rsid w:val="003C02EB"/>
    <w:rsid w:val="003C080C"/>
    <w:rsid w:val="003C16FE"/>
    <w:rsid w:val="003C1E8C"/>
    <w:rsid w:val="003C2D54"/>
    <w:rsid w:val="003C3384"/>
    <w:rsid w:val="003C6858"/>
    <w:rsid w:val="003C68CD"/>
    <w:rsid w:val="003D0C0E"/>
    <w:rsid w:val="003D20A3"/>
    <w:rsid w:val="003D2402"/>
    <w:rsid w:val="003D364D"/>
    <w:rsid w:val="003D3C77"/>
    <w:rsid w:val="003D5F5D"/>
    <w:rsid w:val="003D6853"/>
    <w:rsid w:val="003D6A49"/>
    <w:rsid w:val="003D72EC"/>
    <w:rsid w:val="003E0CE2"/>
    <w:rsid w:val="003E1AAD"/>
    <w:rsid w:val="003E29D1"/>
    <w:rsid w:val="003E3094"/>
    <w:rsid w:val="003E3C4E"/>
    <w:rsid w:val="003E44A0"/>
    <w:rsid w:val="003E4C63"/>
    <w:rsid w:val="003E7823"/>
    <w:rsid w:val="003E7A62"/>
    <w:rsid w:val="003F014A"/>
    <w:rsid w:val="003F0166"/>
    <w:rsid w:val="003F234E"/>
    <w:rsid w:val="003F3037"/>
    <w:rsid w:val="003F37D9"/>
    <w:rsid w:val="003F57D1"/>
    <w:rsid w:val="003F67BA"/>
    <w:rsid w:val="003F6A6F"/>
    <w:rsid w:val="00400638"/>
    <w:rsid w:val="004008E4"/>
    <w:rsid w:val="00400A99"/>
    <w:rsid w:val="0040472D"/>
    <w:rsid w:val="00411184"/>
    <w:rsid w:val="00411B55"/>
    <w:rsid w:val="00412A00"/>
    <w:rsid w:val="00413AA1"/>
    <w:rsid w:val="00416577"/>
    <w:rsid w:val="0042261E"/>
    <w:rsid w:val="0042314D"/>
    <w:rsid w:val="0042358B"/>
    <w:rsid w:val="004251EB"/>
    <w:rsid w:val="00425BDB"/>
    <w:rsid w:val="0042608F"/>
    <w:rsid w:val="00426556"/>
    <w:rsid w:val="00427A7F"/>
    <w:rsid w:val="00427ED1"/>
    <w:rsid w:val="004352AA"/>
    <w:rsid w:val="0043571C"/>
    <w:rsid w:val="0044013A"/>
    <w:rsid w:val="004405CF"/>
    <w:rsid w:val="00442CC7"/>
    <w:rsid w:val="004431DD"/>
    <w:rsid w:val="00443B7A"/>
    <w:rsid w:val="00443CB2"/>
    <w:rsid w:val="00446D40"/>
    <w:rsid w:val="004479FC"/>
    <w:rsid w:val="00447D15"/>
    <w:rsid w:val="004522D8"/>
    <w:rsid w:val="004545B0"/>
    <w:rsid w:val="0045476F"/>
    <w:rsid w:val="00454FC4"/>
    <w:rsid w:val="00455AA2"/>
    <w:rsid w:val="00456ABF"/>
    <w:rsid w:val="00456D4D"/>
    <w:rsid w:val="00457490"/>
    <w:rsid w:val="00457C31"/>
    <w:rsid w:val="00460EA5"/>
    <w:rsid w:val="00462F80"/>
    <w:rsid w:val="004645A4"/>
    <w:rsid w:val="00467174"/>
    <w:rsid w:val="00471833"/>
    <w:rsid w:val="00473DED"/>
    <w:rsid w:val="00474F49"/>
    <w:rsid w:val="00475062"/>
    <w:rsid w:val="00475336"/>
    <w:rsid w:val="00475F0F"/>
    <w:rsid w:val="00477F7E"/>
    <w:rsid w:val="0048145F"/>
    <w:rsid w:val="00481B8D"/>
    <w:rsid w:val="00483F34"/>
    <w:rsid w:val="0048508E"/>
    <w:rsid w:val="00486112"/>
    <w:rsid w:val="004872D5"/>
    <w:rsid w:val="0049059F"/>
    <w:rsid w:val="00494A53"/>
    <w:rsid w:val="004954BE"/>
    <w:rsid w:val="00495D89"/>
    <w:rsid w:val="00497F95"/>
    <w:rsid w:val="004A0087"/>
    <w:rsid w:val="004A03A9"/>
    <w:rsid w:val="004A0E18"/>
    <w:rsid w:val="004A21FF"/>
    <w:rsid w:val="004A399B"/>
    <w:rsid w:val="004A39F2"/>
    <w:rsid w:val="004A454A"/>
    <w:rsid w:val="004A5898"/>
    <w:rsid w:val="004A5AF3"/>
    <w:rsid w:val="004A5B84"/>
    <w:rsid w:val="004A5B95"/>
    <w:rsid w:val="004A7485"/>
    <w:rsid w:val="004A74EA"/>
    <w:rsid w:val="004A7FEA"/>
    <w:rsid w:val="004B0641"/>
    <w:rsid w:val="004B2A71"/>
    <w:rsid w:val="004B511C"/>
    <w:rsid w:val="004B598E"/>
    <w:rsid w:val="004B7955"/>
    <w:rsid w:val="004B7AB4"/>
    <w:rsid w:val="004C00EF"/>
    <w:rsid w:val="004C2448"/>
    <w:rsid w:val="004C4422"/>
    <w:rsid w:val="004C46BA"/>
    <w:rsid w:val="004C49D7"/>
    <w:rsid w:val="004C68D8"/>
    <w:rsid w:val="004C73F7"/>
    <w:rsid w:val="004D1CDF"/>
    <w:rsid w:val="004D25FD"/>
    <w:rsid w:val="004D2C51"/>
    <w:rsid w:val="004D3DB0"/>
    <w:rsid w:val="004D40D2"/>
    <w:rsid w:val="004D7847"/>
    <w:rsid w:val="004E12A9"/>
    <w:rsid w:val="004E3F0C"/>
    <w:rsid w:val="004E6F80"/>
    <w:rsid w:val="004F0469"/>
    <w:rsid w:val="004F0500"/>
    <w:rsid w:val="004F2333"/>
    <w:rsid w:val="004F2887"/>
    <w:rsid w:val="004F3A82"/>
    <w:rsid w:val="004F3B61"/>
    <w:rsid w:val="004F4DD6"/>
    <w:rsid w:val="004F51BA"/>
    <w:rsid w:val="005019DF"/>
    <w:rsid w:val="00501F64"/>
    <w:rsid w:val="0050265E"/>
    <w:rsid w:val="005029E4"/>
    <w:rsid w:val="00503A41"/>
    <w:rsid w:val="00503D6D"/>
    <w:rsid w:val="00503E0B"/>
    <w:rsid w:val="00504771"/>
    <w:rsid w:val="00505285"/>
    <w:rsid w:val="0050535C"/>
    <w:rsid w:val="005061CC"/>
    <w:rsid w:val="00510B2B"/>
    <w:rsid w:val="00511022"/>
    <w:rsid w:val="00511C0C"/>
    <w:rsid w:val="005161AC"/>
    <w:rsid w:val="00517E1F"/>
    <w:rsid w:val="00520ECC"/>
    <w:rsid w:val="00523883"/>
    <w:rsid w:val="00526A14"/>
    <w:rsid w:val="00526B75"/>
    <w:rsid w:val="00530CD5"/>
    <w:rsid w:val="005319FF"/>
    <w:rsid w:val="005324D8"/>
    <w:rsid w:val="00532691"/>
    <w:rsid w:val="005335AF"/>
    <w:rsid w:val="005344B4"/>
    <w:rsid w:val="00534505"/>
    <w:rsid w:val="0053476B"/>
    <w:rsid w:val="00534E06"/>
    <w:rsid w:val="0053693E"/>
    <w:rsid w:val="00536A06"/>
    <w:rsid w:val="00540DF6"/>
    <w:rsid w:val="00541257"/>
    <w:rsid w:val="005412D6"/>
    <w:rsid w:val="00541CDD"/>
    <w:rsid w:val="00541FF2"/>
    <w:rsid w:val="005423CD"/>
    <w:rsid w:val="00543D84"/>
    <w:rsid w:val="00544FAF"/>
    <w:rsid w:val="00546E21"/>
    <w:rsid w:val="00546FB9"/>
    <w:rsid w:val="0054757E"/>
    <w:rsid w:val="005500AB"/>
    <w:rsid w:val="00550158"/>
    <w:rsid w:val="00551739"/>
    <w:rsid w:val="005540EB"/>
    <w:rsid w:val="005553FE"/>
    <w:rsid w:val="0055601F"/>
    <w:rsid w:val="005561D3"/>
    <w:rsid w:val="00556554"/>
    <w:rsid w:val="00562305"/>
    <w:rsid w:val="00562948"/>
    <w:rsid w:val="00564411"/>
    <w:rsid w:val="00565089"/>
    <w:rsid w:val="005702A6"/>
    <w:rsid w:val="0057484D"/>
    <w:rsid w:val="00575D22"/>
    <w:rsid w:val="00575DC2"/>
    <w:rsid w:val="00576EF3"/>
    <w:rsid w:val="0058078C"/>
    <w:rsid w:val="00580942"/>
    <w:rsid w:val="00583E41"/>
    <w:rsid w:val="0058409A"/>
    <w:rsid w:val="00584336"/>
    <w:rsid w:val="00586049"/>
    <w:rsid w:val="00586A19"/>
    <w:rsid w:val="00590483"/>
    <w:rsid w:val="00590CC2"/>
    <w:rsid w:val="00593F3D"/>
    <w:rsid w:val="005944BB"/>
    <w:rsid w:val="00594971"/>
    <w:rsid w:val="005965E0"/>
    <w:rsid w:val="00596C3E"/>
    <w:rsid w:val="00596EAD"/>
    <w:rsid w:val="0059700A"/>
    <w:rsid w:val="00597769"/>
    <w:rsid w:val="00597980"/>
    <w:rsid w:val="005A06B4"/>
    <w:rsid w:val="005A1489"/>
    <w:rsid w:val="005A2D83"/>
    <w:rsid w:val="005A3445"/>
    <w:rsid w:val="005A4D92"/>
    <w:rsid w:val="005A564D"/>
    <w:rsid w:val="005A5EFC"/>
    <w:rsid w:val="005A7754"/>
    <w:rsid w:val="005B0E14"/>
    <w:rsid w:val="005B1526"/>
    <w:rsid w:val="005B16DA"/>
    <w:rsid w:val="005B2F56"/>
    <w:rsid w:val="005B3572"/>
    <w:rsid w:val="005B3665"/>
    <w:rsid w:val="005B3A32"/>
    <w:rsid w:val="005B636F"/>
    <w:rsid w:val="005B685C"/>
    <w:rsid w:val="005B7FF0"/>
    <w:rsid w:val="005C1BD9"/>
    <w:rsid w:val="005C33C7"/>
    <w:rsid w:val="005C4364"/>
    <w:rsid w:val="005C5219"/>
    <w:rsid w:val="005C6C0B"/>
    <w:rsid w:val="005D10EB"/>
    <w:rsid w:val="005D4753"/>
    <w:rsid w:val="005D4BF7"/>
    <w:rsid w:val="005D5255"/>
    <w:rsid w:val="005D6AA2"/>
    <w:rsid w:val="005E0349"/>
    <w:rsid w:val="005E140B"/>
    <w:rsid w:val="005E16DB"/>
    <w:rsid w:val="005E1D47"/>
    <w:rsid w:val="005E32DB"/>
    <w:rsid w:val="005E4DCF"/>
    <w:rsid w:val="005E74D4"/>
    <w:rsid w:val="005F045D"/>
    <w:rsid w:val="005F0AF9"/>
    <w:rsid w:val="005F1453"/>
    <w:rsid w:val="005F214F"/>
    <w:rsid w:val="005F2DCD"/>
    <w:rsid w:val="005F2E12"/>
    <w:rsid w:val="005F3FFB"/>
    <w:rsid w:val="005F44F3"/>
    <w:rsid w:val="005F4755"/>
    <w:rsid w:val="005F55DB"/>
    <w:rsid w:val="005F5C47"/>
    <w:rsid w:val="005F6490"/>
    <w:rsid w:val="005F7A12"/>
    <w:rsid w:val="005F7DC3"/>
    <w:rsid w:val="006006BE"/>
    <w:rsid w:val="00601F3F"/>
    <w:rsid w:val="00602D38"/>
    <w:rsid w:val="00602FCE"/>
    <w:rsid w:val="00607B5A"/>
    <w:rsid w:val="006116E1"/>
    <w:rsid w:val="0061192F"/>
    <w:rsid w:val="00612BFC"/>
    <w:rsid w:val="00613768"/>
    <w:rsid w:val="00616210"/>
    <w:rsid w:val="00617A83"/>
    <w:rsid w:val="00620B87"/>
    <w:rsid w:val="00622505"/>
    <w:rsid w:val="006225FE"/>
    <w:rsid w:val="0062312A"/>
    <w:rsid w:val="006232F0"/>
    <w:rsid w:val="00623375"/>
    <w:rsid w:val="0062410D"/>
    <w:rsid w:val="00624989"/>
    <w:rsid w:val="00624C23"/>
    <w:rsid w:val="00624F6F"/>
    <w:rsid w:val="00630329"/>
    <w:rsid w:val="00632C74"/>
    <w:rsid w:val="0063330A"/>
    <w:rsid w:val="0063535B"/>
    <w:rsid w:val="00640548"/>
    <w:rsid w:val="0064058E"/>
    <w:rsid w:val="00641085"/>
    <w:rsid w:val="00641D42"/>
    <w:rsid w:val="00642929"/>
    <w:rsid w:val="00644F40"/>
    <w:rsid w:val="006453F9"/>
    <w:rsid w:val="00645DEB"/>
    <w:rsid w:val="00645FC3"/>
    <w:rsid w:val="00646193"/>
    <w:rsid w:val="00647D5E"/>
    <w:rsid w:val="006507B0"/>
    <w:rsid w:val="0065110A"/>
    <w:rsid w:val="00651630"/>
    <w:rsid w:val="00652570"/>
    <w:rsid w:val="00654D47"/>
    <w:rsid w:val="00655A6C"/>
    <w:rsid w:val="0065604B"/>
    <w:rsid w:val="00656ADB"/>
    <w:rsid w:val="0065710B"/>
    <w:rsid w:val="00660D53"/>
    <w:rsid w:val="006610B7"/>
    <w:rsid w:val="006629D1"/>
    <w:rsid w:val="0066385E"/>
    <w:rsid w:val="00665E43"/>
    <w:rsid w:val="00670E98"/>
    <w:rsid w:val="0067262C"/>
    <w:rsid w:val="006749BB"/>
    <w:rsid w:val="00675E5B"/>
    <w:rsid w:val="00676ECB"/>
    <w:rsid w:val="006773EA"/>
    <w:rsid w:val="00680332"/>
    <w:rsid w:val="00682963"/>
    <w:rsid w:val="00683126"/>
    <w:rsid w:val="006836A0"/>
    <w:rsid w:val="00683F97"/>
    <w:rsid w:val="00685135"/>
    <w:rsid w:val="00685165"/>
    <w:rsid w:val="0068749C"/>
    <w:rsid w:val="00690A1C"/>
    <w:rsid w:val="00692169"/>
    <w:rsid w:val="00693827"/>
    <w:rsid w:val="00694A8D"/>
    <w:rsid w:val="00694CDF"/>
    <w:rsid w:val="00695239"/>
    <w:rsid w:val="00697293"/>
    <w:rsid w:val="006A04F1"/>
    <w:rsid w:val="006A085D"/>
    <w:rsid w:val="006A1E8E"/>
    <w:rsid w:val="006A337B"/>
    <w:rsid w:val="006A6529"/>
    <w:rsid w:val="006A6A8B"/>
    <w:rsid w:val="006A7AAD"/>
    <w:rsid w:val="006A7D0A"/>
    <w:rsid w:val="006B197A"/>
    <w:rsid w:val="006B20DE"/>
    <w:rsid w:val="006B21F2"/>
    <w:rsid w:val="006B2864"/>
    <w:rsid w:val="006B4B14"/>
    <w:rsid w:val="006B5389"/>
    <w:rsid w:val="006B77EF"/>
    <w:rsid w:val="006B7914"/>
    <w:rsid w:val="006C4D19"/>
    <w:rsid w:val="006C5BA4"/>
    <w:rsid w:val="006C71DD"/>
    <w:rsid w:val="006D26C7"/>
    <w:rsid w:val="006D36EF"/>
    <w:rsid w:val="006D4371"/>
    <w:rsid w:val="006D55E8"/>
    <w:rsid w:val="006D560C"/>
    <w:rsid w:val="006D59EB"/>
    <w:rsid w:val="006D6614"/>
    <w:rsid w:val="006D66C3"/>
    <w:rsid w:val="006D6D04"/>
    <w:rsid w:val="006D791D"/>
    <w:rsid w:val="006D7A57"/>
    <w:rsid w:val="006D7BFE"/>
    <w:rsid w:val="006D7D36"/>
    <w:rsid w:val="006E0027"/>
    <w:rsid w:val="006E028A"/>
    <w:rsid w:val="006E1692"/>
    <w:rsid w:val="006E1E01"/>
    <w:rsid w:val="006E2775"/>
    <w:rsid w:val="006E2C04"/>
    <w:rsid w:val="006E2D4B"/>
    <w:rsid w:val="006E2E3A"/>
    <w:rsid w:val="006E398B"/>
    <w:rsid w:val="006E51FE"/>
    <w:rsid w:val="006E5F87"/>
    <w:rsid w:val="006E6788"/>
    <w:rsid w:val="006E7090"/>
    <w:rsid w:val="006F09B1"/>
    <w:rsid w:val="006F11C1"/>
    <w:rsid w:val="006F1317"/>
    <w:rsid w:val="006F1477"/>
    <w:rsid w:val="006F39A4"/>
    <w:rsid w:val="006F450B"/>
    <w:rsid w:val="006F4514"/>
    <w:rsid w:val="006F5751"/>
    <w:rsid w:val="006F5B2E"/>
    <w:rsid w:val="006F63F2"/>
    <w:rsid w:val="00700AB9"/>
    <w:rsid w:val="007012AD"/>
    <w:rsid w:val="007028B4"/>
    <w:rsid w:val="00702B7C"/>
    <w:rsid w:val="00702BFD"/>
    <w:rsid w:val="0070491D"/>
    <w:rsid w:val="00710D76"/>
    <w:rsid w:val="00711D72"/>
    <w:rsid w:val="007129EE"/>
    <w:rsid w:val="0071340E"/>
    <w:rsid w:val="00713F07"/>
    <w:rsid w:val="00717EDF"/>
    <w:rsid w:val="0072162F"/>
    <w:rsid w:val="007229DF"/>
    <w:rsid w:val="0072416B"/>
    <w:rsid w:val="007266FA"/>
    <w:rsid w:val="00726703"/>
    <w:rsid w:val="007273EE"/>
    <w:rsid w:val="007279D2"/>
    <w:rsid w:val="00727FED"/>
    <w:rsid w:val="0073020E"/>
    <w:rsid w:val="00730EDB"/>
    <w:rsid w:val="00731672"/>
    <w:rsid w:val="007333D7"/>
    <w:rsid w:val="00733558"/>
    <w:rsid w:val="0073577B"/>
    <w:rsid w:val="0073577E"/>
    <w:rsid w:val="007363CD"/>
    <w:rsid w:val="0073662A"/>
    <w:rsid w:val="00740633"/>
    <w:rsid w:val="00740845"/>
    <w:rsid w:val="0074090C"/>
    <w:rsid w:val="00741FC6"/>
    <w:rsid w:val="00743790"/>
    <w:rsid w:val="00743C39"/>
    <w:rsid w:val="00744847"/>
    <w:rsid w:val="00744FEB"/>
    <w:rsid w:val="00745AC4"/>
    <w:rsid w:val="0074664C"/>
    <w:rsid w:val="0074742B"/>
    <w:rsid w:val="00752822"/>
    <w:rsid w:val="0075404D"/>
    <w:rsid w:val="007562DA"/>
    <w:rsid w:val="00760386"/>
    <w:rsid w:val="007610EE"/>
    <w:rsid w:val="00761325"/>
    <w:rsid w:val="00761334"/>
    <w:rsid w:val="007614FB"/>
    <w:rsid w:val="007622F8"/>
    <w:rsid w:val="00763464"/>
    <w:rsid w:val="00763B30"/>
    <w:rsid w:val="0076465B"/>
    <w:rsid w:val="00765B56"/>
    <w:rsid w:val="00766AA8"/>
    <w:rsid w:val="007714D1"/>
    <w:rsid w:val="00771DD1"/>
    <w:rsid w:val="0077524B"/>
    <w:rsid w:val="00777BED"/>
    <w:rsid w:val="007806DB"/>
    <w:rsid w:val="00781026"/>
    <w:rsid w:val="00783498"/>
    <w:rsid w:val="00783535"/>
    <w:rsid w:val="00784847"/>
    <w:rsid w:val="00784919"/>
    <w:rsid w:val="00784EF3"/>
    <w:rsid w:val="007868B2"/>
    <w:rsid w:val="00786CD1"/>
    <w:rsid w:val="007917E6"/>
    <w:rsid w:val="00791D3C"/>
    <w:rsid w:val="00792A88"/>
    <w:rsid w:val="00792A94"/>
    <w:rsid w:val="0079348C"/>
    <w:rsid w:val="007942F6"/>
    <w:rsid w:val="00795994"/>
    <w:rsid w:val="007964BA"/>
    <w:rsid w:val="00797FDD"/>
    <w:rsid w:val="007A07E1"/>
    <w:rsid w:val="007A0E4A"/>
    <w:rsid w:val="007A2878"/>
    <w:rsid w:val="007A2A47"/>
    <w:rsid w:val="007A4436"/>
    <w:rsid w:val="007A4B24"/>
    <w:rsid w:val="007A58F3"/>
    <w:rsid w:val="007A6004"/>
    <w:rsid w:val="007A6143"/>
    <w:rsid w:val="007A645E"/>
    <w:rsid w:val="007A6791"/>
    <w:rsid w:val="007A7E39"/>
    <w:rsid w:val="007B0213"/>
    <w:rsid w:val="007B0587"/>
    <w:rsid w:val="007B08FD"/>
    <w:rsid w:val="007B0A1B"/>
    <w:rsid w:val="007B0BE2"/>
    <w:rsid w:val="007B129E"/>
    <w:rsid w:val="007B3742"/>
    <w:rsid w:val="007B3B78"/>
    <w:rsid w:val="007B4CC6"/>
    <w:rsid w:val="007B7D21"/>
    <w:rsid w:val="007C035A"/>
    <w:rsid w:val="007C0B6F"/>
    <w:rsid w:val="007C1DDC"/>
    <w:rsid w:val="007C1EF0"/>
    <w:rsid w:val="007C2DE2"/>
    <w:rsid w:val="007C428A"/>
    <w:rsid w:val="007C45D1"/>
    <w:rsid w:val="007C5064"/>
    <w:rsid w:val="007C5A3A"/>
    <w:rsid w:val="007C5DB9"/>
    <w:rsid w:val="007D0578"/>
    <w:rsid w:val="007D1135"/>
    <w:rsid w:val="007D1B8A"/>
    <w:rsid w:val="007D20CA"/>
    <w:rsid w:val="007D2BEF"/>
    <w:rsid w:val="007D2E12"/>
    <w:rsid w:val="007D4E5E"/>
    <w:rsid w:val="007D5036"/>
    <w:rsid w:val="007D7B2D"/>
    <w:rsid w:val="007E023C"/>
    <w:rsid w:val="007E0DCE"/>
    <w:rsid w:val="007E0F46"/>
    <w:rsid w:val="007E28AC"/>
    <w:rsid w:val="007E3BB6"/>
    <w:rsid w:val="007E3C60"/>
    <w:rsid w:val="007E3D9B"/>
    <w:rsid w:val="007E4A56"/>
    <w:rsid w:val="007E5181"/>
    <w:rsid w:val="007E6F30"/>
    <w:rsid w:val="007E7E41"/>
    <w:rsid w:val="007F0064"/>
    <w:rsid w:val="007F3E22"/>
    <w:rsid w:val="007F5A6A"/>
    <w:rsid w:val="007F5BB6"/>
    <w:rsid w:val="007F713F"/>
    <w:rsid w:val="007F71C4"/>
    <w:rsid w:val="00800AF1"/>
    <w:rsid w:val="0080174B"/>
    <w:rsid w:val="008035DF"/>
    <w:rsid w:val="00803FE5"/>
    <w:rsid w:val="0080512B"/>
    <w:rsid w:val="0080731A"/>
    <w:rsid w:val="00807915"/>
    <w:rsid w:val="00807E3E"/>
    <w:rsid w:val="008102BD"/>
    <w:rsid w:val="0081458B"/>
    <w:rsid w:val="008155CB"/>
    <w:rsid w:val="008156B0"/>
    <w:rsid w:val="00816367"/>
    <w:rsid w:val="00821655"/>
    <w:rsid w:val="008218BA"/>
    <w:rsid w:val="0082300E"/>
    <w:rsid w:val="0082352D"/>
    <w:rsid w:val="008239EA"/>
    <w:rsid w:val="00825B94"/>
    <w:rsid w:val="00826812"/>
    <w:rsid w:val="00826F32"/>
    <w:rsid w:val="0082789C"/>
    <w:rsid w:val="00831538"/>
    <w:rsid w:val="00832643"/>
    <w:rsid w:val="00832FC7"/>
    <w:rsid w:val="008342D4"/>
    <w:rsid w:val="008345E4"/>
    <w:rsid w:val="0083569A"/>
    <w:rsid w:val="008357B0"/>
    <w:rsid w:val="008419B7"/>
    <w:rsid w:val="00843EA2"/>
    <w:rsid w:val="00844536"/>
    <w:rsid w:val="0084536F"/>
    <w:rsid w:val="008479C1"/>
    <w:rsid w:val="008521AE"/>
    <w:rsid w:val="008532A1"/>
    <w:rsid w:val="00853450"/>
    <w:rsid w:val="008536B4"/>
    <w:rsid w:val="008544AA"/>
    <w:rsid w:val="00854659"/>
    <w:rsid w:val="0085499D"/>
    <w:rsid w:val="00855F23"/>
    <w:rsid w:val="00857311"/>
    <w:rsid w:val="00857823"/>
    <w:rsid w:val="00857E59"/>
    <w:rsid w:val="00860031"/>
    <w:rsid w:val="00860320"/>
    <w:rsid w:val="00860B24"/>
    <w:rsid w:val="00860BF6"/>
    <w:rsid w:val="00862E80"/>
    <w:rsid w:val="00863807"/>
    <w:rsid w:val="0086400F"/>
    <w:rsid w:val="00864422"/>
    <w:rsid w:val="008665EB"/>
    <w:rsid w:val="00870521"/>
    <w:rsid w:val="00871D3E"/>
    <w:rsid w:val="00872702"/>
    <w:rsid w:val="008750D8"/>
    <w:rsid w:val="008764D2"/>
    <w:rsid w:val="00881AAB"/>
    <w:rsid w:val="008823B8"/>
    <w:rsid w:val="00883BE4"/>
    <w:rsid w:val="008875ED"/>
    <w:rsid w:val="00887F4F"/>
    <w:rsid w:val="008902A5"/>
    <w:rsid w:val="00891908"/>
    <w:rsid w:val="00892058"/>
    <w:rsid w:val="0089333E"/>
    <w:rsid w:val="00893952"/>
    <w:rsid w:val="00894CB4"/>
    <w:rsid w:val="0089581B"/>
    <w:rsid w:val="008976A3"/>
    <w:rsid w:val="008976D4"/>
    <w:rsid w:val="00897AA1"/>
    <w:rsid w:val="00897D1E"/>
    <w:rsid w:val="00897D36"/>
    <w:rsid w:val="008A1B26"/>
    <w:rsid w:val="008A21C3"/>
    <w:rsid w:val="008A29AB"/>
    <w:rsid w:val="008A3462"/>
    <w:rsid w:val="008A38EC"/>
    <w:rsid w:val="008A3A8A"/>
    <w:rsid w:val="008A3C87"/>
    <w:rsid w:val="008A4119"/>
    <w:rsid w:val="008A5509"/>
    <w:rsid w:val="008A66A9"/>
    <w:rsid w:val="008B1F5A"/>
    <w:rsid w:val="008B2521"/>
    <w:rsid w:val="008B25CD"/>
    <w:rsid w:val="008B2CB1"/>
    <w:rsid w:val="008B3AFA"/>
    <w:rsid w:val="008B4C32"/>
    <w:rsid w:val="008B4CE4"/>
    <w:rsid w:val="008B5FDE"/>
    <w:rsid w:val="008B772B"/>
    <w:rsid w:val="008C0BBC"/>
    <w:rsid w:val="008C1A9A"/>
    <w:rsid w:val="008C37C9"/>
    <w:rsid w:val="008C37EC"/>
    <w:rsid w:val="008C3DFA"/>
    <w:rsid w:val="008C43F3"/>
    <w:rsid w:val="008C4E35"/>
    <w:rsid w:val="008C5872"/>
    <w:rsid w:val="008C5EE4"/>
    <w:rsid w:val="008D0F72"/>
    <w:rsid w:val="008D10D2"/>
    <w:rsid w:val="008D2145"/>
    <w:rsid w:val="008D3A55"/>
    <w:rsid w:val="008D4421"/>
    <w:rsid w:val="008D50EA"/>
    <w:rsid w:val="008D7FB0"/>
    <w:rsid w:val="008E0C3C"/>
    <w:rsid w:val="008E138D"/>
    <w:rsid w:val="008E16FA"/>
    <w:rsid w:val="008E1EFF"/>
    <w:rsid w:val="008E21D1"/>
    <w:rsid w:val="008E34B2"/>
    <w:rsid w:val="008E38EE"/>
    <w:rsid w:val="008E43B9"/>
    <w:rsid w:val="008E7A85"/>
    <w:rsid w:val="008F1184"/>
    <w:rsid w:val="008F5F05"/>
    <w:rsid w:val="008F5FBE"/>
    <w:rsid w:val="008F6718"/>
    <w:rsid w:val="008F6E89"/>
    <w:rsid w:val="008F7CB0"/>
    <w:rsid w:val="00901D54"/>
    <w:rsid w:val="00905A27"/>
    <w:rsid w:val="00906B6C"/>
    <w:rsid w:val="00906CCC"/>
    <w:rsid w:val="009145C0"/>
    <w:rsid w:val="009146AA"/>
    <w:rsid w:val="00914C99"/>
    <w:rsid w:val="00914DF6"/>
    <w:rsid w:val="009152CD"/>
    <w:rsid w:val="00916953"/>
    <w:rsid w:val="00917CF6"/>
    <w:rsid w:val="00917F14"/>
    <w:rsid w:val="009204AB"/>
    <w:rsid w:val="00920741"/>
    <w:rsid w:val="00920F04"/>
    <w:rsid w:val="009221CC"/>
    <w:rsid w:val="0092253F"/>
    <w:rsid w:val="00923255"/>
    <w:rsid w:val="009239D2"/>
    <w:rsid w:val="0092545C"/>
    <w:rsid w:val="00926C16"/>
    <w:rsid w:val="00927F5B"/>
    <w:rsid w:val="00931656"/>
    <w:rsid w:val="00932AD9"/>
    <w:rsid w:val="00932DEE"/>
    <w:rsid w:val="009334C4"/>
    <w:rsid w:val="00933DAC"/>
    <w:rsid w:val="0093597F"/>
    <w:rsid w:val="009361B4"/>
    <w:rsid w:val="0093783E"/>
    <w:rsid w:val="009413B1"/>
    <w:rsid w:val="00943950"/>
    <w:rsid w:val="009445C5"/>
    <w:rsid w:val="0094541F"/>
    <w:rsid w:val="00946AC1"/>
    <w:rsid w:val="0094766A"/>
    <w:rsid w:val="00947CDA"/>
    <w:rsid w:val="00950393"/>
    <w:rsid w:val="0095235C"/>
    <w:rsid w:val="00952964"/>
    <w:rsid w:val="00952C19"/>
    <w:rsid w:val="0095352F"/>
    <w:rsid w:val="0095361D"/>
    <w:rsid w:val="00953BCC"/>
    <w:rsid w:val="00954982"/>
    <w:rsid w:val="00956844"/>
    <w:rsid w:val="00956A4B"/>
    <w:rsid w:val="00957297"/>
    <w:rsid w:val="0095774B"/>
    <w:rsid w:val="009606DF"/>
    <w:rsid w:val="00960B5D"/>
    <w:rsid w:val="0096372C"/>
    <w:rsid w:val="00964C08"/>
    <w:rsid w:val="009715F1"/>
    <w:rsid w:val="0097343D"/>
    <w:rsid w:val="00973B12"/>
    <w:rsid w:val="0097436E"/>
    <w:rsid w:val="009748F2"/>
    <w:rsid w:val="00974F9A"/>
    <w:rsid w:val="00974FBA"/>
    <w:rsid w:val="0097500C"/>
    <w:rsid w:val="009753D5"/>
    <w:rsid w:val="00976926"/>
    <w:rsid w:val="00977175"/>
    <w:rsid w:val="0098071D"/>
    <w:rsid w:val="009817C3"/>
    <w:rsid w:val="00982210"/>
    <w:rsid w:val="0098398C"/>
    <w:rsid w:val="00985CD2"/>
    <w:rsid w:val="009873C5"/>
    <w:rsid w:val="00987410"/>
    <w:rsid w:val="009875A1"/>
    <w:rsid w:val="00987962"/>
    <w:rsid w:val="00990790"/>
    <w:rsid w:val="00992E90"/>
    <w:rsid w:val="009932B9"/>
    <w:rsid w:val="00993594"/>
    <w:rsid w:val="00993F3C"/>
    <w:rsid w:val="0099420C"/>
    <w:rsid w:val="009947EC"/>
    <w:rsid w:val="00994C72"/>
    <w:rsid w:val="0099507C"/>
    <w:rsid w:val="00996B76"/>
    <w:rsid w:val="00997677"/>
    <w:rsid w:val="009A090E"/>
    <w:rsid w:val="009A256D"/>
    <w:rsid w:val="009A2C30"/>
    <w:rsid w:val="009A304F"/>
    <w:rsid w:val="009A419C"/>
    <w:rsid w:val="009A62A7"/>
    <w:rsid w:val="009A6DF9"/>
    <w:rsid w:val="009A7098"/>
    <w:rsid w:val="009B137C"/>
    <w:rsid w:val="009B2398"/>
    <w:rsid w:val="009B2D48"/>
    <w:rsid w:val="009B3F07"/>
    <w:rsid w:val="009B501F"/>
    <w:rsid w:val="009B5970"/>
    <w:rsid w:val="009B6F1C"/>
    <w:rsid w:val="009B706A"/>
    <w:rsid w:val="009B7AD2"/>
    <w:rsid w:val="009B7EC8"/>
    <w:rsid w:val="009C21C1"/>
    <w:rsid w:val="009C25F9"/>
    <w:rsid w:val="009C2F38"/>
    <w:rsid w:val="009C3408"/>
    <w:rsid w:val="009C3885"/>
    <w:rsid w:val="009C3B5E"/>
    <w:rsid w:val="009C6137"/>
    <w:rsid w:val="009C64AB"/>
    <w:rsid w:val="009C7EA7"/>
    <w:rsid w:val="009D0784"/>
    <w:rsid w:val="009D1657"/>
    <w:rsid w:val="009D2730"/>
    <w:rsid w:val="009D2855"/>
    <w:rsid w:val="009D49E6"/>
    <w:rsid w:val="009D5B6F"/>
    <w:rsid w:val="009D5EC0"/>
    <w:rsid w:val="009D64DD"/>
    <w:rsid w:val="009D7DC5"/>
    <w:rsid w:val="009E0D00"/>
    <w:rsid w:val="009E0D7B"/>
    <w:rsid w:val="009E1234"/>
    <w:rsid w:val="009E1D58"/>
    <w:rsid w:val="009E35B4"/>
    <w:rsid w:val="009E3783"/>
    <w:rsid w:val="009E3EB0"/>
    <w:rsid w:val="009E4BEF"/>
    <w:rsid w:val="009E665A"/>
    <w:rsid w:val="009E7D87"/>
    <w:rsid w:val="009E7F7F"/>
    <w:rsid w:val="009F045A"/>
    <w:rsid w:val="009F09A3"/>
    <w:rsid w:val="009F1F93"/>
    <w:rsid w:val="009F233D"/>
    <w:rsid w:val="009F26BB"/>
    <w:rsid w:val="009F2DCE"/>
    <w:rsid w:val="009F2F71"/>
    <w:rsid w:val="009F3CEA"/>
    <w:rsid w:val="009F42F6"/>
    <w:rsid w:val="009F45B2"/>
    <w:rsid w:val="009F4647"/>
    <w:rsid w:val="009F4B7E"/>
    <w:rsid w:val="009F4F8C"/>
    <w:rsid w:val="009F5CAF"/>
    <w:rsid w:val="009F7840"/>
    <w:rsid w:val="00A00B04"/>
    <w:rsid w:val="00A01C62"/>
    <w:rsid w:val="00A02066"/>
    <w:rsid w:val="00A031EE"/>
    <w:rsid w:val="00A04817"/>
    <w:rsid w:val="00A04873"/>
    <w:rsid w:val="00A0586C"/>
    <w:rsid w:val="00A07876"/>
    <w:rsid w:val="00A11180"/>
    <w:rsid w:val="00A1159B"/>
    <w:rsid w:val="00A13491"/>
    <w:rsid w:val="00A137A8"/>
    <w:rsid w:val="00A14E52"/>
    <w:rsid w:val="00A1514E"/>
    <w:rsid w:val="00A15505"/>
    <w:rsid w:val="00A1738E"/>
    <w:rsid w:val="00A17E93"/>
    <w:rsid w:val="00A2101A"/>
    <w:rsid w:val="00A218DE"/>
    <w:rsid w:val="00A25D96"/>
    <w:rsid w:val="00A2657B"/>
    <w:rsid w:val="00A26861"/>
    <w:rsid w:val="00A26D1E"/>
    <w:rsid w:val="00A275BD"/>
    <w:rsid w:val="00A301DB"/>
    <w:rsid w:val="00A309A3"/>
    <w:rsid w:val="00A31461"/>
    <w:rsid w:val="00A3185A"/>
    <w:rsid w:val="00A32D3E"/>
    <w:rsid w:val="00A32E13"/>
    <w:rsid w:val="00A33E5A"/>
    <w:rsid w:val="00A33F17"/>
    <w:rsid w:val="00A347E1"/>
    <w:rsid w:val="00A4184D"/>
    <w:rsid w:val="00A420B1"/>
    <w:rsid w:val="00A42371"/>
    <w:rsid w:val="00A44058"/>
    <w:rsid w:val="00A444D9"/>
    <w:rsid w:val="00A45104"/>
    <w:rsid w:val="00A45462"/>
    <w:rsid w:val="00A45C40"/>
    <w:rsid w:val="00A4679D"/>
    <w:rsid w:val="00A46D4B"/>
    <w:rsid w:val="00A479D1"/>
    <w:rsid w:val="00A51912"/>
    <w:rsid w:val="00A520E7"/>
    <w:rsid w:val="00A52784"/>
    <w:rsid w:val="00A53A7E"/>
    <w:rsid w:val="00A55AEF"/>
    <w:rsid w:val="00A56B01"/>
    <w:rsid w:val="00A603CF"/>
    <w:rsid w:val="00A6079A"/>
    <w:rsid w:val="00A60FE0"/>
    <w:rsid w:val="00A614EC"/>
    <w:rsid w:val="00A63C88"/>
    <w:rsid w:val="00A6432E"/>
    <w:rsid w:val="00A652FC"/>
    <w:rsid w:val="00A65EA3"/>
    <w:rsid w:val="00A661C0"/>
    <w:rsid w:val="00A67334"/>
    <w:rsid w:val="00A67598"/>
    <w:rsid w:val="00A70758"/>
    <w:rsid w:val="00A71F62"/>
    <w:rsid w:val="00A72A99"/>
    <w:rsid w:val="00A72F2C"/>
    <w:rsid w:val="00A75592"/>
    <w:rsid w:val="00A77589"/>
    <w:rsid w:val="00A81021"/>
    <w:rsid w:val="00A822E2"/>
    <w:rsid w:val="00A83CCD"/>
    <w:rsid w:val="00A86474"/>
    <w:rsid w:val="00A87BB2"/>
    <w:rsid w:val="00A90736"/>
    <w:rsid w:val="00A9093E"/>
    <w:rsid w:val="00A91D81"/>
    <w:rsid w:val="00A93BA4"/>
    <w:rsid w:val="00A9419E"/>
    <w:rsid w:val="00AA10D0"/>
    <w:rsid w:val="00AA35C7"/>
    <w:rsid w:val="00AA5315"/>
    <w:rsid w:val="00AA72AB"/>
    <w:rsid w:val="00AA75F1"/>
    <w:rsid w:val="00AA7C14"/>
    <w:rsid w:val="00AA7FF1"/>
    <w:rsid w:val="00AB03AD"/>
    <w:rsid w:val="00AB239A"/>
    <w:rsid w:val="00AB2780"/>
    <w:rsid w:val="00AB2FA2"/>
    <w:rsid w:val="00AB4E89"/>
    <w:rsid w:val="00AB5FA3"/>
    <w:rsid w:val="00AB7E2E"/>
    <w:rsid w:val="00AB7ECE"/>
    <w:rsid w:val="00AC0CD1"/>
    <w:rsid w:val="00AC1544"/>
    <w:rsid w:val="00AC2176"/>
    <w:rsid w:val="00AC3916"/>
    <w:rsid w:val="00AC50CD"/>
    <w:rsid w:val="00AC6A5A"/>
    <w:rsid w:val="00AC6C7A"/>
    <w:rsid w:val="00AD0C2B"/>
    <w:rsid w:val="00AD1EAB"/>
    <w:rsid w:val="00AD2512"/>
    <w:rsid w:val="00AD47C3"/>
    <w:rsid w:val="00AD6522"/>
    <w:rsid w:val="00AD77E5"/>
    <w:rsid w:val="00AE1741"/>
    <w:rsid w:val="00AE1A7C"/>
    <w:rsid w:val="00AE2FD4"/>
    <w:rsid w:val="00AE3060"/>
    <w:rsid w:val="00AE3547"/>
    <w:rsid w:val="00AE58A2"/>
    <w:rsid w:val="00AE59C0"/>
    <w:rsid w:val="00AE5A0E"/>
    <w:rsid w:val="00AE5A61"/>
    <w:rsid w:val="00AE5B84"/>
    <w:rsid w:val="00AE6145"/>
    <w:rsid w:val="00AE791E"/>
    <w:rsid w:val="00AE7B73"/>
    <w:rsid w:val="00AF0CD4"/>
    <w:rsid w:val="00AF3488"/>
    <w:rsid w:val="00AF356B"/>
    <w:rsid w:val="00AF440A"/>
    <w:rsid w:val="00AF4EF8"/>
    <w:rsid w:val="00AF5539"/>
    <w:rsid w:val="00AF5A58"/>
    <w:rsid w:val="00AF798F"/>
    <w:rsid w:val="00B00A81"/>
    <w:rsid w:val="00B0214A"/>
    <w:rsid w:val="00B0421C"/>
    <w:rsid w:val="00B049E6"/>
    <w:rsid w:val="00B06975"/>
    <w:rsid w:val="00B06AC4"/>
    <w:rsid w:val="00B06D19"/>
    <w:rsid w:val="00B078F8"/>
    <w:rsid w:val="00B1168A"/>
    <w:rsid w:val="00B13378"/>
    <w:rsid w:val="00B133C9"/>
    <w:rsid w:val="00B14EE0"/>
    <w:rsid w:val="00B1511E"/>
    <w:rsid w:val="00B151EE"/>
    <w:rsid w:val="00B156B0"/>
    <w:rsid w:val="00B156FB"/>
    <w:rsid w:val="00B1581B"/>
    <w:rsid w:val="00B167FB"/>
    <w:rsid w:val="00B173CA"/>
    <w:rsid w:val="00B17571"/>
    <w:rsid w:val="00B20BBB"/>
    <w:rsid w:val="00B21320"/>
    <w:rsid w:val="00B21FD2"/>
    <w:rsid w:val="00B22E8E"/>
    <w:rsid w:val="00B24B2D"/>
    <w:rsid w:val="00B25693"/>
    <w:rsid w:val="00B2613C"/>
    <w:rsid w:val="00B322E9"/>
    <w:rsid w:val="00B32FC9"/>
    <w:rsid w:val="00B3352E"/>
    <w:rsid w:val="00B34ADD"/>
    <w:rsid w:val="00B3692A"/>
    <w:rsid w:val="00B36A57"/>
    <w:rsid w:val="00B37E10"/>
    <w:rsid w:val="00B40048"/>
    <w:rsid w:val="00B4113F"/>
    <w:rsid w:val="00B42E97"/>
    <w:rsid w:val="00B436B1"/>
    <w:rsid w:val="00B447DA"/>
    <w:rsid w:val="00B45064"/>
    <w:rsid w:val="00B45956"/>
    <w:rsid w:val="00B45A51"/>
    <w:rsid w:val="00B46DC2"/>
    <w:rsid w:val="00B50EF6"/>
    <w:rsid w:val="00B51D08"/>
    <w:rsid w:val="00B52041"/>
    <w:rsid w:val="00B533FC"/>
    <w:rsid w:val="00B53A5F"/>
    <w:rsid w:val="00B54327"/>
    <w:rsid w:val="00B54F21"/>
    <w:rsid w:val="00B55E27"/>
    <w:rsid w:val="00B57481"/>
    <w:rsid w:val="00B60934"/>
    <w:rsid w:val="00B6217F"/>
    <w:rsid w:val="00B634FD"/>
    <w:rsid w:val="00B646D9"/>
    <w:rsid w:val="00B64990"/>
    <w:rsid w:val="00B64A09"/>
    <w:rsid w:val="00B65DF8"/>
    <w:rsid w:val="00B66E22"/>
    <w:rsid w:val="00B67623"/>
    <w:rsid w:val="00B67EA0"/>
    <w:rsid w:val="00B704E8"/>
    <w:rsid w:val="00B70717"/>
    <w:rsid w:val="00B70C56"/>
    <w:rsid w:val="00B739D9"/>
    <w:rsid w:val="00B73FD4"/>
    <w:rsid w:val="00B7616B"/>
    <w:rsid w:val="00B76D6B"/>
    <w:rsid w:val="00B801E9"/>
    <w:rsid w:val="00B814CB"/>
    <w:rsid w:val="00B830BD"/>
    <w:rsid w:val="00B8504D"/>
    <w:rsid w:val="00B8770D"/>
    <w:rsid w:val="00B907EA"/>
    <w:rsid w:val="00B90A24"/>
    <w:rsid w:val="00B90DF1"/>
    <w:rsid w:val="00B92AF2"/>
    <w:rsid w:val="00B94D9C"/>
    <w:rsid w:val="00B95CAF"/>
    <w:rsid w:val="00B962F1"/>
    <w:rsid w:val="00B96903"/>
    <w:rsid w:val="00B9793C"/>
    <w:rsid w:val="00B97EB7"/>
    <w:rsid w:val="00BA0E77"/>
    <w:rsid w:val="00BA30CF"/>
    <w:rsid w:val="00BA329E"/>
    <w:rsid w:val="00BA3AC6"/>
    <w:rsid w:val="00BA567D"/>
    <w:rsid w:val="00BA5EF9"/>
    <w:rsid w:val="00BA6D9F"/>
    <w:rsid w:val="00BA6EED"/>
    <w:rsid w:val="00BB015D"/>
    <w:rsid w:val="00BB16BC"/>
    <w:rsid w:val="00BB1C82"/>
    <w:rsid w:val="00BB1FC2"/>
    <w:rsid w:val="00BB3566"/>
    <w:rsid w:val="00BB3E7E"/>
    <w:rsid w:val="00BB4B34"/>
    <w:rsid w:val="00BB4B8C"/>
    <w:rsid w:val="00BB575F"/>
    <w:rsid w:val="00BB5926"/>
    <w:rsid w:val="00BB6D07"/>
    <w:rsid w:val="00BB7B20"/>
    <w:rsid w:val="00BC0DD8"/>
    <w:rsid w:val="00BC0E24"/>
    <w:rsid w:val="00BC349F"/>
    <w:rsid w:val="00BC406C"/>
    <w:rsid w:val="00BC489C"/>
    <w:rsid w:val="00BC57F8"/>
    <w:rsid w:val="00BC6BCC"/>
    <w:rsid w:val="00BD0601"/>
    <w:rsid w:val="00BD0DE4"/>
    <w:rsid w:val="00BD4113"/>
    <w:rsid w:val="00BD5972"/>
    <w:rsid w:val="00BD5C11"/>
    <w:rsid w:val="00BD6EA8"/>
    <w:rsid w:val="00BD70CF"/>
    <w:rsid w:val="00BD74F9"/>
    <w:rsid w:val="00BE1812"/>
    <w:rsid w:val="00BE23C7"/>
    <w:rsid w:val="00BE2F0D"/>
    <w:rsid w:val="00BE3131"/>
    <w:rsid w:val="00BE3336"/>
    <w:rsid w:val="00BE5257"/>
    <w:rsid w:val="00BE6822"/>
    <w:rsid w:val="00BE72B7"/>
    <w:rsid w:val="00BE7300"/>
    <w:rsid w:val="00BF36F2"/>
    <w:rsid w:val="00BF5A5A"/>
    <w:rsid w:val="00BF5BD5"/>
    <w:rsid w:val="00BF5EF3"/>
    <w:rsid w:val="00BF6D1B"/>
    <w:rsid w:val="00BF6D4A"/>
    <w:rsid w:val="00C00381"/>
    <w:rsid w:val="00C01ADA"/>
    <w:rsid w:val="00C03565"/>
    <w:rsid w:val="00C03F67"/>
    <w:rsid w:val="00C04064"/>
    <w:rsid w:val="00C045C2"/>
    <w:rsid w:val="00C05192"/>
    <w:rsid w:val="00C052BF"/>
    <w:rsid w:val="00C0686F"/>
    <w:rsid w:val="00C06BE0"/>
    <w:rsid w:val="00C06D5E"/>
    <w:rsid w:val="00C11C11"/>
    <w:rsid w:val="00C120FF"/>
    <w:rsid w:val="00C14935"/>
    <w:rsid w:val="00C15069"/>
    <w:rsid w:val="00C154FB"/>
    <w:rsid w:val="00C17776"/>
    <w:rsid w:val="00C20667"/>
    <w:rsid w:val="00C207C1"/>
    <w:rsid w:val="00C2237C"/>
    <w:rsid w:val="00C2255C"/>
    <w:rsid w:val="00C23324"/>
    <w:rsid w:val="00C241BA"/>
    <w:rsid w:val="00C24C47"/>
    <w:rsid w:val="00C26AE7"/>
    <w:rsid w:val="00C31F0E"/>
    <w:rsid w:val="00C32AC8"/>
    <w:rsid w:val="00C32DD7"/>
    <w:rsid w:val="00C346AD"/>
    <w:rsid w:val="00C36D2D"/>
    <w:rsid w:val="00C3745C"/>
    <w:rsid w:val="00C37FD7"/>
    <w:rsid w:val="00C402B3"/>
    <w:rsid w:val="00C4261D"/>
    <w:rsid w:val="00C432AB"/>
    <w:rsid w:val="00C44FE7"/>
    <w:rsid w:val="00C451F6"/>
    <w:rsid w:val="00C45B28"/>
    <w:rsid w:val="00C46877"/>
    <w:rsid w:val="00C469CB"/>
    <w:rsid w:val="00C50BDA"/>
    <w:rsid w:val="00C56D0D"/>
    <w:rsid w:val="00C57B94"/>
    <w:rsid w:val="00C60BDC"/>
    <w:rsid w:val="00C60D35"/>
    <w:rsid w:val="00C60FDD"/>
    <w:rsid w:val="00C63448"/>
    <w:rsid w:val="00C63551"/>
    <w:rsid w:val="00C64AF1"/>
    <w:rsid w:val="00C661D0"/>
    <w:rsid w:val="00C6669A"/>
    <w:rsid w:val="00C67B1A"/>
    <w:rsid w:val="00C67C99"/>
    <w:rsid w:val="00C67EBB"/>
    <w:rsid w:val="00C70F20"/>
    <w:rsid w:val="00C72A7D"/>
    <w:rsid w:val="00C743AA"/>
    <w:rsid w:val="00C76097"/>
    <w:rsid w:val="00C779AD"/>
    <w:rsid w:val="00C8154A"/>
    <w:rsid w:val="00C81A9C"/>
    <w:rsid w:val="00C81D7A"/>
    <w:rsid w:val="00C8249B"/>
    <w:rsid w:val="00C82B7C"/>
    <w:rsid w:val="00C82EE1"/>
    <w:rsid w:val="00C8651E"/>
    <w:rsid w:val="00C870CF"/>
    <w:rsid w:val="00C877DE"/>
    <w:rsid w:val="00C878AA"/>
    <w:rsid w:val="00C87D64"/>
    <w:rsid w:val="00C90880"/>
    <w:rsid w:val="00C92A23"/>
    <w:rsid w:val="00C93E0E"/>
    <w:rsid w:val="00C94AAF"/>
    <w:rsid w:val="00C954A9"/>
    <w:rsid w:val="00C96F9E"/>
    <w:rsid w:val="00C97852"/>
    <w:rsid w:val="00C97A33"/>
    <w:rsid w:val="00C97FD3"/>
    <w:rsid w:val="00CA03C0"/>
    <w:rsid w:val="00CA0782"/>
    <w:rsid w:val="00CA22DE"/>
    <w:rsid w:val="00CA3CBC"/>
    <w:rsid w:val="00CA450E"/>
    <w:rsid w:val="00CA4EB5"/>
    <w:rsid w:val="00CB2CFE"/>
    <w:rsid w:val="00CB3487"/>
    <w:rsid w:val="00CB3499"/>
    <w:rsid w:val="00CB3C4E"/>
    <w:rsid w:val="00CB4881"/>
    <w:rsid w:val="00CC0445"/>
    <w:rsid w:val="00CC0A38"/>
    <w:rsid w:val="00CC2638"/>
    <w:rsid w:val="00CC2D02"/>
    <w:rsid w:val="00CC3AD3"/>
    <w:rsid w:val="00CC3D50"/>
    <w:rsid w:val="00CC4C96"/>
    <w:rsid w:val="00CC534A"/>
    <w:rsid w:val="00CC67D0"/>
    <w:rsid w:val="00CC6B11"/>
    <w:rsid w:val="00CD01FD"/>
    <w:rsid w:val="00CD1964"/>
    <w:rsid w:val="00CD1A34"/>
    <w:rsid w:val="00CD321B"/>
    <w:rsid w:val="00CD353F"/>
    <w:rsid w:val="00CD4B10"/>
    <w:rsid w:val="00CD58A3"/>
    <w:rsid w:val="00CD61BD"/>
    <w:rsid w:val="00CE08FB"/>
    <w:rsid w:val="00CE0FE2"/>
    <w:rsid w:val="00CE19AB"/>
    <w:rsid w:val="00CE32A8"/>
    <w:rsid w:val="00CE53E6"/>
    <w:rsid w:val="00CE6287"/>
    <w:rsid w:val="00CE67B5"/>
    <w:rsid w:val="00CE726D"/>
    <w:rsid w:val="00CE749A"/>
    <w:rsid w:val="00CF00F7"/>
    <w:rsid w:val="00CF021D"/>
    <w:rsid w:val="00CF1180"/>
    <w:rsid w:val="00CF145A"/>
    <w:rsid w:val="00CF1B5C"/>
    <w:rsid w:val="00CF2478"/>
    <w:rsid w:val="00CF3CC2"/>
    <w:rsid w:val="00CF4188"/>
    <w:rsid w:val="00CF4B89"/>
    <w:rsid w:val="00CF5E43"/>
    <w:rsid w:val="00CF73E6"/>
    <w:rsid w:val="00D000E0"/>
    <w:rsid w:val="00D021B3"/>
    <w:rsid w:val="00D0548F"/>
    <w:rsid w:val="00D067B6"/>
    <w:rsid w:val="00D106EB"/>
    <w:rsid w:val="00D111D1"/>
    <w:rsid w:val="00D111F8"/>
    <w:rsid w:val="00D11D8E"/>
    <w:rsid w:val="00D128C1"/>
    <w:rsid w:val="00D13C78"/>
    <w:rsid w:val="00D152A6"/>
    <w:rsid w:val="00D158DE"/>
    <w:rsid w:val="00D15FBE"/>
    <w:rsid w:val="00D16194"/>
    <w:rsid w:val="00D1627C"/>
    <w:rsid w:val="00D16A38"/>
    <w:rsid w:val="00D17615"/>
    <w:rsid w:val="00D17ADB"/>
    <w:rsid w:val="00D215AD"/>
    <w:rsid w:val="00D21AAD"/>
    <w:rsid w:val="00D21D74"/>
    <w:rsid w:val="00D23CF0"/>
    <w:rsid w:val="00D24140"/>
    <w:rsid w:val="00D24582"/>
    <w:rsid w:val="00D24DED"/>
    <w:rsid w:val="00D25D9A"/>
    <w:rsid w:val="00D2748B"/>
    <w:rsid w:val="00D313FE"/>
    <w:rsid w:val="00D32240"/>
    <w:rsid w:val="00D33A69"/>
    <w:rsid w:val="00D36612"/>
    <w:rsid w:val="00D36AAF"/>
    <w:rsid w:val="00D37B9F"/>
    <w:rsid w:val="00D37E51"/>
    <w:rsid w:val="00D37EAD"/>
    <w:rsid w:val="00D41F71"/>
    <w:rsid w:val="00D42603"/>
    <w:rsid w:val="00D432C0"/>
    <w:rsid w:val="00D4557C"/>
    <w:rsid w:val="00D45DAC"/>
    <w:rsid w:val="00D50483"/>
    <w:rsid w:val="00D506BD"/>
    <w:rsid w:val="00D51CEE"/>
    <w:rsid w:val="00D555CE"/>
    <w:rsid w:val="00D559AF"/>
    <w:rsid w:val="00D55A82"/>
    <w:rsid w:val="00D55FE6"/>
    <w:rsid w:val="00D56009"/>
    <w:rsid w:val="00D5745E"/>
    <w:rsid w:val="00D577BC"/>
    <w:rsid w:val="00D60783"/>
    <w:rsid w:val="00D60DEA"/>
    <w:rsid w:val="00D62C82"/>
    <w:rsid w:val="00D64C35"/>
    <w:rsid w:val="00D6560C"/>
    <w:rsid w:val="00D65E81"/>
    <w:rsid w:val="00D70AF7"/>
    <w:rsid w:val="00D7140B"/>
    <w:rsid w:val="00D71BF1"/>
    <w:rsid w:val="00D71D35"/>
    <w:rsid w:val="00D8065B"/>
    <w:rsid w:val="00D81A74"/>
    <w:rsid w:val="00D828AA"/>
    <w:rsid w:val="00D82977"/>
    <w:rsid w:val="00D83370"/>
    <w:rsid w:val="00D83373"/>
    <w:rsid w:val="00D83468"/>
    <w:rsid w:val="00D8381E"/>
    <w:rsid w:val="00D83CC3"/>
    <w:rsid w:val="00D84124"/>
    <w:rsid w:val="00D85CA3"/>
    <w:rsid w:val="00D8660D"/>
    <w:rsid w:val="00D907C8"/>
    <w:rsid w:val="00D90E81"/>
    <w:rsid w:val="00D916E3"/>
    <w:rsid w:val="00D938BB"/>
    <w:rsid w:val="00DA116A"/>
    <w:rsid w:val="00DA6723"/>
    <w:rsid w:val="00DA6BFE"/>
    <w:rsid w:val="00DA7B90"/>
    <w:rsid w:val="00DB093D"/>
    <w:rsid w:val="00DB22EB"/>
    <w:rsid w:val="00DB2A13"/>
    <w:rsid w:val="00DB3B59"/>
    <w:rsid w:val="00DB4FE7"/>
    <w:rsid w:val="00DB56CD"/>
    <w:rsid w:val="00DB5AF0"/>
    <w:rsid w:val="00DB683C"/>
    <w:rsid w:val="00DB6CFF"/>
    <w:rsid w:val="00DB722C"/>
    <w:rsid w:val="00DC03C9"/>
    <w:rsid w:val="00DC03FE"/>
    <w:rsid w:val="00DC0CE5"/>
    <w:rsid w:val="00DC132A"/>
    <w:rsid w:val="00DC19A3"/>
    <w:rsid w:val="00DC3976"/>
    <w:rsid w:val="00DC4592"/>
    <w:rsid w:val="00DC4825"/>
    <w:rsid w:val="00DC5BB1"/>
    <w:rsid w:val="00DC6DC2"/>
    <w:rsid w:val="00DC784F"/>
    <w:rsid w:val="00DC78A0"/>
    <w:rsid w:val="00DC7A3A"/>
    <w:rsid w:val="00DC7CE9"/>
    <w:rsid w:val="00DD24D4"/>
    <w:rsid w:val="00DD3610"/>
    <w:rsid w:val="00DD3869"/>
    <w:rsid w:val="00DD5377"/>
    <w:rsid w:val="00DD556E"/>
    <w:rsid w:val="00DD5B97"/>
    <w:rsid w:val="00DD6929"/>
    <w:rsid w:val="00DE2436"/>
    <w:rsid w:val="00DE253E"/>
    <w:rsid w:val="00DE26FA"/>
    <w:rsid w:val="00DE4D99"/>
    <w:rsid w:val="00DE5093"/>
    <w:rsid w:val="00DE6907"/>
    <w:rsid w:val="00DE6CBB"/>
    <w:rsid w:val="00DF0303"/>
    <w:rsid w:val="00DF04EB"/>
    <w:rsid w:val="00DF0A74"/>
    <w:rsid w:val="00DF10E0"/>
    <w:rsid w:val="00DF1667"/>
    <w:rsid w:val="00DF20BC"/>
    <w:rsid w:val="00DF29E5"/>
    <w:rsid w:val="00DF34D0"/>
    <w:rsid w:val="00DF3821"/>
    <w:rsid w:val="00DF510C"/>
    <w:rsid w:val="00DF5AF7"/>
    <w:rsid w:val="00DF61E4"/>
    <w:rsid w:val="00E00362"/>
    <w:rsid w:val="00E01675"/>
    <w:rsid w:val="00E02284"/>
    <w:rsid w:val="00E0308D"/>
    <w:rsid w:val="00E0395B"/>
    <w:rsid w:val="00E05045"/>
    <w:rsid w:val="00E074DB"/>
    <w:rsid w:val="00E109B2"/>
    <w:rsid w:val="00E10E3F"/>
    <w:rsid w:val="00E112A9"/>
    <w:rsid w:val="00E12208"/>
    <w:rsid w:val="00E125E2"/>
    <w:rsid w:val="00E13D76"/>
    <w:rsid w:val="00E14262"/>
    <w:rsid w:val="00E156ED"/>
    <w:rsid w:val="00E15DA4"/>
    <w:rsid w:val="00E201D6"/>
    <w:rsid w:val="00E20A19"/>
    <w:rsid w:val="00E20A67"/>
    <w:rsid w:val="00E22FC3"/>
    <w:rsid w:val="00E2380A"/>
    <w:rsid w:val="00E23CCB"/>
    <w:rsid w:val="00E24B91"/>
    <w:rsid w:val="00E27D3B"/>
    <w:rsid w:val="00E31E6E"/>
    <w:rsid w:val="00E32023"/>
    <w:rsid w:val="00E32091"/>
    <w:rsid w:val="00E320C7"/>
    <w:rsid w:val="00E32B08"/>
    <w:rsid w:val="00E34194"/>
    <w:rsid w:val="00E34549"/>
    <w:rsid w:val="00E362A0"/>
    <w:rsid w:val="00E369A1"/>
    <w:rsid w:val="00E41FF6"/>
    <w:rsid w:val="00E43A2A"/>
    <w:rsid w:val="00E44906"/>
    <w:rsid w:val="00E44B40"/>
    <w:rsid w:val="00E4756C"/>
    <w:rsid w:val="00E47588"/>
    <w:rsid w:val="00E479B6"/>
    <w:rsid w:val="00E521F8"/>
    <w:rsid w:val="00E524F5"/>
    <w:rsid w:val="00E52A37"/>
    <w:rsid w:val="00E53476"/>
    <w:rsid w:val="00E53E92"/>
    <w:rsid w:val="00E544DB"/>
    <w:rsid w:val="00E54DB7"/>
    <w:rsid w:val="00E55039"/>
    <w:rsid w:val="00E55CB3"/>
    <w:rsid w:val="00E56A17"/>
    <w:rsid w:val="00E57033"/>
    <w:rsid w:val="00E572DD"/>
    <w:rsid w:val="00E573E8"/>
    <w:rsid w:val="00E577C3"/>
    <w:rsid w:val="00E57DB7"/>
    <w:rsid w:val="00E61153"/>
    <w:rsid w:val="00E6174E"/>
    <w:rsid w:val="00E61D95"/>
    <w:rsid w:val="00E62E5E"/>
    <w:rsid w:val="00E63476"/>
    <w:rsid w:val="00E65998"/>
    <w:rsid w:val="00E667D3"/>
    <w:rsid w:val="00E67026"/>
    <w:rsid w:val="00E70A0E"/>
    <w:rsid w:val="00E7274D"/>
    <w:rsid w:val="00E727C5"/>
    <w:rsid w:val="00E748CD"/>
    <w:rsid w:val="00E74D72"/>
    <w:rsid w:val="00E74DFD"/>
    <w:rsid w:val="00E75365"/>
    <w:rsid w:val="00E75632"/>
    <w:rsid w:val="00E763C9"/>
    <w:rsid w:val="00E76A34"/>
    <w:rsid w:val="00E77522"/>
    <w:rsid w:val="00E81123"/>
    <w:rsid w:val="00E813D7"/>
    <w:rsid w:val="00E81890"/>
    <w:rsid w:val="00E82DFE"/>
    <w:rsid w:val="00E83D52"/>
    <w:rsid w:val="00E84512"/>
    <w:rsid w:val="00E85050"/>
    <w:rsid w:val="00E8751E"/>
    <w:rsid w:val="00E910E5"/>
    <w:rsid w:val="00E915AF"/>
    <w:rsid w:val="00E941FB"/>
    <w:rsid w:val="00E955F2"/>
    <w:rsid w:val="00E9604D"/>
    <w:rsid w:val="00E97A34"/>
    <w:rsid w:val="00E97ED8"/>
    <w:rsid w:val="00EA01D5"/>
    <w:rsid w:val="00EA17C9"/>
    <w:rsid w:val="00EA1846"/>
    <w:rsid w:val="00EA1AA2"/>
    <w:rsid w:val="00EA275F"/>
    <w:rsid w:val="00EA35A6"/>
    <w:rsid w:val="00EA5F08"/>
    <w:rsid w:val="00EA6B83"/>
    <w:rsid w:val="00EB0664"/>
    <w:rsid w:val="00EB1903"/>
    <w:rsid w:val="00EB19F9"/>
    <w:rsid w:val="00EB28B1"/>
    <w:rsid w:val="00EB2BB3"/>
    <w:rsid w:val="00EB627A"/>
    <w:rsid w:val="00EC24FC"/>
    <w:rsid w:val="00EC2DDF"/>
    <w:rsid w:val="00EC3A8F"/>
    <w:rsid w:val="00EC402E"/>
    <w:rsid w:val="00EC429A"/>
    <w:rsid w:val="00EC509A"/>
    <w:rsid w:val="00EC58BF"/>
    <w:rsid w:val="00EC6318"/>
    <w:rsid w:val="00EC6484"/>
    <w:rsid w:val="00EC78E2"/>
    <w:rsid w:val="00EC7B26"/>
    <w:rsid w:val="00ED056F"/>
    <w:rsid w:val="00ED0A97"/>
    <w:rsid w:val="00ED20F6"/>
    <w:rsid w:val="00ED36E2"/>
    <w:rsid w:val="00ED37E2"/>
    <w:rsid w:val="00ED4054"/>
    <w:rsid w:val="00ED64D9"/>
    <w:rsid w:val="00ED651B"/>
    <w:rsid w:val="00ED7938"/>
    <w:rsid w:val="00EE013E"/>
    <w:rsid w:val="00EE1ADB"/>
    <w:rsid w:val="00EE208C"/>
    <w:rsid w:val="00EE260F"/>
    <w:rsid w:val="00EE3F3D"/>
    <w:rsid w:val="00EE444D"/>
    <w:rsid w:val="00EE6DE1"/>
    <w:rsid w:val="00EE7C45"/>
    <w:rsid w:val="00EF0263"/>
    <w:rsid w:val="00EF078C"/>
    <w:rsid w:val="00EF0920"/>
    <w:rsid w:val="00EF264D"/>
    <w:rsid w:val="00EF382B"/>
    <w:rsid w:val="00EF4665"/>
    <w:rsid w:val="00EF48B7"/>
    <w:rsid w:val="00EF493D"/>
    <w:rsid w:val="00EF4B9C"/>
    <w:rsid w:val="00EF55AF"/>
    <w:rsid w:val="00EF5E81"/>
    <w:rsid w:val="00EF6AA0"/>
    <w:rsid w:val="00EF739B"/>
    <w:rsid w:val="00F006ED"/>
    <w:rsid w:val="00F00BD3"/>
    <w:rsid w:val="00F02663"/>
    <w:rsid w:val="00F03160"/>
    <w:rsid w:val="00F04051"/>
    <w:rsid w:val="00F0426D"/>
    <w:rsid w:val="00F052F4"/>
    <w:rsid w:val="00F06D18"/>
    <w:rsid w:val="00F07BD8"/>
    <w:rsid w:val="00F101AB"/>
    <w:rsid w:val="00F107AC"/>
    <w:rsid w:val="00F10F9F"/>
    <w:rsid w:val="00F11372"/>
    <w:rsid w:val="00F11AC5"/>
    <w:rsid w:val="00F11AC8"/>
    <w:rsid w:val="00F11E45"/>
    <w:rsid w:val="00F122DB"/>
    <w:rsid w:val="00F12B57"/>
    <w:rsid w:val="00F12D07"/>
    <w:rsid w:val="00F1409C"/>
    <w:rsid w:val="00F143F9"/>
    <w:rsid w:val="00F159FF"/>
    <w:rsid w:val="00F202CD"/>
    <w:rsid w:val="00F204BC"/>
    <w:rsid w:val="00F206E0"/>
    <w:rsid w:val="00F2288C"/>
    <w:rsid w:val="00F22C74"/>
    <w:rsid w:val="00F23AE1"/>
    <w:rsid w:val="00F25204"/>
    <w:rsid w:val="00F253E9"/>
    <w:rsid w:val="00F26153"/>
    <w:rsid w:val="00F26908"/>
    <w:rsid w:val="00F26DA7"/>
    <w:rsid w:val="00F30A66"/>
    <w:rsid w:val="00F31011"/>
    <w:rsid w:val="00F3125A"/>
    <w:rsid w:val="00F31882"/>
    <w:rsid w:val="00F32DEA"/>
    <w:rsid w:val="00F3379B"/>
    <w:rsid w:val="00F33851"/>
    <w:rsid w:val="00F34C33"/>
    <w:rsid w:val="00F35056"/>
    <w:rsid w:val="00F36744"/>
    <w:rsid w:val="00F36DB4"/>
    <w:rsid w:val="00F36F59"/>
    <w:rsid w:val="00F402F3"/>
    <w:rsid w:val="00F40C81"/>
    <w:rsid w:val="00F41CD8"/>
    <w:rsid w:val="00F42F94"/>
    <w:rsid w:val="00F43387"/>
    <w:rsid w:val="00F4511B"/>
    <w:rsid w:val="00F4553E"/>
    <w:rsid w:val="00F47472"/>
    <w:rsid w:val="00F528A9"/>
    <w:rsid w:val="00F52B2B"/>
    <w:rsid w:val="00F53573"/>
    <w:rsid w:val="00F53A20"/>
    <w:rsid w:val="00F54D28"/>
    <w:rsid w:val="00F54D29"/>
    <w:rsid w:val="00F550B9"/>
    <w:rsid w:val="00F55A0C"/>
    <w:rsid w:val="00F5637F"/>
    <w:rsid w:val="00F6043D"/>
    <w:rsid w:val="00F60F34"/>
    <w:rsid w:val="00F620C8"/>
    <w:rsid w:val="00F62C17"/>
    <w:rsid w:val="00F65039"/>
    <w:rsid w:val="00F654E4"/>
    <w:rsid w:val="00F671BC"/>
    <w:rsid w:val="00F67F5F"/>
    <w:rsid w:val="00F723C5"/>
    <w:rsid w:val="00F72643"/>
    <w:rsid w:val="00F726B4"/>
    <w:rsid w:val="00F72EFC"/>
    <w:rsid w:val="00F735F7"/>
    <w:rsid w:val="00F737E6"/>
    <w:rsid w:val="00F769CF"/>
    <w:rsid w:val="00F778DF"/>
    <w:rsid w:val="00F84349"/>
    <w:rsid w:val="00F85E15"/>
    <w:rsid w:val="00F86A80"/>
    <w:rsid w:val="00F86EA2"/>
    <w:rsid w:val="00F876E2"/>
    <w:rsid w:val="00F901AD"/>
    <w:rsid w:val="00F90296"/>
    <w:rsid w:val="00F92745"/>
    <w:rsid w:val="00F9420F"/>
    <w:rsid w:val="00F95052"/>
    <w:rsid w:val="00F95970"/>
    <w:rsid w:val="00F95A0A"/>
    <w:rsid w:val="00FA0AA0"/>
    <w:rsid w:val="00FA0D92"/>
    <w:rsid w:val="00FA1318"/>
    <w:rsid w:val="00FA29F2"/>
    <w:rsid w:val="00FA45E7"/>
    <w:rsid w:val="00FA59DF"/>
    <w:rsid w:val="00FA6864"/>
    <w:rsid w:val="00FA7781"/>
    <w:rsid w:val="00FA7924"/>
    <w:rsid w:val="00FB0FD6"/>
    <w:rsid w:val="00FB1506"/>
    <w:rsid w:val="00FB23AD"/>
    <w:rsid w:val="00FB2450"/>
    <w:rsid w:val="00FB2BC3"/>
    <w:rsid w:val="00FB30DD"/>
    <w:rsid w:val="00FB3571"/>
    <w:rsid w:val="00FB4257"/>
    <w:rsid w:val="00FB61B6"/>
    <w:rsid w:val="00FB6783"/>
    <w:rsid w:val="00FB705E"/>
    <w:rsid w:val="00FB7BFD"/>
    <w:rsid w:val="00FB7C6A"/>
    <w:rsid w:val="00FC0CB4"/>
    <w:rsid w:val="00FC1854"/>
    <w:rsid w:val="00FC1D35"/>
    <w:rsid w:val="00FC1D4A"/>
    <w:rsid w:val="00FC20F1"/>
    <w:rsid w:val="00FC3F1D"/>
    <w:rsid w:val="00FC47AC"/>
    <w:rsid w:val="00FC5DDA"/>
    <w:rsid w:val="00FC7219"/>
    <w:rsid w:val="00FD0727"/>
    <w:rsid w:val="00FD1581"/>
    <w:rsid w:val="00FD1BB8"/>
    <w:rsid w:val="00FD38B6"/>
    <w:rsid w:val="00FD3ACC"/>
    <w:rsid w:val="00FD42E4"/>
    <w:rsid w:val="00FD6F89"/>
    <w:rsid w:val="00FD6FFB"/>
    <w:rsid w:val="00FD7302"/>
    <w:rsid w:val="00FE0590"/>
    <w:rsid w:val="00FE0FB2"/>
    <w:rsid w:val="00FE10A9"/>
    <w:rsid w:val="00FE28A0"/>
    <w:rsid w:val="00FE2BDB"/>
    <w:rsid w:val="00FE3064"/>
    <w:rsid w:val="00FE34EB"/>
    <w:rsid w:val="00FE3CC4"/>
    <w:rsid w:val="00FE59C0"/>
    <w:rsid w:val="00FE5C0E"/>
    <w:rsid w:val="00FE7816"/>
    <w:rsid w:val="00FE7C42"/>
    <w:rsid w:val="00FE7D91"/>
    <w:rsid w:val="00FF15C7"/>
    <w:rsid w:val="00FF1EF8"/>
    <w:rsid w:val="00FF3B87"/>
    <w:rsid w:val="00FF546F"/>
    <w:rsid w:val="00FF57A2"/>
    <w:rsid w:val="00FF5AC0"/>
    <w:rsid w:val="00FF5E55"/>
    <w:rsid w:val="00FF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cp:lastPrinted>2014-08-24T20:00:00Z</cp:lastPrinted>
  <dcterms:created xsi:type="dcterms:W3CDTF">2014-08-24T07:44:00Z</dcterms:created>
  <dcterms:modified xsi:type="dcterms:W3CDTF">2014-08-24T22:16:00Z</dcterms:modified>
</cp:coreProperties>
</file>