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C5" w:rsidRDefault="00D705C5"/>
    <w:p w:rsidR="00C362EB" w:rsidRPr="005C391D" w:rsidRDefault="005C391D" w:rsidP="005C3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1D">
        <w:rPr>
          <w:rFonts w:ascii="Times New Roman" w:hAnsi="Times New Roman" w:cs="Times New Roman"/>
          <w:b/>
          <w:sz w:val="28"/>
          <w:szCs w:val="28"/>
        </w:rPr>
        <w:t>ГБДОУ №120</w:t>
      </w:r>
    </w:p>
    <w:p w:rsidR="005C391D" w:rsidRPr="005C391D" w:rsidRDefault="005C391D" w:rsidP="005C3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1D">
        <w:rPr>
          <w:rFonts w:ascii="Times New Roman" w:hAnsi="Times New Roman" w:cs="Times New Roman"/>
          <w:b/>
          <w:sz w:val="28"/>
          <w:szCs w:val="28"/>
        </w:rPr>
        <w:t>Невского района</w:t>
      </w:r>
    </w:p>
    <w:p w:rsidR="005C391D" w:rsidRDefault="005C391D" w:rsidP="005C391D">
      <w:pPr>
        <w:jc w:val="center"/>
        <w:rPr>
          <w:b/>
          <w:sz w:val="28"/>
          <w:szCs w:val="28"/>
        </w:rPr>
      </w:pPr>
    </w:p>
    <w:p w:rsidR="005C391D" w:rsidRDefault="005C391D" w:rsidP="005C391D">
      <w:pPr>
        <w:jc w:val="center"/>
        <w:rPr>
          <w:b/>
          <w:sz w:val="28"/>
          <w:szCs w:val="28"/>
        </w:rPr>
      </w:pPr>
    </w:p>
    <w:p w:rsidR="005C391D" w:rsidRDefault="005C391D" w:rsidP="005C391D">
      <w:pPr>
        <w:jc w:val="center"/>
        <w:rPr>
          <w:b/>
          <w:sz w:val="28"/>
          <w:szCs w:val="28"/>
        </w:rPr>
      </w:pPr>
    </w:p>
    <w:p w:rsidR="005C391D" w:rsidRDefault="005C391D" w:rsidP="005C391D">
      <w:pPr>
        <w:jc w:val="center"/>
        <w:rPr>
          <w:b/>
          <w:sz w:val="28"/>
          <w:szCs w:val="28"/>
        </w:rPr>
      </w:pPr>
    </w:p>
    <w:p w:rsidR="005C391D" w:rsidRPr="005C391D" w:rsidRDefault="005C391D" w:rsidP="005C391D">
      <w:pPr>
        <w:jc w:val="center"/>
        <w:rPr>
          <w:b/>
          <w:sz w:val="28"/>
          <w:szCs w:val="28"/>
        </w:rPr>
      </w:pPr>
    </w:p>
    <w:p w:rsidR="00C362EB" w:rsidRPr="005C391D" w:rsidRDefault="005C391D" w:rsidP="005C39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391D">
        <w:rPr>
          <w:rFonts w:ascii="Times New Roman" w:hAnsi="Times New Roman" w:cs="Times New Roman"/>
          <w:b/>
          <w:sz w:val="40"/>
          <w:szCs w:val="40"/>
        </w:rPr>
        <w:t>План – конспект занятия по математике в средней группе детского сада</w:t>
      </w:r>
    </w:p>
    <w:p w:rsidR="005C391D" w:rsidRPr="005C391D" w:rsidRDefault="005C391D" w:rsidP="005C39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391D">
        <w:rPr>
          <w:rFonts w:ascii="Times New Roman" w:hAnsi="Times New Roman" w:cs="Times New Roman"/>
          <w:b/>
          <w:sz w:val="40"/>
          <w:szCs w:val="40"/>
        </w:rPr>
        <w:t>«Магазин игрушек»</w:t>
      </w:r>
    </w:p>
    <w:p w:rsidR="00C362EB" w:rsidRDefault="00C362EB"/>
    <w:p w:rsidR="00C362EB" w:rsidRDefault="00C362EB"/>
    <w:p w:rsidR="00C362EB" w:rsidRDefault="00C362EB"/>
    <w:p w:rsidR="00C362EB" w:rsidRDefault="00C362EB"/>
    <w:p w:rsidR="005C391D" w:rsidRDefault="005C391D">
      <w:r>
        <w:t xml:space="preserve">                                                                                                              Разработала: воспитатель ГБДОУ   №120   </w:t>
      </w:r>
    </w:p>
    <w:p w:rsidR="00C362EB" w:rsidRDefault="005C391D">
      <w:r>
        <w:t xml:space="preserve">                                                                                                               Лукаш Е.А.                                                                </w:t>
      </w:r>
    </w:p>
    <w:p w:rsidR="00C362EB" w:rsidRDefault="005C391D">
      <w:r>
        <w:t xml:space="preserve">             </w:t>
      </w:r>
    </w:p>
    <w:p w:rsidR="00C362EB" w:rsidRDefault="00C362EB"/>
    <w:p w:rsidR="00C362EB" w:rsidRDefault="00C362EB"/>
    <w:p w:rsidR="00C362EB" w:rsidRDefault="00C362EB"/>
    <w:p w:rsidR="00C362EB" w:rsidRDefault="00C362EB"/>
    <w:p w:rsidR="00C362EB" w:rsidRDefault="00C362EB"/>
    <w:p w:rsidR="00C362EB" w:rsidRDefault="00C362EB"/>
    <w:p w:rsidR="00C362EB" w:rsidRDefault="00C362EB"/>
    <w:p w:rsidR="00C362EB" w:rsidRDefault="00C362EB"/>
    <w:p w:rsidR="00C362EB" w:rsidRDefault="00C362EB"/>
    <w:p w:rsidR="00C362EB" w:rsidRDefault="00C362EB"/>
    <w:p w:rsidR="00C362EB" w:rsidRDefault="005C391D" w:rsidP="005C391D">
      <w:pPr>
        <w:jc w:val="center"/>
      </w:pPr>
      <w:r>
        <w:t>Санкт- Петербург</w:t>
      </w:r>
    </w:p>
    <w:p w:rsidR="005C391D" w:rsidRDefault="005C391D">
      <w:r>
        <w:t xml:space="preserve">                                                                                       2015 г. </w:t>
      </w:r>
    </w:p>
    <w:p w:rsidR="00C362EB" w:rsidRDefault="00C362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</w:p>
    <w:p w:rsidR="00C362EB" w:rsidRDefault="00C362EB" w:rsidP="00C362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сравнении групп предметов путем наложения.</w:t>
      </w:r>
    </w:p>
    <w:p w:rsidR="00C362EB" w:rsidRDefault="00C362EB" w:rsidP="00C362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знание понятий и слов: Столько – сколько, больше – меньше</w:t>
      </w:r>
    </w:p>
    <w:p w:rsidR="00C362EB" w:rsidRDefault="00C362EB" w:rsidP="00C362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устанавливать равенство между неравными группами предметов</w:t>
      </w:r>
    </w:p>
    <w:p w:rsidR="00C362EB" w:rsidRDefault="00C362EB" w:rsidP="00C362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различать геометрические фигуры: круг, квадрат, треугольник и правильно называть их. </w:t>
      </w: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демонстрационное: </w:t>
      </w:r>
      <w:r>
        <w:rPr>
          <w:rFonts w:ascii="Times New Roman" w:hAnsi="Times New Roman" w:cs="Times New Roman"/>
          <w:sz w:val="28"/>
          <w:szCs w:val="28"/>
        </w:rPr>
        <w:t>декорации магазина игрушек.</w:t>
      </w: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карточка с изображением нескольких пирамидок в верхней части листа, матрешки или картинки с их изображением, набор геометрических фигур </w:t>
      </w:r>
      <w:proofErr w:type="gramStart"/>
      <w:r>
        <w:rPr>
          <w:rFonts w:ascii="Times New Roman" w:hAnsi="Times New Roman" w:cs="Times New Roman"/>
          <w:sz w:val="28"/>
          <w:szCs w:val="28"/>
        </w:rPr>
        <w:t>( круг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квадрат, треугольник) для каждого ребенка. </w:t>
      </w: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EB" w:rsidRDefault="00C362EB" w:rsidP="00C362E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занятия:</w:t>
      </w: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сегодня у нас ребята открылся магазин игрушек посмотрите сколько много кукол разных и машинок. </w:t>
      </w: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2EB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поставим на верхнюю полку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 нижнюю куклы.</w:t>
      </w: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предлагаю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ребенку поставить игрушки)</w:t>
      </w: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каждый посчитает и скажет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машинок на полке?</w:t>
      </w: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2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сколько всего кукол?</w:t>
      </w: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2E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пять </w:t>
      </w: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давайте сравним чего больше машинок или кукол? Почему? </w:t>
      </w: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отвечают на вопросы.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2EB" w:rsidRDefault="00C362EB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добавляет или убирает игрушки с полок и идет повторение счета предметов до десяти и сравнение больше или меньше.</w:t>
      </w:r>
    </w:p>
    <w:p w:rsidR="00C362EB" w:rsidRDefault="00650C4B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немного поиграем </w:t>
      </w:r>
    </w:p>
    <w:p w:rsidR="00650C4B" w:rsidRDefault="00650C4B" w:rsidP="00C362E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Физкультминутка:</w:t>
      </w:r>
    </w:p>
    <w:p w:rsidR="00650C4B" w:rsidRDefault="00650C4B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в магазине</w:t>
      </w:r>
    </w:p>
    <w:p w:rsidR="00650C4B" w:rsidRDefault="00650C4B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игрушке на витрине:</w:t>
      </w:r>
    </w:p>
    <w:p w:rsidR="00650C4B" w:rsidRDefault="00650C4B" w:rsidP="00C362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широко разводят руки в стороны)</w:t>
      </w:r>
    </w:p>
    <w:p w:rsidR="00650C4B" w:rsidRDefault="00650C4B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Заводные зайчики,</w:t>
      </w:r>
    </w:p>
    <w:p w:rsidR="00650C4B" w:rsidRDefault="00650C4B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Куколки и мячики,</w:t>
      </w:r>
    </w:p>
    <w:p w:rsidR="00650C4B" w:rsidRDefault="00650C4B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Пушистые котята, </w:t>
      </w:r>
    </w:p>
    <w:p w:rsidR="00650C4B" w:rsidRDefault="00650C4B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Матрешки, медвежата.</w:t>
      </w:r>
    </w:p>
    <w:p w:rsidR="00650C4B" w:rsidRDefault="00650C4B" w:rsidP="00C362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 повороты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вправо-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влевос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вытянутыми вперед руками)</w:t>
      </w:r>
    </w:p>
    <w:p w:rsidR="00650C4B" w:rsidRDefault="00650C4B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 полочкам стоят,</w:t>
      </w:r>
    </w:p>
    <w:p w:rsidR="00650C4B" w:rsidRDefault="00650C4B" w:rsidP="00C362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(приседание)</w:t>
      </w:r>
    </w:p>
    <w:p w:rsidR="00650C4B" w:rsidRDefault="00650C4B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поиграть хотят.</w:t>
      </w:r>
    </w:p>
    <w:p w:rsidR="00650C4B" w:rsidRDefault="00650C4B" w:rsidP="00C362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прыжки на месте)</w:t>
      </w:r>
    </w:p>
    <w:p w:rsidR="00650C4B" w:rsidRDefault="00650C4B" w:rsidP="00C362E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50C4B" w:rsidRDefault="00650C4B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теперь у каждого из вас есть карточки одна с изображением пирамидки другая с матрешками.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Поставьте  </w:t>
      </w:r>
      <w:r w:rsidR="00FA20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A20A3">
        <w:rPr>
          <w:rFonts w:ascii="Times New Roman" w:hAnsi="Times New Roman" w:cs="Times New Roman"/>
          <w:sz w:val="28"/>
          <w:szCs w:val="28"/>
        </w:rPr>
        <w:t xml:space="preserve"> каждой пирамидке матрешку, затем уберите одну матрешку. </w:t>
      </w:r>
    </w:p>
    <w:p w:rsidR="00FA20A3" w:rsidRDefault="00FA20A3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матрешек?</w:t>
      </w:r>
    </w:p>
    <w:p w:rsidR="00FA20A3" w:rsidRDefault="00FA20A3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больше?</w:t>
      </w:r>
    </w:p>
    <w:p w:rsidR="00FA20A3" w:rsidRDefault="00FA20A3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меньше?</w:t>
      </w:r>
    </w:p>
    <w:p w:rsidR="00FA20A3" w:rsidRDefault="00FA20A3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сделать, чтобы матрешек и пирамидок стало поровну?</w:t>
      </w:r>
    </w:p>
    <w:p w:rsidR="00FA20A3" w:rsidRDefault="00FA20A3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отвечают на вопросы. </w:t>
      </w:r>
    </w:p>
    <w:p w:rsidR="00FA20A3" w:rsidRDefault="00FA20A3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у вас на столе есть геометрически фигуры давайте вспомним какие мы выучили? </w:t>
      </w:r>
    </w:p>
    <w:p w:rsidR="00FA20A3" w:rsidRPr="005C391D" w:rsidRDefault="00FA20A3" w:rsidP="00FA20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Поднимите вверх круг.</w:t>
      </w:r>
      <w:r w:rsidR="005C3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391D">
        <w:rPr>
          <w:rFonts w:ascii="Times New Roman" w:hAnsi="Times New Roman" w:cs="Times New Roman"/>
          <w:i/>
          <w:sz w:val="28"/>
          <w:szCs w:val="28"/>
        </w:rPr>
        <w:t>( дети</w:t>
      </w:r>
      <w:proofErr w:type="gramEnd"/>
      <w:r w:rsidR="005C391D">
        <w:rPr>
          <w:rFonts w:ascii="Times New Roman" w:hAnsi="Times New Roman" w:cs="Times New Roman"/>
          <w:i/>
          <w:sz w:val="28"/>
          <w:szCs w:val="28"/>
        </w:rPr>
        <w:t xml:space="preserve"> поднимают карточку с изображением круга) </w:t>
      </w:r>
    </w:p>
    <w:p w:rsidR="00650C4B" w:rsidRDefault="005C391D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Поднимите карточку с изображением треугольника,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я показываю вам фигуры а вы называете их. </w:t>
      </w:r>
    </w:p>
    <w:p w:rsidR="005C391D" w:rsidRDefault="005C391D" w:rsidP="00C36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Наш урок закончен теперь можно поиграть в магазин.</w:t>
      </w:r>
    </w:p>
    <w:p w:rsidR="005C391D" w:rsidRPr="005C391D" w:rsidRDefault="005C391D" w:rsidP="00C362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 После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урока ребята самостоятельно в игровой зоне играют в магазин).</w:t>
      </w:r>
    </w:p>
    <w:p w:rsidR="005C391D" w:rsidRPr="00650C4B" w:rsidRDefault="005C391D" w:rsidP="00C362E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C391D" w:rsidRPr="0065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6180D"/>
    <w:multiLevelType w:val="hybridMultilevel"/>
    <w:tmpl w:val="27B0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50"/>
    <w:rsid w:val="005C391D"/>
    <w:rsid w:val="005F0950"/>
    <w:rsid w:val="00650C4B"/>
    <w:rsid w:val="00C362EB"/>
    <w:rsid w:val="00D705C5"/>
    <w:rsid w:val="00FA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3F1C6-B0C9-4F95-B466-1E589B06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3</cp:revision>
  <dcterms:created xsi:type="dcterms:W3CDTF">2015-07-10T16:24:00Z</dcterms:created>
  <dcterms:modified xsi:type="dcterms:W3CDTF">2015-07-10T17:10:00Z</dcterms:modified>
</cp:coreProperties>
</file>