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A2E" w:rsidRP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5C1A2E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Чудо-нос</w:t>
      </w:r>
    </w:p>
    <w:p w:rsidR="005C1A2E" w:rsidRP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После слов «задержу дыхание» дети делают вдох и задерживают дыхание. Воспитатель читает стихотворный текст, ребята только выполняют задание.</w:t>
      </w:r>
    </w:p>
    <w:p w:rsidR="005C1A2E" w:rsidRP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Носиком дышу,</w:t>
      </w:r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Дышу свободно,</w:t>
      </w:r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Глубоко и тихо –</w:t>
      </w:r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Как угодно.</w:t>
      </w:r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Выполню задание,</w:t>
      </w:r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Задержу дыхание.</w:t>
      </w:r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Раз, два, три, четыре –</w:t>
      </w:r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Снова дышим:</w:t>
      </w:r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 xml:space="preserve">Глубже, шире. </w:t>
      </w:r>
    </w:p>
    <w:p w:rsidR="005C1A2E" w:rsidRP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5C1A2E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Ворона</w:t>
      </w:r>
    </w:p>
    <w:p w:rsidR="005C1A2E" w:rsidRP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И.п.: ребёнок стоит прямо, слегка расставив ноги и опустив руки.</w:t>
      </w:r>
    </w:p>
    <w:p w:rsidR="005C1A2E" w:rsidRP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Вдох - разводит руки широко в стороны, как крылья, медленно опускает руки и произносит на выдохе: «</w:t>
      </w:r>
      <w:proofErr w:type="spellStart"/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каррр</w:t>
      </w:r>
      <w:proofErr w:type="spellEnd"/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», максимально растягивая звук [</w:t>
      </w:r>
      <w:proofErr w:type="spellStart"/>
      <w:proofErr w:type="gramStart"/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</w:t>
      </w:r>
      <w:proofErr w:type="spellEnd"/>
      <w:proofErr w:type="gramEnd"/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]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C1A2E" w:rsidRPr="005C1A2E">
        <w:trPr>
          <w:tblCellSpacing w:w="0" w:type="dxa"/>
        </w:trPr>
        <w:tc>
          <w:tcPr>
            <w:tcW w:w="0" w:type="auto"/>
            <w:vAlign w:val="center"/>
            <w:hideMark/>
          </w:tcPr>
          <w:p w:rsid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Беги</w:t>
            </w:r>
            <w:r w:rsidRPr="005C1A2E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мотик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И.п.: лежа или сидя.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Ребенок кладет ладонь на область диафрагмы и глубоко дышит. Вдох и выдох производится через нос. Упражнение может выполняться в положении сидя и сопровождаться словами: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Сели </w:t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бегемотики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,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Потрогали животики.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То животик поднимается (вдох),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То животик опускается (выдох).</w:t>
            </w:r>
          </w:p>
          <w:p w:rsid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  <w:r w:rsidRPr="005C1A2E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Часики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И.п.: стоя, ноги слегка расставить, руки опустить. Размахивая прямыми руками вперед и назад, произносить «тик-так».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Повторить до 10 раз.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Сидя за стол, положить перед собой бабочку. Дети дуют на бабочку, как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lastRenderedPageBreak/>
              <w:t>можно сильнее, стараясь сдуть их со стола.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</w:tc>
      </w:tr>
    </w:tbl>
    <w:p w:rsidR="005C1A2E" w:rsidRP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C1A2E" w:rsidRPr="005C1A2E">
        <w:trPr>
          <w:tblCellSpacing w:w="0" w:type="dxa"/>
        </w:trPr>
        <w:tc>
          <w:tcPr>
            <w:tcW w:w="0" w:type="auto"/>
            <w:vAlign w:val="center"/>
            <w:hideMark/>
          </w:tcPr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Паровозик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Ходьба, делая попеременные движения руками и приговаривая: «</w:t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чух-чух-чух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».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Через определенные промежутки времени можно останавливаться и говорить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«</w:t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ту-тууу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».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Продолжительность – до 30 секунд.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Вырасти большой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И.п.: стоя прямо, ноги вместе.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Поднять руки вверх, хорошо потянуться, подняться на носки – вдох, опустить руки вниз, опуститься на всю ступню – выдох.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 выдохе произнести «</w:t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у-х-х-х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»!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Повторить 4-5 раз.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  <w:r w:rsidRPr="005C1A2E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Гуси летят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Медленная ходьба.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 вдох – руки поднять в стороны, на выдох - опустить вниз с произнесением длинного звука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«</w:t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г-у-у-у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»</w:t>
            </w:r>
          </w:p>
        </w:tc>
      </w:tr>
    </w:tbl>
    <w:p w:rsidR="005C1A2E" w:rsidRP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C1A2E" w:rsidRPr="005C1A2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Надуй шарик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И.п.: ребёнок сидит или стоит. «Надувая шарик» широко разводит руки в стороны и глубоко вдыхает, затем медленно сводит руки, </w:t>
            </w:r>
            <w:proofErr w:type="gram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соединяя ладони перед грудью и выдувает</w:t>
            </w:r>
            <w:proofErr w:type="gram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воздух – </w:t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ффф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«Шарик лопнул» - хлопнуть в ладоши,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lastRenderedPageBreak/>
              <w:t>«из шарика выходит воздух» - ребенок произносит: «</w:t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шшш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», вытягивая губы хоботком, опуская руки и оседая, как шарик, из которого выпустили воздух.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Можно использовать стихи: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Надуваем быстро шарик,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Он становиться большой.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Шарик лопнул,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Воздух вышел.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Стал он тонкий и худой!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Подуй на одуванчик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И.п.: малыш стоит или сидит.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Делает глубокий вдох носом, затем длинный выдох через рот, как будто хочет сдуть с одуванчика пух.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</w:tc>
      </w:tr>
    </w:tbl>
    <w:p w:rsid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5C1A2E" w:rsidRP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5C1A2E" w:rsidRPr="005C1A2E">
        <w:trPr>
          <w:tblCellSpacing w:w="0" w:type="dxa"/>
        </w:trPr>
        <w:tc>
          <w:tcPr>
            <w:tcW w:w="0" w:type="auto"/>
            <w:vAlign w:val="center"/>
            <w:hideMark/>
          </w:tcPr>
          <w:p w:rsidR="005C1A2E" w:rsidRPr="005C1A2E" w:rsidRDefault="005C1A2E" w:rsidP="005C1A2E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5C1A2E" w:rsidRP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C1A2E" w:rsidRPr="005C1A2E">
        <w:trPr>
          <w:tblCellSpacing w:w="0" w:type="dxa"/>
        </w:trPr>
        <w:tc>
          <w:tcPr>
            <w:tcW w:w="0" w:type="auto"/>
            <w:vAlign w:val="center"/>
            <w:hideMark/>
          </w:tcPr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lastRenderedPageBreak/>
              <w:t>Ножницы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И.п.: сидя за столом или сидя на полу, скрестив ноги (варианты: сидя на коленях или на пятках, ноги вместе).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Прямые руки вытянуты вперед или в стороны на уровне плеч, ладони смотрят вниз.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 вдохом левая рука поднимается вверх, правая опускается вниз.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 выдохом – левая рука вниз, правая вверх.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После освоения ребенком этого упражнения можно его изменить: двигаются не руки от плеча, а только кисти рук.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Хомячок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Предложите ребенку пройти несколько шагов (до 10-15), надув щёки, как хомячок, затем легко хлопнуть себя по щекам – выпустить воздух изо рта и пройти ещё немного, дыша носом.</w:t>
            </w:r>
          </w:p>
        </w:tc>
      </w:tr>
    </w:tbl>
    <w:p w:rsidR="005C1A2E" w:rsidRP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C1A2E" w:rsidRPr="005C1A2E">
        <w:trPr>
          <w:tblCellSpacing w:w="0" w:type="dxa"/>
        </w:trPr>
        <w:tc>
          <w:tcPr>
            <w:tcW w:w="0" w:type="auto"/>
            <w:vAlign w:val="center"/>
            <w:hideMark/>
          </w:tcPr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  <w:r w:rsidRPr="005C1A2E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Волна 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И.п.: сидя или лежа на полу, ноги вместе, руки вниз.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 вдохе руки поднимаются над головой, на выдохе медленно возвращаются в исходное положение. Одновременно с выдохом ребенок говорит "</w:t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Вни-и-и-з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".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После освоения ребенком этого упражнения проговаривание отменяется.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Дерево на ветру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И.п.: сидя за столом или сидя на полу, скрестив ноги (варианты: сидя на коленях или на пятках, ноги вместе).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Спина прямая.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Поднимать руки вверх над головой с вдохом и опускать вниз,  перед собой с выдохом, немного сгибаясь при этом в туловище, будто гнется дерево.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</w:tc>
      </w:tr>
    </w:tbl>
    <w:p w:rsidR="005C1A2E" w:rsidRP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C1A2E" w:rsidRPr="005C1A2E">
        <w:trPr>
          <w:tblCellSpacing w:w="0" w:type="dxa"/>
        </w:trPr>
        <w:tc>
          <w:tcPr>
            <w:tcW w:w="0" w:type="auto"/>
            <w:vAlign w:val="center"/>
            <w:hideMark/>
          </w:tcPr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Ныряльщики за жемчугом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Объявляется, что на морском дне лежит красивейшая жемчужина. Достать ее сможет тот, кто умеет задерживать дыхание.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Ребенок в положении стоя делает два спокойных вдоха и два спокойных выдоха через нос, а с третьим глубоким вдохом закрывает рот, зажимает пальцами нос и приседает до желания сделать выдох.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«Подуем на…»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И.п.: ребёнок стоит, ноги слегка расставлены, руки опущены, делает вдох.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Выдох – поворачивает голову направо и, сделав губы трубочкой, дует на плечо. Голова прямо - вдох носом. Голову влево – выдох; голова прямо – вдох. Приговариваем в это время: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«Подуем на плечо,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Подуем на другое,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 солнце горячо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Пекло дневной порой».</w:t>
            </w:r>
          </w:p>
        </w:tc>
      </w:tr>
    </w:tbl>
    <w:p w:rsidR="005C1A2E" w:rsidRP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C1A2E" w:rsidRPr="005C1A2E">
        <w:trPr>
          <w:tblCellSpacing w:w="0" w:type="dxa"/>
        </w:trPr>
        <w:tc>
          <w:tcPr>
            <w:tcW w:w="0" w:type="auto"/>
            <w:vAlign w:val="center"/>
            <w:hideMark/>
          </w:tcPr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«Подуем на…»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ИП: ребёнок стоит, ноги слегка расставлены, руки опущены, делает вдох.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Ребенок опускает голову, подбородком касаясь груди,  делает спокойный выдох, голова прямо - вдох носом. Поднимает лицо кверху - выдох через губы, сложенные трубочкой.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Взрослый приговаривает: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«Подуем на живот,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Как трубка, станет рот,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Ну, а теперь - на облака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lastRenderedPageBreak/>
              <w:t>И остановимся пока».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«</w:t>
            </w:r>
            <w:r w:rsidRPr="005C1A2E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Филин» или «Сова</w:t>
            </w: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»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День - ребёнок стоит и медленно поворачивает голову вправо и влево, ночь - смотрит вперёд и взмахивает руками-крыльями, опуская их вниз, произносит «</w:t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у-уффф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».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Игра также развивает внимательность и способность сосредотачиваться</w:t>
            </w:r>
          </w:p>
        </w:tc>
      </w:tr>
    </w:tbl>
    <w:p w:rsidR="005C1A2E" w:rsidRP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C1A2E" w:rsidRPr="005C1A2E">
        <w:trPr>
          <w:tblCellSpacing w:w="0" w:type="dxa"/>
        </w:trPr>
        <w:tc>
          <w:tcPr>
            <w:tcW w:w="0" w:type="auto"/>
            <w:vAlign w:val="center"/>
            <w:hideMark/>
          </w:tcPr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Косим траву. Предложите малышу «покосить траву»: ноги на ширине плеч, руки опущены. Вы читаете стишок, а ребёнок, произнося «</w:t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зу-зу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» машет руками влево – выдох, вправо – вдох.</w:t>
            </w: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Зу-зу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зу-зу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,</w:t>
            </w: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Косим мы траву.</w:t>
            </w: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Зу-зу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зу-зу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,</w:t>
            </w: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И налево взмахну.</w:t>
            </w: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Зу-зу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зу-зу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,</w:t>
            </w: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Вместе быстро, очень быстро</w:t>
            </w: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Мы покосим всю траву.</w:t>
            </w: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Зу-зу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зу-зу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</w:t>
            </w: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Пусть ребёнок встряхнёт расслабленными руками, повторить с начала 3 – 4 раза.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Регулировщик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Встать прямо, ноги на ширине плеч, одна рука поднята вверх, другая отведена в сторону.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Вдох носом, затем поменять положение рук и во время удлиненного выдоха произносить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«</w:t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р-р-р-р-р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»</w:t>
            </w:r>
            <w:proofErr w:type="gram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.П</w:t>
            </w:r>
            <w:proofErr w:type="gram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овторить 5–6 раз</w:t>
            </w:r>
          </w:p>
        </w:tc>
      </w:tr>
    </w:tbl>
    <w:p w:rsidR="005C1A2E" w:rsidRP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C1A2E" w:rsidRPr="005C1A2E">
        <w:trPr>
          <w:tblCellSpacing w:w="0" w:type="dxa"/>
        </w:trPr>
        <w:tc>
          <w:tcPr>
            <w:tcW w:w="0" w:type="auto"/>
            <w:vAlign w:val="center"/>
            <w:hideMark/>
          </w:tcPr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Ветерок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Я ветер сильный, я лечу, </w:t>
            </w: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Лечу, куда хочу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lastRenderedPageBreak/>
              <w:t>(руки опущены, ноги слегка расставлены, вдох через нос) </w:t>
            </w: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Хочу налево посвищу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(повернуть голову налево, губы трубочкой и подуть) </w:t>
            </w: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Могу подуть направо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(голова прямо, вдох, голова направо, губы трубочкой, выдох) </w:t>
            </w: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Могу и вверх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(голова прямо, вдох через нос, выдох через губы трубочкой, вдох) </w:t>
            </w: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И в облака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(опустить голову, подбородком коснуться груди, спокойный выдох через рот) </w:t>
            </w: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Ну а пока я тучи разгоняю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(круговые движения руками). </w:t>
            </w: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Повторить 3-4 раза.</w:t>
            </w:r>
          </w:p>
        </w:tc>
      </w:tr>
    </w:tbl>
    <w:p w:rsidR="005C1A2E" w:rsidRPr="005C1A2E" w:rsidRDefault="005C1A2E" w:rsidP="005C1A2E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C1A2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C1A2E" w:rsidRPr="005C1A2E">
        <w:trPr>
          <w:tblCellSpacing w:w="0" w:type="dxa"/>
        </w:trPr>
        <w:tc>
          <w:tcPr>
            <w:tcW w:w="0" w:type="auto"/>
            <w:vAlign w:val="center"/>
            <w:hideMark/>
          </w:tcPr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Сердитый ежик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Встаньте, ноги на ширине плеч. Представьте, как ежик во время опасности сворачивается в клубок.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Наклонитесь как можно ниже, не отрывая пятки от пола, обхватите руками грудь, голову опустите, произнеся на выдохе "</w:t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п-ф-ф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" - звук, издаваемый сердитым ежиком, затем "</w:t>
            </w:r>
            <w:proofErr w:type="spell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ф-р-р</w:t>
            </w:r>
            <w:proofErr w:type="spell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" - а это уже довольный ежик.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Повторить три-пять раз.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Говорим скороговорки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Нужно глубоко вдохнуть и произнести скороговорку на одном дыхании.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Например:</w:t>
            </w:r>
          </w:p>
          <w:p w:rsidR="005C1A2E" w:rsidRPr="005C1A2E" w:rsidRDefault="005C1A2E" w:rsidP="005C1A2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 пригорке возле горки</w:t>
            </w:r>
            <w:proofErr w:type="gramStart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Ж</w:t>
            </w:r>
            <w:proofErr w:type="gramEnd"/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или тридцать три Егорки.</w:t>
            </w:r>
            <w:r w:rsidRPr="005C1A2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Раз Егорка, два Егорка, три Егорка...</w:t>
            </w:r>
          </w:p>
        </w:tc>
      </w:tr>
    </w:tbl>
    <w:p w:rsidR="00145074" w:rsidRDefault="00145074"/>
    <w:sectPr w:rsidR="00145074" w:rsidSect="00145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A2E"/>
    <w:rsid w:val="00145074"/>
    <w:rsid w:val="005C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1A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952</Words>
  <Characters>5428</Characters>
  <Application>Microsoft Office Word</Application>
  <DocSecurity>0</DocSecurity>
  <Lines>45</Lines>
  <Paragraphs>12</Paragraphs>
  <ScaleCrop>false</ScaleCrop>
  <Company/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</dc:creator>
  <cp:lastModifiedBy>ант</cp:lastModifiedBy>
  <cp:revision>1</cp:revision>
  <dcterms:created xsi:type="dcterms:W3CDTF">2015-05-03T19:23:00Z</dcterms:created>
  <dcterms:modified xsi:type="dcterms:W3CDTF">2015-05-03T19:28:00Z</dcterms:modified>
</cp:coreProperties>
</file>