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36"/>
        <w:gridCol w:w="5636"/>
      </w:tblGrid>
      <w:tr w:rsidR="006A4928" w:rsidTr="006A4928">
        <w:tc>
          <w:tcPr>
            <w:tcW w:w="5636" w:type="dxa"/>
          </w:tcPr>
          <w:p w:rsidR="006A4928" w:rsidRPr="00B84334" w:rsidRDefault="006A4928" w:rsidP="006A4928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6A4928" w:rsidRDefault="006A4928" w:rsidP="006A492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6A4928" w:rsidRDefault="006A4928" w:rsidP="006A492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словам противоположные по значению глаголы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6A4928" w:rsidRPr="006A4928" w:rsidRDefault="006A4928" w:rsidP="006A4928">
            <w:pPr>
              <w:ind w:firstLine="0"/>
              <w:rPr>
                <w:rFonts w:ascii="Times New Roman" w:hAnsi="Times New Roman" w:cs="Times New Roman"/>
              </w:rPr>
            </w:pPr>
            <w:r w:rsidRPr="006A4928">
              <w:rPr>
                <w:rFonts w:ascii="Times New Roman" w:hAnsi="Times New Roman" w:cs="Times New Roman"/>
              </w:rPr>
              <w:t>Чернеть - …</w:t>
            </w:r>
            <w:r w:rsidR="004D1C7B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4928">
              <w:rPr>
                <w:rFonts w:ascii="Times New Roman" w:hAnsi="Times New Roman" w:cs="Times New Roman"/>
              </w:rPr>
              <w:t>Находить - …</w:t>
            </w:r>
          </w:p>
          <w:p w:rsidR="006A4928" w:rsidRDefault="006A4928" w:rsidP="006A492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</w:t>
            </w:r>
            <w:r w:rsidR="00565595">
              <w:rPr>
                <w:rFonts w:ascii="Times New Roman" w:hAnsi="Times New Roman" w:cs="Times New Roman"/>
                <w:b/>
              </w:rPr>
              <w:t xml:space="preserve">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65595" w:rsidRDefault="00565595" w:rsidP="006A49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565595" w:rsidRDefault="00565595" w:rsidP="006A49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565595" w:rsidRDefault="00565595" w:rsidP="006A49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6A4928" w:rsidRPr="00565595" w:rsidRDefault="00565595" w:rsidP="006A49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28"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="006A4928"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6A4928" w:rsidRDefault="00565595" w:rsidP="0056559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style="position:absolute;margin-left:81.2pt;margin-top:12.4pt;width:16.45pt;height:5.35pt;z-index:251659264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style="position:absolute;margin-left:50pt;margin-top:12.3pt;width:19.5pt;height:6.25pt;z-index:251658240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соль, мечта.</w:t>
            </w:r>
          </w:p>
          <w:p w:rsidR="00565595" w:rsidRPr="00955F83" w:rsidRDefault="00565595" w:rsidP="0056559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6A4928" w:rsidRDefault="0021481F" w:rsidP="006A492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64.8pt;margin-top:9.75pt;width:4.7pt;height:7.8pt;z-index:25166131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4" type="#_x0000_t32" style="position:absolute;left:0;text-align:left;margin-left:58.55pt;margin-top:9.75pt;width:6.25pt;height:7.8pt;flip:y;z-index:251660288" o:connectortype="straight"/>
              </w:pict>
            </w:r>
            <w:r w:rsidR="006A4928"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 w:rsidR="00565595">
              <w:rPr>
                <w:rFonts w:ascii="Times New Roman" w:hAnsi="Times New Roman" w:cs="Times New Roman"/>
                <w:b/>
              </w:rPr>
              <w:t>4. Выпиши глаголы в начальной форме</w:t>
            </w:r>
            <w:proofErr w:type="gramStart"/>
            <w:r w:rsidR="006A4928" w:rsidRPr="002E69C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565595">
              <w:rPr>
                <w:rFonts w:ascii="Times New Roman" w:hAnsi="Times New Roman" w:cs="Times New Roman"/>
                <w:b/>
              </w:rPr>
              <w:t xml:space="preserve"> Отметь суффиксы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чь</w:t>
            </w:r>
            <w:proofErr w:type="spellEnd"/>
          </w:p>
          <w:p w:rsidR="006A4928" w:rsidRPr="0021481F" w:rsidRDefault="0021481F" w:rsidP="006A4928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 w:rsidR="004D1C7B"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6A4928" w:rsidRDefault="0021481F" w:rsidP="006A492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Вы</w:t>
            </w:r>
            <w:r w:rsidR="006A4928"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>из предложений глаголы в 2 столбика:</w:t>
            </w:r>
            <w:r w:rsidR="006A4928" w:rsidRPr="002E69C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ед. ч. и мн.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1481F" w:rsidRDefault="0021481F" w:rsidP="006A4928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21481F" w:rsidRDefault="0021481F" w:rsidP="006A492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>Упр. 6. Выпиши предложения с глаголами 1 л. Отметь личные окончания.</w:t>
            </w:r>
          </w:p>
          <w:p w:rsidR="006A4928" w:rsidRPr="004D1C7B" w:rsidRDefault="004D1C7B" w:rsidP="006A49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отправились в путь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Я рисую пейзаж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Водитель объявил остановку. Идёшь по лесу и радуешься весне. После уроков мы обедаем, гуляем, играем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Сестра печёт вкусный пирог. Приходите в воскресенье в гости.</w:t>
            </w:r>
          </w:p>
        </w:tc>
        <w:tc>
          <w:tcPr>
            <w:tcW w:w="5636" w:type="dxa"/>
          </w:tcPr>
          <w:p w:rsidR="004D1C7B" w:rsidRPr="00B84334" w:rsidRDefault="004D1C7B" w:rsidP="004D1C7B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антонимы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Pr="006A4928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радова</w:t>
            </w:r>
            <w:r w:rsidRPr="006A4928">
              <w:rPr>
                <w:rFonts w:ascii="Times New Roman" w:hAnsi="Times New Roman" w:cs="Times New Roman"/>
              </w:rPr>
              <w:t>ть - …</w:t>
            </w:r>
            <w:r>
              <w:rPr>
                <w:rFonts w:ascii="Times New Roman" w:hAnsi="Times New Roman" w:cs="Times New Roman"/>
              </w:rPr>
              <w:t xml:space="preserve">                                   проснуться</w:t>
            </w:r>
            <w:r w:rsidRPr="006A4928">
              <w:rPr>
                <w:rFonts w:ascii="Times New Roman" w:hAnsi="Times New Roman" w:cs="Times New Roman"/>
              </w:rPr>
              <w:t xml:space="preserve"> - …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Укажи 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выбранных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глаг.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4D1C7B" w:rsidRPr="00565595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style="position:absolute;margin-left:81.2pt;margin-top:12.4pt;width:16.45pt;height:5.35pt;z-index:251664384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style="position:absolute;margin-left:50pt;margin-top:12.3pt;width:19.5pt;height:6.25pt;z-index:251663360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победа,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  <w:p w:rsidR="004D1C7B" w:rsidRPr="00955F83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личной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окончания.</w:t>
            </w:r>
          </w:p>
          <w:p w:rsidR="004D1C7B" w:rsidRPr="0021481F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За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 xml:space="preserve">предложения, заменив мн. ч. глаголов единственным.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 xml:space="preserve">Упр. 6. Выпиши </w:t>
            </w:r>
            <w:r>
              <w:rPr>
                <w:rFonts w:ascii="Times New Roman" w:hAnsi="Times New Roman" w:cs="Times New Roman"/>
                <w:b/>
              </w:rPr>
              <w:t>предложения с глаголами 3</w:t>
            </w:r>
            <w:r w:rsidRPr="0021481F">
              <w:rPr>
                <w:rFonts w:ascii="Times New Roman" w:hAnsi="Times New Roman" w:cs="Times New Roman"/>
                <w:b/>
              </w:rPr>
              <w:t xml:space="preserve"> л. Отметь личные окончания.</w:t>
            </w:r>
          </w:p>
          <w:p w:rsidR="006A4928" w:rsidRDefault="004D1C7B" w:rsidP="004D1C7B">
            <w:pPr>
              <w:ind w:firstLine="0"/>
            </w:pPr>
            <w:r>
              <w:rPr>
                <w:rFonts w:ascii="Times New Roman" w:hAnsi="Times New Roman" w:cs="Times New Roman"/>
              </w:rPr>
              <w:t>Друзья идут в поход. Я рисую пейзаж. Водитель объявляет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</w:tr>
      <w:tr w:rsidR="004D1C7B" w:rsidTr="006A4928">
        <w:tc>
          <w:tcPr>
            <w:tcW w:w="5636" w:type="dxa"/>
          </w:tcPr>
          <w:p w:rsidR="004D1C7B" w:rsidRPr="00B84334" w:rsidRDefault="004D1C7B" w:rsidP="004D1C7B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словам противоположные по значению глаголы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Pr="006A4928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6A4928">
              <w:rPr>
                <w:rFonts w:ascii="Times New Roman" w:hAnsi="Times New Roman" w:cs="Times New Roman"/>
              </w:rPr>
              <w:t>Чернеть - …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4928">
              <w:rPr>
                <w:rFonts w:ascii="Times New Roman" w:hAnsi="Times New Roman" w:cs="Times New Roman"/>
              </w:rPr>
              <w:t>Находить - …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4D1C7B" w:rsidRPr="00565595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style="position:absolute;margin-left:81.2pt;margin-top:12.4pt;width:16.45pt;height:5.35pt;z-index:251666432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style="position:absolute;margin-left:50pt;margin-top:12.3pt;width:19.5pt;height:6.25pt;z-index:251667456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соль, мечта.</w:t>
            </w:r>
          </w:p>
          <w:p w:rsidR="004D1C7B" w:rsidRPr="00955F83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43" type="#_x0000_t32" style="position:absolute;left:0;text-align:left;margin-left:64.8pt;margin-top:9.75pt;width:4.7pt;height:7.8pt;z-index:25166848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42" type="#_x0000_t32" style="position:absolute;left:0;text-align:left;margin-left:58.55pt;margin-top:9.75pt;width:6.25pt;height:7.8pt;flip:y;z-index:251669504" o:connectortype="straight"/>
              </w:pict>
            </w: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начальной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суффиксы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чь</w:t>
            </w:r>
            <w:proofErr w:type="spellEnd"/>
          </w:p>
          <w:p w:rsidR="004D1C7B" w:rsidRPr="0021481F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Вы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>из предложений глаголы в 2 столбика:</w:t>
            </w:r>
            <w:r w:rsidRPr="002E69C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ед. ч. и мн.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>Упр. 6. Выпиши предложения с глаголами 1 л. Отметь личные окончания.</w:t>
            </w:r>
          </w:p>
          <w:p w:rsidR="004D1C7B" w:rsidRP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отправились в путь. Я рисую пейзаж. Водитель объявил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  <w:tc>
          <w:tcPr>
            <w:tcW w:w="5636" w:type="dxa"/>
          </w:tcPr>
          <w:p w:rsidR="004D1C7B" w:rsidRPr="00B84334" w:rsidRDefault="004D1C7B" w:rsidP="004D1C7B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антонимы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Pr="006A4928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адова</w:t>
            </w:r>
            <w:r w:rsidRPr="006A4928">
              <w:rPr>
                <w:rFonts w:ascii="Times New Roman" w:hAnsi="Times New Roman" w:cs="Times New Roman"/>
              </w:rPr>
              <w:t>ть - …</w:t>
            </w:r>
            <w:r>
              <w:rPr>
                <w:rFonts w:ascii="Times New Roman" w:hAnsi="Times New Roman" w:cs="Times New Roman"/>
              </w:rPr>
              <w:t xml:space="preserve">                                   проснуться</w:t>
            </w:r>
            <w:r w:rsidRPr="006A4928">
              <w:rPr>
                <w:rFonts w:ascii="Times New Roman" w:hAnsi="Times New Roman" w:cs="Times New Roman"/>
              </w:rPr>
              <w:t xml:space="preserve"> - …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Укажи 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выбранных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глаг.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4D1C7B" w:rsidRPr="00565595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style="position:absolute;margin-left:81.2pt;margin-top:12.4pt;width:16.45pt;height:5.35pt;z-index:251670528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style="position:absolute;margin-left:50pt;margin-top:12.3pt;width:19.5pt;height:6.25pt;z-index:251671552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победа,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  <w:p w:rsidR="004D1C7B" w:rsidRPr="00955F83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личной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окончания.</w:t>
            </w:r>
          </w:p>
          <w:p w:rsidR="004D1C7B" w:rsidRPr="0021481F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За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 xml:space="preserve">предложения, заменив мн. ч. глаголов единственным.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 xml:space="preserve">Упр. 6. Выпиши </w:t>
            </w:r>
            <w:r>
              <w:rPr>
                <w:rFonts w:ascii="Times New Roman" w:hAnsi="Times New Roman" w:cs="Times New Roman"/>
                <w:b/>
              </w:rPr>
              <w:t>предложения с глаголами 3</w:t>
            </w:r>
            <w:r w:rsidRPr="0021481F">
              <w:rPr>
                <w:rFonts w:ascii="Times New Roman" w:hAnsi="Times New Roman" w:cs="Times New Roman"/>
                <w:b/>
              </w:rPr>
              <w:t xml:space="preserve"> л. Отметь личные окончания.</w:t>
            </w:r>
          </w:p>
          <w:p w:rsidR="004D1C7B" w:rsidRDefault="004D1C7B" w:rsidP="004D1C7B">
            <w:pPr>
              <w:ind w:firstLine="0"/>
            </w:pPr>
            <w:r>
              <w:rPr>
                <w:rFonts w:ascii="Times New Roman" w:hAnsi="Times New Roman" w:cs="Times New Roman"/>
              </w:rPr>
              <w:t>Друзья идут в поход. Я рисую пейзаж. Водитель объявляет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</w:tr>
      <w:tr w:rsidR="004D1C7B" w:rsidTr="006A4928">
        <w:tc>
          <w:tcPr>
            <w:tcW w:w="5636" w:type="dxa"/>
          </w:tcPr>
          <w:p w:rsidR="004D1C7B" w:rsidRPr="00B84334" w:rsidRDefault="004D1C7B" w:rsidP="004D1C7B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словам противоположные по значению глаголы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Pr="006A4928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6A4928">
              <w:rPr>
                <w:rFonts w:ascii="Times New Roman" w:hAnsi="Times New Roman" w:cs="Times New Roman"/>
              </w:rPr>
              <w:t>Чернеть - …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4928">
              <w:rPr>
                <w:rFonts w:ascii="Times New Roman" w:hAnsi="Times New Roman" w:cs="Times New Roman"/>
              </w:rPr>
              <w:t>Находить - …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4D1C7B" w:rsidRPr="00565595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style="position:absolute;margin-left:81.2pt;margin-top:12.4pt;width:16.45pt;height:5.35pt;z-index:251673600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style="position:absolute;margin-left:50pt;margin-top:12.3pt;width:19.5pt;height:6.25pt;z-index:251674624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соль, мечта.</w:t>
            </w:r>
          </w:p>
          <w:p w:rsidR="004D1C7B" w:rsidRPr="00955F83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49" type="#_x0000_t32" style="position:absolute;left:0;text-align:left;margin-left:64.8pt;margin-top:9.75pt;width:4.7pt;height:7.8pt;z-index:25167564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48" type="#_x0000_t32" style="position:absolute;left:0;text-align:left;margin-left:58.55pt;margin-top:9.75pt;width:6.25pt;height:7.8pt;flip:y;z-index:251676672" o:connectortype="straight"/>
              </w:pict>
            </w: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начальной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суффиксы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чь</w:t>
            </w:r>
            <w:proofErr w:type="spellEnd"/>
          </w:p>
          <w:p w:rsidR="004D1C7B" w:rsidRPr="0021481F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Вы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>из предложений глаголы в 2 столбика:</w:t>
            </w:r>
            <w:r w:rsidRPr="002E69C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ед. ч. и мн.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>Упр. 6. Выпиши предложения с глаголами 1 л. Отметь личные окончания.</w:t>
            </w:r>
          </w:p>
          <w:p w:rsidR="004D1C7B" w:rsidRP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отправились в путь. Я рисую пейзаж. Водитель объявил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  <w:tc>
          <w:tcPr>
            <w:tcW w:w="5636" w:type="dxa"/>
          </w:tcPr>
          <w:p w:rsidR="004D1C7B" w:rsidRPr="00B84334" w:rsidRDefault="004D1C7B" w:rsidP="004D1C7B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антонимы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Pr="006A4928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радова</w:t>
            </w:r>
            <w:r w:rsidRPr="006A4928">
              <w:rPr>
                <w:rFonts w:ascii="Times New Roman" w:hAnsi="Times New Roman" w:cs="Times New Roman"/>
              </w:rPr>
              <w:t>ть - …</w:t>
            </w:r>
            <w:r>
              <w:rPr>
                <w:rFonts w:ascii="Times New Roman" w:hAnsi="Times New Roman" w:cs="Times New Roman"/>
              </w:rPr>
              <w:t xml:space="preserve">                                   проснуться</w:t>
            </w:r>
            <w:r w:rsidRPr="006A4928">
              <w:rPr>
                <w:rFonts w:ascii="Times New Roman" w:hAnsi="Times New Roman" w:cs="Times New Roman"/>
              </w:rPr>
              <w:t xml:space="preserve"> - …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Укажи 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выбранных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глаг.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4D1C7B" w:rsidRPr="00565595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style="position:absolute;margin-left:81.2pt;margin-top:12.4pt;width:16.45pt;height:5.35pt;z-index:251677696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style="position:absolute;margin-left:50pt;margin-top:12.3pt;width:19.5pt;height:6.25pt;z-index:251678720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победа,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  <w:p w:rsidR="004D1C7B" w:rsidRPr="00955F83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личной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окончания.</w:t>
            </w:r>
          </w:p>
          <w:p w:rsidR="004D1C7B" w:rsidRPr="0021481F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За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 xml:space="preserve">предложения, заменив мн. ч. глаголов единственным.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 xml:space="preserve">Упр. 6. Выпиши </w:t>
            </w:r>
            <w:r>
              <w:rPr>
                <w:rFonts w:ascii="Times New Roman" w:hAnsi="Times New Roman" w:cs="Times New Roman"/>
                <w:b/>
              </w:rPr>
              <w:t>предложения с глаголами 3</w:t>
            </w:r>
            <w:r w:rsidRPr="0021481F">
              <w:rPr>
                <w:rFonts w:ascii="Times New Roman" w:hAnsi="Times New Roman" w:cs="Times New Roman"/>
                <w:b/>
              </w:rPr>
              <w:t xml:space="preserve"> л. Отметь личные окончания.</w:t>
            </w:r>
          </w:p>
          <w:p w:rsidR="004D1C7B" w:rsidRDefault="004D1C7B" w:rsidP="004D1C7B">
            <w:pPr>
              <w:ind w:firstLine="0"/>
            </w:pPr>
            <w:r>
              <w:rPr>
                <w:rFonts w:ascii="Times New Roman" w:hAnsi="Times New Roman" w:cs="Times New Roman"/>
              </w:rPr>
              <w:t>Друзья идут в поход. Я рисую пейзаж. Водитель объявляет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</w:tr>
      <w:tr w:rsidR="004D1C7B" w:rsidTr="006A4928">
        <w:tc>
          <w:tcPr>
            <w:tcW w:w="5636" w:type="dxa"/>
          </w:tcPr>
          <w:p w:rsidR="004D1C7B" w:rsidRPr="00B84334" w:rsidRDefault="004D1C7B" w:rsidP="004D1C7B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словам противоположные по значению глаголы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Pr="006A4928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6A4928">
              <w:rPr>
                <w:rFonts w:ascii="Times New Roman" w:hAnsi="Times New Roman" w:cs="Times New Roman"/>
              </w:rPr>
              <w:t>Чернеть - …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4928">
              <w:rPr>
                <w:rFonts w:ascii="Times New Roman" w:hAnsi="Times New Roman" w:cs="Times New Roman"/>
              </w:rPr>
              <w:t>Находить - …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4D1C7B" w:rsidRPr="00565595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style="position:absolute;margin-left:81.2pt;margin-top:12.4pt;width:16.45pt;height:5.35pt;z-index:251680768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style="position:absolute;margin-left:50pt;margin-top:12.3pt;width:19.5pt;height:6.25pt;z-index:251681792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соль, мечта.</w:t>
            </w:r>
          </w:p>
          <w:p w:rsidR="004D1C7B" w:rsidRPr="00955F83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5" type="#_x0000_t32" style="position:absolute;left:0;text-align:left;margin-left:64.8pt;margin-top:9.75pt;width:4.7pt;height:7.8pt;z-index:25168281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4" type="#_x0000_t32" style="position:absolute;left:0;text-align:left;margin-left:58.55pt;margin-top:9.75pt;width:6.25pt;height:7.8pt;flip:y;z-index:251683840" o:connectortype="straight"/>
              </w:pict>
            </w: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начальной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суффиксы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чь</w:t>
            </w:r>
            <w:proofErr w:type="spellEnd"/>
          </w:p>
          <w:p w:rsidR="004D1C7B" w:rsidRPr="0021481F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Вы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>из предложений глаголы в 2 столбика:</w:t>
            </w:r>
            <w:r w:rsidRPr="002E69C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ед. ч. и мн.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>Упр. 6. Выпиши предложения с глаголами 1 л. Отметь личные окончания.</w:t>
            </w:r>
          </w:p>
          <w:p w:rsidR="004D1C7B" w:rsidRP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отправились в путь. Я рисую пейзаж. Водитель объявил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  <w:tc>
          <w:tcPr>
            <w:tcW w:w="5636" w:type="dxa"/>
          </w:tcPr>
          <w:p w:rsidR="004D1C7B" w:rsidRPr="00B84334" w:rsidRDefault="004D1C7B" w:rsidP="004D1C7B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антонимы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Pr="006A4928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радова</w:t>
            </w:r>
            <w:r w:rsidRPr="006A4928">
              <w:rPr>
                <w:rFonts w:ascii="Times New Roman" w:hAnsi="Times New Roman" w:cs="Times New Roman"/>
              </w:rPr>
              <w:t>ть - …</w:t>
            </w:r>
            <w:r>
              <w:rPr>
                <w:rFonts w:ascii="Times New Roman" w:hAnsi="Times New Roman" w:cs="Times New Roman"/>
              </w:rPr>
              <w:t xml:space="preserve">                                   проснуться</w:t>
            </w:r>
            <w:r w:rsidRPr="006A4928">
              <w:rPr>
                <w:rFonts w:ascii="Times New Roman" w:hAnsi="Times New Roman" w:cs="Times New Roman"/>
              </w:rPr>
              <w:t xml:space="preserve"> - …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Укажи 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выбранных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глаг.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4D1C7B" w:rsidRPr="00565595" w:rsidRDefault="004D1C7B" w:rsidP="004D1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4D1C7B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style="position:absolute;margin-left:81.2pt;margin-top:12.4pt;width:16.45pt;height:5.35pt;z-index:251684864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style="position:absolute;margin-left:50pt;margin-top:12.3pt;width:19.5pt;height:6.25pt;z-index:251685888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победа,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  <w:p w:rsidR="004D1C7B" w:rsidRPr="00955F83" w:rsidRDefault="004D1C7B" w:rsidP="004D1C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личной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окончания.</w:t>
            </w:r>
          </w:p>
          <w:p w:rsidR="004D1C7B" w:rsidRPr="0021481F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За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 xml:space="preserve">предложения, заменив мн. ч. глаголов единственным. 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4D1C7B" w:rsidRDefault="004D1C7B" w:rsidP="004D1C7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 xml:space="preserve">Упр. 6. Выпиши </w:t>
            </w:r>
            <w:r>
              <w:rPr>
                <w:rFonts w:ascii="Times New Roman" w:hAnsi="Times New Roman" w:cs="Times New Roman"/>
                <w:b/>
              </w:rPr>
              <w:t>предложения с глаголами 3</w:t>
            </w:r>
            <w:r w:rsidRPr="0021481F">
              <w:rPr>
                <w:rFonts w:ascii="Times New Roman" w:hAnsi="Times New Roman" w:cs="Times New Roman"/>
                <w:b/>
              </w:rPr>
              <w:t xml:space="preserve"> л. Отметь личные окончания.</w:t>
            </w:r>
          </w:p>
          <w:p w:rsidR="004D1C7B" w:rsidRDefault="004D1C7B" w:rsidP="004D1C7B">
            <w:pPr>
              <w:ind w:firstLine="0"/>
            </w:pPr>
            <w:r>
              <w:rPr>
                <w:rFonts w:ascii="Times New Roman" w:hAnsi="Times New Roman" w:cs="Times New Roman"/>
              </w:rPr>
              <w:t>Друзья идут в поход. Я рисую пейзаж. Водитель объявляет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</w:tr>
      <w:tr w:rsidR="00332FC2" w:rsidTr="006A4928"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словам противоположные по значению глаголы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6A4928">
              <w:rPr>
                <w:rFonts w:ascii="Times New Roman" w:hAnsi="Times New Roman" w:cs="Times New Roman"/>
              </w:rPr>
              <w:t>Чернеть - …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4928">
              <w:rPr>
                <w:rFonts w:ascii="Times New Roman" w:hAnsi="Times New Roman" w:cs="Times New Roman"/>
              </w:rPr>
              <w:t>Находить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style="position:absolute;margin-left:81.2pt;margin-top:12.4pt;width:16.45pt;height:5.35pt;z-index:251687936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style="position:absolute;margin-left:50pt;margin-top:12.3pt;width:19.5pt;height:6.25pt;z-index:251688960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соль, мечта.</w:t>
            </w:r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61" type="#_x0000_t32" style="position:absolute;left:0;text-align:left;margin-left:64.8pt;margin-top:9.75pt;width:4.7pt;height:7.8pt;z-index:25168998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60" type="#_x0000_t32" style="position:absolute;left:0;text-align:left;margin-left:58.55pt;margin-top:9.75pt;width:6.25pt;height:7.8pt;flip:y;z-index:251691008" o:connectortype="straight"/>
              </w:pict>
            </w: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начальной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суффиксы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чь</w:t>
            </w:r>
            <w:proofErr w:type="spellEnd"/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Вы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>из предложений глаголы в 2 столбика:</w:t>
            </w:r>
            <w:r w:rsidRPr="002E69C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ед. ч. и мн.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>Упр. 6. Выпиши предложения с глаголами 1 л. Отметь личные окончания.</w:t>
            </w:r>
          </w:p>
          <w:p w:rsidR="00332FC2" w:rsidRPr="004D1C7B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отправились в путь. Я рисую пейзаж. Водитель объявил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антонимы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адова</w:t>
            </w:r>
            <w:r w:rsidRPr="006A4928">
              <w:rPr>
                <w:rFonts w:ascii="Times New Roman" w:hAnsi="Times New Roman" w:cs="Times New Roman"/>
              </w:rPr>
              <w:t>ть - …</w:t>
            </w:r>
            <w:r>
              <w:rPr>
                <w:rFonts w:ascii="Times New Roman" w:hAnsi="Times New Roman" w:cs="Times New Roman"/>
              </w:rPr>
              <w:t xml:space="preserve">                                   проснуться</w:t>
            </w:r>
            <w:r w:rsidRPr="006A4928">
              <w:rPr>
                <w:rFonts w:ascii="Times New Roman" w:hAnsi="Times New Roman" w:cs="Times New Roman"/>
              </w:rPr>
              <w:t xml:space="preserve">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Укажи 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выбранных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глаг.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style="position:absolute;margin-left:81.2pt;margin-top:12.4pt;width:16.45pt;height:5.35pt;z-index:251692032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style="position:absolute;margin-left:50pt;margin-top:12.3pt;width:19.5pt;height:6.25pt;z-index:251693056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победа,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личной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окончания.</w:t>
            </w:r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За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 xml:space="preserve">предложения, заменив мн. ч. глаголов единственным.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 xml:space="preserve">Упр. 6. Выпиши </w:t>
            </w:r>
            <w:r>
              <w:rPr>
                <w:rFonts w:ascii="Times New Roman" w:hAnsi="Times New Roman" w:cs="Times New Roman"/>
                <w:b/>
              </w:rPr>
              <w:t>предложения с глаголами 3</w:t>
            </w:r>
            <w:r w:rsidRPr="0021481F">
              <w:rPr>
                <w:rFonts w:ascii="Times New Roman" w:hAnsi="Times New Roman" w:cs="Times New Roman"/>
                <w:b/>
              </w:rPr>
              <w:t xml:space="preserve"> л. Отметь личные окончания.</w:t>
            </w:r>
          </w:p>
          <w:p w:rsidR="00332FC2" w:rsidRDefault="00332FC2" w:rsidP="00464062">
            <w:pPr>
              <w:ind w:firstLine="0"/>
            </w:pPr>
            <w:r>
              <w:rPr>
                <w:rFonts w:ascii="Times New Roman" w:hAnsi="Times New Roman" w:cs="Times New Roman"/>
              </w:rPr>
              <w:t>Друзья идут в поход. Я рисую пейзаж. Водитель объявляет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</w:tr>
      <w:tr w:rsidR="00332FC2" w:rsidTr="006A4928"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словам противоположные по значению глаголы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6A4928">
              <w:rPr>
                <w:rFonts w:ascii="Times New Roman" w:hAnsi="Times New Roman" w:cs="Times New Roman"/>
              </w:rPr>
              <w:t>Чернеть - …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4928">
              <w:rPr>
                <w:rFonts w:ascii="Times New Roman" w:hAnsi="Times New Roman" w:cs="Times New Roman"/>
              </w:rPr>
              <w:t>Находить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style="position:absolute;margin-left:81.2pt;margin-top:12.4pt;width:16.45pt;height:5.35pt;z-index:251695104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style="position:absolute;margin-left:50pt;margin-top:12.3pt;width:19.5pt;height:6.25pt;z-index:251696128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соль, мечта.</w:t>
            </w:r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67" type="#_x0000_t32" style="position:absolute;left:0;text-align:left;margin-left:64.8pt;margin-top:9.75pt;width:4.7pt;height:7.8pt;z-index:25169715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66" type="#_x0000_t32" style="position:absolute;left:0;text-align:left;margin-left:58.55pt;margin-top:9.75pt;width:6.25pt;height:7.8pt;flip:y;z-index:251698176" o:connectortype="straight"/>
              </w:pict>
            </w: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начальной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суффиксы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чь</w:t>
            </w:r>
            <w:proofErr w:type="spellEnd"/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Вы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>из предложений глаголы в 2 столбика:</w:t>
            </w:r>
            <w:r w:rsidRPr="002E69C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ед. ч. и мн.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>Упр. 6. Выпиши предложения с глаголами 1 л. Отметь личные окончания.</w:t>
            </w:r>
          </w:p>
          <w:p w:rsidR="00332FC2" w:rsidRPr="004D1C7B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отправились в путь. Я рисую пейзаж. Водитель объявил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антонимы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адова</w:t>
            </w:r>
            <w:r w:rsidRPr="006A4928">
              <w:rPr>
                <w:rFonts w:ascii="Times New Roman" w:hAnsi="Times New Roman" w:cs="Times New Roman"/>
              </w:rPr>
              <w:t>ть - …</w:t>
            </w:r>
            <w:r>
              <w:rPr>
                <w:rFonts w:ascii="Times New Roman" w:hAnsi="Times New Roman" w:cs="Times New Roman"/>
              </w:rPr>
              <w:t xml:space="preserve">                                   проснуться</w:t>
            </w:r>
            <w:r w:rsidRPr="006A4928">
              <w:rPr>
                <w:rFonts w:ascii="Times New Roman" w:hAnsi="Times New Roman" w:cs="Times New Roman"/>
              </w:rPr>
              <w:t xml:space="preserve">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Укажи 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выбранных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глаг.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style="position:absolute;margin-left:81.2pt;margin-top:12.4pt;width:16.45pt;height:5.35pt;z-index:251699200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style="position:absolute;margin-left:50pt;margin-top:12.3pt;width:19.5pt;height:6.25pt;z-index:251700224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победа,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личной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окончания.</w:t>
            </w:r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За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 xml:space="preserve">предложения, заменив мн. ч. глаголов единственным.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 xml:space="preserve">Упр. 6. Выпиши </w:t>
            </w:r>
            <w:r>
              <w:rPr>
                <w:rFonts w:ascii="Times New Roman" w:hAnsi="Times New Roman" w:cs="Times New Roman"/>
                <w:b/>
              </w:rPr>
              <w:t>предложения с глаголами 3</w:t>
            </w:r>
            <w:r w:rsidRPr="0021481F">
              <w:rPr>
                <w:rFonts w:ascii="Times New Roman" w:hAnsi="Times New Roman" w:cs="Times New Roman"/>
                <w:b/>
              </w:rPr>
              <w:t xml:space="preserve"> л. Отметь личные окончания.</w:t>
            </w:r>
          </w:p>
          <w:p w:rsidR="00332FC2" w:rsidRDefault="00332FC2" w:rsidP="00464062">
            <w:pPr>
              <w:ind w:firstLine="0"/>
            </w:pPr>
            <w:r>
              <w:rPr>
                <w:rFonts w:ascii="Times New Roman" w:hAnsi="Times New Roman" w:cs="Times New Roman"/>
              </w:rPr>
              <w:t>Друзья идут в поход. Я рисую пейзаж. Водитель объявляет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</w:tr>
      <w:tr w:rsidR="00332FC2" w:rsidTr="006A4928"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словам противоположные по значению глаголы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6A4928">
              <w:rPr>
                <w:rFonts w:ascii="Times New Roman" w:hAnsi="Times New Roman" w:cs="Times New Roman"/>
              </w:rPr>
              <w:t>Чернеть - …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4928">
              <w:rPr>
                <w:rFonts w:ascii="Times New Roman" w:hAnsi="Times New Roman" w:cs="Times New Roman"/>
              </w:rPr>
              <w:t>Находить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style="position:absolute;margin-left:81.2pt;margin-top:12.4pt;width:16.45pt;height:5.35pt;z-index:251702272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style="position:absolute;margin-left:50pt;margin-top:12.3pt;width:19.5pt;height:6.25pt;z-index:251703296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соль, мечта.</w:t>
            </w:r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73" type="#_x0000_t32" style="position:absolute;left:0;text-align:left;margin-left:64.8pt;margin-top:9.75pt;width:4.7pt;height:7.8pt;z-index:25170432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72" type="#_x0000_t32" style="position:absolute;left:0;text-align:left;margin-left:58.55pt;margin-top:9.75pt;width:6.25pt;height:7.8pt;flip:y;z-index:251705344" o:connectortype="straight"/>
              </w:pict>
            </w: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начальной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суффиксы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чь</w:t>
            </w:r>
            <w:proofErr w:type="spellEnd"/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Вы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>из предложений глаголы в 2 столбика:</w:t>
            </w:r>
            <w:r w:rsidRPr="002E69C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ед. ч. и мн.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>Упр. 6. Выпиши предложения с глаголами 1 л. Отметь личные окончания.</w:t>
            </w:r>
          </w:p>
          <w:p w:rsidR="00332FC2" w:rsidRPr="004D1C7B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отправились в путь. Я рисую пейзаж. Водитель объявил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антонимы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адова</w:t>
            </w:r>
            <w:r w:rsidRPr="006A4928">
              <w:rPr>
                <w:rFonts w:ascii="Times New Roman" w:hAnsi="Times New Roman" w:cs="Times New Roman"/>
              </w:rPr>
              <w:t>ть - …</w:t>
            </w:r>
            <w:r>
              <w:rPr>
                <w:rFonts w:ascii="Times New Roman" w:hAnsi="Times New Roman" w:cs="Times New Roman"/>
              </w:rPr>
              <w:t xml:space="preserve">                                   проснуться</w:t>
            </w:r>
            <w:r w:rsidRPr="006A4928">
              <w:rPr>
                <w:rFonts w:ascii="Times New Roman" w:hAnsi="Times New Roman" w:cs="Times New Roman"/>
              </w:rPr>
              <w:t xml:space="preserve">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Укажи 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выбранных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глаг.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style="position:absolute;margin-left:81.2pt;margin-top:12.4pt;width:16.45pt;height:5.35pt;z-index:251706368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style="position:absolute;margin-left:50pt;margin-top:12.3pt;width:19.5pt;height:6.25pt;z-index:251707392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победа,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личной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окончания.</w:t>
            </w:r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За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 xml:space="preserve">предложения, заменив мн. ч. глаголов единственным.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 xml:space="preserve">Упр. 6. Выпиши </w:t>
            </w:r>
            <w:r>
              <w:rPr>
                <w:rFonts w:ascii="Times New Roman" w:hAnsi="Times New Roman" w:cs="Times New Roman"/>
                <w:b/>
              </w:rPr>
              <w:t>предложения с глаголами 3</w:t>
            </w:r>
            <w:r w:rsidRPr="0021481F">
              <w:rPr>
                <w:rFonts w:ascii="Times New Roman" w:hAnsi="Times New Roman" w:cs="Times New Roman"/>
                <w:b/>
              </w:rPr>
              <w:t xml:space="preserve"> л. Отметь личные окончания.</w:t>
            </w:r>
          </w:p>
          <w:p w:rsidR="00332FC2" w:rsidRDefault="00332FC2" w:rsidP="00464062">
            <w:pPr>
              <w:ind w:firstLine="0"/>
            </w:pPr>
            <w:r>
              <w:rPr>
                <w:rFonts w:ascii="Times New Roman" w:hAnsi="Times New Roman" w:cs="Times New Roman"/>
              </w:rPr>
              <w:t>Друзья идут в поход. Я рисую пейзаж. Водитель объявляет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</w:tr>
      <w:tr w:rsidR="00332FC2" w:rsidTr="006A4928"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словам противоположные по значению глаголы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6A4928">
              <w:rPr>
                <w:rFonts w:ascii="Times New Roman" w:hAnsi="Times New Roman" w:cs="Times New Roman"/>
              </w:rPr>
              <w:t>Чернеть - …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4928">
              <w:rPr>
                <w:rFonts w:ascii="Times New Roman" w:hAnsi="Times New Roman" w:cs="Times New Roman"/>
              </w:rPr>
              <w:t>Находить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7" style="position:absolute;margin-left:81.2pt;margin-top:12.4pt;width:16.45pt;height:5.35pt;z-index:251709440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6" style="position:absolute;margin-left:50pt;margin-top:12.3pt;width:19.5pt;height:6.25pt;z-index:251710464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соль, мечта.</w:t>
            </w:r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79" type="#_x0000_t32" style="position:absolute;left:0;text-align:left;margin-left:64.8pt;margin-top:9.75pt;width:4.7pt;height:7.8pt;z-index:25171148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78" type="#_x0000_t32" style="position:absolute;left:0;text-align:left;margin-left:58.55pt;margin-top:9.75pt;width:6.25pt;height:7.8pt;flip:y;z-index:251712512" o:connectortype="straight"/>
              </w:pict>
            </w: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начальной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суффиксы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чь</w:t>
            </w:r>
            <w:proofErr w:type="spellEnd"/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Вы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>из предложений глаголы в 2 столбика:</w:t>
            </w:r>
            <w:r w:rsidRPr="002E69C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ед. ч. и мн.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>Упр. 6. Выпиши предложения с глаголами 1 л. Отметь личные окончания.</w:t>
            </w:r>
          </w:p>
          <w:p w:rsidR="00332FC2" w:rsidRPr="004D1C7B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отправились в путь. Я рисую пейзаж. Водитель объявил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антонимы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радова</w:t>
            </w:r>
            <w:r w:rsidRPr="006A4928">
              <w:rPr>
                <w:rFonts w:ascii="Times New Roman" w:hAnsi="Times New Roman" w:cs="Times New Roman"/>
              </w:rPr>
              <w:t>ть - …</w:t>
            </w:r>
            <w:r>
              <w:rPr>
                <w:rFonts w:ascii="Times New Roman" w:hAnsi="Times New Roman" w:cs="Times New Roman"/>
              </w:rPr>
              <w:t xml:space="preserve">                                   проснуться</w:t>
            </w:r>
            <w:r w:rsidRPr="006A4928">
              <w:rPr>
                <w:rFonts w:ascii="Times New Roman" w:hAnsi="Times New Roman" w:cs="Times New Roman"/>
              </w:rPr>
              <w:t xml:space="preserve">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Укажи 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выбранных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глаг.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style="position:absolute;margin-left:81.2pt;margin-top:12.4pt;width:16.45pt;height:5.35pt;z-index:251713536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0" style="position:absolute;margin-left:50pt;margin-top:12.3pt;width:19.5pt;height:6.25pt;z-index:251714560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победа,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личной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окончания.</w:t>
            </w:r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За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 xml:space="preserve">предложения, заменив мн. ч. глаголов единственным.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 xml:space="preserve">Упр. 6. Выпиши </w:t>
            </w:r>
            <w:r>
              <w:rPr>
                <w:rFonts w:ascii="Times New Roman" w:hAnsi="Times New Roman" w:cs="Times New Roman"/>
                <w:b/>
              </w:rPr>
              <w:t>предложения с глаголами 3</w:t>
            </w:r>
            <w:r w:rsidRPr="0021481F">
              <w:rPr>
                <w:rFonts w:ascii="Times New Roman" w:hAnsi="Times New Roman" w:cs="Times New Roman"/>
                <w:b/>
              </w:rPr>
              <w:t xml:space="preserve"> л. Отметь личные окончания.</w:t>
            </w:r>
          </w:p>
          <w:p w:rsidR="00332FC2" w:rsidRDefault="00332FC2" w:rsidP="00464062">
            <w:pPr>
              <w:ind w:firstLine="0"/>
            </w:pPr>
            <w:r>
              <w:rPr>
                <w:rFonts w:ascii="Times New Roman" w:hAnsi="Times New Roman" w:cs="Times New Roman"/>
              </w:rPr>
              <w:t>Друзья идут в поход. Я рисую пейзаж. Водитель объявляет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</w:tr>
      <w:tr w:rsidR="00332FC2" w:rsidTr="006A4928"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словам противоположные по значению глаголы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6A4928">
              <w:rPr>
                <w:rFonts w:ascii="Times New Roman" w:hAnsi="Times New Roman" w:cs="Times New Roman"/>
              </w:rPr>
              <w:t>Чернеть - …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4928">
              <w:rPr>
                <w:rFonts w:ascii="Times New Roman" w:hAnsi="Times New Roman" w:cs="Times New Roman"/>
              </w:rPr>
              <w:t>Находить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3" style="position:absolute;margin-left:81.2pt;margin-top:12.4pt;width:16.45pt;height:5.35pt;z-index:251716608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2" style="position:absolute;margin-left:50pt;margin-top:12.3pt;width:19.5pt;height:6.25pt;z-index:251717632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соль, мечта.</w:t>
            </w:r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85" type="#_x0000_t32" style="position:absolute;left:0;text-align:left;margin-left:64.8pt;margin-top:9.75pt;width:4.7pt;height:7.8pt;z-index:25171865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84" type="#_x0000_t32" style="position:absolute;left:0;text-align:left;margin-left:58.55pt;margin-top:9.75pt;width:6.25pt;height:7.8pt;flip:y;z-index:251719680" o:connectortype="straight"/>
              </w:pict>
            </w: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начальной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суффиксы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чь</w:t>
            </w:r>
            <w:proofErr w:type="spellEnd"/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Вы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>из предложений глаголы в 2 столбика:</w:t>
            </w:r>
            <w:r w:rsidRPr="002E69C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ед. ч. и мн.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>Упр. 6. Выпиши предложения с глаголами 1 л. Отметь личные окончания.</w:t>
            </w:r>
          </w:p>
          <w:p w:rsidR="00332FC2" w:rsidRPr="004D1C7B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отправились в путь. Я рисую пейзаж. Водитель объявил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  <w:tc>
          <w:tcPr>
            <w:tcW w:w="5636" w:type="dxa"/>
          </w:tcPr>
          <w:p w:rsidR="00332FC2" w:rsidRPr="00B84334" w:rsidRDefault="00332FC2" w:rsidP="00464062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Текущая</w:t>
            </w:r>
            <w:r w:rsidRPr="00B84334">
              <w:rPr>
                <w:rFonts w:ascii="Times New Roman" w:hAnsi="Times New Roman" w:cs="Times New Roman"/>
                <w:b/>
                <w:i/>
              </w:rPr>
              <w:t xml:space="preserve">  контрольная работа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84334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1. Подбери к данным антонимы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Pr="006A4928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радова</w:t>
            </w:r>
            <w:r w:rsidRPr="006A4928">
              <w:rPr>
                <w:rFonts w:ascii="Times New Roman" w:hAnsi="Times New Roman" w:cs="Times New Roman"/>
              </w:rPr>
              <w:t>ть - …</w:t>
            </w:r>
            <w:r>
              <w:rPr>
                <w:rFonts w:ascii="Times New Roman" w:hAnsi="Times New Roman" w:cs="Times New Roman"/>
              </w:rPr>
              <w:t xml:space="preserve">                                   проснуться</w:t>
            </w:r>
            <w:r w:rsidRPr="006A4928">
              <w:rPr>
                <w:rFonts w:ascii="Times New Roman" w:hAnsi="Times New Roman" w:cs="Times New Roman"/>
              </w:rPr>
              <w:t xml:space="preserve"> - …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2. Выбери из скобок глаголы нужного вида и запиши предложения</w:t>
            </w:r>
            <w:r w:rsidRPr="00B8433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Укажи 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выбранных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глаг.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день рождения папа (дарил, подарил) мне самокат.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команда (играла, выиграла) первый матч со счётом 3:0.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мы поедем (встречать, встретить) маму с командировки.</w:t>
            </w:r>
          </w:p>
          <w:p w:rsidR="00332FC2" w:rsidRPr="00565595" w:rsidRDefault="00332FC2" w:rsidP="004640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34">
              <w:rPr>
                <w:rFonts w:ascii="Times New Roman" w:hAnsi="Times New Roman" w:cs="Times New Roman"/>
                <w:b/>
              </w:rPr>
              <w:t>Упр. 3.</w:t>
            </w:r>
            <w:r>
              <w:rPr>
                <w:rFonts w:ascii="Times New Roman" w:hAnsi="Times New Roman" w:cs="Times New Roman"/>
                <w:b/>
              </w:rPr>
              <w:t xml:space="preserve"> К данным словам подбери однокоренные глаголы в начальной форме и запиши их</w:t>
            </w:r>
            <w:r w:rsidRPr="00B84334">
              <w:rPr>
                <w:rFonts w:ascii="Times New Roman" w:hAnsi="Times New Roman" w:cs="Times New Roman"/>
                <w:b/>
              </w:rPr>
              <w:t>.</w:t>
            </w:r>
          </w:p>
          <w:p w:rsidR="00332FC2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7" style="position:absolute;margin-left:81.2pt;margin-top:12.4pt;width:16.45pt;height:5.35pt;z-index:251720704" coordsize="329,107" path="m,92hdc40,52,73,31,126,13,282,29,274,,329,107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6" style="position:absolute;margin-left:50pt;margin-top:12.3pt;width:19.5pt;height:6.25pt;z-index:251721728" coordsize="390,125" path="m14,125hdc30,120,49,121,61,109,139,31,,86,124,31,154,18,217,,217,v87,10,173,,173,109ha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победа,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</w:p>
          <w:p w:rsidR="00332FC2" w:rsidRPr="00955F83" w:rsidRDefault="00332FC2" w:rsidP="004640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5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5655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бедать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69C0">
              <w:rPr>
                <w:rFonts w:ascii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hAnsi="Times New Roman" w:cs="Times New Roman"/>
                <w:b/>
              </w:rPr>
              <w:t>4. Выпиши глаголы в личной форме</w:t>
            </w:r>
            <w:r w:rsidRPr="002E69C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Отметь окончания.</w:t>
            </w:r>
          </w:p>
          <w:p w:rsidR="00332FC2" w:rsidRPr="0021481F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Прыгают, кормить, держу, нести, говорим,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81F">
              <w:rPr>
                <w:rFonts w:ascii="Times New Roman" w:hAnsi="Times New Roman" w:cs="Times New Roman"/>
              </w:rPr>
              <w:t>ждать, работаешь, береч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5. За</w:t>
            </w:r>
            <w:r w:rsidRPr="002E69C0">
              <w:rPr>
                <w:rFonts w:ascii="Times New Roman" w:hAnsi="Times New Roman" w:cs="Times New Roman"/>
                <w:b/>
              </w:rPr>
              <w:t xml:space="preserve">пиши </w:t>
            </w:r>
            <w:r>
              <w:rPr>
                <w:rFonts w:ascii="Times New Roman" w:hAnsi="Times New Roman" w:cs="Times New Roman"/>
                <w:b/>
              </w:rPr>
              <w:t xml:space="preserve">предложения, заменив мн. ч. глаголов единственным. 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</w:rPr>
            </w:pPr>
            <w:r w:rsidRPr="0021481F">
              <w:rPr>
                <w:rFonts w:ascii="Times New Roman" w:hAnsi="Times New Roman" w:cs="Times New Roman"/>
              </w:rPr>
              <w:t>Самолёт летит. Деревья растут. Корабль плывёт. Пчёлы жужжат. Птицы поют.  Комар пищит.</w:t>
            </w:r>
          </w:p>
          <w:p w:rsidR="00332FC2" w:rsidRDefault="00332FC2" w:rsidP="0046406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481F">
              <w:rPr>
                <w:rFonts w:ascii="Times New Roman" w:hAnsi="Times New Roman" w:cs="Times New Roman"/>
                <w:b/>
              </w:rPr>
              <w:t xml:space="preserve">Упр. 6. Выпиши </w:t>
            </w:r>
            <w:r>
              <w:rPr>
                <w:rFonts w:ascii="Times New Roman" w:hAnsi="Times New Roman" w:cs="Times New Roman"/>
                <w:b/>
              </w:rPr>
              <w:t>предложения с глаголами 3</w:t>
            </w:r>
            <w:r w:rsidRPr="0021481F">
              <w:rPr>
                <w:rFonts w:ascii="Times New Roman" w:hAnsi="Times New Roman" w:cs="Times New Roman"/>
                <w:b/>
              </w:rPr>
              <w:t xml:space="preserve"> л. Отметь личные окончания.</w:t>
            </w:r>
          </w:p>
          <w:p w:rsidR="00332FC2" w:rsidRDefault="00332FC2" w:rsidP="00464062">
            <w:pPr>
              <w:ind w:firstLine="0"/>
            </w:pPr>
            <w:r>
              <w:rPr>
                <w:rFonts w:ascii="Times New Roman" w:hAnsi="Times New Roman" w:cs="Times New Roman"/>
              </w:rPr>
              <w:t>Друзья идут в поход. Я рисую пейзаж. Водитель объявляет остановку. Идёшь по лесу и радуешься весне. После уроков мы обедаем, гуляем, играем. Сестра печёт вкусный пирог. Приходите в воскресенье в гости.</w:t>
            </w:r>
          </w:p>
        </w:tc>
      </w:tr>
    </w:tbl>
    <w:p w:rsidR="00853C8D" w:rsidRDefault="00853C8D" w:rsidP="006A4928">
      <w:pPr>
        <w:ind w:firstLine="0"/>
      </w:pPr>
    </w:p>
    <w:sectPr w:rsidR="00853C8D" w:rsidSect="006A492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4928"/>
    <w:rsid w:val="0021481F"/>
    <w:rsid w:val="00332FC2"/>
    <w:rsid w:val="004D1C7B"/>
    <w:rsid w:val="00565595"/>
    <w:rsid w:val="0065708D"/>
    <w:rsid w:val="006A4928"/>
    <w:rsid w:val="00853C8D"/>
    <w:rsid w:val="00B2020C"/>
    <w:rsid w:val="00B27D18"/>
    <w:rsid w:val="00E2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4"/>
        <o:r id="V:Rule8" type="connector" idref="#_x0000_s1035"/>
        <o:r id="V:Rule11" type="connector" idref="#_x0000_s1042"/>
        <o:r id="V:Rule12" type="connector" idref="#_x0000_s1043"/>
        <o:r id="V:Rule13" type="connector" idref="#_x0000_s1048"/>
        <o:r id="V:Rule14" type="connector" idref="#_x0000_s1049"/>
        <o:r id="V:Rule15" type="connector" idref="#_x0000_s1054"/>
        <o:r id="V:Rule16" type="connector" idref="#_x0000_s1055"/>
        <o:r id="V:Rule17" type="connector" idref="#_x0000_s1060"/>
        <o:r id="V:Rule18" type="connector" idref="#_x0000_s1061"/>
        <o:r id="V:Rule19" type="connector" idref="#_x0000_s1066"/>
        <o:r id="V:Rule20" type="connector" idref="#_x0000_s1067"/>
        <o:r id="V:Rule21" type="connector" idref="#_x0000_s1072"/>
        <o:r id="V:Rule22" type="connector" idref="#_x0000_s1073"/>
        <o:r id="V:Rule23" type="connector" idref="#_x0000_s1078"/>
        <o:r id="V:Rule24" type="connector" idref="#_x0000_s1079"/>
        <o:r id="V:Rule25" type="connector" idref="#_x0000_s1084"/>
        <o:r id="V:Rule26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92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6B97-E73F-406A-AC1D-018CD23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2011-11-24T01:05:00Z</dcterms:created>
  <dcterms:modified xsi:type="dcterms:W3CDTF">2011-11-24T01:47:00Z</dcterms:modified>
</cp:coreProperties>
</file>