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B4" w:rsidRPr="002A7039" w:rsidRDefault="00DF39B4" w:rsidP="003C794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>Сценарий утренника "День Матери »для старшей группы</w:t>
      </w:r>
    </w:p>
    <w:p w:rsidR="00DF39B4" w:rsidRPr="002A7039" w:rsidRDefault="00DF39B4" w:rsidP="003C794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 xml:space="preserve">                  </w:t>
      </w:r>
      <w:r w:rsidRPr="002A703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</w:t>
      </w:r>
      <w:r w:rsidR="00A06006" w:rsidRPr="002A703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МОЯ МАМА МОДНИЦА</w:t>
      </w:r>
      <w:r w:rsidRPr="002A703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»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днем Матери спешу поздравить вас!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пожелать здоровья, мира, света.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не </w:t>
      </w:r>
      <w:proofErr w:type="gramStart"/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коснется грусть</w:t>
      </w:r>
      <w:proofErr w:type="gramEnd"/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прекрасных глаз,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счастьем будет ваша жизнь согрета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доме будут пусть всегда цветы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мужа, внуков и детей любимых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сбудутся заветные мечты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Прекрасной будьте и неповторимой</w:t>
      </w:r>
      <w:r w:rsidRPr="002A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F39B4" w:rsidRPr="002A7039" w:rsidRDefault="000417EF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39B4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вбегают под весёлую музыку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особенный!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много в нём улыбок,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Подарков и букетов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ласковых “спасибо”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Чей этот день? Ответьте мне!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догадайтесь сами?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зимний день в календаре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он? Конечно, мамин!</w:t>
      </w:r>
    </w:p>
    <w:p w:rsidR="00DF39B4" w:rsidRPr="002A7039" w:rsidRDefault="000417EF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39B4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рассказывают стихи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у нас так уютно, как дома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 лиц у нас много знакомых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мамы пришли, рады видеть всех вас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 веселый начнем мы сейчас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Дорогие наши мамы мы и сами признаем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конечно, не всегда мы хорошо себя ведем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часто огорчаем, и порой не замечаем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очень, очень любим! Будем добрыми расти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 хорошо себя вести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приносит игрушки, конфеты,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маму люблю я совсем не за это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песни она напевает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скучно вдвоем никогда не бывает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 открываю свои все секреты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маму люблю я совсем не за это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свою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я вам прямо</w:t>
      </w:r>
    </w:p>
    <w:p w:rsidR="00DF39B4" w:rsidRPr="002A7039" w:rsidRDefault="00DF39B4" w:rsidP="003C794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просто за то, что она моя мама!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хочется смеяться,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Шутить играть и танцевать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гости улыбаться</w:t>
      </w:r>
    </w:p>
    <w:p w:rsidR="002A7039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праздник отмечать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загадаем вам загадки,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Сумейте быстро отвечать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громко верные отгадки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 будете сказать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ее не бывает на свете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с рожденья об этом все дети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мы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бываем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сердиты, упрямы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нам прощает любимая       </w:t>
      </w: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(мама)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Свяжет носочки и сварит обед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варенья старинный рецепт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печет пироги и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хорошая, добрая    </w:t>
      </w: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(бабушка)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загадки отгадали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давно ответы знали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Повторяли их не раз</w:t>
      </w:r>
    </w:p>
    <w:p w:rsidR="00DF39B4" w:rsidRPr="002A7039" w:rsidRDefault="00DF39B4" w:rsidP="003C794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любим вас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 песн</w:t>
      </w:r>
      <w:proofErr w:type="gram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лучший друг)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я вам расскажу свою любимую притчу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За день до рождения, ребенок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 у бога</w:t>
      </w:r>
      <w:r w:rsidR="002A7039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боюсь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совершенно не знаю, что делать в этом мире!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ответил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подарю тебе Ангела, он всегда будет рядом с тобой, он будет охранять тебя от всех бед»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же его зовут?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важно, как его зовут, ты просто будешь называть его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АМА-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сегодня мамы мы не только поздравлять вас будем, но мы ждем от вас участия в этом празднике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предлагаем вам вместе с нами спеть песню «Улыбка»,</w:t>
      </w:r>
    </w:p>
    <w:p w:rsidR="00DF39B4" w:rsidRPr="002A7039" w:rsidRDefault="000417EF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39B4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gramStart"/>
      <w:r w:rsidR="00DF39B4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F39B4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сели на стульчики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Стихи детей свободные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«Буду мамой»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буду я мамой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дочку свою мне назвать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трудностей будет немало: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соски, коляску, кровать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выстирать дочке штанишки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Покачать, убаюкать, попеть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Целовать ее царапины, шишки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мамочке нужно успеть-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Почитать дочке вечером сказку, 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Накормить и посуду помыть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покатать на салазках,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Терпеливой и доброю быть.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все это сумею?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устану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я!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пожалеет, согреет?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- мама моя!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бумаги вырежу кусочек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я сделаю маленький цветочек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Мамочке подарок приготовлю я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 мама у меня!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сели на ковер спели песню)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Песня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«МАМА МОЙ ДРУГ»</w:t>
      </w:r>
    </w:p>
    <w:p w:rsidR="00A06006" w:rsidRPr="002A7039" w:rsidRDefault="00A06006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сейчас мы нашим мамам </w:t>
      </w:r>
      <w:proofErr w:type="spell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предложем</w:t>
      </w:r>
      <w:proofErr w:type="spell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размяться</w:t>
      </w:r>
      <w:r w:rsidRPr="002A7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 обручи)</w:t>
      </w:r>
    </w:p>
    <w:p w:rsidR="00EE015D" w:rsidRPr="002A7039" w:rsidRDefault="00EE015D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мамы не устают нас удивлят</w:t>
      </w:r>
      <w:r w:rsidR="00614223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ь. Они у нас внимательные,</w:t>
      </w:r>
      <w:r w:rsidR="002A7039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006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обоятельные</w:t>
      </w:r>
      <w:proofErr w:type="spellEnd"/>
      <w:r w:rsidR="00A06006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223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223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зерки</w:t>
      </w:r>
      <w:proofErr w:type="spell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люди. И вот сегодня мамы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нам шляпки, которые они сделали своими руками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фонфары</w:t>
      </w:r>
      <w:proofErr w:type="spell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делают круг почета)</w:t>
      </w:r>
    </w:p>
    <w:p w:rsidR="003E6861" w:rsidRPr="002A7039" w:rsidRDefault="003E6861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то, что вы мамы так здорово поработали и конечно же вы сегодня только победители, ваши дети приготовили вам сюрприз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хотят вам подарить в подарок - СУМОЧКУ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дети будут отдыхать, а наши мамы</w:t>
      </w:r>
      <w:r w:rsidR="00614223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потанцуют</w:t>
      </w:r>
      <w:r w:rsidR="00EE015D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Танец</w:t>
      </w:r>
      <w:r w:rsidRPr="002A7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  по показу муз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наши мамы, умеют танцевать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предлагаю посмотреть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наши мамы умеют рисовать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Игра</w:t>
      </w:r>
      <w:proofErr w:type="gramStart"/>
      <w:r w:rsidRPr="002A7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арисуй своего ребенка с закрытыми глазами</w:t>
      </w:r>
      <w:r w:rsidR="00A06006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мамы)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загадать вам загадки</w:t>
      </w:r>
    </w:p>
    <w:p w:rsidR="00DF39B4" w:rsidRPr="002A7039" w:rsidRDefault="00DF39B4" w:rsidP="003C794C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позже всех ложится и раньше всех встает?</w:t>
      </w:r>
    </w:p>
    <w:p w:rsidR="00DF39B4" w:rsidRPr="002A7039" w:rsidRDefault="00DF39B4" w:rsidP="003C794C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заботах день проводит и очень устает?    (мама)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ушках маминых сверкают и совсем они не тают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Серебрятся льдинки- крошки, в маминых ушах  (сережки)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шарики на нити вы примерить не хотите ль</w:t>
      </w:r>
      <w:r w:rsidR="002A7039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любые ваши вкусы в маминой шкатулке     (бусы)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край ее зовут полями, верх украшен весь цветами, Головной убор загадка есть у нашей мамы</w:t>
      </w:r>
      <w:r w:rsidRPr="002A7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(шляпка)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лежат отгадки, не пора ли поиграть?  Кто из вас ребята хочет свою маму украшать?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УКРАСЬ СВОЮ МАМУ»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нам трудно или кто-то нас обидел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всегда вспоминаем свою маму. А наши мамы, когда плохо им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вспоминают о своей маме, а это ваша бабушка! Ведь она тоже мама! 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Стихотворение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 бабушке, я уже большой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бабушка и стала молодой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бабушка – люди говорят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нашу бабушку очень рад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бабушке не грублю, 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бабушку я люблю,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нашим бабушкам помогать с тобой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Улыбайся бабушка, всегда будь молодой!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эту песню мы посвящаем бабушкам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lastRenderedPageBreak/>
        <w:t>ПЕСНЯ</w:t>
      </w:r>
      <w:r w:rsidRPr="002A7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БАБУШКЕ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Приглашаем мам на наш любимый танец 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БУГИ- ВУГИ</w:t>
      </w:r>
      <w:proofErr w:type="gramEnd"/>
    </w:p>
    <w:p w:rsidR="00DF39B4" w:rsidRPr="002A7039" w:rsidRDefault="002A7039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9B4"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F39B4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я приглашаю 5 мам на игру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B4" w:rsidRPr="002A703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ИГРА</w:t>
      </w:r>
      <w:r w:rsidR="00DF39B4" w:rsidRPr="002A7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F39B4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ВОЗДУШНЫЕ ШАРИКИ»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Проколоть чужие шарики и защитить свои</w:t>
      </w:r>
    </w:p>
    <w:p w:rsidR="000417EF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предлагаю всем вместе </w:t>
      </w:r>
      <w:r w:rsidRPr="002A703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спеть 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песню</w:t>
      </w:r>
      <w:r w:rsidRPr="002A70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Дорогие наши мамы и бабушки мы ждем вас еще и еще у нас на праздниках. Я очень надеюсь, что мы смогли вас порадовать и подарить вам несколько приятных мгновений. Мир Вашему дому!</w:t>
      </w:r>
    </w:p>
    <w:p w:rsidR="007D4C76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в этот замечательный праздник мы дарим всем </w:t>
      </w:r>
      <w:r w:rsidR="007D4C76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2A7039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(сделанные руками детей)</w:t>
      </w:r>
    </w:p>
    <w:p w:rsidR="00DF39B4" w:rsidRPr="002A7039" w:rsidRDefault="00DF39B4" w:rsidP="003C79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ПРИГЛАШАЕМ НА ТАНЕЦ   </w:t>
      </w:r>
      <w:r w:rsidR="003C794C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«Маленьких утят»</w:t>
      </w: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52E9" w:rsidRPr="002A7039" w:rsidRDefault="00A06006" w:rsidP="00A060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все сюрприз</w:t>
      </w:r>
      <w:proofErr w:type="gramStart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вас поздравить</w:t>
      </w:r>
      <w:r w:rsidR="005A672D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(приглашаем посмотреть фильм</w:t>
      </w:r>
      <w:r w:rsidR="002A7039" w:rsidRPr="002A70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презентацию о «Будни детей»)</w:t>
      </w:r>
    </w:p>
    <w:p w:rsidR="00E9695B" w:rsidRPr="00614223" w:rsidRDefault="00E9695B" w:rsidP="003C794C">
      <w:pPr>
        <w:rPr>
          <w:sz w:val="52"/>
          <w:szCs w:val="52"/>
        </w:rPr>
      </w:pPr>
    </w:p>
    <w:p w:rsidR="00E9695B" w:rsidRPr="00614223" w:rsidRDefault="00E9695B" w:rsidP="003C794C">
      <w:pPr>
        <w:rPr>
          <w:sz w:val="52"/>
          <w:szCs w:val="52"/>
        </w:rPr>
      </w:pPr>
    </w:p>
    <w:p w:rsidR="00E9695B" w:rsidRPr="00614223" w:rsidRDefault="00E9695B" w:rsidP="003C794C">
      <w:pPr>
        <w:rPr>
          <w:sz w:val="52"/>
          <w:szCs w:val="52"/>
        </w:rPr>
      </w:pPr>
    </w:p>
    <w:p w:rsidR="00E9695B" w:rsidRPr="00614223" w:rsidRDefault="00E9695B" w:rsidP="003C794C">
      <w:pPr>
        <w:rPr>
          <w:sz w:val="52"/>
          <w:szCs w:val="52"/>
        </w:rPr>
      </w:pPr>
    </w:p>
    <w:p w:rsidR="00E9695B" w:rsidRPr="00614223" w:rsidRDefault="00E9695B" w:rsidP="003C794C">
      <w:pPr>
        <w:rPr>
          <w:sz w:val="52"/>
          <w:szCs w:val="52"/>
        </w:rPr>
      </w:pPr>
    </w:p>
    <w:p w:rsidR="00E9695B" w:rsidRDefault="00E9695B" w:rsidP="003C794C"/>
    <w:p w:rsidR="00E9695B" w:rsidRDefault="00E9695B" w:rsidP="003C794C"/>
    <w:p w:rsidR="00E9695B" w:rsidRDefault="00E9695B" w:rsidP="003C794C"/>
    <w:p w:rsidR="00E9695B" w:rsidRDefault="00E9695B"/>
    <w:p w:rsidR="00E9695B" w:rsidRDefault="00E9695B"/>
    <w:p w:rsidR="00E9695B" w:rsidRDefault="00E9695B"/>
    <w:p w:rsidR="00E9695B" w:rsidRDefault="00E9695B"/>
    <w:p w:rsidR="00E9695B" w:rsidRDefault="00E9695B"/>
    <w:p w:rsidR="00E9695B" w:rsidRDefault="00E9695B"/>
    <w:p w:rsidR="00E9695B" w:rsidRDefault="00E9695B"/>
    <w:p w:rsidR="00E9695B" w:rsidRDefault="00E9695B"/>
    <w:p w:rsidR="00E9695B" w:rsidRDefault="00E9695B"/>
    <w:p w:rsidR="00E9695B" w:rsidRDefault="00E9695B"/>
    <w:p w:rsidR="00E9695B" w:rsidRDefault="00E9695B"/>
    <w:p w:rsidR="00E9695B" w:rsidRDefault="00E9695B" w:rsidP="00E9695B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695B" w:rsidRDefault="00E9695B" w:rsidP="00E9695B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695B" w:rsidRDefault="00E9695B" w:rsidP="00E9695B">
      <w:pPr>
        <w:spacing w:after="120" w:line="240" w:lineRule="atLeast"/>
      </w:pPr>
    </w:p>
    <w:sectPr w:rsidR="00E9695B" w:rsidSect="00FD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E82"/>
    <w:multiLevelType w:val="hybridMultilevel"/>
    <w:tmpl w:val="3000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B4"/>
    <w:rsid w:val="000417EF"/>
    <w:rsid w:val="000F4EF3"/>
    <w:rsid w:val="001700CF"/>
    <w:rsid w:val="0019708B"/>
    <w:rsid w:val="002A7039"/>
    <w:rsid w:val="003C794C"/>
    <w:rsid w:val="003E6861"/>
    <w:rsid w:val="00405443"/>
    <w:rsid w:val="00566B32"/>
    <w:rsid w:val="005A672D"/>
    <w:rsid w:val="00614223"/>
    <w:rsid w:val="007D4C76"/>
    <w:rsid w:val="009B33F1"/>
    <w:rsid w:val="00A06006"/>
    <w:rsid w:val="00A71471"/>
    <w:rsid w:val="00B05DFB"/>
    <w:rsid w:val="00DC543E"/>
    <w:rsid w:val="00DF39B4"/>
    <w:rsid w:val="00E2449F"/>
    <w:rsid w:val="00E9695B"/>
    <w:rsid w:val="00EE015D"/>
    <w:rsid w:val="00FD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15</cp:revision>
  <cp:lastPrinted>2014-12-01T03:31:00Z</cp:lastPrinted>
  <dcterms:created xsi:type="dcterms:W3CDTF">2014-11-08T17:44:00Z</dcterms:created>
  <dcterms:modified xsi:type="dcterms:W3CDTF">2015-06-20T19:10:00Z</dcterms:modified>
</cp:coreProperties>
</file>