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4F" w:rsidRDefault="00E0044F" w:rsidP="006A7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27">
        <w:rPr>
          <w:rFonts w:ascii="Times New Roman" w:hAnsi="Times New Roman" w:cs="Times New Roman"/>
          <w:b/>
          <w:sz w:val="28"/>
          <w:szCs w:val="28"/>
        </w:rPr>
        <w:t>Сценарий праздника, посвящённого Дню защиты детей «Волшебная страна детства»</w:t>
      </w:r>
    </w:p>
    <w:p w:rsidR="006A7427" w:rsidRPr="006A7427" w:rsidRDefault="006A7427" w:rsidP="006A7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6A7427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0044F" w:rsidRPr="006A7427">
        <w:rPr>
          <w:rFonts w:ascii="Times New Roman" w:hAnsi="Times New Roman" w:cs="Times New Roman"/>
          <w:sz w:val="28"/>
          <w:szCs w:val="28"/>
        </w:rPr>
        <w:t>«Я РИСУЮ ЭТОТ МИР»---001)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b/>
          <w:sz w:val="28"/>
          <w:szCs w:val="28"/>
        </w:rPr>
        <w:t>ВЕД:</w:t>
      </w:r>
      <w:r w:rsidR="006A7427">
        <w:rPr>
          <w:rFonts w:ascii="Times New Roman" w:hAnsi="Times New Roman" w:cs="Times New Roman"/>
          <w:sz w:val="28"/>
          <w:szCs w:val="28"/>
        </w:rPr>
        <w:t xml:space="preserve"> </w:t>
      </w:r>
      <w:r w:rsidRPr="006A7427">
        <w:rPr>
          <w:rFonts w:ascii="Times New Roman" w:hAnsi="Times New Roman" w:cs="Times New Roman"/>
          <w:sz w:val="28"/>
          <w:szCs w:val="28"/>
        </w:rPr>
        <w:t>Здравствуйте! Здравствуйте, мы рады видеть всех,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Кто любит песни, игры, и звонкий детский смех!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Сегодня праздник у ребят. Встречает лето детский сад.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А что такое лето? – Это море света.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Это поле, это лес, это тысячи чудес!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Это в небе облака, это быстрая река,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Это тысячи дорог для ребячьих ног!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Добро пожаловать всех к нам, Очень рады мы гостям!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как праздник наш называется? Правильно, Международный День Защиты Детей!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A7427">
        <w:rPr>
          <w:rFonts w:ascii="Times New Roman" w:hAnsi="Times New Roman" w:cs="Times New Roman"/>
          <w:b/>
          <w:sz w:val="28"/>
          <w:szCs w:val="28"/>
        </w:rPr>
        <w:t>:</w:t>
      </w:r>
      <w:r w:rsidRPr="006A742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Нет для дружбы расстояний, Для добра преграды нет,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Мы сегодня утром ранним, Всем ребятам шлем привет!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Пусть живут, смеются громко, Подрастают с каждым днем.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Пусть у каждого ребенка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удет теплый, светлый дом.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Ну, а сейчас слово предоставляется нашей Заведующей Семеновой Н О.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b/>
          <w:sz w:val="28"/>
          <w:szCs w:val="28"/>
        </w:rPr>
        <w:t>ВЕД:</w:t>
      </w:r>
      <w:r w:rsidR="006A7427">
        <w:rPr>
          <w:rFonts w:ascii="Times New Roman" w:hAnsi="Times New Roman" w:cs="Times New Roman"/>
          <w:sz w:val="28"/>
          <w:szCs w:val="28"/>
        </w:rPr>
        <w:t xml:space="preserve"> </w:t>
      </w:r>
      <w:r w:rsidRPr="006A7427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друг другу отличное настроение и разомнёмся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Здесь сегодн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все друзья (хлопки в ладоши) – и раз, два, три,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Он, она и ты, и я (хлопки в ладоши) - и раз, два, три,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- повернись к тому, кто справа, повернись к тому, кто слева…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мы теперь друзья;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улыбнись тому, кто справа, улыбнись тому, кто слева - мы теперь друзья;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подмигни тому, кто справа, подмигни тому, кто слева - мы теперь друзья;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обними того, кто справа, обними того, кто слева - мы теперь друзья;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руку дай тому, кто справа, руку дай тому, кто слева – мы теперь друзья.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Сколько здесь у нас друзей, поиграем поскорей!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*(Музыкальная игра в кругу «Здесь сегодня-все друзья»)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6A7427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E0044F" w:rsidRPr="006A7427">
        <w:rPr>
          <w:rFonts w:ascii="Times New Roman" w:hAnsi="Times New Roman" w:cs="Times New Roman"/>
          <w:sz w:val="28"/>
          <w:szCs w:val="28"/>
        </w:rPr>
        <w:t>: В этот день щебечут птицы, И светлеет небосвод,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А ромашки с васильками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одят в поле хоровод.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Всех зову я в хоровод, В разноцветный хоровод,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 xml:space="preserve">В небе солнце закружилось 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ыходи плясать народ!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(Танец по показу «ВСЕ МОИ ДРУЗЬЯ» 002)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6A7427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b/>
          <w:sz w:val="28"/>
          <w:szCs w:val="28"/>
        </w:rPr>
        <w:t>ВЕД</w:t>
      </w:r>
      <w:r w:rsidR="00E0044F" w:rsidRPr="006A7427">
        <w:rPr>
          <w:rFonts w:ascii="Times New Roman" w:hAnsi="Times New Roman" w:cs="Times New Roman"/>
          <w:b/>
          <w:sz w:val="28"/>
          <w:szCs w:val="28"/>
        </w:rPr>
        <w:t>:</w:t>
      </w:r>
      <w:r w:rsidR="00E0044F" w:rsidRPr="006A7427">
        <w:rPr>
          <w:rFonts w:ascii="Times New Roman" w:hAnsi="Times New Roman" w:cs="Times New Roman"/>
          <w:sz w:val="28"/>
          <w:szCs w:val="28"/>
        </w:rPr>
        <w:t xml:space="preserve"> День первый лета, Стань ещё светлей!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Ведь это день защиты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сех на земле детей!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Солнце нас обогрело лучами, Лето нас одарило цветами.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Будем праздник мы встречать, будем петь и танцевать!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Скажите честно, скучно вам? Тогда давайте веселиться!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 xml:space="preserve">Но. Вначале просто мы 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должны Друг другу честно объяснится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 xml:space="preserve">Я попрошу вас о </w:t>
      </w:r>
      <w:proofErr w:type="spellStart"/>
      <w:r w:rsidRPr="006A7427">
        <w:rPr>
          <w:rFonts w:ascii="Times New Roman" w:hAnsi="Times New Roman" w:cs="Times New Roman"/>
          <w:sz w:val="28"/>
          <w:szCs w:val="28"/>
        </w:rPr>
        <w:t>простом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ладоши только хлопать,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Когда себя узнать легко Вы сможете в вопросах.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Вы — мальчишки? Вы — девчонки? Вместе вы озорники? Иль примерные ребята?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Ха! Откуда – синяки? (Экспромт) Продолжаем!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Скажите честно, вы устали… Мороженое уплетать?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Скажите честно, вы хотите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сё лето бегать и играть?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Всё время дома вы сидите? Боитесь туфли замарать?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Скажите честно, не устали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ладоши хлопать и молчать?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Ну, что ж, тогда я разрешаю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т радости УРА! Кричать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7427">
        <w:rPr>
          <w:rFonts w:ascii="Times New Roman" w:hAnsi="Times New Roman" w:cs="Times New Roman"/>
          <w:sz w:val="28"/>
          <w:szCs w:val="28"/>
        </w:rPr>
        <w:t>кричалка-отвечалка</w:t>
      </w:r>
      <w:proofErr w:type="spellEnd"/>
      <w:r w:rsidRPr="006A7427">
        <w:rPr>
          <w:rFonts w:ascii="Times New Roman" w:hAnsi="Times New Roman" w:cs="Times New Roman"/>
          <w:sz w:val="28"/>
          <w:szCs w:val="28"/>
        </w:rPr>
        <w:t xml:space="preserve"> «СКАЖИТЕ ЧЕСТНО»)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6A7427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b/>
          <w:sz w:val="28"/>
          <w:szCs w:val="28"/>
        </w:rPr>
        <w:t>ВЕД</w:t>
      </w:r>
      <w:r w:rsidR="00E0044F" w:rsidRPr="006A7427">
        <w:rPr>
          <w:rFonts w:ascii="Times New Roman" w:hAnsi="Times New Roman" w:cs="Times New Roman"/>
          <w:b/>
          <w:sz w:val="28"/>
          <w:szCs w:val="28"/>
        </w:rPr>
        <w:t>:</w:t>
      </w:r>
      <w:r w:rsidR="00E0044F" w:rsidRPr="006A7427">
        <w:rPr>
          <w:rFonts w:ascii="Times New Roman" w:hAnsi="Times New Roman" w:cs="Times New Roman"/>
          <w:sz w:val="28"/>
          <w:szCs w:val="28"/>
        </w:rPr>
        <w:t xml:space="preserve"> Праздник, посвященный детям, приходит к нам в первый день лета, когда шумят зеленые леса, поют на все лады птицы, ярко светит солнце в огромном голубом небе, расцветают летние цветы, весело кружатся над ними шмели и пчелы, сверкают крылья божьих коровок. Я приглашаю поиграть ребят младших групп.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(игра “Насекомые и домики”)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обручи 003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6A7427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44F" w:rsidRPr="006A7427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E0044F" w:rsidRPr="006A7427">
        <w:rPr>
          <w:rFonts w:ascii="Times New Roman" w:hAnsi="Times New Roman" w:cs="Times New Roman"/>
          <w:sz w:val="28"/>
          <w:szCs w:val="28"/>
        </w:rPr>
        <w:t>ивет на всей планете Народ веселый – дети.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И эта планета на все времена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ыла, есть и будет всего лишь одна!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 xml:space="preserve">(игра “Собери грибы и ягоды”) 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редние группы-004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A742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Первый день цветного лета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месте нас собрал, друзья.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Праздник солнца, праздник света, Праздник счастья и добра!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Отчего так много света? Отчего вдруг так тепло?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Оттого, что это – лето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а все лето к нам пришло.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Как проснулись на зарядку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ыбегаем на лужок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Упражненья по порядку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у- ка, выполни дружок!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(ЗВЕРОБИКА---005)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b/>
          <w:sz w:val="28"/>
          <w:szCs w:val="28"/>
        </w:rPr>
        <w:t>ВЕД:</w:t>
      </w:r>
      <w:r w:rsidRPr="006A7427">
        <w:rPr>
          <w:rFonts w:ascii="Times New Roman" w:hAnsi="Times New Roman" w:cs="Times New Roman"/>
          <w:sz w:val="28"/>
          <w:szCs w:val="28"/>
        </w:rPr>
        <w:t xml:space="preserve"> А теперь задание для ребят старших групп я предлагаю вам отгадать летние загадки.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7427">
        <w:rPr>
          <w:rFonts w:ascii="Times New Roman" w:hAnsi="Times New Roman" w:cs="Times New Roman"/>
          <w:sz w:val="28"/>
          <w:szCs w:val="28"/>
        </w:rPr>
        <w:t>1 Яркое и доброе, Светит нам в окошко,</w:t>
      </w:r>
      <w:proofErr w:type="gramEnd"/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7427">
        <w:rPr>
          <w:rFonts w:ascii="Times New Roman" w:hAnsi="Times New Roman" w:cs="Times New Roman"/>
          <w:sz w:val="28"/>
          <w:szCs w:val="28"/>
        </w:rPr>
        <w:t>Попросили ласково Нас погрей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немножко (солнце)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ля одних он — садовод, Для других он — полевод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Успевает везде быть, Поле луч и сад полить (дождь)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а большой цветной ковер Села эскадрилья-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То раскроет, то закроет Расписные крылья! (бабочка)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 xml:space="preserve">4 Домовитая хозяйка 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ролетает над лужайкой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Похлопочет над </w:t>
      </w:r>
      <w:proofErr w:type="spellStart"/>
      <w:r w:rsidRPr="006A7427">
        <w:rPr>
          <w:rFonts w:ascii="Times New Roman" w:hAnsi="Times New Roman" w:cs="Times New Roman"/>
          <w:sz w:val="28"/>
          <w:szCs w:val="28"/>
        </w:rPr>
        <w:t>цветкомИ</w:t>
      </w:r>
      <w:proofErr w:type="spellEnd"/>
      <w:r w:rsidRPr="006A7427">
        <w:rPr>
          <w:rFonts w:ascii="Times New Roman" w:hAnsi="Times New Roman" w:cs="Times New Roman"/>
          <w:sz w:val="28"/>
          <w:szCs w:val="28"/>
        </w:rPr>
        <w:t xml:space="preserve"> поделится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медком (пчела)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ветки на тропинку, С травки на былинку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7427">
        <w:rPr>
          <w:rFonts w:ascii="Times New Roman" w:hAnsi="Times New Roman" w:cs="Times New Roman"/>
          <w:sz w:val="28"/>
          <w:szCs w:val="28"/>
        </w:rPr>
        <w:t>Прыгает пружинка Зелененька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спинка (кузнечик)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6 Он лежать совсем не хочет, Если бросить, он подскочит,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 xml:space="preserve">Бросишь снова, мчится вскачь 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у конечно — это. (мяч)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а зелёной длинной ножке Вырос прямо у дорожки.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Был он жёлтенький цветок, Стал пушистый, как снежок.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Ну, почти как белый зайчик Мой любимый… одуванчик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8 Круглые листья, прожилки видны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у а цветки, словно палка – длинны.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Всюду растёт у обочин дорожек скромный, полезный для нас… подорожник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9 Её ты повсюду в России найдёшь: На клумбах и в поле, где выросла рожь.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Глазок золотистый, реснички белёсы, Поутру блестят в ней холодные росы.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А в полдень на ней отдыхают букашки. Повсюду белеют родные … ромашки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10. Вырос он большой, могучий, Но цветы его – колючки.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Поглядишь – захватит дух – До чего ж большой… лопух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b/>
          <w:sz w:val="28"/>
          <w:szCs w:val="28"/>
        </w:rPr>
        <w:t>ВЕД:</w:t>
      </w:r>
      <w:r w:rsidRPr="006A7427">
        <w:rPr>
          <w:rFonts w:ascii="Times New Roman" w:hAnsi="Times New Roman" w:cs="Times New Roman"/>
          <w:sz w:val="28"/>
          <w:szCs w:val="28"/>
        </w:rPr>
        <w:t xml:space="preserve"> А сейчас я предлагаю вам исполнить вместе летнюю песню я буду петь куплет а вы подпевайте припев 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ожно летом, можно летом, можно летом!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1 Тёплый шарф не одевать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до темноты гулять!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Дети: Можно летом, можно летом, можно летом!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Всех друзей собрать с утра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умчаться со двора!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Дети: Можно летом, можно летом, можно летом!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сем по городу бродить! Даже в садик не ходить!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Дети: Можно летом! Можно летом! Можно летом!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7427">
        <w:rPr>
          <w:rFonts w:ascii="Times New Roman" w:hAnsi="Times New Roman" w:cs="Times New Roman"/>
          <w:sz w:val="28"/>
          <w:szCs w:val="28"/>
        </w:rPr>
        <w:t>Эсемески</w:t>
      </w:r>
      <w:proofErr w:type="spellEnd"/>
      <w:r w:rsidRPr="006A7427">
        <w:rPr>
          <w:rFonts w:ascii="Times New Roman" w:hAnsi="Times New Roman" w:cs="Times New Roman"/>
          <w:sz w:val="28"/>
          <w:szCs w:val="28"/>
        </w:rPr>
        <w:t xml:space="preserve"> отсылать, На компьютере играть!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Дети: Можно летом! Можно летом! Можно летом!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хать на восток, на юг И вернуться, сделав круг!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Дети: Можно летом! Можно летом! Можно летом!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 xml:space="preserve">Маме с папой </w:t>
      </w:r>
      <w:proofErr w:type="spellStart"/>
      <w:r w:rsidRPr="006A7427">
        <w:rPr>
          <w:rFonts w:ascii="Times New Roman" w:hAnsi="Times New Roman" w:cs="Times New Roman"/>
          <w:sz w:val="28"/>
          <w:szCs w:val="28"/>
        </w:rPr>
        <w:t>помогать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6A7427">
        <w:rPr>
          <w:rFonts w:ascii="Times New Roman" w:hAnsi="Times New Roman" w:cs="Times New Roman"/>
          <w:sz w:val="28"/>
          <w:szCs w:val="28"/>
        </w:rPr>
        <w:t xml:space="preserve"> грядки поливать!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Дети: Можно летом! Можно летом! Можно летом!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4 Книжку добрую открыть, Чтобы буквы не забыть!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Дети: Можно летом! Можно летом! Можно летом!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Вместе праздники встречать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по саду не скучать!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Дети: Можно летом! Можно летом! Можно летом!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(Песня «Можно летом! »---006)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b/>
          <w:sz w:val="28"/>
          <w:szCs w:val="28"/>
        </w:rPr>
        <w:t>ВЕД:</w:t>
      </w:r>
      <w:r w:rsidR="006A7427">
        <w:rPr>
          <w:rFonts w:ascii="Times New Roman" w:hAnsi="Times New Roman" w:cs="Times New Roman"/>
          <w:sz w:val="28"/>
          <w:szCs w:val="28"/>
        </w:rPr>
        <w:t xml:space="preserve"> </w:t>
      </w:r>
      <w:r w:rsidRPr="006A7427">
        <w:rPr>
          <w:rFonts w:ascii="Times New Roman" w:hAnsi="Times New Roman" w:cs="Times New Roman"/>
          <w:sz w:val="28"/>
          <w:szCs w:val="28"/>
        </w:rPr>
        <w:t>Дорогие ребята, сейчас я буду говорить вам самые различные утверждения, если вам это нравится, то го</w:t>
      </w:r>
      <w:r w:rsidR="006A7427">
        <w:rPr>
          <w:rFonts w:ascii="Times New Roman" w:hAnsi="Times New Roman" w:cs="Times New Roman"/>
          <w:sz w:val="28"/>
          <w:szCs w:val="28"/>
        </w:rPr>
        <w:t>ворите дружно «Как нам повезло!</w:t>
      </w:r>
      <w:r w:rsidRPr="006A7427">
        <w:rPr>
          <w:rFonts w:ascii="Times New Roman" w:hAnsi="Times New Roman" w:cs="Times New Roman"/>
          <w:sz w:val="28"/>
          <w:szCs w:val="28"/>
        </w:rPr>
        <w:t>».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Лето долгожданное, Весёлое и жаркое! Дети: Как нам повезло!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Книжечки заброшены! Настали дни хорошие! Дети: Как нам повезло!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Всюду птицы распевают, Бабочки вокруг летают! Дети: Как нам повезло!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Можно к морю прокатиться! Там на берегу резвиться Дети: Как нам повезло!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Всем можно купаться, На траве валяться! Дети: Как нам повезло!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Можно съездить к бабушке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там поесть оладушки! Дети: Как нам повезло!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За грибами в лес ходить, В лукошках ягоды носить! Дети: Как нам повезло!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Можно сентября дождаться, Чтобы в школу собираться! Дети: Как нам повезло!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7427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6A7427">
        <w:rPr>
          <w:rFonts w:ascii="Times New Roman" w:hAnsi="Times New Roman" w:cs="Times New Roman"/>
          <w:sz w:val="28"/>
          <w:szCs w:val="28"/>
        </w:rPr>
        <w:t xml:space="preserve"> «КАК НАМ ПОВЕЗЛО! »)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Милые цветочки, Дети всей Земли! Мы вас очень любим, Вы нам так нужны!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 xml:space="preserve">Не болейте, солнышки, 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нам даря, Будьте в этой жизни Счастливы всегда!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Сколько весёлых и радостных лиц. Знайте, у дружбы нигде нет границ!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Знают дети на планете, Что дружба и доброта дороже всех на свете!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Игрушки, дружба, детский сад, Слова как искорки горят.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Дружить хотят все дети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а всём на белом свете!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Солнце грей, солнце, грей, Не жалей своих лучей!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>Пусть теплей и сильней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>удет дружба всех детей!</w:t>
      </w:r>
    </w:p>
    <w:p w:rsidR="00E0044F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294" w:rsidRPr="006A7427" w:rsidRDefault="00E0044F" w:rsidP="006A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27">
        <w:rPr>
          <w:rFonts w:ascii="Times New Roman" w:hAnsi="Times New Roman" w:cs="Times New Roman"/>
          <w:sz w:val="28"/>
          <w:szCs w:val="28"/>
        </w:rPr>
        <w:t xml:space="preserve">Вот и подошел к концу наш праздник. Но мы еще не раз встретимся. А теперь, я предлагаю взять разноцветные мелки и нарисовать на асфальте, </w:t>
      </w:r>
      <w:proofErr w:type="gramStart"/>
      <w:r w:rsidRPr="006A742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A7427">
        <w:rPr>
          <w:rFonts w:ascii="Times New Roman" w:hAnsi="Times New Roman" w:cs="Times New Roman"/>
          <w:sz w:val="28"/>
          <w:szCs w:val="28"/>
        </w:rPr>
        <w:t xml:space="preserve"> что вам для счастья нужно. Пусть в рисунках ваших будут: счастье, солнце, дружба.</w:t>
      </w:r>
      <w:bookmarkStart w:id="0" w:name="_GoBack"/>
      <w:bookmarkEnd w:id="0"/>
    </w:p>
    <w:sectPr w:rsidR="00197294" w:rsidRPr="006A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4F"/>
    <w:rsid w:val="00197294"/>
    <w:rsid w:val="006A7427"/>
    <w:rsid w:val="00E0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1056</Words>
  <Characters>6025</Characters>
  <Application>Microsoft Office Word</Application>
  <DocSecurity>0</DocSecurity>
  <Lines>50</Lines>
  <Paragraphs>14</Paragraphs>
  <ScaleCrop>false</ScaleCrop>
  <Company>Curnos™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Ovsepyan</dc:creator>
  <cp:keywords/>
  <dc:description/>
  <cp:lastModifiedBy>Asus</cp:lastModifiedBy>
  <cp:revision>2</cp:revision>
  <dcterms:created xsi:type="dcterms:W3CDTF">2015-06-14T11:29:00Z</dcterms:created>
  <dcterms:modified xsi:type="dcterms:W3CDTF">2015-06-14T13:44:00Z</dcterms:modified>
</cp:coreProperties>
</file>