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84" w:rsidRPr="00CE4322" w:rsidRDefault="00CE0084" w:rsidP="00CE00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E4322">
        <w:rPr>
          <w:rFonts w:ascii="Times New Roman" w:hAnsi="Times New Roman" w:cs="Times New Roman"/>
          <w:b/>
          <w:sz w:val="32"/>
          <w:szCs w:val="28"/>
        </w:rPr>
        <w:t>Конспект НОД по</w:t>
      </w:r>
      <w:r>
        <w:rPr>
          <w:rFonts w:ascii="Times New Roman" w:hAnsi="Times New Roman" w:cs="Times New Roman"/>
          <w:b/>
          <w:sz w:val="32"/>
          <w:szCs w:val="28"/>
        </w:rPr>
        <w:t xml:space="preserve"> развитию речи в средней группе.</w:t>
      </w:r>
      <w:bookmarkStart w:id="0" w:name="_GoBack"/>
      <w:bookmarkEnd w:id="0"/>
    </w:p>
    <w:p w:rsidR="00CE0084" w:rsidRPr="00C04E78" w:rsidRDefault="00CE0084" w:rsidP="00CE00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E78">
        <w:rPr>
          <w:rFonts w:ascii="Times New Roman" w:eastAsia="Times New Roman" w:hAnsi="Times New Roman" w:cs="Times New Roman"/>
          <w:b/>
          <w:sz w:val="28"/>
          <w:szCs w:val="28"/>
        </w:rPr>
        <w:t>Тема НОД: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Моя семья</w:t>
      </w:r>
      <w:r w:rsidRPr="00C04E78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CE0084" w:rsidRDefault="00CE0084" w:rsidP="00CE008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A08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CE0084" w:rsidRPr="00F65850" w:rsidRDefault="00CE0084" w:rsidP="00CE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8668F8">
        <w:rPr>
          <w:rFonts w:ascii="Times New Roman" w:eastAsia="Times New Roman" w:hAnsi="Times New Roman" w:cs="Times New Roman"/>
          <w:sz w:val="28"/>
          <w:szCs w:val="28"/>
        </w:rPr>
        <w:t xml:space="preserve"> элементарны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668F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668F8">
        <w:rPr>
          <w:rFonts w:ascii="Times New Roman" w:eastAsia="Times New Roman" w:hAnsi="Times New Roman" w:cs="Times New Roman"/>
          <w:sz w:val="28"/>
          <w:szCs w:val="28"/>
        </w:rPr>
        <w:t xml:space="preserve"> о родственных связях в семье.</w:t>
      </w:r>
    </w:p>
    <w:p w:rsidR="00CE0084" w:rsidRDefault="00CE0084" w:rsidP="00CE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E0084" w:rsidRDefault="00CE0084" w:rsidP="00CE0084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1). Образовательные: </w:t>
      </w:r>
    </w:p>
    <w:p w:rsidR="00CE0084" w:rsidRDefault="00CE0084" w:rsidP="00CE0084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0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правильное представление о семье, роли матери, отца,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дедушки, бабушки, сестры, брата; </w:t>
      </w:r>
    </w:p>
    <w:p w:rsidR="00CE0084" w:rsidRDefault="00CE0084" w:rsidP="00CE0084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азбираться в родственных связях; </w:t>
      </w:r>
    </w:p>
    <w:p w:rsidR="00CE0084" w:rsidRDefault="00CE0084" w:rsidP="00CE0084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детей в подборе прилагательных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существительным;</w:t>
      </w:r>
    </w:p>
    <w:p w:rsidR="00CE0084" w:rsidRPr="00401744" w:rsidRDefault="00CE0084" w:rsidP="00CE0084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енствовать монологическую речь;</w:t>
      </w:r>
    </w:p>
    <w:p w:rsidR="00CE0084" w:rsidRDefault="00CE0084" w:rsidP="00CE0084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2). </w:t>
      </w:r>
      <w:r w:rsidRPr="00401744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0084" w:rsidRPr="006C218B" w:rsidRDefault="00CE0084" w:rsidP="00CE0084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C218B">
        <w:rPr>
          <w:rFonts w:ascii="Times New Roman" w:eastAsia="Times New Roman" w:hAnsi="Times New Roman" w:cs="Times New Roman"/>
          <w:sz w:val="28"/>
          <w:szCs w:val="28"/>
        </w:rPr>
        <w:t>- закреплять умение согласовывать имена прилагательные с именами существительными в роде и числе;</w:t>
      </w:r>
    </w:p>
    <w:p w:rsidR="00CE0084" w:rsidRDefault="00CE0084" w:rsidP="00CE0084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277A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277A5">
        <w:rPr>
          <w:rFonts w:ascii="Times New Roman" w:eastAsia="Times New Roman" w:hAnsi="Times New Roman" w:cs="Times New Roman"/>
          <w:sz w:val="28"/>
          <w:szCs w:val="28"/>
        </w:rPr>
        <w:t>асшир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ять </w:t>
      </w:r>
      <w:r w:rsidRPr="007277A5">
        <w:rPr>
          <w:rFonts w:ascii="Times New Roman" w:eastAsia="Times New Roman" w:hAnsi="Times New Roman" w:cs="Times New Roman"/>
          <w:sz w:val="28"/>
          <w:szCs w:val="28"/>
        </w:rPr>
        <w:t xml:space="preserve">знания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7277A5">
        <w:rPr>
          <w:rFonts w:ascii="Times New Roman" w:eastAsia="Times New Roman" w:hAnsi="Times New Roman" w:cs="Times New Roman"/>
          <w:sz w:val="28"/>
          <w:szCs w:val="28"/>
        </w:rPr>
        <w:t>о ближнем окружении</w:t>
      </w:r>
      <w:r>
        <w:rPr>
          <w:rFonts w:ascii="Times New Roman" w:eastAsia="Times New Roman" w:hAnsi="Times New Roman" w:cs="Times New Roman"/>
          <w:sz w:val="28"/>
          <w:szCs w:val="28"/>
        </w:rPr>
        <w:t>, о том, что семьи есть не только у людей, но и у животных и птиц;</w:t>
      </w:r>
    </w:p>
    <w:p w:rsidR="00CE0084" w:rsidRPr="00401744" w:rsidRDefault="00CE0084" w:rsidP="00CE0084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61931">
        <w:rPr>
          <w:rFonts w:ascii="Times New Roman" w:eastAsia="Times New Roman" w:hAnsi="Times New Roman" w:cs="Times New Roman"/>
          <w:sz w:val="28"/>
          <w:szCs w:val="28"/>
        </w:rPr>
        <w:t>активизировать сло</w:t>
      </w:r>
      <w:r>
        <w:rPr>
          <w:rFonts w:ascii="Times New Roman" w:eastAsia="Times New Roman" w:hAnsi="Times New Roman" w:cs="Times New Roman"/>
          <w:sz w:val="28"/>
          <w:szCs w:val="28"/>
        </w:rPr>
        <w:t>варь детей на основе знаний о своей семье;</w:t>
      </w:r>
    </w:p>
    <w:p w:rsidR="00CE0084" w:rsidRDefault="00CE0084" w:rsidP="00CE0084">
      <w:pPr>
        <w:spacing w:after="0" w:line="240" w:lineRule="auto"/>
        <w:ind w:left="36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3). </w:t>
      </w:r>
      <w:r w:rsidRPr="00401744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  <w:r w:rsidRPr="00D61CE1">
        <w:t xml:space="preserve"> </w:t>
      </w:r>
    </w:p>
    <w:p w:rsidR="00CE0084" w:rsidRDefault="00CE0084" w:rsidP="00CE008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401744">
        <w:rPr>
          <w:rFonts w:ascii="Times New Roman" w:eastAsia="Times New Roman" w:hAnsi="Times New Roman" w:cs="Times New Roman"/>
          <w:sz w:val="28"/>
          <w:szCs w:val="28"/>
        </w:rPr>
        <w:t xml:space="preserve">оспитывать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любовь </w:t>
      </w:r>
      <w:r w:rsidRPr="0040174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уважение к членам своей семьи;</w:t>
      </w:r>
    </w:p>
    <w:p w:rsidR="00CE0084" w:rsidRDefault="00CE0084" w:rsidP="00CE008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вызывать желание рассказывать о своей семье. </w:t>
      </w:r>
    </w:p>
    <w:p w:rsidR="00CE0084" w:rsidRPr="007277A5" w:rsidRDefault="00CE0084" w:rsidP="00CE008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084" w:rsidRPr="00C04E78" w:rsidRDefault="00CE0084" w:rsidP="00CE00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Материальное обеспечение: </w:t>
      </w:r>
    </w:p>
    <w:p w:rsidR="00CE0084" w:rsidRDefault="00CE0084" w:rsidP="00CE008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1744">
        <w:rPr>
          <w:rFonts w:ascii="Times New Roman" w:eastAsia="Times New Roman" w:hAnsi="Times New Roman" w:cs="Times New Roman"/>
          <w:sz w:val="28"/>
          <w:szCs w:val="28"/>
        </w:rPr>
        <w:t xml:space="preserve">Семейные фотографии </w:t>
      </w:r>
      <w:r>
        <w:rPr>
          <w:rFonts w:ascii="Times New Roman" w:eastAsia="Times New Roman" w:hAnsi="Times New Roman" w:cs="Times New Roman"/>
          <w:sz w:val="28"/>
          <w:szCs w:val="28"/>
        </w:rPr>
        <w:t>в виде фотовыставки на доске.</w:t>
      </w:r>
    </w:p>
    <w:p w:rsidR="00CE0084" w:rsidRDefault="00CE0084" w:rsidP="00CE008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27FC">
        <w:rPr>
          <w:rFonts w:ascii="Times New Roman" w:eastAsia="Times New Roman" w:hAnsi="Times New Roman" w:cs="Times New Roman"/>
          <w:sz w:val="28"/>
          <w:szCs w:val="28"/>
        </w:rPr>
        <w:t>ллюстрации из детских книг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2F27FC">
        <w:rPr>
          <w:rFonts w:ascii="Times New Roman" w:eastAsia="Times New Roman" w:hAnsi="Times New Roman" w:cs="Times New Roman"/>
          <w:sz w:val="28"/>
          <w:szCs w:val="28"/>
        </w:rPr>
        <w:t xml:space="preserve"> изображен</w:t>
      </w:r>
      <w:r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2F27FC">
        <w:rPr>
          <w:rFonts w:ascii="Times New Roman" w:eastAsia="Times New Roman" w:hAnsi="Times New Roman" w:cs="Times New Roman"/>
          <w:sz w:val="28"/>
          <w:szCs w:val="28"/>
        </w:rPr>
        <w:t xml:space="preserve"> семьи животных и птиц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084" w:rsidRPr="001A2C38" w:rsidRDefault="00CE0084" w:rsidP="00CE008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Мяч.</w:t>
      </w:r>
    </w:p>
    <w:p w:rsidR="00CE0084" w:rsidRPr="00C04E78" w:rsidRDefault="00CE0084" w:rsidP="00CE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E78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CE0084" w:rsidRPr="00E06F02" w:rsidRDefault="00CE0084" w:rsidP="00CE0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61A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фамилии, имени </w:t>
      </w:r>
      <w:r w:rsidRPr="00761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:rsidR="00CE0084" w:rsidRDefault="00CE0084" w:rsidP="00CE00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 про маму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папу, бабушку с последующим обсуждением содержания.</w:t>
      </w:r>
    </w:p>
    <w:p w:rsidR="00CE0084" w:rsidRDefault="00CE0084" w:rsidP="00CE00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Беседа: «Я</w:t>
      </w:r>
      <w:r w:rsidRPr="0086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а».</w:t>
      </w:r>
    </w:p>
    <w:p w:rsidR="00CE0084" w:rsidRPr="00C04E78" w:rsidRDefault="00CE0084" w:rsidP="00CE008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E78">
        <w:rPr>
          <w:rFonts w:ascii="Times New Roman" w:eastAsia="Times New Roman" w:hAnsi="Times New Roman" w:cs="Times New Roman"/>
          <w:b/>
          <w:sz w:val="28"/>
          <w:szCs w:val="28"/>
        </w:rPr>
        <w:t>Активизация словаря:</w:t>
      </w:r>
    </w:p>
    <w:p w:rsidR="00CE0084" w:rsidRPr="00E06F02" w:rsidRDefault="00CE0084" w:rsidP="00CE00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закрепление словаря: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Pr="00E0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бабушка, дедушка, брат, сестра, семья, дружные, любимые.</w:t>
      </w:r>
      <w:proofErr w:type="gramEnd"/>
    </w:p>
    <w:p w:rsidR="00CE0084" w:rsidRPr="008668F8" w:rsidRDefault="00CE0084" w:rsidP="00CE00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активизация словаря: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существительные (сын, дочь, внук, внучка, тетя, дядя), </w:t>
      </w:r>
      <w:r w:rsidRPr="00E06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любимая, добрая, родная</w:t>
      </w:r>
      <w:r w:rsidRPr="00E06F02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глаголы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заботится, любит, жалеет).</w:t>
      </w:r>
      <w:proofErr w:type="gramEnd"/>
    </w:p>
    <w:p w:rsidR="00CE0084" w:rsidRPr="00F07945" w:rsidRDefault="00CE0084" w:rsidP="00CE0084">
      <w:pPr>
        <w:spacing w:after="0" w:line="240" w:lineRule="auto"/>
        <w:ind w:firstLine="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4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E0084" w:rsidRPr="001A2C38" w:rsidRDefault="00CE0084" w:rsidP="00CE008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A2C38">
        <w:rPr>
          <w:rFonts w:ascii="Times New Roman" w:hAnsi="Times New Roman" w:cs="Times New Roman"/>
          <w:b/>
          <w:sz w:val="32"/>
          <w:szCs w:val="28"/>
        </w:rPr>
        <w:t>Организационный момент</w:t>
      </w:r>
    </w:p>
    <w:p w:rsidR="00CE0084" w:rsidRPr="0069577C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Ребята! Я очень рада вас видеть в хорошем настроении и с улыбками на лицах. У меня тоже сегодня хорошее настроение, а все потому, что я получила утром письмо. Оно необычное, потому что это стихотворение-загадка. Послушайте и отгадайте, про кого эта загадка:</w:t>
      </w:r>
    </w:p>
    <w:p w:rsidR="00CE0084" w:rsidRPr="0009085B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09085B">
        <w:rPr>
          <w:rFonts w:ascii="Times New Roman" w:hAnsi="Times New Roman" w:cs="Times New Roman"/>
          <w:sz w:val="28"/>
          <w:szCs w:val="28"/>
        </w:rPr>
        <w:t>«Сыро, хмуро за окном, дождик моросит.</w:t>
      </w:r>
    </w:p>
    <w:p w:rsidR="00CE0084" w:rsidRPr="0009085B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09085B">
        <w:rPr>
          <w:rFonts w:ascii="Times New Roman" w:hAnsi="Times New Roman" w:cs="Times New Roman"/>
          <w:sz w:val="28"/>
          <w:szCs w:val="28"/>
        </w:rPr>
        <w:t>Низко небо серое над крышами висит.</w:t>
      </w:r>
    </w:p>
    <w:p w:rsidR="00CE0084" w:rsidRPr="0009085B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09085B">
        <w:rPr>
          <w:rFonts w:ascii="Times New Roman" w:hAnsi="Times New Roman" w:cs="Times New Roman"/>
          <w:sz w:val="28"/>
          <w:szCs w:val="28"/>
        </w:rPr>
        <w:t>А в доме чистота, уют.</w:t>
      </w:r>
    </w:p>
    <w:p w:rsidR="00CE0084" w:rsidRPr="0009085B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09085B">
        <w:rPr>
          <w:rFonts w:ascii="Times New Roman" w:hAnsi="Times New Roman" w:cs="Times New Roman"/>
          <w:sz w:val="28"/>
          <w:szCs w:val="28"/>
        </w:rPr>
        <w:t>У нас своя погода тут.</w:t>
      </w:r>
    </w:p>
    <w:p w:rsidR="00CE0084" w:rsidRPr="0009085B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09085B">
        <w:rPr>
          <w:rFonts w:ascii="Times New Roman" w:hAnsi="Times New Roman" w:cs="Times New Roman"/>
          <w:sz w:val="28"/>
          <w:szCs w:val="28"/>
        </w:rPr>
        <w:t>Улыбнется … ясно и тепло.</w:t>
      </w:r>
    </w:p>
    <w:p w:rsidR="00CE0084" w:rsidRPr="004A0974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09085B">
        <w:rPr>
          <w:rFonts w:ascii="Times New Roman" w:hAnsi="Times New Roman" w:cs="Times New Roman"/>
          <w:sz w:val="28"/>
          <w:szCs w:val="28"/>
        </w:rPr>
        <w:t>Вот уже и солнышко в комнат</w:t>
      </w:r>
      <w:r>
        <w:rPr>
          <w:rFonts w:ascii="Times New Roman" w:hAnsi="Times New Roman" w:cs="Times New Roman"/>
          <w:sz w:val="28"/>
          <w:szCs w:val="28"/>
        </w:rPr>
        <w:t>е взошло»</w:t>
      </w:r>
      <w:r w:rsidRPr="004A0974">
        <w:rPr>
          <w:rFonts w:ascii="Times New Roman" w:hAnsi="Times New Roman" w:cs="Times New Roman"/>
          <w:sz w:val="28"/>
          <w:szCs w:val="28"/>
        </w:rPr>
        <w:t xml:space="preserve"> </w:t>
      </w:r>
      <w:r w:rsidRPr="004A0974">
        <w:rPr>
          <w:rFonts w:ascii="Times New Roman" w:hAnsi="Times New Roman" w:cs="Times New Roman"/>
          <w:i/>
          <w:sz w:val="28"/>
          <w:szCs w:val="28"/>
        </w:rPr>
        <w:t>(Ответы детей: мама)</w:t>
      </w:r>
    </w:p>
    <w:p w:rsidR="00CE0084" w:rsidRPr="0009085B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</w:p>
    <w:p w:rsidR="00CE0084" w:rsidRPr="00F07945" w:rsidRDefault="00CE0084" w:rsidP="00CE0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 xml:space="preserve">- Покажите, какое бывает выражение лица у </w:t>
      </w:r>
      <w:r>
        <w:rPr>
          <w:rFonts w:ascii="Times New Roman" w:hAnsi="Times New Roman" w:cs="Times New Roman"/>
          <w:sz w:val="28"/>
          <w:szCs w:val="28"/>
        </w:rPr>
        <w:t>мамы</w:t>
      </w:r>
      <w:r w:rsidRPr="00F0794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79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7945">
        <w:rPr>
          <w:rFonts w:ascii="Times New Roman" w:hAnsi="Times New Roman" w:cs="Times New Roman"/>
          <w:sz w:val="28"/>
          <w:szCs w:val="28"/>
        </w:rPr>
        <w:t>ы, когда они радуются, когда у них хорошее настроение.</w:t>
      </w:r>
    </w:p>
    <w:p w:rsidR="00CE0084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- А если они сердятся, вас ругают, хмурятся?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</w:p>
    <w:p w:rsidR="00CE0084" w:rsidRPr="001A2C38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A2C38">
        <w:rPr>
          <w:rFonts w:ascii="Times New Roman" w:hAnsi="Times New Roman" w:cs="Times New Roman"/>
          <w:b/>
          <w:sz w:val="32"/>
          <w:szCs w:val="28"/>
        </w:rPr>
        <w:t>2. Основная часть</w:t>
      </w:r>
    </w:p>
    <w:p w:rsidR="00CE0084" w:rsidRPr="00F07945" w:rsidRDefault="00CE0084" w:rsidP="00CE0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Pr="00F07945">
        <w:rPr>
          <w:rFonts w:ascii="Times New Roman" w:hAnsi="Times New Roman" w:cs="Times New Roman"/>
          <w:b/>
          <w:sz w:val="28"/>
          <w:szCs w:val="28"/>
        </w:rPr>
        <w:t>:</w:t>
      </w:r>
      <w:r w:rsidRPr="00F07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084" w:rsidRPr="0009085B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- Ребята, сегодня у нас в группе открыта фотовыставка «Моя семья».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какие счастливые люди на этих фотографиях! Вы хотите знать, кто улыбается на фотографиях? </w:t>
      </w:r>
      <w:r w:rsidRPr="0009085B">
        <w:rPr>
          <w:rFonts w:ascii="Times New Roman" w:hAnsi="Times New Roman" w:cs="Times New Roman"/>
          <w:i/>
          <w:sz w:val="28"/>
          <w:szCs w:val="28"/>
        </w:rPr>
        <w:t>(Дети соглашаются).</w:t>
      </w:r>
      <w:r w:rsidRPr="00F07945">
        <w:rPr>
          <w:rFonts w:ascii="Times New Roman" w:hAnsi="Times New Roman" w:cs="Times New Roman"/>
          <w:sz w:val="28"/>
          <w:szCs w:val="28"/>
        </w:rPr>
        <w:t xml:space="preserve"> Кто хочет рассказать о своей семье? </w:t>
      </w:r>
      <w:r w:rsidRPr="0009085B">
        <w:rPr>
          <w:rFonts w:ascii="Times New Roman" w:hAnsi="Times New Roman" w:cs="Times New Roman"/>
          <w:i/>
          <w:sz w:val="28"/>
          <w:szCs w:val="28"/>
        </w:rPr>
        <w:t>(Дети подходят к фотографии своей семьи, рассказывают, кто изображен).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09085B">
        <w:rPr>
          <w:rFonts w:ascii="Times New Roman" w:hAnsi="Times New Roman" w:cs="Times New Roman"/>
          <w:b/>
          <w:i/>
          <w:sz w:val="28"/>
          <w:szCs w:val="28"/>
        </w:rPr>
        <w:t>Развитие связной речи: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945">
        <w:rPr>
          <w:rFonts w:ascii="Times New Roman" w:hAnsi="Times New Roman" w:cs="Times New Roman"/>
          <w:sz w:val="28"/>
          <w:szCs w:val="28"/>
        </w:rPr>
        <w:t xml:space="preserve">По ходу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F07945">
        <w:rPr>
          <w:rFonts w:ascii="Times New Roman" w:hAnsi="Times New Roman" w:cs="Times New Roman"/>
          <w:sz w:val="28"/>
          <w:szCs w:val="28"/>
        </w:rPr>
        <w:t>воспитатель спрашивает о членах семьи, как кого зовут, где фотографировалась семья.</w:t>
      </w:r>
      <w:r>
        <w:rPr>
          <w:rFonts w:ascii="Times New Roman" w:hAnsi="Times New Roman" w:cs="Times New Roman"/>
          <w:sz w:val="28"/>
          <w:szCs w:val="28"/>
        </w:rPr>
        <w:t xml:space="preserve"> Дети отвечают на вопросы воспитателя: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- С кем ты живешь?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- Кто самый старший в вашей семье?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- Кто самый младший?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- Кто кому мама?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- Кто кому сын (дочка)?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- Для мамы ты кто?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- А для бабушки?</w:t>
      </w:r>
    </w:p>
    <w:p w:rsidR="00CE0084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- Для брата, сестры?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тебя есть тётя, дядя?</w:t>
      </w:r>
    </w:p>
    <w:p w:rsidR="00CE0084" w:rsidRPr="002F27FC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7945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любишь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близких? Почему? </w:t>
      </w:r>
      <w:r w:rsidRPr="0009085B">
        <w:rPr>
          <w:rFonts w:ascii="Times New Roman" w:hAnsi="Times New Roman" w:cs="Times New Roman"/>
          <w:i/>
          <w:sz w:val="28"/>
          <w:szCs w:val="28"/>
        </w:rPr>
        <w:t>(Возможные ответы детей: потому что он</w:t>
      </w:r>
      <w:r>
        <w:rPr>
          <w:rFonts w:ascii="Times New Roman" w:hAnsi="Times New Roman" w:cs="Times New Roman"/>
          <w:i/>
          <w:sz w:val="28"/>
          <w:szCs w:val="28"/>
        </w:rPr>
        <w:t>и добрые, ласковые, заботливые)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</w:p>
    <w:p w:rsidR="00CE0084" w:rsidRPr="002F27FC" w:rsidRDefault="00CE0084" w:rsidP="00CE00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«Скажи, какая у тебя мама?»</w:t>
      </w:r>
    </w:p>
    <w:p w:rsidR="00CE0084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бросает</w:t>
      </w:r>
      <w:r w:rsidRPr="00F07945">
        <w:rPr>
          <w:rFonts w:ascii="Times New Roman" w:hAnsi="Times New Roman" w:cs="Times New Roman"/>
          <w:sz w:val="28"/>
          <w:szCs w:val="28"/>
        </w:rPr>
        <w:t xml:space="preserve"> мяч ребенку, тот называет прилагательное, характеризующее маму, например</w:t>
      </w:r>
      <w:r>
        <w:rPr>
          <w:rFonts w:ascii="Times New Roman" w:hAnsi="Times New Roman" w:cs="Times New Roman"/>
          <w:sz w:val="28"/>
          <w:szCs w:val="28"/>
        </w:rPr>
        <w:t>, ласковая, любимая, родная и</w:t>
      </w:r>
      <w:r w:rsidRPr="00F07945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CE0084" w:rsidRDefault="00CE0084" w:rsidP="00CE0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084" w:rsidRPr="002F27FC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27FC">
        <w:rPr>
          <w:rFonts w:ascii="Times New Roman" w:hAnsi="Times New Roman" w:cs="Times New Roman"/>
          <w:b/>
          <w:i/>
          <w:sz w:val="28"/>
          <w:szCs w:val="28"/>
        </w:rPr>
        <w:t>Сообщение новых знаний.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7945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Pr="00F07945">
        <w:rPr>
          <w:rFonts w:ascii="Times New Roman" w:hAnsi="Times New Roman" w:cs="Times New Roman"/>
          <w:sz w:val="28"/>
          <w:szCs w:val="28"/>
        </w:rPr>
        <w:t>иллюстрации из детских книг, где изо</w:t>
      </w:r>
      <w:r>
        <w:rPr>
          <w:rFonts w:ascii="Times New Roman" w:hAnsi="Times New Roman" w:cs="Times New Roman"/>
          <w:sz w:val="28"/>
          <w:szCs w:val="28"/>
        </w:rPr>
        <w:t>бражены семьи животных и птиц (</w:t>
      </w:r>
      <w:r w:rsidRPr="00F07945">
        <w:rPr>
          <w:rFonts w:ascii="Times New Roman" w:hAnsi="Times New Roman" w:cs="Times New Roman"/>
          <w:sz w:val="28"/>
          <w:szCs w:val="28"/>
        </w:rPr>
        <w:t>петух, курица, цыплята; кошка с котятами; птица с птенцами в гнезде).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lastRenderedPageBreak/>
        <w:t>- Как вы думаете, можно сказать, что на этих картинках изображена семья. Почему?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- Что чувствует кошка рядом со своими котятами?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- Что чувствуют цыплята рядом с петухом и курицей?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- Правильно, и животные, и птицы испытывают чувство радости, когда находятся в окружении своей семьи, потому что дети радуют своих родителей тем, что они подрастают, крепнут, учатся всему новому в жизни. А детеныши радуются, что родители их согревают, защищают, за</w:t>
      </w:r>
      <w:r>
        <w:rPr>
          <w:rFonts w:ascii="Times New Roman" w:hAnsi="Times New Roman" w:cs="Times New Roman"/>
          <w:sz w:val="28"/>
          <w:szCs w:val="28"/>
        </w:rPr>
        <w:t xml:space="preserve">ботятся о них. 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А теперь поиграем с нашими пальчиками.</w:t>
      </w:r>
      <w:r>
        <w:rPr>
          <w:rFonts w:ascii="Times New Roman" w:hAnsi="Times New Roman" w:cs="Times New Roman"/>
          <w:sz w:val="28"/>
          <w:szCs w:val="28"/>
        </w:rPr>
        <w:t xml:space="preserve"> Сложите пальчики в кулачок, как будто котенок в клубочек свернулся у мамы-кошки под бочком. </w:t>
      </w:r>
    </w:p>
    <w:p w:rsidR="00CE0084" w:rsidRPr="00633791" w:rsidRDefault="00CE0084" w:rsidP="00CE00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7FC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«Дружная семья»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 xml:space="preserve">Этот пальчик – бабушка, 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 xml:space="preserve">А вот этот пальчик – я, </w:t>
      </w:r>
    </w:p>
    <w:p w:rsidR="00CE0084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07945">
        <w:rPr>
          <w:rFonts w:ascii="Times New Roman" w:hAnsi="Times New Roman" w:cs="Times New Roman"/>
          <w:sz w:val="28"/>
          <w:szCs w:val="28"/>
        </w:rPr>
        <w:t>Вместе – дружная семья!</w:t>
      </w:r>
    </w:p>
    <w:p w:rsidR="00CE0084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</w:p>
    <w:p w:rsidR="00CE0084" w:rsidRPr="001A2C38" w:rsidRDefault="00CE0084" w:rsidP="00CE00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A2C38">
        <w:rPr>
          <w:rFonts w:ascii="Times New Roman" w:hAnsi="Times New Roman" w:cs="Times New Roman"/>
          <w:b/>
          <w:sz w:val="32"/>
          <w:szCs w:val="28"/>
        </w:rPr>
        <w:t>Заключительная часть:</w:t>
      </w:r>
    </w:p>
    <w:p w:rsidR="00CE0084" w:rsidRPr="00F07945" w:rsidRDefault="00CE0084" w:rsidP="00CE0084">
      <w:pPr>
        <w:spacing w:after="0" w:line="240" w:lineRule="auto"/>
        <w:ind w:firstLine="45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2C38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занятия и впечатлений о нем у детей.</w:t>
      </w:r>
    </w:p>
    <w:p w:rsidR="00F279E1" w:rsidRDefault="00F279E1"/>
    <w:sectPr w:rsidR="00F2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3F19"/>
    <w:multiLevelType w:val="hybridMultilevel"/>
    <w:tmpl w:val="B468A25E"/>
    <w:lvl w:ilvl="0" w:tplc="4A422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F31E4"/>
    <w:multiLevelType w:val="hybridMultilevel"/>
    <w:tmpl w:val="3A54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9168A"/>
    <w:multiLevelType w:val="hybridMultilevel"/>
    <w:tmpl w:val="031A4254"/>
    <w:lvl w:ilvl="0" w:tplc="72E892EC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4F356D05"/>
    <w:multiLevelType w:val="hybridMultilevel"/>
    <w:tmpl w:val="0BCCFEB2"/>
    <w:lvl w:ilvl="0" w:tplc="D546727A">
      <w:start w:val="3"/>
      <w:numFmt w:val="decimal"/>
      <w:lvlText w:val="%1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B3"/>
    <w:rsid w:val="00025BE2"/>
    <w:rsid w:val="00060589"/>
    <w:rsid w:val="00085D67"/>
    <w:rsid w:val="0008713F"/>
    <w:rsid w:val="000A3B66"/>
    <w:rsid w:val="000A4C00"/>
    <w:rsid w:val="000D3578"/>
    <w:rsid w:val="000E5CE1"/>
    <w:rsid w:val="000F1A71"/>
    <w:rsid w:val="0010027F"/>
    <w:rsid w:val="001052C6"/>
    <w:rsid w:val="001420E2"/>
    <w:rsid w:val="00151DED"/>
    <w:rsid w:val="00152802"/>
    <w:rsid w:val="00153DAB"/>
    <w:rsid w:val="00161392"/>
    <w:rsid w:val="00164CDF"/>
    <w:rsid w:val="00171FB3"/>
    <w:rsid w:val="00180636"/>
    <w:rsid w:val="001C6FB9"/>
    <w:rsid w:val="001D40EE"/>
    <w:rsid w:val="00202806"/>
    <w:rsid w:val="00223330"/>
    <w:rsid w:val="00233210"/>
    <w:rsid w:val="00236950"/>
    <w:rsid w:val="00267306"/>
    <w:rsid w:val="00287AFB"/>
    <w:rsid w:val="00291059"/>
    <w:rsid w:val="002B5FC0"/>
    <w:rsid w:val="002D14CC"/>
    <w:rsid w:val="002E1F26"/>
    <w:rsid w:val="002F51B2"/>
    <w:rsid w:val="00301A2E"/>
    <w:rsid w:val="003142F3"/>
    <w:rsid w:val="00327C2E"/>
    <w:rsid w:val="003528CB"/>
    <w:rsid w:val="00355631"/>
    <w:rsid w:val="00373418"/>
    <w:rsid w:val="0039594B"/>
    <w:rsid w:val="003D0895"/>
    <w:rsid w:val="003E147A"/>
    <w:rsid w:val="00410706"/>
    <w:rsid w:val="00434046"/>
    <w:rsid w:val="00446E42"/>
    <w:rsid w:val="004917F1"/>
    <w:rsid w:val="00491CE5"/>
    <w:rsid w:val="004D425F"/>
    <w:rsid w:val="004E0CCE"/>
    <w:rsid w:val="004E2254"/>
    <w:rsid w:val="004F3FB3"/>
    <w:rsid w:val="00580566"/>
    <w:rsid w:val="00584FB9"/>
    <w:rsid w:val="00597391"/>
    <w:rsid w:val="005A211C"/>
    <w:rsid w:val="005E2BCC"/>
    <w:rsid w:val="005F5872"/>
    <w:rsid w:val="00625BAE"/>
    <w:rsid w:val="00637089"/>
    <w:rsid w:val="00647877"/>
    <w:rsid w:val="00681EBB"/>
    <w:rsid w:val="006841B3"/>
    <w:rsid w:val="006844C0"/>
    <w:rsid w:val="00696DDF"/>
    <w:rsid w:val="006D014A"/>
    <w:rsid w:val="006E241E"/>
    <w:rsid w:val="006F3582"/>
    <w:rsid w:val="00711F3F"/>
    <w:rsid w:val="00714E95"/>
    <w:rsid w:val="0073179D"/>
    <w:rsid w:val="00743611"/>
    <w:rsid w:val="00744EBE"/>
    <w:rsid w:val="00751060"/>
    <w:rsid w:val="00754585"/>
    <w:rsid w:val="00765052"/>
    <w:rsid w:val="00767663"/>
    <w:rsid w:val="0077037B"/>
    <w:rsid w:val="007715E2"/>
    <w:rsid w:val="0079259D"/>
    <w:rsid w:val="007D1187"/>
    <w:rsid w:val="007D449C"/>
    <w:rsid w:val="00804828"/>
    <w:rsid w:val="008221FF"/>
    <w:rsid w:val="00822989"/>
    <w:rsid w:val="008269A4"/>
    <w:rsid w:val="00843DC5"/>
    <w:rsid w:val="00844BA2"/>
    <w:rsid w:val="008530A7"/>
    <w:rsid w:val="008562BE"/>
    <w:rsid w:val="00880F25"/>
    <w:rsid w:val="00885846"/>
    <w:rsid w:val="008B2D09"/>
    <w:rsid w:val="008B65AD"/>
    <w:rsid w:val="008D3191"/>
    <w:rsid w:val="00903F8C"/>
    <w:rsid w:val="009112F6"/>
    <w:rsid w:val="009367CF"/>
    <w:rsid w:val="00942D74"/>
    <w:rsid w:val="00955EC4"/>
    <w:rsid w:val="00965F9F"/>
    <w:rsid w:val="00966569"/>
    <w:rsid w:val="009777CC"/>
    <w:rsid w:val="009A2E51"/>
    <w:rsid w:val="009C0340"/>
    <w:rsid w:val="009C316D"/>
    <w:rsid w:val="009C6112"/>
    <w:rsid w:val="009D1021"/>
    <w:rsid w:val="009E61C4"/>
    <w:rsid w:val="00A44731"/>
    <w:rsid w:val="00A51ADC"/>
    <w:rsid w:val="00A52A34"/>
    <w:rsid w:val="00A546AE"/>
    <w:rsid w:val="00A61414"/>
    <w:rsid w:val="00A76E3C"/>
    <w:rsid w:val="00A92326"/>
    <w:rsid w:val="00A965E6"/>
    <w:rsid w:val="00AC1333"/>
    <w:rsid w:val="00AD1A23"/>
    <w:rsid w:val="00B30430"/>
    <w:rsid w:val="00B3068F"/>
    <w:rsid w:val="00B42889"/>
    <w:rsid w:val="00B77D24"/>
    <w:rsid w:val="00BA3AA2"/>
    <w:rsid w:val="00BB25E0"/>
    <w:rsid w:val="00BC270D"/>
    <w:rsid w:val="00BC4D8F"/>
    <w:rsid w:val="00BD31A3"/>
    <w:rsid w:val="00BD614E"/>
    <w:rsid w:val="00C10207"/>
    <w:rsid w:val="00C3685B"/>
    <w:rsid w:val="00C557F4"/>
    <w:rsid w:val="00C56B96"/>
    <w:rsid w:val="00C85DCE"/>
    <w:rsid w:val="00CA5AAF"/>
    <w:rsid w:val="00CB1513"/>
    <w:rsid w:val="00CC29C4"/>
    <w:rsid w:val="00CC2EA1"/>
    <w:rsid w:val="00CC59A9"/>
    <w:rsid w:val="00CE0084"/>
    <w:rsid w:val="00CE5CC4"/>
    <w:rsid w:val="00D108B7"/>
    <w:rsid w:val="00D153B5"/>
    <w:rsid w:val="00D22249"/>
    <w:rsid w:val="00D34D24"/>
    <w:rsid w:val="00D45493"/>
    <w:rsid w:val="00D631FD"/>
    <w:rsid w:val="00DE718D"/>
    <w:rsid w:val="00DF28D4"/>
    <w:rsid w:val="00E04476"/>
    <w:rsid w:val="00E11FC0"/>
    <w:rsid w:val="00E144E5"/>
    <w:rsid w:val="00E15741"/>
    <w:rsid w:val="00E32C4C"/>
    <w:rsid w:val="00E3657A"/>
    <w:rsid w:val="00E37A41"/>
    <w:rsid w:val="00E66B1C"/>
    <w:rsid w:val="00E73D42"/>
    <w:rsid w:val="00E8010C"/>
    <w:rsid w:val="00E870CC"/>
    <w:rsid w:val="00EB3D8A"/>
    <w:rsid w:val="00EF4CEB"/>
    <w:rsid w:val="00F012F9"/>
    <w:rsid w:val="00F10034"/>
    <w:rsid w:val="00F10F39"/>
    <w:rsid w:val="00F279E1"/>
    <w:rsid w:val="00F4157F"/>
    <w:rsid w:val="00F54E8C"/>
    <w:rsid w:val="00F92F98"/>
    <w:rsid w:val="00FA012A"/>
    <w:rsid w:val="00FA5A9E"/>
    <w:rsid w:val="00FB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 Елена</dc:creator>
  <cp:lastModifiedBy>Дмитрий и Елена</cp:lastModifiedBy>
  <cp:revision>2</cp:revision>
  <dcterms:created xsi:type="dcterms:W3CDTF">2015-06-18T18:22:00Z</dcterms:created>
  <dcterms:modified xsi:type="dcterms:W3CDTF">2015-06-18T18:22:00Z</dcterms:modified>
</cp:coreProperties>
</file>