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36">
        <w:rPr>
          <w:rFonts w:ascii="Times New Roman" w:hAnsi="Times New Roman" w:cs="Times New Roman"/>
          <w:b/>
          <w:bCs/>
          <w:sz w:val="28"/>
          <w:szCs w:val="28"/>
        </w:rPr>
        <w:t>Презентация на тему:</w:t>
      </w: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7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70C36">
        <w:rPr>
          <w:rFonts w:ascii="Times New Roman" w:hAnsi="Times New Roman" w:cs="Times New Roman"/>
          <w:b/>
          <w:bCs/>
          <w:sz w:val="28"/>
          <w:szCs w:val="28"/>
        </w:rPr>
        <w:t>Домашние и дикие животные</w:t>
      </w:r>
      <w:r w:rsidRPr="00E7076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164" w:rsidRPr="00E7076B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9611B2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Хохлюшкина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Викторовна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64" w:rsidRPr="00870C36" w:rsidRDefault="00AB1164" w:rsidP="00E70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36">
        <w:rPr>
          <w:rFonts w:ascii="Times New Roman" w:hAnsi="Times New Roman" w:cs="Times New Roman"/>
          <w:b/>
          <w:bCs/>
          <w:sz w:val="28"/>
          <w:szCs w:val="28"/>
        </w:rPr>
        <w:t>2011</w:t>
      </w:r>
      <w:r w:rsidR="00961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AB1164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0C36">
        <w:rPr>
          <w:rFonts w:ascii="Times New Roman" w:hAnsi="Times New Roman" w:cs="Times New Roman"/>
          <w:b/>
          <w:bCs/>
          <w:sz w:val="28"/>
          <w:szCs w:val="28"/>
        </w:rPr>
        <w:t>Спб</w:t>
      </w:r>
      <w:proofErr w:type="spellEnd"/>
    </w:p>
    <w:p w:rsidR="009611B2" w:rsidRDefault="009611B2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B2" w:rsidRPr="00870C36" w:rsidRDefault="009611B2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0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1)Расширение кругозора детей.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2)знакомство с окружающим миро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дикими и домашними животными)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ренировка,памяти,внимания,мышления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>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4)Умение взаимодействовать в досуге с другими детьми.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Закрепление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богащение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представлений детей  о животном мире.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6)Формирование активно участвовать в развлечении.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7)Формирование способности контролировать свои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ействия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>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8)Развитие эмоциональной сферы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чувства сопричастности к развлечению.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9)Развитие любознательности и потребности в приобретении новых знаний.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10)Развитие способности соревноваться с командой.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36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4A3917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соревнование,а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точнее борьба между дикими и домашними животными.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 этой борьбе участвуют 2 знаменитые команды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 xml:space="preserve"> команда «Диких животных» и команда «Домашних животных». У каждой команды 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эмблемка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. У команды «Диких животных» 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елтая,у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команды «Домашних животных»-красная.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Победа ваших команд будет зависеть от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асколько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хорошо вы знаете животный мир.</w:t>
      </w:r>
    </w:p>
    <w:p w:rsidR="00AB1164" w:rsidRPr="00870C36" w:rsidRDefault="00845840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B1164" w:rsidRPr="00870C36">
        <w:rPr>
          <w:rFonts w:ascii="Times New Roman" w:hAnsi="Times New Roman" w:cs="Times New Roman"/>
          <w:sz w:val="28"/>
          <w:szCs w:val="28"/>
        </w:rPr>
        <w:t xml:space="preserve"> загадыва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1164" w:rsidRPr="00870C3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AB1164" w:rsidRPr="00870C36">
        <w:rPr>
          <w:rFonts w:ascii="Times New Roman" w:hAnsi="Times New Roman" w:cs="Times New Roman"/>
          <w:sz w:val="28"/>
          <w:szCs w:val="28"/>
        </w:rPr>
        <w:t>загадки-вы</w:t>
      </w:r>
      <w:proofErr w:type="spellEnd"/>
      <w:r w:rsidR="00AB1164" w:rsidRPr="00870C36">
        <w:rPr>
          <w:rFonts w:ascii="Times New Roman" w:hAnsi="Times New Roman" w:cs="Times New Roman"/>
          <w:sz w:val="28"/>
          <w:szCs w:val="28"/>
        </w:rPr>
        <w:t xml:space="preserve"> их отгадываете и если отгадка-какое-то домашнее </w:t>
      </w:r>
      <w:proofErr w:type="spellStart"/>
      <w:r w:rsidR="00AB1164" w:rsidRPr="00870C36">
        <w:rPr>
          <w:rFonts w:ascii="Times New Roman" w:hAnsi="Times New Roman" w:cs="Times New Roman"/>
          <w:sz w:val="28"/>
          <w:szCs w:val="28"/>
        </w:rPr>
        <w:t>животное</w:t>
      </w:r>
      <w:proofErr w:type="gramStart"/>
      <w:r w:rsidR="00AB1164" w:rsidRPr="00870C3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AB1164" w:rsidRPr="00870C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B1164" w:rsidRPr="00870C36">
        <w:rPr>
          <w:rFonts w:ascii="Times New Roman" w:hAnsi="Times New Roman" w:cs="Times New Roman"/>
          <w:sz w:val="28"/>
          <w:szCs w:val="28"/>
        </w:rPr>
        <w:t xml:space="preserve"> команда «Домашних животных» поднимает красную </w:t>
      </w:r>
      <w:proofErr w:type="spellStart"/>
      <w:r w:rsidR="00AB1164" w:rsidRPr="00870C36">
        <w:rPr>
          <w:rFonts w:ascii="Times New Roman" w:hAnsi="Times New Roman" w:cs="Times New Roman"/>
          <w:sz w:val="28"/>
          <w:szCs w:val="28"/>
        </w:rPr>
        <w:t>эмблемку,если</w:t>
      </w:r>
      <w:proofErr w:type="spellEnd"/>
      <w:r w:rsidR="00AB1164" w:rsidRPr="0087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164" w:rsidRPr="00870C36">
        <w:rPr>
          <w:rFonts w:ascii="Times New Roman" w:hAnsi="Times New Roman" w:cs="Times New Roman"/>
          <w:sz w:val="28"/>
          <w:szCs w:val="28"/>
        </w:rPr>
        <w:t>отгадка-дикое</w:t>
      </w:r>
      <w:proofErr w:type="spellEnd"/>
      <w:r w:rsidR="00AB1164" w:rsidRPr="00870C36">
        <w:rPr>
          <w:rFonts w:ascii="Times New Roman" w:hAnsi="Times New Roman" w:cs="Times New Roman"/>
          <w:sz w:val="28"/>
          <w:szCs w:val="28"/>
        </w:rPr>
        <w:t xml:space="preserve"> животное-команда «Диких животных» поднимает желтую </w:t>
      </w:r>
      <w:proofErr w:type="spellStart"/>
      <w:r w:rsidR="00AB1164" w:rsidRPr="00870C36">
        <w:rPr>
          <w:rFonts w:ascii="Times New Roman" w:hAnsi="Times New Roman" w:cs="Times New Roman"/>
          <w:sz w:val="28"/>
          <w:szCs w:val="28"/>
        </w:rPr>
        <w:t>эмблемку</w:t>
      </w:r>
      <w:proofErr w:type="spellEnd"/>
      <w:r w:rsidR="00AB1164" w:rsidRPr="00870C36">
        <w:rPr>
          <w:rFonts w:ascii="Times New Roman" w:hAnsi="Times New Roman" w:cs="Times New Roman"/>
          <w:sz w:val="28"/>
          <w:szCs w:val="28"/>
        </w:rPr>
        <w:t>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внимательны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перебивайте друг друга. Будет интересно!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1)Хозяин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лесной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росыпается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весной,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    А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зимой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вьюжный вой,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    Спит в избушке снеговой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Медведь)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Показываем детям изображение медвед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и так остальных зверей) на экране. Они рассказывают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что знают про этого зверя.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Все время по лесу он рыщет,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Он в кустах кого-то ищет,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Он из кустов зубами щелк,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это?(Волк)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Кто по елкам ловко скачет,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И влезает на дубы?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Кто в дупле орешки прячет?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Сушит на зиму грибы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Белка)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Красные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лапки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линная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шея,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Щиплет за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пятки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еги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без оглядки.(Гусь)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Гребешок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аленький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афтанчик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рябенький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Двойная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бородка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ажная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походка.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lastRenderedPageBreak/>
        <w:t xml:space="preserve">Раньше всех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встает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олосисто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 поет.(Петух)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Съем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червя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опью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водицу,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Хлебных крошек поищу,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А потом снесу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яичко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ебятишек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угощу(Курица)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Лежала между елками подушечка с иголками,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Тихонечко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лежала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вдруг убежала.(Ежик)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Заворчал живой замок,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Лег у двери поперек,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Две медали на груди,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Лучше в дом не заход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Собака)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Шубка рыжая на ней,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Хвост </w:t>
      </w:r>
      <w:proofErr w:type="spellStart"/>
      <w:proofErr w:type="gramStart"/>
      <w:r w:rsidRPr="00870C36">
        <w:rPr>
          <w:rFonts w:ascii="Times New Roman" w:hAnsi="Times New Roman" w:cs="Times New Roman"/>
          <w:sz w:val="28"/>
          <w:szCs w:val="28"/>
        </w:rPr>
        <w:t>пушистенький-краса</w:t>
      </w:r>
      <w:proofErr w:type="spellEnd"/>
      <w:proofErr w:type="gramEnd"/>
      <w:r w:rsidRPr="00870C36">
        <w:rPr>
          <w:rFonts w:ascii="Times New Roman" w:hAnsi="Times New Roman" w:cs="Times New Roman"/>
          <w:sz w:val="28"/>
          <w:szCs w:val="28"/>
        </w:rPr>
        <w:t>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А зовут </w:t>
      </w:r>
      <w:proofErr w:type="spellStart"/>
      <w:proofErr w:type="gramStart"/>
      <w:r w:rsidRPr="00870C36">
        <w:rPr>
          <w:rFonts w:ascii="Times New Roman" w:hAnsi="Times New Roman" w:cs="Times New Roman"/>
          <w:sz w:val="28"/>
          <w:szCs w:val="28"/>
        </w:rPr>
        <w:t>ее-Лиса</w:t>
      </w:r>
      <w:proofErr w:type="spellEnd"/>
      <w:proofErr w:type="gramEnd"/>
      <w:r w:rsidRPr="00870C36">
        <w:rPr>
          <w:rFonts w:ascii="Times New Roman" w:hAnsi="Times New Roman" w:cs="Times New Roman"/>
          <w:sz w:val="28"/>
          <w:szCs w:val="28"/>
        </w:rPr>
        <w:t>.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прямый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он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И не очень-то умен.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Но словам таким не верь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Это очень славный зверь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870C36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>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Эта маленькая крошка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Рада даже хлебной крошке,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Потому что дотемна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 норке прячется он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Мышка)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Я устраиваюсь ловко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У меня с собой кладовка.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кладовка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?З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щекой!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Вот я хитренький какой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Хомяк)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Словно царскую корону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Носит он свои рога.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Ест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лишайник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ох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зеленый,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Любит снежные луга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Олень)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Царь зверей раскатисто рычит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Всех зверей собрать спешит,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На камень грациозно сев,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же это?(Лев)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На гору бегом,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А с горы кувырком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Заяц)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мохнатенькая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усатенькая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Днем спит и сказки говорит,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А ночью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бродит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охоту ходит(Кошка)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Она не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буренка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все же пока,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Дает ежедневно кувшин молока.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lastRenderedPageBreak/>
        <w:t>Ей дай только волю-7 дней не пройдет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Повсюду с деревьев кору обдере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Коза)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Выгоняли рога погулять на луга.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И рога вечерком прибрели с молоко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Корова)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Кто имеет пятачок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C36">
        <w:rPr>
          <w:rFonts w:ascii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На ногах ее копытца,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Ест и пьет она из корытц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Свинья)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870C36">
        <w:rPr>
          <w:rFonts w:ascii="Times New Roman" w:hAnsi="Times New Roman" w:cs="Times New Roman"/>
          <w:sz w:val="28"/>
          <w:szCs w:val="28"/>
        </w:rPr>
        <w:t>твердят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70C36">
        <w:rPr>
          <w:rFonts w:ascii="Times New Roman" w:hAnsi="Times New Roman" w:cs="Times New Roman"/>
          <w:sz w:val="28"/>
          <w:szCs w:val="28"/>
        </w:rPr>
        <w:t xml:space="preserve"> я упрям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И простоват немножко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Себя в обиду я не дам,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Моя защита-рожк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Баран)</w:t>
      </w:r>
    </w:p>
    <w:p w:rsidR="00AB1164" w:rsidRPr="00870C36" w:rsidRDefault="00AB1164" w:rsidP="00AB1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Для меня конюшня-дом.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Угости меня овсом!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Грива вьется за спиной,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Не угонишься за мно</w:t>
      </w:r>
      <w:proofErr w:type="gramStart"/>
      <w:r w:rsidRPr="00870C3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70C36">
        <w:rPr>
          <w:rFonts w:ascii="Times New Roman" w:hAnsi="Times New Roman" w:cs="Times New Roman"/>
          <w:sz w:val="28"/>
          <w:szCs w:val="28"/>
        </w:rPr>
        <w:t>Лошадь)</w:t>
      </w:r>
    </w:p>
    <w:p w:rsidR="00AB1164" w:rsidRPr="00870C36" w:rsidRDefault="00AB1164" w:rsidP="00AB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36">
        <w:rPr>
          <w:rFonts w:ascii="Times New Roman" w:hAnsi="Times New Roman" w:cs="Times New Roman"/>
          <w:sz w:val="28"/>
          <w:szCs w:val="28"/>
        </w:rPr>
        <w:t>Дети смотрят видео со звуками некоторых животных</w:t>
      </w:r>
      <w:r w:rsidR="006B5848">
        <w:rPr>
          <w:rFonts w:ascii="Times New Roman" w:hAnsi="Times New Roman" w:cs="Times New Roman"/>
          <w:sz w:val="28"/>
          <w:szCs w:val="28"/>
        </w:rPr>
        <w:t>, а потом воспитатель просит</w:t>
      </w:r>
      <w:r w:rsidRPr="00870C36">
        <w:rPr>
          <w:rFonts w:ascii="Times New Roman" w:hAnsi="Times New Roman" w:cs="Times New Roman"/>
          <w:sz w:val="28"/>
          <w:szCs w:val="28"/>
        </w:rPr>
        <w:t xml:space="preserve"> их вспомнить и показать,</w:t>
      </w:r>
      <w:r w:rsidR="006B5848">
        <w:rPr>
          <w:rFonts w:ascii="Times New Roman" w:hAnsi="Times New Roman" w:cs="Times New Roman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sz w:val="28"/>
          <w:szCs w:val="28"/>
        </w:rPr>
        <w:t>какое животное издает,</w:t>
      </w:r>
      <w:r w:rsidR="006B5848">
        <w:rPr>
          <w:rFonts w:ascii="Times New Roman" w:hAnsi="Times New Roman" w:cs="Times New Roman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sz w:val="28"/>
          <w:szCs w:val="28"/>
        </w:rPr>
        <w:t>какой звук.</w:t>
      </w:r>
    </w:p>
    <w:p w:rsidR="00B039D6" w:rsidRPr="00870C36" w:rsidRDefault="00B039D6">
      <w:pPr>
        <w:rPr>
          <w:rFonts w:ascii="Times New Roman" w:hAnsi="Times New Roman" w:cs="Times New Roman"/>
          <w:sz w:val="28"/>
          <w:szCs w:val="28"/>
        </w:rPr>
      </w:pPr>
    </w:p>
    <w:sectPr w:rsidR="00B039D6" w:rsidRPr="00870C36" w:rsidSect="00967F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04BF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164"/>
    <w:rsid w:val="00196E0E"/>
    <w:rsid w:val="004A3917"/>
    <w:rsid w:val="006B5848"/>
    <w:rsid w:val="00845840"/>
    <w:rsid w:val="00870C36"/>
    <w:rsid w:val="009166EE"/>
    <w:rsid w:val="009611B2"/>
    <w:rsid w:val="00AB1164"/>
    <w:rsid w:val="00B039D6"/>
    <w:rsid w:val="00E7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2014-10-22T20:54:00Z</dcterms:created>
  <dcterms:modified xsi:type="dcterms:W3CDTF">2014-10-22T20:54:00Z</dcterms:modified>
</cp:coreProperties>
</file>