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CEB" w:rsidRDefault="00710CEB" w:rsidP="00710CEB">
      <w:pPr>
        <w:pStyle w:val="a3"/>
        <w:numPr>
          <w:ilvl w:val="0"/>
          <w:numId w:val="1"/>
        </w:num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384583</wp:posOffset>
                </wp:positionH>
                <wp:positionV relativeFrom="paragraph">
                  <wp:posOffset>-209920</wp:posOffset>
                </wp:positionV>
                <wp:extent cx="6523440" cy="1180532"/>
                <wp:effectExtent l="0" t="0" r="10795" b="19685"/>
                <wp:wrapNone/>
                <wp:docPr id="5" name="Скругленный 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23440" cy="118053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0CEB" w:rsidRPr="0025720F" w:rsidRDefault="00710CEB" w:rsidP="0025720F">
                            <w:pPr>
                              <w:ind w:firstLine="142"/>
                              <w:jc w:val="both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25720F">
                              <w:rPr>
                                <w:i/>
                                <w:sz w:val="28"/>
                                <w:szCs w:val="28"/>
                              </w:rPr>
                              <w:t xml:space="preserve">Попрыгунья стрекоза половину времени каждых суток красного лета спала, третью часть каждых суток танцевала, шестую часть суток пела. Остальное время она готовилась к зиме. Сколько часов в сутки  Стрекоза готовилась к зиме? </w:t>
                            </w:r>
                          </w:p>
                          <w:p w:rsidR="00710CEB" w:rsidRPr="0025720F" w:rsidRDefault="00710CEB" w:rsidP="0025720F">
                            <w:pPr>
                              <w:ind w:firstLine="142"/>
                              <w:jc w:val="both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25720F">
                              <w:rPr>
                                <w:i/>
                                <w:sz w:val="28"/>
                                <w:szCs w:val="28"/>
                              </w:rPr>
                              <w:t xml:space="preserve">Ответ: 0 часов. </w:t>
                            </w:r>
                          </w:p>
                          <w:p w:rsidR="00710CEB" w:rsidRDefault="00710CEB" w:rsidP="0025720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" o:spid="_x0000_s1026" style="position:absolute;left:0;text-align:left;margin-left:30.3pt;margin-top:-16.55pt;width:513.65pt;height:92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" fillcolor="white [3201]" strokecolor="#f79646 [3209]" strokeweight="2pt">
                <v:path arrowok="t"/>
                <v:textbox>
                  <w:txbxContent>
                    <w:p w:rsidR="00710CEB" w:rsidRPr="0025720F" w:rsidRDefault="00710CEB" w:rsidP="0025720F">
                      <w:pPr>
                        <w:ind w:firstLine="142"/>
                        <w:jc w:val="both"/>
                        <w:rPr>
                          <w:i/>
                          <w:sz w:val="28"/>
                          <w:szCs w:val="28"/>
                        </w:rPr>
                      </w:pPr>
                      <w:r w:rsidRPr="0025720F">
                        <w:rPr>
                          <w:i/>
                          <w:sz w:val="28"/>
                          <w:szCs w:val="28"/>
                        </w:rPr>
                        <w:t xml:space="preserve">Попрыгунья стрекоза половину времени каждых суток красного лета спала, третью часть каждых суток танцевала, шестую часть суток пела. Остальное время она готовилась к зиме. Сколько часов в сутки  Стрекоза готовилась к зиме? </w:t>
                      </w:r>
                    </w:p>
                    <w:p w:rsidR="00710CEB" w:rsidRPr="0025720F" w:rsidRDefault="00710CEB" w:rsidP="0025720F">
                      <w:pPr>
                        <w:ind w:firstLine="142"/>
                        <w:jc w:val="both"/>
                        <w:rPr>
                          <w:i/>
                          <w:sz w:val="28"/>
                          <w:szCs w:val="28"/>
                        </w:rPr>
                      </w:pPr>
                      <w:r w:rsidRPr="0025720F">
                        <w:rPr>
                          <w:i/>
                          <w:sz w:val="28"/>
                          <w:szCs w:val="28"/>
                        </w:rPr>
                        <w:t xml:space="preserve">Ответ: 0 часов. </w:t>
                      </w:r>
                    </w:p>
                    <w:p w:rsidR="00710CEB" w:rsidRDefault="00710CEB" w:rsidP="0025720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710CEB" w:rsidRPr="00710CEB" w:rsidRDefault="00710CEB" w:rsidP="00710CEB"/>
    <w:p w:rsidR="00710CEB" w:rsidRDefault="00710CEB" w:rsidP="00710CEB"/>
    <w:p w:rsidR="00710CEB" w:rsidRDefault="00710CEB" w:rsidP="00710CEB">
      <w:pPr>
        <w:pStyle w:val="a3"/>
        <w:numPr>
          <w:ilvl w:val="0"/>
          <w:numId w:val="1"/>
        </w:num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A9FF5A" wp14:editId="37B626B8">
                <wp:simplePos x="0" y="0"/>
                <wp:positionH relativeFrom="column">
                  <wp:posOffset>384582</wp:posOffset>
                </wp:positionH>
                <wp:positionV relativeFrom="paragraph">
                  <wp:posOffset>62382</wp:posOffset>
                </wp:positionV>
                <wp:extent cx="6523355" cy="904875"/>
                <wp:effectExtent l="0" t="0" r="10795" b="28575"/>
                <wp:wrapNone/>
                <wp:docPr id="4" name="Скругленный 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23355" cy="9048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0CEB" w:rsidRPr="006153B3" w:rsidRDefault="00710CEB" w:rsidP="00207A02">
                            <w:pPr>
                              <w:ind w:firstLine="72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B90945">
                              <w:rPr>
                                <w:i/>
                                <w:sz w:val="28"/>
                                <w:szCs w:val="28"/>
                              </w:rPr>
                              <w:t>Средняя продолжительность жизни женщины 75 лет, что составляет 5/4 продолжительности жизни мужчины. На сколько лет дольше в среднем живут в России женщины, чем мужчины?</w:t>
                            </w: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153B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710CEB" w:rsidRDefault="00710CEB" w:rsidP="00207A0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27" style="position:absolute;left:0;text-align:left;margin-left:30.3pt;margin-top:4.9pt;width:513.65pt;height:7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" fillcolor="white [3201]" strokecolor="#f79646 [3209]" strokeweight="2pt">
                <v:path arrowok="t"/>
                <v:textbox>
                  <w:txbxContent>
                    <w:p w:rsidR="00710CEB" w:rsidRPr="006153B3" w:rsidRDefault="00710CEB" w:rsidP="00207A02">
                      <w:pPr>
                        <w:ind w:firstLine="720"/>
                        <w:jc w:val="both"/>
                        <w:rPr>
                          <w:sz w:val="28"/>
                          <w:szCs w:val="28"/>
                        </w:rPr>
                      </w:pPr>
                      <w:r w:rsidRPr="00B90945">
                        <w:rPr>
                          <w:i/>
                          <w:sz w:val="28"/>
                          <w:szCs w:val="28"/>
                        </w:rPr>
                        <w:t>Средняя продолжительность жизни женщины 75 лет, что составляет 5/4 продолжительности жизни мужчины. На сколько лет дольше в среднем живут в России женщины, чем мужчины?</w:t>
                      </w:r>
                      <w:r>
                        <w:rPr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6153B3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710CEB" w:rsidRDefault="00710CEB" w:rsidP="00207A0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710CEB" w:rsidRPr="00710CEB" w:rsidRDefault="00710CEB" w:rsidP="00710CEB"/>
    <w:p w:rsidR="00710CEB" w:rsidRDefault="00710CEB" w:rsidP="00710CEB">
      <w:bookmarkStart w:id="0" w:name="_GoBack"/>
      <w:bookmarkEnd w:id="0"/>
    </w:p>
    <w:p w:rsidR="00304164" w:rsidRDefault="00304164" w:rsidP="00710CEB">
      <w:pPr>
        <w:pStyle w:val="a3"/>
        <w:numPr>
          <w:ilvl w:val="0"/>
          <w:numId w:val="1"/>
        </w:numPr>
        <w:tabs>
          <w:tab w:val="left" w:pos="516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425526</wp:posOffset>
                </wp:positionH>
                <wp:positionV relativeFrom="paragraph">
                  <wp:posOffset>76010</wp:posOffset>
                </wp:positionV>
                <wp:extent cx="6482412" cy="702860"/>
                <wp:effectExtent l="0" t="0" r="13970" b="21590"/>
                <wp:wrapNone/>
                <wp:docPr id="8" name="Скругленный 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2412" cy="7028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4164" w:rsidRPr="00567A7A" w:rsidRDefault="00304164" w:rsidP="00AC0A58">
                            <w:pPr>
                              <w:jc w:val="both"/>
                              <w:rPr>
                                <w:i/>
                              </w:rPr>
                            </w:pPr>
                            <w:r w:rsidRPr="00AC0A58">
                              <w:rPr>
                                <w:i/>
                                <w:sz w:val="28"/>
                                <w:szCs w:val="28"/>
                              </w:rPr>
                              <w:t xml:space="preserve">Одно число в два раза больше другого. </w:t>
                            </w: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>Их сумма  равна 1</w:t>
                            </w:r>
                            <w:r w:rsidRPr="00AC0A58">
                              <w:rPr>
                                <w:i/>
                                <w:sz w:val="28"/>
                                <w:szCs w:val="28"/>
                              </w:rPr>
                              <w:t>8. Найдите эти числа. Меньшее из них покажет вам, сколько минут жизни забирает одна сигарета</w:t>
                            </w:r>
                            <w:proofErr w:type="gramStart"/>
                            <w:r w:rsidRPr="00AC0A58">
                              <w:rPr>
                                <w:i/>
                                <w:sz w:val="28"/>
                                <w:szCs w:val="28"/>
                              </w:rPr>
                              <w:t>.</w:t>
                            </w:r>
                            <w:proofErr w:type="gramEnd"/>
                            <w:r w:rsidRPr="00AC0A58">
                              <w:rPr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" o:spid="_x0000_s1028" style="position:absolute;left:0;text-align:left;margin-left:33.5pt;margin-top:6pt;width:510.45pt;height:55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" fillcolor="white [3201]" strokecolor="#f79646 [3209]" strokeweight="2pt">
                <v:path arrowok="t"/>
                <v:textbox>
                  <w:txbxContent>
                    <w:p w:rsidR="00304164" w:rsidRPr="00567A7A" w:rsidRDefault="00304164" w:rsidP="00AC0A58">
                      <w:pPr>
                        <w:jc w:val="both"/>
                        <w:rPr>
                          <w:i/>
                        </w:rPr>
                      </w:pPr>
                      <w:r w:rsidRPr="00AC0A58">
                        <w:rPr>
                          <w:i/>
                          <w:sz w:val="28"/>
                          <w:szCs w:val="28"/>
                        </w:rPr>
                        <w:t xml:space="preserve">Одно число в два раза больше другого. </w:t>
                      </w:r>
                      <w:r>
                        <w:rPr>
                          <w:i/>
                          <w:sz w:val="28"/>
                          <w:szCs w:val="28"/>
                        </w:rPr>
                        <w:t>Их сумма  равна 1</w:t>
                      </w:r>
                      <w:r w:rsidRPr="00AC0A58">
                        <w:rPr>
                          <w:i/>
                          <w:sz w:val="28"/>
                          <w:szCs w:val="28"/>
                        </w:rPr>
                        <w:t>8. Найдите эти числа. Меньшее из них покажет вам, сколько минут жизни забирает одна сигарета</w:t>
                      </w:r>
                      <w:proofErr w:type="gramStart"/>
                      <w:r w:rsidRPr="00AC0A58">
                        <w:rPr>
                          <w:i/>
                          <w:sz w:val="28"/>
                          <w:szCs w:val="28"/>
                        </w:rPr>
                        <w:t>.</w:t>
                      </w:r>
                      <w:proofErr w:type="gramEnd"/>
                      <w:r w:rsidRPr="00AC0A58">
                        <w:rPr>
                          <w:i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304164" w:rsidRPr="00304164" w:rsidRDefault="00304164" w:rsidP="00304164"/>
    <w:p w:rsidR="00304164" w:rsidRDefault="00304164" w:rsidP="0030416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D33E45" wp14:editId="1708D46E">
                <wp:simplePos x="0" y="0"/>
                <wp:positionH relativeFrom="column">
                  <wp:posOffset>459645</wp:posOffset>
                </wp:positionH>
                <wp:positionV relativeFrom="paragraph">
                  <wp:posOffset>275743</wp:posOffset>
                </wp:positionV>
                <wp:extent cx="6585045" cy="921224"/>
                <wp:effectExtent l="0" t="0" r="25400" b="12700"/>
                <wp:wrapNone/>
                <wp:docPr id="7" name="Скругленный 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85045" cy="92122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4164" w:rsidRDefault="00304164" w:rsidP="00004FC7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0B1740">
                              <w:rPr>
                                <w:sz w:val="28"/>
                                <w:szCs w:val="28"/>
                              </w:rPr>
                              <w:t>Норма суточной потребности учащихся в различных витаминах составляет в среднем 125 мг. Одна выкуренная сига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рета нейтрализует (уничтожает) 1/</w:t>
                            </w:r>
                            <w:r w:rsidRPr="000B1740">
                              <w:rPr>
                                <w:sz w:val="28"/>
                                <w:szCs w:val="28"/>
                              </w:rPr>
                              <w:t>5 часть витаминов. Сколько мг витаминов ворует у себя тот, кто курит?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304164" w:rsidRDefault="00304164" w:rsidP="0030416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" o:spid="_x0000_s1029" style="position:absolute;margin-left:36.2pt;margin-top:21.7pt;width:518.5pt;height:72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" fillcolor="white [3201]" strokecolor="#f79646 [3209]" strokeweight="2pt">
                <v:path arrowok="t"/>
                <v:textbox>
                  <w:txbxContent>
                    <w:p w:rsidR="00304164" w:rsidRDefault="00304164" w:rsidP="00004FC7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0B1740">
                        <w:rPr>
                          <w:sz w:val="28"/>
                          <w:szCs w:val="28"/>
                        </w:rPr>
                        <w:t>Норма суточной потребности учащихся в различных витаминах составляет в среднем 125 мг. Одна выкуренная сига</w:t>
                      </w:r>
                      <w:r>
                        <w:rPr>
                          <w:sz w:val="28"/>
                          <w:szCs w:val="28"/>
                        </w:rPr>
                        <w:t>рета нейтрализует (уничтожает) 1/</w:t>
                      </w:r>
                      <w:r w:rsidRPr="000B1740">
                        <w:rPr>
                          <w:sz w:val="28"/>
                          <w:szCs w:val="28"/>
                        </w:rPr>
                        <w:t>5 часть витаминов. Сколько мг витаминов ворует у себя тот, кто курит?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304164" w:rsidRDefault="00304164" w:rsidP="00304164"/>
                  </w:txbxContent>
                </v:textbox>
              </v:roundrect>
            </w:pict>
          </mc:Fallback>
        </mc:AlternateContent>
      </w:r>
    </w:p>
    <w:p w:rsidR="00304164" w:rsidRDefault="00304164" w:rsidP="00304164">
      <w:pPr>
        <w:pStyle w:val="a3"/>
        <w:numPr>
          <w:ilvl w:val="0"/>
          <w:numId w:val="1"/>
        </w:numPr>
      </w:pPr>
    </w:p>
    <w:p w:rsidR="00304164" w:rsidRPr="00304164" w:rsidRDefault="00304164" w:rsidP="00304164"/>
    <w:p w:rsidR="00304164" w:rsidRDefault="00304164" w:rsidP="00304164"/>
    <w:p w:rsidR="000B4A58" w:rsidRPr="00304164" w:rsidRDefault="000B4A58" w:rsidP="00304164">
      <w:pPr>
        <w:pStyle w:val="a3"/>
        <w:numPr>
          <w:ilvl w:val="0"/>
          <w:numId w:val="1"/>
        </w:numPr>
      </w:pPr>
    </w:p>
    <w:sectPr w:rsidR="000B4A58" w:rsidRPr="00304164" w:rsidSect="00710CEB">
      <w:pgSz w:w="11906" w:h="16838"/>
      <w:pgMar w:top="567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B95CFA"/>
    <w:multiLevelType w:val="hybridMultilevel"/>
    <w:tmpl w:val="33C42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CEB"/>
    <w:rsid w:val="000B4A58"/>
    <w:rsid w:val="00304164"/>
    <w:rsid w:val="00710CEB"/>
    <w:rsid w:val="00773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C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C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2012-12-12T10:51:00Z</cp:lastPrinted>
  <dcterms:created xsi:type="dcterms:W3CDTF">2012-12-12T10:45:00Z</dcterms:created>
  <dcterms:modified xsi:type="dcterms:W3CDTF">2012-12-12T11:25:00Z</dcterms:modified>
</cp:coreProperties>
</file>