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E9" w:rsidRDefault="009248E9" w:rsidP="00924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по теме «Логарифмы»</w:t>
      </w:r>
    </w:p>
    <w:p w:rsidR="00906522" w:rsidRPr="00DB33CD" w:rsidRDefault="004117C2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3CD">
        <w:rPr>
          <w:rFonts w:ascii="Times New Roman" w:hAnsi="Times New Roman" w:cs="Times New Roman"/>
          <w:sz w:val="24"/>
          <w:szCs w:val="24"/>
        </w:rPr>
        <w:t>Вариант 1</w:t>
      </w:r>
    </w:p>
    <w:p w:rsidR="000E7155" w:rsidRDefault="000E7155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E7155" w:rsidSect="009065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17C2" w:rsidRPr="00DB33CD" w:rsidRDefault="000E7155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I. </w:t>
      </w:r>
      <w:r w:rsidR="004117C2" w:rsidRPr="00DB33CD">
        <w:rPr>
          <w:rFonts w:ascii="Times New Roman" w:hAnsi="Times New Roman" w:cs="Times New Roman"/>
          <w:sz w:val="24"/>
          <w:szCs w:val="24"/>
        </w:rPr>
        <w:t>Вычислить:</w:t>
      </w:r>
    </w:p>
    <w:p w:rsidR="004117C2" w:rsidRPr="00DB33CD" w:rsidRDefault="004117C2" w:rsidP="004117C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B33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5400" cy="190500"/>
            <wp:effectExtent l="19050" t="0" r="0" b="0"/>
            <wp:docPr id="1" name="Рисунок 794" descr="{{\log }_{25}}25+{{\log }_{0,2}}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4" descr="{{\log }_{25}}25+{{\log }_{0,2}}6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5E" w:rsidRPr="00DB33CD" w:rsidRDefault="007E785E" w:rsidP="007E78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33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171450"/>
            <wp:effectExtent l="19050" t="0" r="0" b="0"/>
            <wp:docPr id="43" name="Рисунок 788" descr="{\log }_{2}{{\log }_{3}9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8" descr="{\log }_{2}{{\log }_{3}9}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7C2" w:rsidRPr="00DB33CD" w:rsidRDefault="007E785E" w:rsidP="004117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3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180975"/>
            <wp:effectExtent l="19050" t="0" r="9525" b="0"/>
            <wp:docPr id="84" name="Рисунок 6" descr="9\cdot {{10}^{{{\log }_{10}}3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9\cdot {{10}^{{{\log }_{10}}3}}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6C4" w:rsidRPr="00DB33CD" w:rsidRDefault="00D966C4" w:rsidP="004117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3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171450"/>
            <wp:effectExtent l="19050" t="0" r="0" b="0"/>
            <wp:docPr id="165" name="Рисунок 165" descr="{{3}^{3+{{\log }_{3}}6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{{3}^{3+{{\log }_{3}}6}}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6C4" w:rsidRPr="00DB33CD" w:rsidRDefault="00D966C4" w:rsidP="00D966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33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125" cy="438150"/>
            <wp:effectExtent l="19050" t="0" r="9525" b="0"/>
            <wp:docPr id="168" name="Рисунок 4" descr="\frac{{{\log }_{9}}\sqrt[5]{17}}{{{\log }_{9}}1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\frac{{{\log }_{9}}\sqrt[5]{17}}{{{\log }_{9}}17}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FC" w:rsidRPr="00DB33CD" w:rsidRDefault="00D12FFC" w:rsidP="00D12FF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33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33475" cy="171450"/>
            <wp:effectExtent l="19050" t="0" r="9525" b="0"/>
            <wp:docPr id="242" name="Рисунок 319" descr="{\log }_{2}0,2+{\log }_{2}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 descr="{\log }_{2}0,2+{\log }_{2}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FC" w:rsidRPr="00DB33CD" w:rsidRDefault="00D12FFC" w:rsidP="00D12F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33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4400" cy="171450"/>
            <wp:effectExtent l="19050" t="0" r="0" b="0"/>
            <wp:docPr id="244" name="Рисунок 527" descr="{{\log }_{5}}7\cdot{{\log }_{7}2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7" descr="{{\log }_{5}}7\cdot{{\log }_{7}25}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3CD" w:rsidRDefault="000E7155" w:rsidP="00DB3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II.</w:t>
      </w:r>
      <w:r w:rsidR="00DB33CD" w:rsidRPr="00DB33CD">
        <w:rPr>
          <w:rFonts w:ascii="Times New Roman" w:hAnsi="Times New Roman" w:cs="Times New Roman"/>
          <w:sz w:val="24"/>
          <w:szCs w:val="24"/>
        </w:rPr>
        <w:t>Решить уравнение:</w:t>
      </w:r>
    </w:p>
    <w:p w:rsidR="00AB7E31" w:rsidRDefault="00AB7E31" w:rsidP="003D0056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228725" cy="180975"/>
            <wp:effectExtent l="19050" t="0" r="0" b="0"/>
            <wp:docPr id="321" name="Рисунок 321" descr="\mathop{\mathrm{log}}\nolimits_{6}(-5-x)=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\mathop{\mathrm{log}}\nolimits_{6}(-5-x)=3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E31" w:rsidRDefault="00AB7E31" w:rsidP="003D0056">
      <w:pPr>
        <w:pStyle w:val="a3"/>
        <w:numPr>
          <w:ilvl w:val="0"/>
          <w:numId w:val="38"/>
        </w:numPr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276350" cy="238125"/>
            <wp:effectExtent l="19050" t="0" r="0" b="0"/>
            <wp:docPr id="324" name="Рисунок 286" descr="{{\log }_{\frac{1}{9}}}(9-x)~=~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 descr="{{\log }_{\frac{1}{9}}}(9-x)~=~-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2" w:rsidRDefault="00532182" w:rsidP="003D0056">
      <w:pPr>
        <w:pStyle w:val="a3"/>
        <w:numPr>
          <w:ilvl w:val="0"/>
          <w:numId w:val="38"/>
        </w:numPr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495425" cy="180975"/>
            <wp:effectExtent l="19050" t="0" r="9525" b="0"/>
            <wp:docPr id="362" name="Рисунок 97" descr="{{\log }_{3}}(14-x)~=~{{\log }_{3}}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{{\log }_{3}}(14-x)~=~{{\log }_{3}}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BBB" w:rsidRDefault="006B7BBB" w:rsidP="003D0056">
      <w:pPr>
        <w:pStyle w:val="a3"/>
        <w:numPr>
          <w:ilvl w:val="0"/>
          <w:numId w:val="38"/>
        </w:numPr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866900" cy="180975"/>
            <wp:effectExtent l="19050" t="0" r="0" b="0"/>
            <wp:docPr id="406" name="Рисунок 238" descr="{{\log }_{8}}(x+4)~=~{{\log }_{8}}(2x-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 descr="{{\log }_{8}}(x+4)~=~{{\log }_{8}}(2x-6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BBB" w:rsidRDefault="006B7BBB" w:rsidP="003D0056">
      <w:pPr>
        <w:pStyle w:val="a3"/>
        <w:numPr>
          <w:ilvl w:val="0"/>
          <w:numId w:val="38"/>
        </w:numPr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581150" cy="180975"/>
            <wp:effectExtent l="19050" t="0" r="0" b="0"/>
            <wp:docPr id="447" name="Рисунок 289" descr="{{\log }_{4}}(8-5x)~=~2{{\log }_{4}}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 descr="{{\log }_{4}}(8-5x)~=~2{{\log }_{4}}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E31" w:rsidRDefault="00C33DBB" w:rsidP="003D0056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C33D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38350" cy="180975"/>
            <wp:effectExtent l="19050" t="0" r="0" b="0"/>
            <wp:docPr id="108" name="Рисунок 108" descr="\log_2 (8 +3x)=\log_2 (3 +x) 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\log_2 (8 +3x)=\log_2 (3 +x) +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155" w:rsidRPr="00AB7E31" w:rsidRDefault="000E7155" w:rsidP="003D0056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838200" cy="180975"/>
            <wp:effectExtent l="19050" t="0" r="0" b="0"/>
            <wp:docPr id="506" name="Рисунок 506" descr="\log_{x -6} 9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 descr="\log_{x -6} 9=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155" w:rsidRPr="000E7155" w:rsidRDefault="000E7155" w:rsidP="000E71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  <w:sectPr w:rsidR="000E7155" w:rsidRPr="000E7155" w:rsidSect="000E71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966C4" w:rsidRPr="000E7155" w:rsidRDefault="00122F1B" w:rsidP="000E71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84.3pt;margin-top:.05pt;width:8326.5pt;height:.7pt;flip:y;z-index:251658240" o:connectortype="straight"/>
        </w:pict>
      </w:r>
    </w:p>
    <w:p w:rsidR="004117C2" w:rsidRPr="000E7155" w:rsidRDefault="004117C2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155">
        <w:rPr>
          <w:rFonts w:ascii="Times New Roman" w:hAnsi="Times New Roman" w:cs="Times New Roman"/>
          <w:sz w:val="24"/>
          <w:szCs w:val="24"/>
        </w:rPr>
        <w:t>Вариант 2</w:t>
      </w:r>
    </w:p>
    <w:p w:rsidR="000E7155" w:rsidRPr="000E7155" w:rsidRDefault="000E7155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E7155" w:rsidRPr="000E7155" w:rsidSect="000E7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17C2" w:rsidRPr="000E7155" w:rsidRDefault="000E7155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I.</w:t>
      </w:r>
      <w:r w:rsidR="004117C2" w:rsidRPr="000E7155">
        <w:rPr>
          <w:rFonts w:ascii="Times New Roman" w:hAnsi="Times New Roman" w:cs="Times New Roman"/>
          <w:sz w:val="24"/>
          <w:szCs w:val="24"/>
        </w:rPr>
        <w:t>Вычислить:</w:t>
      </w:r>
    </w:p>
    <w:p w:rsidR="004117C2" w:rsidRPr="000E7155" w:rsidRDefault="004117C2" w:rsidP="003D00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E71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6850" cy="190500"/>
            <wp:effectExtent l="19050" t="0" r="0" b="0"/>
            <wp:docPr id="3" name="Рисунок 797" descr="{{\log }_{5}}625+{{\log }_{0,05}}8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7" descr="{{\log }_{5}}625+{{\log }_{0,05}}800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5E" w:rsidRPr="000E7155" w:rsidRDefault="007E785E" w:rsidP="003D00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E71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171450"/>
            <wp:effectExtent l="19050" t="0" r="9525" b="0"/>
            <wp:docPr id="45" name="Рисунок 785" descr="{\log }_{3}{{\log }_{3}2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5" descr="{\log }_{3}{{\log }_{3}27}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5E" w:rsidRPr="000E7155" w:rsidRDefault="007E785E" w:rsidP="003D00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71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226219"/>
            <wp:effectExtent l="19050" t="0" r="9525" b="0"/>
            <wp:docPr id="87" name="Рисунок 9" descr="8\cdot {{8}^{{{\log }_{8}}6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8\cdot {{8}^{{{\log }_{8}}6}}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26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7C2" w:rsidRPr="000E7155" w:rsidRDefault="00D966C4" w:rsidP="003D00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1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171450"/>
            <wp:effectExtent l="19050" t="0" r="0" b="0"/>
            <wp:docPr id="162" name="Рисунок 162" descr="{{9}^{2+{{\log }_{9}}6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{{9}^{2+{{\log }_{9}}6}}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6C4" w:rsidRPr="000E7155" w:rsidRDefault="00D966C4" w:rsidP="003D00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71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266700"/>
            <wp:effectExtent l="19050" t="0" r="0" b="0"/>
            <wp:docPr id="170" name="Рисунок 79" descr="{{\log }_{\frac{1}{5}}}\sqrt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{{\log }_{\frac{1}{5}}}\sqrt{5}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FC" w:rsidRPr="000E7155" w:rsidRDefault="00D12FFC" w:rsidP="003D005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E71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9200" cy="171450"/>
            <wp:effectExtent l="19050" t="0" r="0" b="0"/>
            <wp:docPr id="240" name="Рисунок 387" descr="{{\log }_{6}}270-{{\log }_{6}}7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 descr="{{\log }_{6}}270-{{\log }_{6}}7,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FC" w:rsidRPr="000E7155" w:rsidRDefault="00D12FFC" w:rsidP="003D00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E71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0" cy="190500"/>
            <wp:effectExtent l="19050" t="0" r="0" b="0"/>
            <wp:docPr id="246" name="Рисунок 575" descr="{{\log }_{0,4}}2\cdot {{\log }_{2}}2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5" descr="{{\log }_{0,4}}2\cdot {{\log }_{2}}2,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3CD" w:rsidRPr="000E7155" w:rsidRDefault="000E7155" w:rsidP="00DB3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II.</w:t>
      </w:r>
      <w:r w:rsidR="00DB33CD" w:rsidRPr="000E7155">
        <w:rPr>
          <w:rFonts w:ascii="Times New Roman" w:hAnsi="Times New Roman" w:cs="Times New Roman"/>
          <w:sz w:val="24"/>
          <w:szCs w:val="24"/>
        </w:rPr>
        <w:t>Решить уравнение:</w:t>
      </w:r>
    </w:p>
    <w:p w:rsidR="00AB7E31" w:rsidRPr="000E7155" w:rsidRDefault="00AB7E31" w:rsidP="003D0056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0E71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28725" cy="180975"/>
            <wp:effectExtent l="19050" t="0" r="0" b="0"/>
            <wp:docPr id="318" name="Рисунок 318" descr="\mathop{\mathrm{log}}\nolimits_{3}(-4-x)=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\mathop{\mathrm{log}}\nolimits_{3}(-4-x)=1.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E31" w:rsidRPr="000E7155" w:rsidRDefault="00AB7E31" w:rsidP="003D0056">
      <w:pPr>
        <w:pStyle w:val="a3"/>
        <w:numPr>
          <w:ilvl w:val="0"/>
          <w:numId w:val="37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71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2075" cy="228600"/>
            <wp:effectExtent l="19050" t="0" r="9525" b="0"/>
            <wp:docPr id="326" name="Рисунок 283" descr="{{\log }_{\frac{1}{2}}}(8-2x)~=~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 descr="{{\log }_{\frac{1}{2}}}(8-2x)~=~-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2" w:rsidRPr="000E7155" w:rsidRDefault="00532182" w:rsidP="003D0056">
      <w:pPr>
        <w:pStyle w:val="a3"/>
        <w:numPr>
          <w:ilvl w:val="0"/>
          <w:numId w:val="37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71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5450" cy="180975"/>
            <wp:effectExtent l="19050" t="0" r="0" b="0"/>
            <wp:docPr id="364" name="Рисунок 100" descr="{{\log }_{13}}(17-x)~=~{{\log }_{13}}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{{\log }_{13}}(17-x)~=~{{\log }_{13}}1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BBB" w:rsidRPr="000E7155" w:rsidRDefault="006B7BBB" w:rsidP="003D0056">
      <w:pPr>
        <w:pStyle w:val="a3"/>
        <w:numPr>
          <w:ilvl w:val="0"/>
          <w:numId w:val="37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71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6900" cy="180975"/>
            <wp:effectExtent l="19050" t="0" r="0" b="0"/>
            <wp:docPr id="408" name="Рисунок 235" descr="{{\log }_{9}}(x+6)~=~{{\log }_{9}}(2x-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 descr="{{\log }_{9}}(x+6)~=~{{\log }_{9}}(2x-7)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08D" w:rsidRPr="000E7155" w:rsidRDefault="0080708D" w:rsidP="003D0056">
      <w:pPr>
        <w:pStyle w:val="a3"/>
        <w:numPr>
          <w:ilvl w:val="0"/>
          <w:numId w:val="37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71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5425" cy="180975"/>
            <wp:effectExtent l="19050" t="0" r="9525" b="0"/>
            <wp:docPr id="449" name="Рисунок 292" descr="{{\log }_{2}}(4-x)~=~2{{\log }_{2}}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 descr="{{\log }_{2}}(4-x)~=~2{{\log }_{2}}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E31" w:rsidRPr="000E7155" w:rsidRDefault="00C33DBB" w:rsidP="003D0056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0E71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14550" cy="180975"/>
            <wp:effectExtent l="19050" t="0" r="0" b="0"/>
            <wp:docPr id="2" name="Рисунок 111" descr="\log_2 (8 +7x)=\log_2 (8 +3x) 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\log_2 (8 +7x)=\log_2 (8 +3x) +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155" w:rsidRPr="000E7155" w:rsidRDefault="000E7155" w:rsidP="003D0056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0E71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3925" cy="180975"/>
            <wp:effectExtent l="19050" t="0" r="9525" b="0"/>
            <wp:docPr id="503" name="Рисунок 503" descr="\log_{x +3} 16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 descr="\log_{x +3} 16=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155" w:rsidRPr="000E7155" w:rsidRDefault="000E7155" w:rsidP="00DB33CD">
      <w:pPr>
        <w:ind w:left="360"/>
        <w:rPr>
          <w:rFonts w:ascii="Times New Roman" w:hAnsi="Times New Roman" w:cs="Times New Roman"/>
          <w:sz w:val="24"/>
          <w:szCs w:val="24"/>
        </w:rPr>
        <w:sectPr w:rsidR="000E7155" w:rsidRPr="000E7155" w:rsidSect="000E71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117C2" w:rsidRPr="000E7155" w:rsidRDefault="00122F1B" w:rsidP="000E7155">
      <w:pPr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_x0000_s1027" type="#_x0000_t32" style="position:absolute;left:0;text-align:left;margin-left:-84.3pt;margin-top:11pt;width:3000pt;height:.8pt;z-index:251659264" o:connectortype="straight"/>
        </w:pict>
      </w:r>
    </w:p>
    <w:p w:rsidR="004117C2" w:rsidRPr="000E7155" w:rsidRDefault="004117C2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155">
        <w:rPr>
          <w:rFonts w:ascii="Times New Roman" w:hAnsi="Times New Roman" w:cs="Times New Roman"/>
          <w:sz w:val="24"/>
          <w:szCs w:val="24"/>
        </w:rPr>
        <w:t>Вариант 3</w:t>
      </w:r>
    </w:p>
    <w:p w:rsidR="000E7155" w:rsidRPr="000E7155" w:rsidRDefault="000E7155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E7155" w:rsidRPr="000E7155" w:rsidSect="000E7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17C2" w:rsidRPr="000E7155" w:rsidRDefault="000E7155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I. </w:t>
      </w:r>
      <w:r w:rsidR="004117C2" w:rsidRPr="000E7155">
        <w:rPr>
          <w:rFonts w:ascii="Times New Roman" w:hAnsi="Times New Roman" w:cs="Times New Roman"/>
          <w:sz w:val="24"/>
          <w:szCs w:val="24"/>
        </w:rPr>
        <w:t>Вычислить:</w:t>
      </w:r>
    </w:p>
    <w:p w:rsidR="004117C2" w:rsidRPr="000E7155" w:rsidRDefault="004117C2" w:rsidP="003D00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E71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0" cy="190500"/>
            <wp:effectExtent l="19050" t="0" r="0" b="0"/>
            <wp:docPr id="5" name="Рисунок 800" descr="{{\log }_{10}}0,01+{{\log }_{0,5}}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0" descr="{{\log }_{10}}0,01+{{\log }_{0,5}}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5E" w:rsidRPr="000E7155" w:rsidRDefault="007E785E" w:rsidP="003D005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E71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171450"/>
            <wp:effectExtent l="19050" t="0" r="0" b="0"/>
            <wp:docPr id="47" name="Рисунок 782" descr="{\log }_{2}{{\log }_{2}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2" descr="{\log }_{2}{{\log }_{2}4}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5E" w:rsidRPr="000E7155" w:rsidRDefault="007E785E" w:rsidP="003D00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71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0075" cy="190500"/>
            <wp:effectExtent l="19050" t="0" r="9525" b="0"/>
            <wp:docPr id="89" name="Рисунок 14" descr="9\cdot {{4}^{{{\log }_{4}}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9\cdot {{4}^{{{\log }_{4}}2}}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7C2" w:rsidRPr="000E7155" w:rsidRDefault="00D966C4" w:rsidP="003D005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1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171450"/>
            <wp:effectExtent l="19050" t="0" r="0" b="0"/>
            <wp:docPr id="159" name="Рисунок 159" descr="{{6}^{2+{{\log }_{6}}8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{{6}^{2+{{\log }_{6}}8}}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6C4" w:rsidRPr="000E7155" w:rsidRDefault="00D966C4" w:rsidP="003D00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71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209550"/>
            <wp:effectExtent l="19050" t="0" r="0" b="0"/>
            <wp:docPr id="172" name="Рисунок 175" descr="{{\log }_{\sqrt[5]{10}}}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{{\log }_{\sqrt[5]{10}}}1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FC" w:rsidRPr="000E7155" w:rsidRDefault="00D12FFC" w:rsidP="003D005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E71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47775" cy="190500"/>
            <wp:effectExtent l="19050" t="0" r="9525" b="0"/>
            <wp:docPr id="238" name="Рисунок 371" descr="{{\log }_{0,6}}25-{{\log }_{0,6}}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 descr="{{\log }_{0,6}}25-{{\log }_{0,6}}1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FC" w:rsidRPr="000E7155" w:rsidRDefault="00D12FFC" w:rsidP="003D00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E71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2050" cy="390525"/>
            <wp:effectExtent l="0" t="0" r="0" b="0"/>
            <wp:docPr id="248" name="Рисунок 623" descr="\frac{{{\log }_{2}}10}{{{\log }_{2}}9}+{{\log }_{9}}0,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3" descr="\frac{{{\log }_{2}}10}{{{\log }_{2}}9}+{{\log }_{9}}0,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3CD" w:rsidRPr="000E7155" w:rsidRDefault="000E7155" w:rsidP="00DB3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II.</w:t>
      </w:r>
      <w:r w:rsidR="00DB33CD" w:rsidRPr="000E7155">
        <w:rPr>
          <w:rFonts w:ascii="Times New Roman" w:hAnsi="Times New Roman" w:cs="Times New Roman"/>
          <w:sz w:val="24"/>
          <w:szCs w:val="24"/>
        </w:rPr>
        <w:t>Решить уравнение:</w:t>
      </w:r>
    </w:p>
    <w:p w:rsidR="00AB7E31" w:rsidRPr="000E7155" w:rsidRDefault="00AB7E31" w:rsidP="003D005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0E71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04900" cy="180975"/>
            <wp:effectExtent l="19050" t="0" r="0" b="0"/>
            <wp:docPr id="315" name="Рисунок 315" descr="\mathop{\mathrm{log}}\nolimits_{9}(4-x)=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\mathop{\mathrm{log}}\nolimits_{9}(4-x)=3.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2" w:rsidRPr="000E7155" w:rsidRDefault="00532182" w:rsidP="003D0056">
      <w:pPr>
        <w:pStyle w:val="a3"/>
        <w:numPr>
          <w:ilvl w:val="0"/>
          <w:numId w:val="36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71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0" cy="228600"/>
            <wp:effectExtent l="19050" t="0" r="0" b="0"/>
            <wp:docPr id="328" name="Рисунок 280" descr="{{\log }_{\frac{1}{2}}}(6-x)~=~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 descr="{{\log }_{\frac{1}{2}}}(6-x)~=~-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2" w:rsidRPr="000E7155" w:rsidRDefault="00532182" w:rsidP="003D0056">
      <w:pPr>
        <w:pStyle w:val="a3"/>
        <w:numPr>
          <w:ilvl w:val="0"/>
          <w:numId w:val="36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71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0" cy="180975"/>
            <wp:effectExtent l="19050" t="0" r="0" b="0"/>
            <wp:docPr id="366" name="Рисунок 103" descr="{{\log }_{3}}(6-x)~=~{{\log }_{3}}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{{\log }_{3}}(6-x)~=~{{\log }_{3}}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BBB" w:rsidRPr="000E7155" w:rsidRDefault="006B7BBB" w:rsidP="003D0056">
      <w:pPr>
        <w:pStyle w:val="a3"/>
        <w:numPr>
          <w:ilvl w:val="0"/>
          <w:numId w:val="36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71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6900" cy="180975"/>
            <wp:effectExtent l="19050" t="0" r="0" b="0"/>
            <wp:docPr id="410" name="Рисунок 232" descr="{{\log }_{7}}(x+9)~=~{{\log }_{7}}(2x-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 descr="{{\log }_{7}}(x+9)~=~{{\log }_{7}}(2x-9)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08D" w:rsidRPr="000E7155" w:rsidRDefault="0080708D" w:rsidP="003D0056">
      <w:pPr>
        <w:pStyle w:val="a3"/>
        <w:numPr>
          <w:ilvl w:val="0"/>
          <w:numId w:val="36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71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81150" cy="180975"/>
            <wp:effectExtent l="19050" t="0" r="0" b="0"/>
            <wp:docPr id="451" name="Рисунок 295" descr="{{\log }_{5}}(5-5x)~=~2{{\log }_{5}}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 descr="{{\log }_{5}}(5-5x)~=~2{{\log }_{5}}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2" w:rsidRPr="000E7155" w:rsidRDefault="00C33DBB" w:rsidP="003D005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0E71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38350" cy="180975"/>
            <wp:effectExtent l="19050" t="0" r="0" b="0"/>
            <wp:docPr id="114" name="Рисунок 114" descr="\log_2 (2 -x)=\log_2 (2 -3x) 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\log_2 (2 -x)=\log_2 (2 -3x) +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DBB" w:rsidRPr="000E7155" w:rsidRDefault="00C33DBB" w:rsidP="003D005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0E71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3925" cy="180975"/>
            <wp:effectExtent l="19050" t="0" r="9525" b="0"/>
            <wp:docPr id="500" name="Рисунок 500" descr="\log_{x -1} 81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 descr="\log_{x -1} 81=2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155" w:rsidRPr="000E7155" w:rsidRDefault="000E7155" w:rsidP="00DB33CD">
      <w:pPr>
        <w:pStyle w:val="a3"/>
        <w:rPr>
          <w:rFonts w:ascii="Times New Roman" w:hAnsi="Times New Roman" w:cs="Times New Roman"/>
          <w:sz w:val="24"/>
          <w:szCs w:val="24"/>
          <w:lang w:val="en-US"/>
        </w:rPr>
        <w:sectPr w:rsidR="000E7155" w:rsidRPr="000E7155" w:rsidSect="000E71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B33CD" w:rsidRPr="000E7155" w:rsidRDefault="00122F1B" w:rsidP="00DB33C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28" type="#_x0000_t32" style="position:absolute;left:0;text-align:left;margin-left:-97.8pt;margin-top:7.55pt;width:823.5pt;height:3.05pt;z-index:251660288" o:connectortype="straight"/>
        </w:pict>
      </w:r>
    </w:p>
    <w:p w:rsidR="00D966C4" w:rsidRDefault="00D966C4" w:rsidP="00DB33CD">
      <w:pPr>
        <w:pStyle w:val="a3"/>
        <w:spacing w:after="0" w:line="240" w:lineRule="auto"/>
      </w:pPr>
    </w:p>
    <w:p w:rsidR="004117C2" w:rsidRDefault="004117C2" w:rsidP="004117C2">
      <w:pPr>
        <w:spacing w:after="0" w:line="240" w:lineRule="auto"/>
        <w:rPr>
          <w:lang w:val="en-US"/>
        </w:rPr>
      </w:pPr>
    </w:p>
    <w:p w:rsidR="000E7155" w:rsidRDefault="000E7155" w:rsidP="004117C2">
      <w:pPr>
        <w:spacing w:after="0" w:line="240" w:lineRule="auto"/>
        <w:rPr>
          <w:lang w:val="en-US"/>
        </w:rPr>
      </w:pPr>
    </w:p>
    <w:p w:rsidR="000E7155" w:rsidRDefault="000E7155" w:rsidP="004117C2">
      <w:pPr>
        <w:spacing w:after="0" w:line="240" w:lineRule="auto"/>
        <w:rPr>
          <w:lang w:val="en-US"/>
        </w:rPr>
      </w:pPr>
    </w:p>
    <w:p w:rsidR="000E7155" w:rsidRDefault="000E7155" w:rsidP="004117C2">
      <w:pPr>
        <w:spacing w:after="0" w:line="240" w:lineRule="auto"/>
        <w:rPr>
          <w:lang w:val="en-US"/>
        </w:rPr>
      </w:pPr>
    </w:p>
    <w:p w:rsidR="000E7155" w:rsidRDefault="000E7155" w:rsidP="004117C2">
      <w:pPr>
        <w:spacing w:after="0" w:line="240" w:lineRule="auto"/>
        <w:rPr>
          <w:lang w:val="en-US"/>
        </w:rPr>
      </w:pPr>
    </w:p>
    <w:p w:rsidR="000E7155" w:rsidRDefault="000E7155" w:rsidP="004117C2">
      <w:pPr>
        <w:spacing w:after="0" w:line="240" w:lineRule="auto"/>
        <w:rPr>
          <w:lang w:val="en-US"/>
        </w:rPr>
      </w:pPr>
    </w:p>
    <w:p w:rsidR="000E7155" w:rsidRDefault="000E7155" w:rsidP="004117C2">
      <w:pPr>
        <w:spacing w:after="0" w:line="240" w:lineRule="auto"/>
        <w:rPr>
          <w:lang w:val="en-US"/>
        </w:rPr>
      </w:pPr>
    </w:p>
    <w:p w:rsidR="000E7155" w:rsidRPr="000E7155" w:rsidRDefault="000E7155" w:rsidP="004117C2">
      <w:pPr>
        <w:spacing w:after="0" w:line="240" w:lineRule="auto"/>
        <w:rPr>
          <w:lang w:val="en-US"/>
        </w:rPr>
      </w:pPr>
    </w:p>
    <w:p w:rsidR="004117C2" w:rsidRPr="00897D1F" w:rsidRDefault="004117C2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D1F">
        <w:rPr>
          <w:rFonts w:ascii="Times New Roman" w:hAnsi="Times New Roman" w:cs="Times New Roman"/>
          <w:sz w:val="24"/>
          <w:szCs w:val="24"/>
        </w:rPr>
        <w:t>Вариант 4</w:t>
      </w:r>
    </w:p>
    <w:p w:rsidR="00897D1F" w:rsidRPr="00897D1F" w:rsidRDefault="00897D1F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97D1F" w:rsidRPr="00897D1F" w:rsidSect="000E7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17C2" w:rsidRPr="00897D1F" w:rsidRDefault="00897D1F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I.</w:t>
      </w:r>
      <w:r w:rsidR="004117C2" w:rsidRPr="00897D1F">
        <w:rPr>
          <w:rFonts w:ascii="Times New Roman" w:hAnsi="Times New Roman" w:cs="Times New Roman"/>
          <w:sz w:val="24"/>
          <w:szCs w:val="24"/>
        </w:rPr>
        <w:t>Вычислить:</w:t>
      </w:r>
    </w:p>
    <w:p w:rsidR="004117C2" w:rsidRPr="00897D1F" w:rsidRDefault="004117C2" w:rsidP="003D00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97D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00150" cy="190500"/>
            <wp:effectExtent l="19050" t="0" r="0" b="0"/>
            <wp:docPr id="7" name="Рисунок 803" descr="{{\log }_{4}}0,5+{{\log }_{0,25}}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3" descr="{{\log }_{4}}0,5+{{\log }_{0,25}}2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5E" w:rsidRPr="00897D1F" w:rsidRDefault="007E785E" w:rsidP="003D00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97D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9150" cy="171450"/>
            <wp:effectExtent l="19050" t="0" r="0" b="0"/>
            <wp:docPr id="49" name="Рисунок 779" descr="{\log }_{3}{{\log }_{9}729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9" descr="{\log }_{3}{{\log }_{9}729}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5E" w:rsidRPr="00897D1F" w:rsidRDefault="007E785E" w:rsidP="003D00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97D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0575" cy="180975"/>
            <wp:effectExtent l="19050" t="0" r="9525" b="0"/>
            <wp:docPr id="91" name="Рисунок 19" descr="13\cdot {{10}^{{{\log }_{10}}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13\cdot {{10}^{{{\log }_{10}}2}}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6C4" w:rsidRPr="00897D1F" w:rsidRDefault="00D966C4" w:rsidP="003D00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97D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200025"/>
            <wp:effectExtent l="19050" t="0" r="0" b="0"/>
            <wp:docPr id="157" name="Рисунок 482" descr="{{3}^{2+{{\log }_{3}}7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2" descr="{{3}^{2+{{\log }_{3}}7}}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6C4" w:rsidRPr="00897D1F" w:rsidRDefault="00D966C4" w:rsidP="003D00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97D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9150" cy="209550"/>
            <wp:effectExtent l="19050" t="0" r="0" b="0"/>
            <wp:docPr id="174" name="Рисунок 244" descr="75{{\log }_{11}}\sqrt[5]{1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 descr="75{{\log }_{11}}\sqrt[5]{11}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FC" w:rsidRPr="00897D1F" w:rsidRDefault="00D12FFC" w:rsidP="003D005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97D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4400" cy="171450"/>
            <wp:effectExtent l="19050" t="0" r="0" b="0"/>
            <wp:docPr id="236" name="Рисунок 320" descr="{\log }_{2}1+{\log }_{2}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 descr="{\log }_{2}1+{\log }_{2}4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FC" w:rsidRPr="00897D1F" w:rsidRDefault="00D12FFC" w:rsidP="003D00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97D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4400" cy="171450"/>
            <wp:effectExtent l="19050" t="0" r="0" b="0"/>
            <wp:docPr id="250" name="Рисунок 524" descr="{{\log }_{7}}4\cdot {{\log }_{4}}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4" descr="{{\log }_{7}}4\cdot {{\log }_{4}}4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3CD" w:rsidRPr="00897D1F" w:rsidRDefault="00897D1F" w:rsidP="00DB3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II.</w:t>
      </w:r>
      <w:r w:rsidR="00DB33CD" w:rsidRPr="00897D1F">
        <w:rPr>
          <w:rFonts w:ascii="Times New Roman" w:hAnsi="Times New Roman" w:cs="Times New Roman"/>
          <w:sz w:val="24"/>
          <w:szCs w:val="24"/>
        </w:rPr>
        <w:t>Решить уравнение:</w:t>
      </w:r>
    </w:p>
    <w:p w:rsidR="00AB7E31" w:rsidRPr="00897D1F" w:rsidRDefault="00AB7E31" w:rsidP="003D0056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897D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04900" cy="180975"/>
            <wp:effectExtent l="19050" t="0" r="0" b="0"/>
            <wp:docPr id="312" name="Рисунок 312" descr="\mathop{\mathrm{log}}\nolimits_{5}(5-x)=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\mathop{\mathrm{log}}\nolimits_{5}(5-x)=2.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2" w:rsidRPr="00897D1F" w:rsidRDefault="00532182" w:rsidP="003D0056">
      <w:pPr>
        <w:pStyle w:val="a3"/>
        <w:numPr>
          <w:ilvl w:val="0"/>
          <w:numId w:val="35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7D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2075" cy="238125"/>
            <wp:effectExtent l="19050" t="0" r="9525" b="0"/>
            <wp:docPr id="330" name="Рисунок 277" descr="{{\log }_{\frac{1}{5}}}(5-4x)~=~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 descr="{{\log }_{\frac{1}{5}}}(5-4x)~=~-2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2" w:rsidRPr="00897D1F" w:rsidRDefault="00532182" w:rsidP="003D0056">
      <w:pPr>
        <w:pStyle w:val="a3"/>
        <w:numPr>
          <w:ilvl w:val="0"/>
          <w:numId w:val="35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7D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0" cy="180975"/>
            <wp:effectExtent l="19050" t="0" r="0" b="0"/>
            <wp:docPr id="368" name="Рисунок 106" descr="{{\log }_{7}}(9-x)~=~{{\log }_{7}}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{{\log }_{7}}(9-x)~=~{{\log }_{7}}8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BBB" w:rsidRPr="00897D1F" w:rsidRDefault="006B7BBB" w:rsidP="003D0056">
      <w:pPr>
        <w:pStyle w:val="a3"/>
        <w:numPr>
          <w:ilvl w:val="0"/>
          <w:numId w:val="35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7D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43100" cy="180975"/>
            <wp:effectExtent l="19050" t="0" r="0" b="0"/>
            <wp:docPr id="412" name="Рисунок 229" descr="{{\log }_{2}}(x+4)~=~{{\log }_{2}}(2x-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 descr="{{\log }_{2}}(x+4)~=~{{\log }_{2}}(2x-12)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08D" w:rsidRPr="00897D1F" w:rsidRDefault="0080708D" w:rsidP="003D0056">
      <w:pPr>
        <w:pStyle w:val="a3"/>
        <w:numPr>
          <w:ilvl w:val="0"/>
          <w:numId w:val="35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7D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7350" cy="180975"/>
            <wp:effectExtent l="19050" t="0" r="0" b="0"/>
            <wp:docPr id="453" name="Рисунок 298" descr="{{\log }_{2}}(18-6x)~=~4{{\log }_{2}}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 descr="{{\log }_{2}}(18-6x)~=~4{{\log }_{2}}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2" w:rsidRPr="00897D1F" w:rsidRDefault="00C33DBB" w:rsidP="003D0056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897D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62150" cy="180975"/>
            <wp:effectExtent l="19050" t="0" r="0" b="0"/>
            <wp:docPr id="117" name="Рисунок 117" descr="\log_2 (4 +x)=\log_2 (2 -x) +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\log_2 (4 +x)=\log_2 (2 -x) +2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DBB" w:rsidRPr="00897D1F" w:rsidRDefault="00C33DBB" w:rsidP="003D0056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897D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3925" cy="180975"/>
            <wp:effectExtent l="19050" t="0" r="9525" b="0"/>
            <wp:docPr id="30" name="Рисунок 204" descr="\log_{x +6} 81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\log_{x +6} 81=2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D1F" w:rsidRDefault="00897D1F" w:rsidP="00DB33CD">
      <w:pPr>
        <w:pStyle w:val="a3"/>
        <w:rPr>
          <w:rFonts w:ascii="Times New Roman" w:hAnsi="Times New Roman"/>
          <w:sz w:val="24"/>
          <w:szCs w:val="24"/>
          <w:lang w:val="en-US"/>
        </w:rPr>
        <w:sectPr w:rsidR="00897D1F" w:rsidSect="00897D1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B33CD" w:rsidRDefault="00DB33CD" w:rsidP="00DB33CD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4117C2" w:rsidRPr="00897D1F" w:rsidRDefault="00122F1B" w:rsidP="00897D1F">
      <w:pPr>
        <w:pStyle w:val="a3"/>
        <w:spacing w:after="0" w:line="240" w:lineRule="auto"/>
        <w:rPr>
          <w:lang w:val="en-US"/>
        </w:rPr>
      </w:pPr>
      <w:r>
        <w:rPr>
          <w:noProof/>
          <w:lang w:eastAsia="ru-RU"/>
        </w:rPr>
        <w:pict>
          <v:shape id="_x0000_s1029" type="#_x0000_t32" style="position:absolute;left:0;text-align:left;margin-left:-85.05pt;margin-top:3.6pt;width:594.75pt;height:0;z-index:251661312" o:connectortype="straight"/>
        </w:pict>
      </w:r>
    </w:p>
    <w:p w:rsidR="004117C2" w:rsidRPr="00897D1F" w:rsidRDefault="004117C2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D1F">
        <w:rPr>
          <w:rFonts w:ascii="Times New Roman" w:hAnsi="Times New Roman" w:cs="Times New Roman"/>
          <w:sz w:val="24"/>
          <w:szCs w:val="24"/>
        </w:rPr>
        <w:t>Вариант 5</w:t>
      </w:r>
    </w:p>
    <w:p w:rsidR="00897D1F" w:rsidRPr="00897D1F" w:rsidRDefault="00897D1F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97D1F" w:rsidRPr="00897D1F" w:rsidSect="000E7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17C2" w:rsidRPr="00897D1F" w:rsidRDefault="00897D1F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I.</w:t>
      </w:r>
      <w:r w:rsidR="004117C2" w:rsidRPr="00897D1F">
        <w:rPr>
          <w:rFonts w:ascii="Times New Roman" w:hAnsi="Times New Roman" w:cs="Times New Roman"/>
          <w:sz w:val="24"/>
          <w:szCs w:val="24"/>
        </w:rPr>
        <w:t>Вычислить:</w:t>
      </w:r>
    </w:p>
    <w:p w:rsidR="004117C2" w:rsidRPr="00897D1F" w:rsidRDefault="004117C2" w:rsidP="003D00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97D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0650" cy="190500"/>
            <wp:effectExtent l="19050" t="0" r="0" b="0"/>
            <wp:docPr id="9" name="Рисунок 806" descr="{{\log }_{4}}0,125+{{\log }_{0,5}}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6" descr="{{\log }_{4}}0,125+{{\log }_{0,5}}32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5E" w:rsidRPr="00897D1F" w:rsidRDefault="007E785E" w:rsidP="003D00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97D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171450"/>
            <wp:effectExtent l="19050" t="0" r="9525" b="0"/>
            <wp:docPr id="51" name="Рисунок 776" descr="{\log }_{2}{{\log }_{4}1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6" descr="{\log }_{2}{{\log }_{4}16}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5E" w:rsidRPr="00897D1F" w:rsidRDefault="007E785E" w:rsidP="003D00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7D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0075" cy="195943"/>
            <wp:effectExtent l="19050" t="0" r="9525" b="0"/>
            <wp:docPr id="93" name="Рисунок 24" descr="9\cdot {{9}^{{{\log }_{9}}6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9\cdot {{9}^{{{\log }_{9}}6}}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9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6C4" w:rsidRPr="00897D1F" w:rsidRDefault="00D966C4" w:rsidP="003D00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7D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219075"/>
            <wp:effectExtent l="19050" t="0" r="9525" b="0"/>
            <wp:docPr id="155" name="Рисунок 485" descr="{{8}^{2+{{\log }_{8}}13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5" descr="{{8}^{2+{{\log }_{8}}13}}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6C4" w:rsidRPr="00897D1F" w:rsidRDefault="00D966C4" w:rsidP="003D00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7D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0525" cy="390525"/>
            <wp:effectExtent l="19050" t="0" r="9525" b="0"/>
            <wp:docPr id="176" name="Рисунок 292" descr="\frac{{{\log }_{2}}7}{{{\log }_{4}}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 descr="\frac{{{\log }_{2}}7}{{{\log }_{4}}7}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FC" w:rsidRPr="00897D1F" w:rsidRDefault="00D12FFC" w:rsidP="003D005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97D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9175" cy="161925"/>
            <wp:effectExtent l="0" t="0" r="9525" b="0"/>
            <wp:docPr id="234" name="Рисунок 388" descr="\lg\, 250- \lg\, 2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 descr="\lg\, 250- \lg\, 2,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FC" w:rsidRPr="00897D1F" w:rsidRDefault="00D12FFC" w:rsidP="003D00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97D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190500"/>
            <wp:effectExtent l="19050" t="0" r="0" b="0"/>
            <wp:docPr id="252" name="Рисунок 572" descr="{{\log }_{0,8}}4\cdot {{\log }_{4}}1,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2" descr="{{\log }_{0,8}}4\cdot {{\log }_{4}}1,25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3CD" w:rsidRPr="00897D1F" w:rsidRDefault="00897D1F" w:rsidP="00DB3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II.</w:t>
      </w:r>
      <w:r w:rsidR="00DB33CD" w:rsidRPr="00897D1F">
        <w:rPr>
          <w:rFonts w:ascii="Times New Roman" w:hAnsi="Times New Roman" w:cs="Times New Roman"/>
          <w:sz w:val="24"/>
          <w:szCs w:val="24"/>
        </w:rPr>
        <w:t>Решить уравнение:</w:t>
      </w:r>
    </w:p>
    <w:p w:rsidR="00AB7E31" w:rsidRPr="00897D1F" w:rsidRDefault="00AB7E31" w:rsidP="003D0056">
      <w:pPr>
        <w:pStyle w:val="a3"/>
        <w:numPr>
          <w:ilvl w:val="0"/>
          <w:numId w:val="34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7D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180975"/>
            <wp:effectExtent l="19050" t="0" r="0" b="0"/>
            <wp:docPr id="310" name="Рисунок 46" descr="{{\log }_{2}}(4-x)~=~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{{\log }_{2}}(4-x)~=~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2" w:rsidRPr="00897D1F" w:rsidRDefault="00532182" w:rsidP="003D0056">
      <w:pPr>
        <w:pStyle w:val="a3"/>
        <w:numPr>
          <w:ilvl w:val="0"/>
          <w:numId w:val="3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97D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0" cy="228600"/>
            <wp:effectExtent l="19050" t="0" r="0" b="0"/>
            <wp:docPr id="332" name="Рисунок 274" descr="{{\log }_{\frac{1}{2}}}(9-x)~=~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 descr="{{\log }_{\frac{1}{2}}}(9-x)~=~-2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2" w:rsidRPr="00897D1F" w:rsidRDefault="00532182" w:rsidP="003D0056">
      <w:pPr>
        <w:pStyle w:val="a3"/>
        <w:numPr>
          <w:ilvl w:val="0"/>
          <w:numId w:val="34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7D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5425" cy="180975"/>
            <wp:effectExtent l="19050" t="0" r="9525" b="0"/>
            <wp:docPr id="370" name="Рисунок 109" descr="{{\log }_{2}}(11-x)~=~{{\log }_{2}}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{{\log }_{2}}(11-x)~=~{{\log }_{2}}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BBB" w:rsidRPr="00897D1F" w:rsidRDefault="006B7BBB" w:rsidP="003D0056">
      <w:pPr>
        <w:pStyle w:val="a3"/>
        <w:numPr>
          <w:ilvl w:val="0"/>
          <w:numId w:val="3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97D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6900" cy="180975"/>
            <wp:effectExtent l="19050" t="0" r="0" b="0"/>
            <wp:docPr id="414" name="Рисунок 226" descr="{{\log }_{6}}(x+4)~=~{{\log }_{6}}(6x-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 descr="{{\log }_{6}}(x+4)~=~{{\log }_{6}}(6x-6)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08D" w:rsidRPr="00897D1F" w:rsidRDefault="0080708D" w:rsidP="003D0056">
      <w:pPr>
        <w:pStyle w:val="a3"/>
        <w:numPr>
          <w:ilvl w:val="0"/>
          <w:numId w:val="34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7D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81150" cy="180975"/>
            <wp:effectExtent l="19050" t="0" r="0" b="0"/>
            <wp:docPr id="455" name="Рисунок 301" descr="{{\log }_{2}}(11-x)~=~4{{\log }_{2}}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 descr="{{\log }_{2}}(11-x)~=~4{{\log }_{2}}5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2" w:rsidRPr="00897D1F" w:rsidRDefault="00C33DBB" w:rsidP="003D0056">
      <w:pPr>
        <w:pStyle w:val="a3"/>
        <w:numPr>
          <w:ilvl w:val="0"/>
          <w:numId w:val="34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7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14550" cy="180975"/>
            <wp:effectExtent l="19050" t="0" r="0" b="0"/>
            <wp:docPr id="120" name="Рисунок 120" descr="\log_5 (8 +3x)=\log_5 (7 -3x) 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\log_5 (8 +3x)=\log_5 (7 -3x) +1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E31" w:rsidRPr="00897D1F" w:rsidRDefault="00C33DBB" w:rsidP="003D0056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897D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8200" cy="180975"/>
            <wp:effectExtent l="19050" t="0" r="0" b="0"/>
            <wp:docPr id="201" name="Рисунок 201" descr="\log_{x -6} 8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\log_{x -6} 8=3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D1F" w:rsidRDefault="00897D1F" w:rsidP="00DB33CD">
      <w:pPr>
        <w:pStyle w:val="a3"/>
        <w:rPr>
          <w:rFonts w:ascii="Times New Roman" w:hAnsi="Times New Roman"/>
          <w:sz w:val="24"/>
          <w:szCs w:val="24"/>
          <w:lang w:val="en-US"/>
        </w:rPr>
        <w:sectPr w:rsidR="00897D1F" w:rsidSect="00897D1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117C2" w:rsidRPr="00897D1F" w:rsidRDefault="00122F1B" w:rsidP="00897D1F">
      <w:pPr>
        <w:pStyle w:val="a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_x0000_s1031" type="#_x0000_t32" style="position:absolute;left:0;text-align:left;margin-left:-85.05pt;margin-top:7.05pt;width:594.75pt;height:0;z-index:251662336" o:connectortype="straight"/>
        </w:pict>
      </w:r>
    </w:p>
    <w:p w:rsidR="004117C2" w:rsidRPr="00897D1F" w:rsidRDefault="004117C2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D1F">
        <w:rPr>
          <w:rFonts w:ascii="Times New Roman" w:hAnsi="Times New Roman" w:cs="Times New Roman"/>
          <w:sz w:val="24"/>
          <w:szCs w:val="24"/>
        </w:rPr>
        <w:t>Вариант 6</w:t>
      </w:r>
    </w:p>
    <w:p w:rsidR="00897D1F" w:rsidRDefault="00897D1F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97D1F" w:rsidSect="000E7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17C2" w:rsidRPr="00897D1F" w:rsidRDefault="00897D1F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I.</w:t>
      </w:r>
      <w:r w:rsidR="004117C2" w:rsidRPr="00897D1F">
        <w:rPr>
          <w:rFonts w:ascii="Times New Roman" w:hAnsi="Times New Roman" w:cs="Times New Roman"/>
          <w:sz w:val="24"/>
          <w:szCs w:val="24"/>
        </w:rPr>
        <w:t>Вычислить:</w:t>
      </w:r>
    </w:p>
    <w:p w:rsidR="004117C2" w:rsidRPr="00897D1F" w:rsidRDefault="004117C2" w:rsidP="003D00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97D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2050" cy="190500"/>
            <wp:effectExtent l="19050" t="0" r="0" b="0"/>
            <wp:docPr id="11" name="Рисунок 809" descr="{{\log }_{4}}32+{{\log }_{0,1}}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9" descr="{{\log }_{4}}32+{{\log }_{0,1}}10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5E" w:rsidRPr="00897D1F" w:rsidRDefault="007E785E" w:rsidP="003D00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97D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76300" cy="171450"/>
            <wp:effectExtent l="19050" t="0" r="0" b="0"/>
            <wp:docPr id="53" name="Рисунок 773" descr="{\log }_{64}{{\log }_{2}25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3" descr="{\log }_{64}{{\log }_{2}256}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5E" w:rsidRPr="00897D1F" w:rsidRDefault="007E785E" w:rsidP="003D00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97D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171450"/>
            <wp:effectExtent l="19050" t="0" r="0" b="0"/>
            <wp:docPr id="95" name="Рисунок 29" descr="5\cdot {{11}^{{{\log }_{11}}6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5\cdot {{11}^{{{\log }_{11}}6}}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6C4" w:rsidRPr="00897D1F" w:rsidRDefault="00D966C4" w:rsidP="003D00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97D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190500"/>
            <wp:effectExtent l="19050" t="0" r="0" b="0"/>
            <wp:docPr id="153" name="Рисунок 488" descr="{{8}^{2+{{\log }_{8}}1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8" descr="{{8}^{2+{{\log }_{8}}12}}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6C4" w:rsidRPr="00897D1F" w:rsidRDefault="00D966C4" w:rsidP="003D00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97D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125" cy="438150"/>
            <wp:effectExtent l="19050" t="0" r="9525" b="0"/>
            <wp:docPr id="178" name="Рисунок 31" descr="\frac{{{\log }_{6}}\sqrt{11}}{{{\log }_{6}}1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\frac{{{\log }_{6}}\sqrt{11}}{{{\log }_{6}}11}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FC" w:rsidRPr="00897D1F" w:rsidRDefault="00D12FFC" w:rsidP="003D0056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97D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2050" cy="190500"/>
            <wp:effectExtent l="19050" t="0" r="0" b="0"/>
            <wp:docPr id="232" name="Рисунок 372" descr="{{\log }_{2,2}}5-{{\log }_{2,2}}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 descr="{{\log }_{2,2}}5-{{\log }_{2,2}}11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FC" w:rsidRPr="00897D1F" w:rsidRDefault="00D12FFC" w:rsidP="003D00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97D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6325" cy="390525"/>
            <wp:effectExtent l="19050" t="0" r="9525" b="0"/>
            <wp:docPr id="254" name="Рисунок 620" descr="\frac{{{\log }_{2}}5}{{{\log }_{2}}6}+{{\log }_{6}}0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0" descr="\frac{{{\log }_{2}}5}{{{\log }_{2}}6}+{{\log }_{6}}0,2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3CD" w:rsidRPr="00897D1F" w:rsidRDefault="00897D1F" w:rsidP="00DB3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II.</w:t>
      </w:r>
      <w:r w:rsidR="00DB33CD" w:rsidRPr="00897D1F">
        <w:rPr>
          <w:rFonts w:ascii="Times New Roman" w:hAnsi="Times New Roman" w:cs="Times New Roman"/>
          <w:sz w:val="24"/>
          <w:szCs w:val="24"/>
        </w:rPr>
        <w:t>Решить уравнение:</w:t>
      </w:r>
    </w:p>
    <w:p w:rsidR="00AB7E31" w:rsidRPr="00897D1F" w:rsidRDefault="00AB7E31" w:rsidP="003D0056">
      <w:pPr>
        <w:pStyle w:val="a3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7D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180975"/>
            <wp:effectExtent l="19050" t="0" r="0" b="0"/>
            <wp:docPr id="308" name="Рисунок 43" descr="{{\log }_{3}}(4-x)~=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{{\log }_{3}}(4-x)~=~2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2" w:rsidRPr="00897D1F" w:rsidRDefault="00532182" w:rsidP="003D0056">
      <w:pPr>
        <w:pStyle w:val="a3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7D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7800" cy="238125"/>
            <wp:effectExtent l="19050" t="0" r="0" b="0"/>
            <wp:docPr id="334" name="Рисунок 271" descr="{{\log }_{\frac{1}{6}}}(12-2x)~=~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 descr="{{\log }_{\frac{1}{6}}}(12-2x)~=~-2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2" w:rsidRPr="00897D1F" w:rsidRDefault="00532182" w:rsidP="003D0056">
      <w:pPr>
        <w:pStyle w:val="a3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7D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5425" cy="180975"/>
            <wp:effectExtent l="19050" t="0" r="9525" b="0"/>
            <wp:docPr id="372" name="Рисунок 112" descr="{{\log }_{5}}(17-x)~=~{{\log }_{5}}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{{\log }_{5}}(17-x)~=~{{\log }_{5}}3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BBB" w:rsidRPr="00897D1F" w:rsidRDefault="006B7BBB" w:rsidP="003D0056">
      <w:pPr>
        <w:pStyle w:val="a3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7D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6900" cy="180975"/>
            <wp:effectExtent l="19050" t="0" r="0" b="0"/>
            <wp:docPr id="416" name="Рисунок 223" descr="{{\log }_{7}}(x+5)~=~{{\log }_{7}}(5x-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 descr="{{\log }_{7}}(x+5)~=~{{\log }_{7}}(5x-3)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08D" w:rsidRPr="00897D1F" w:rsidRDefault="0080708D" w:rsidP="003D0056">
      <w:pPr>
        <w:pStyle w:val="a3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7D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5425" cy="180975"/>
            <wp:effectExtent l="19050" t="0" r="9525" b="0"/>
            <wp:docPr id="457" name="Рисунок 304" descr="{{\log }_{3}}(5-x)~=~2{{\log }_{3}}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 descr="{{\log }_{3}}(5-x)~=~2{{\log }_{3}}5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E31" w:rsidRPr="00897D1F" w:rsidRDefault="00C33DBB" w:rsidP="003D0056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897D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62150" cy="180975"/>
            <wp:effectExtent l="19050" t="0" r="0" b="0"/>
            <wp:docPr id="123" name="Рисунок 123" descr="\log_4 (5 -x)=\log_4 (2 -x) 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\log_4 (5 -x)=\log_4 (2 -x) +1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DBB" w:rsidRPr="00897D1F" w:rsidRDefault="00C33DBB" w:rsidP="003D0056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897D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8200" cy="180975"/>
            <wp:effectExtent l="19050" t="0" r="0" b="0"/>
            <wp:docPr id="28" name="Рисунок 198" descr="\log_{x +6} 8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\log_{x +6} 8=3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D1F" w:rsidRDefault="00897D1F" w:rsidP="00DB33CD">
      <w:pPr>
        <w:pStyle w:val="a3"/>
        <w:rPr>
          <w:rFonts w:ascii="Times New Roman" w:hAnsi="Times New Roman" w:cs="Times New Roman"/>
          <w:sz w:val="24"/>
          <w:szCs w:val="24"/>
          <w:lang w:val="en-US"/>
        </w:rPr>
        <w:sectPr w:rsidR="00897D1F" w:rsidSect="00897D1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B33CD" w:rsidRPr="00897D1F" w:rsidRDefault="00DB33CD" w:rsidP="00DB33C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117C2" w:rsidRDefault="00122F1B" w:rsidP="00DB33CD">
      <w:pPr>
        <w:pStyle w:val="a3"/>
        <w:spacing w:after="0" w:line="240" w:lineRule="auto"/>
      </w:pPr>
      <w:r>
        <w:rPr>
          <w:noProof/>
          <w:lang w:eastAsia="ru-RU"/>
        </w:rPr>
        <w:pict>
          <v:shape id="_x0000_s1033" type="#_x0000_t32" style="position:absolute;left:0;text-align:left;margin-left:-85.05pt;margin-top:1pt;width:599.25pt;height:0;z-index:251663360" o:connectortype="straight"/>
        </w:pict>
      </w:r>
    </w:p>
    <w:p w:rsidR="004117C2" w:rsidRDefault="004117C2" w:rsidP="004117C2">
      <w:pPr>
        <w:spacing w:after="0" w:line="240" w:lineRule="auto"/>
        <w:rPr>
          <w:lang w:val="en-US"/>
        </w:rPr>
      </w:pPr>
    </w:p>
    <w:p w:rsidR="00897D1F" w:rsidRDefault="00897D1F" w:rsidP="004117C2">
      <w:pPr>
        <w:spacing w:after="0" w:line="240" w:lineRule="auto"/>
        <w:rPr>
          <w:lang w:val="en-US"/>
        </w:rPr>
      </w:pPr>
    </w:p>
    <w:p w:rsidR="00897D1F" w:rsidRDefault="00897D1F" w:rsidP="004117C2">
      <w:pPr>
        <w:spacing w:after="0" w:line="240" w:lineRule="auto"/>
        <w:rPr>
          <w:lang w:val="en-US"/>
        </w:rPr>
      </w:pPr>
    </w:p>
    <w:p w:rsidR="00897D1F" w:rsidRDefault="00897D1F" w:rsidP="004117C2">
      <w:pPr>
        <w:spacing w:after="0" w:line="240" w:lineRule="auto"/>
        <w:rPr>
          <w:lang w:val="en-US"/>
        </w:rPr>
      </w:pPr>
    </w:p>
    <w:p w:rsidR="00897D1F" w:rsidRPr="00897D1F" w:rsidRDefault="00897D1F" w:rsidP="004117C2">
      <w:pPr>
        <w:spacing w:after="0" w:line="240" w:lineRule="auto"/>
        <w:rPr>
          <w:lang w:val="en-US"/>
        </w:rPr>
      </w:pPr>
    </w:p>
    <w:p w:rsidR="004117C2" w:rsidRPr="00B80494" w:rsidRDefault="004117C2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494">
        <w:rPr>
          <w:rFonts w:ascii="Times New Roman" w:hAnsi="Times New Roman" w:cs="Times New Roman"/>
          <w:sz w:val="24"/>
          <w:szCs w:val="24"/>
        </w:rPr>
        <w:t>Вариант 7</w:t>
      </w:r>
    </w:p>
    <w:p w:rsidR="00B80494" w:rsidRDefault="00B80494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80494" w:rsidSect="000E7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17C2" w:rsidRPr="00B80494" w:rsidRDefault="00B80494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I.</w:t>
      </w:r>
      <w:r w:rsidR="004117C2" w:rsidRPr="00B80494">
        <w:rPr>
          <w:rFonts w:ascii="Times New Roman" w:hAnsi="Times New Roman" w:cs="Times New Roman"/>
          <w:sz w:val="24"/>
          <w:szCs w:val="24"/>
        </w:rPr>
        <w:t>Вычислить:</w:t>
      </w:r>
    </w:p>
    <w:p w:rsidR="004117C2" w:rsidRPr="00B80494" w:rsidRDefault="004117C2" w:rsidP="003D005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2550" cy="190500"/>
            <wp:effectExtent l="19050" t="0" r="0" b="0"/>
            <wp:docPr id="13" name="Рисунок 812" descr="{{\log }_{20}}400+{{\log }_{0,05}}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2" descr="{{\log }_{20}}400+{{\log }_{0,05}}20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5E" w:rsidRPr="00B80494" w:rsidRDefault="007E785E" w:rsidP="003D005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171450"/>
            <wp:effectExtent l="19050" t="0" r="9525" b="0"/>
            <wp:docPr id="55" name="Рисунок 770" descr="{\log }_{4}{{\log }_{6}3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0" descr="{\log }_{4}{{\log }_{6}36}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5E" w:rsidRPr="00B80494" w:rsidRDefault="007E785E" w:rsidP="003D005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171450"/>
            <wp:effectExtent l="19050" t="0" r="0" b="0"/>
            <wp:docPr id="97" name="Рисунок 34" descr="5\cdot {{9}^{{{\log }_{9}}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5\cdot {{9}^{{{\log }_{9}}2}}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6C4" w:rsidRPr="00B80494" w:rsidRDefault="00D966C4" w:rsidP="003D005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190500"/>
            <wp:effectExtent l="19050" t="0" r="0" b="0"/>
            <wp:docPr id="151" name="Рисунок 491" descr="{{4}^{3+{{\log }_{4}}15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1" descr="{{4}^{3+{{\log }_{4}}15}}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6C4" w:rsidRPr="00B80494" w:rsidRDefault="00D966C4" w:rsidP="003D005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266700"/>
            <wp:effectExtent l="19050" t="0" r="0" b="0"/>
            <wp:docPr id="180" name="Рисунок 82" descr="{{\log }_{\frac{1}{19}}}\sqrt{19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{{\log }_{\frac{1}{19}}}\sqrt{19}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FC" w:rsidRPr="00B80494" w:rsidRDefault="00D12FFC" w:rsidP="003D005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33475" cy="171450"/>
            <wp:effectExtent l="19050" t="0" r="9525" b="0"/>
            <wp:docPr id="230" name="Рисунок 321" descr="{\log }_{8}6,4+{\log }_{8}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 descr="{\log }_{8}6,4+{\log }_{8}10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FC" w:rsidRPr="00B80494" w:rsidRDefault="00D12FFC" w:rsidP="003D005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4400" cy="171450"/>
            <wp:effectExtent l="19050" t="0" r="0" b="0"/>
            <wp:docPr id="256" name="Рисунок 521" descr="{{\log }_{7}}5\cdot {{\log }_{5}}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1" descr="{{\log }_{7}}5\cdot {{\log }_{5}}49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3CD" w:rsidRPr="00B80494" w:rsidRDefault="00B80494" w:rsidP="00DB3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II.</w:t>
      </w:r>
      <w:r w:rsidR="00DB33CD" w:rsidRPr="00B80494">
        <w:rPr>
          <w:rFonts w:ascii="Times New Roman" w:hAnsi="Times New Roman" w:cs="Times New Roman"/>
          <w:sz w:val="24"/>
          <w:szCs w:val="24"/>
        </w:rPr>
        <w:t>Решить уравнение:</w:t>
      </w:r>
    </w:p>
    <w:p w:rsidR="00AB7E31" w:rsidRPr="00B80494" w:rsidRDefault="00AB7E31" w:rsidP="003D0056">
      <w:pPr>
        <w:pStyle w:val="a3"/>
        <w:numPr>
          <w:ilvl w:val="0"/>
          <w:numId w:val="32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180975"/>
            <wp:effectExtent l="19050" t="0" r="0" b="0"/>
            <wp:docPr id="306" name="Рисунок 40" descr="{{\log }_{2}}(7-x)~=~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{{\log }_{2}}(7-x)~=~6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2" w:rsidRPr="00B80494" w:rsidRDefault="00532182" w:rsidP="003D0056">
      <w:pPr>
        <w:pStyle w:val="a3"/>
        <w:numPr>
          <w:ilvl w:val="0"/>
          <w:numId w:val="32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2075" cy="238125"/>
            <wp:effectExtent l="19050" t="0" r="9525" b="0"/>
            <wp:docPr id="336" name="Рисунок 268" descr="{{\log }_{\frac{1}{9}}}(7-2x)~=~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 descr="{{\log }_{\frac{1}{9}}}(7-2x)~=~-2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2" w:rsidRPr="00B80494" w:rsidRDefault="00532182" w:rsidP="003D0056">
      <w:pPr>
        <w:pStyle w:val="a3"/>
        <w:numPr>
          <w:ilvl w:val="0"/>
          <w:numId w:val="32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81150" cy="180975"/>
            <wp:effectExtent l="19050" t="0" r="0" b="0"/>
            <wp:docPr id="374" name="Рисунок 115" descr="{{\log }_{9}}(13-x)~=~{{\log }_{9}}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{{\log }_{9}}(13-x)~=~{{\log }_{9}}10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BBB" w:rsidRPr="00B80494" w:rsidRDefault="006B7BBB" w:rsidP="003D0056">
      <w:pPr>
        <w:pStyle w:val="a3"/>
        <w:numPr>
          <w:ilvl w:val="0"/>
          <w:numId w:val="32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6900" cy="180975"/>
            <wp:effectExtent l="19050" t="0" r="0" b="0"/>
            <wp:docPr id="418" name="Рисунок 220" descr="{{\log }_{8}}(x+5)~=~{{\log }_{8}}(2x-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 descr="{{\log }_{8}}(x+5)~=~{{\log }_{8}}(2x-2)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08D" w:rsidRPr="00B80494" w:rsidRDefault="0080708D" w:rsidP="003D0056">
      <w:pPr>
        <w:pStyle w:val="a3"/>
        <w:numPr>
          <w:ilvl w:val="0"/>
          <w:numId w:val="32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81150" cy="180975"/>
            <wp:effectExtent l="19050" t="0" r="0" b="0"/>
            <wp:docPr id="459" name="Рисунок 307" descr="{{\log }_{7}}(15-x)~=~2{{\log }_{7}}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 descr="{{\log }_{7}}(15-x)~=~2{{\log }_{7}}4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E31" w:rsidRPr="00B80494" w:rsidRDefault="00C33DBB" w:rsidP="003D0056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14550" cy="180975"/>
            <wp:effectExtent l="19050" t="0" r="0" b="0"/>
            <wp:docPr id="126" name="Рисунок 126" descr="\log_3 (7 +2x)=\log_3 (3 -2x) +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\log_3 (7 +2x)=\log_3 (3 -2x) +2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DBB" w:rsidRPr="00B80494" w:rsidRDefault="00C33DBB" w:rsidP="003D0056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3925" cy="180975"/>
            <wp:effectExtent l="19050" t="0" r="9525" b="0"/>
            <wp:docPr id="195" name="Рисунок 195" descr="\log_{x -4} 27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\log_{x -4} 27=3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494" w:rsidRDefault="00B80494" w:rsidP="00DB33CD">
      <w:pPr>
        <w:pStyle w:val="a3"/>
        <w:rPr>
          <w:rFonts w:ascii="Times New Roman" w:hAnsi="Times New Roman"/>
          <w:sz w:val="24"/>
          <w:szCs w:val="24"/>
          <w:lang w:val="en-US"/>
        </w:rPr>
        <w:sectPr w:rsidR="00B80494" w:rsidSect="00B8049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117C2" w:rsidRPr="00B80494" w:rsidRDefault="00122F1B" w:rsidP="00B80494">
      <w:pPr>
        <w:rPr>
          <w:rFonts w:ascii="Times New Roman" w:hAnsi="Times New Roman"/>
          <w:sz w:val="24"/>
          <w:szCs w:val="24"/>
          <w:lang w:val="en-US"/>
        </w:rPr>
      </w:pPr>
      <w:r w:rsidRPr="00122F1B">
        <w:rPr>
          <w:noProof/>
          <w:lang w:eastAsia="ru-RU"/>
        </w:rPr>
        <w:lastRenderedPageBreak/>
        <w:pict>
          <v:shape id="_x0000_s1034" type="#_x0000_t32" style="position:absolute;margin-left:-85.05pt;margin-top:11.05pt;width:594pt;height:0;z-index:251664384" o:connectortype="straight"/>
        </w:pict>
      </w:r>
    </w:p>
    <w:p w:rsidR="004117C2" w:rsidRPr="00B80494" w:rsidRDefault="004117C2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494">
        <w:rPr>
          <w:rFonts w:ascii="Times New Roman" w:hAnsi="Times New Roman" w:cs="Times New Roman"/>
          <w:sz w:val="24"/>
          <w:szCs w:val="24"/>
        </w:rPr>
        <w:t>Вариант 8</w:t>
      </w:r>
    </w:p>
    <w:p w:rsidR="00B80494" w:rsidRDefault="00B80494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80494" w:rsidSect="000E7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17C2" w:rsidRPr="00B80494" w:rsidRDefault="00B80494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I.</w:t>
      </w:r>
      <w:r w:rsidR="004117C2" w:rsidRPr="00B80494">
        <w:rPr>
          <w:rFonts w:ascii="Times New Roman" w:hAnsi="Times New Roman" w:cs="Times New Roman"/>
          <w:sz w:val="24"/>
          <w:szCs w:val="24"/>
        </w:rPr>
        <w:t>Вычислить:</w:t>
      </w:r>
    </w:p>
    <w:p w:rsidR="004117C2" w:rsidRPr="00B80494" w:rsidRDefault="004117C2" w:rsidP="003D005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33475" cy="190500"/>
            <wp:effectExtent l="19050" t="0" r="9525" b="0"/>
            <wp:docPr id="15" name="Рисунок 815" descr="{{\log }_{5}}5+{{\log }_{0,25}}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5" descr="{{\log }_{5}}5+{{\log }_{0,25}}64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5E" w:rsidRPr="00B80494" w:rsidRDefault="007E785E" w:rsidP="003D005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171450"/>
            <wp:effectExtent l="19050" t="0" r="9525" b="0"/>
            <wp:docPr id="57" name="Рисунок 767" descr="{{\log }_{9}}{{\log }_{4}}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7" descr="{{\log }_{9}}{{\log }_{4}}64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5E" w:rsidRPr="00B80494" w:rsidRDefault="007E785E" w:rsidP="003D005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2950" cy="171450"/>
            <wp:effectExtent l="19050" t="0" r="0" b="0"/>
            <wp:docPr id="99" name="Рисунок 39" descr="10\cdot {{10}^{{{\log }_{10}}7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10\cdot {{10}^{{{\log }_{10}}7}}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6C4" w:rsidRPr="00B80494" w:rsidRDefault="00D966C4" w:rsidP="003D005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219075"/>
            <wp:effectExtent l="19050" t="0" r="9525" b="0"/>
            <wp:docPr id="149" name="Рисунок 494" descr="{{2}^{3+{{\log }_{2}}15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4" descr="{{2}^{3+{{\log }_{2}}15}}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6C4" w:rsidRPr="00B80494" w:rsidRDefault="00D966C4" w:rsidP="003D005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200025"/>
            <wp:effectExtent l="19050" t="0" r="0" b="0"/>
            <wp:docPr id="182" name="Рисунок 178" descr="{{\log }_{\sqrt[3]{10}}}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 descr="{{\log }_{\sqrt[3]{10}}}10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FC" w:rsidRPr="00B80494" w:rsidRDefault="00D12FFC" w:rsidP="003D005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9200" cy="171450"/>
            <wp:effectExtent l="19050" t="0" r="0" b="0"/>
            <wp:docPr id="228" name="Рисунок 389" descr="{{\log }_{6}}234-{{\log }_{6}}6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 descr="{{\log }_{6}}234-{{\log }_{6}}6,5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FC" w:rsidRPr="00B80494" w:rsidRDefault="00D12FFC" w:rsidP="003D005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4400" cy="190500"/>
            <wp:effectExtent l="19050" t="0" r="0" b="0"/>
            <wp:docPr id="258" name="Рисунок 569" descr="{{\log }_{0,5}}3\cdot {{\log }_{3}}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9" descr="{{\log }_{0,5}}3\cdot {{\log }_{3}}2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3CD" w:rsidRPr="00B80494" w:rsidRDefault="00B80494" w:rsidP="00DB3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II.</w:t>
      </w:r>
      <w:r w:rsidR="00DB33CD" w:rsidRPr="00B80494">
        <w:rPr>
          <w:rFonts w:ascii="Times New Roman" w:hAnsi="Times New Roman" w:cs="Times New Roman"/>
          <w:sz w:val="24"/>
          <w:szCs w:val="24"/>
        </w:rPr>
        <w:t>Решить уравнение:</w:t>
      </w:r>
    </w:p>
    <w:p w:rsidR="00AB7E31" w:rsidRPr="00B80494" w:rsidRDefault="00AB7E31" w:rsidP="003D0056">
      <w:pPr>
        <w:pStyle w:val="a3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180975"/>
            <wp:effectExtent l="19050" t="0" r="0" b="0"/>
            <wp:docPr id="304" name="Рисунок 37" descr="{{\log }_{2}}(8-x)~=~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{{\log }_{2}}(8-x)~=~4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2" w:rsidRPr="00B80494" w:rsidRDefault="00532182" w:rsidP="003D0056">
      <w:pPr>
        <w:pStyle w:val="a3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2075" cy="238125"/>
            <wp:effectExtent l="19050" t="0" r="9525" b="0"/>
            <wp:docPr id="338" name="Рисунок 265" descr="{{\log }_{\frac{1}{3}}}(6-5x)~=~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 descr="{{\log }_{\frac{1}{3}}}(6-5x)~=~-4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2" w:rsidRPr="00B80494" w:rsidRDefault="00532182" w:rsidP="003D0056">
      <w:pPr>
        <w:pStyle w:val="a3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5425" cy="180975"/>
            <wp:effectExtent l="19050" t="0" r="9525" b="0"/>
            <wp:docPr id="376" name="Рисунок 118" descr="{{\log }_{2}}(18-x)~=~{{\log }_{2}}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 descr="{{\log }_{2}}(18-x)~=~{{\log }_{2}}3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BBB" w:rsidRPr="00B80494" w:rsidRDefault="006B7BBB" w:rsidP="003D0056">
      <w:pPr>
        <w:pStyle w:val="a3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6900" cy="180975"/>
            <wp:effectExtent l="19050" t="0" r="0" b="0"/>
            <wp:docPr id="420" name="Рисунок 217" descr="{{\log }_{8}}(x+6)~=~{{\log }_{8}}(3x-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 descr="{{\log }_{8}}(x+6)~=~{{\log }_{8}}(3x-8)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08D" w:rsidRPr="00B80494" w:rsidRDefault="0080708D" w:rsidP="003D0056">
      <w:pPr>
        <w:pStyle w:val="a3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5425" cy="180975"/>
            <wp:effectExtent l="19050" t="0" r="9525" b="0"/>
            <wp:docPr id="461" name="Рисунок 310" descr="{{\log }_{2}}(9-x)~=~2{{\log }_{2}}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 descr="{{\log }_{2}}(9-x)~=~2{{\log }_{2}}3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E31" w:rsidRPr="00B80494" w:rsidRDefault="00C33DBB" w:rsidP="003D005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14550" cy="180975"/>
            <wp:effectExtent l="19050" t="0" r="0" b="0"/>
            <wp:docPr id="4" name="Рисунок 129" descr="\log_3 (3 +2x)=\log_3 (1 -2x) 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\log_3 (3 +2x)=\log_3 (1 -2x) +1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DBB" w:rsidRPr="00B80494" w:rsidRDefault="00C33DBB" w:rsidP="003D005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3925" cy="180975"/>
            <wp:effectExtent l="19050" t="0" r="9525" b="0"/>
            <wp:docPr id="26" name="Рисунок 192" descr="\log_{x +4} 81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\log_{x +4} 81=4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494" w:rsidRDefault="00B80494" w:rsidP="00DB33CD">
      <w:pPr>
        <w:pStyle w:val="a3"/>
        <w:rPr>
          <w:rFonts w:ascii="Times New Roman" w:hAnsi="Times New Roman"/>
          <w:sz w:val="24"/>
          <w:szCs w:val="24"/>
          <w:lang w:val="en-US"/>
        </w:rPr>
        <w:sectPr w:rsidR="00B80494" w:rsidSect="00B8049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B33CD" w:rsidRDefault="00DB33CD" w:rsidP="00DB33CD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4117C2" w:rsidRDefault="00122F1B" w:rsidP="00DB33CD">
      <w:pPr>
        <w:pStyle w:val="a3"/>
        <w:spacing w:after="0" w:line="240" w:lineRule="auto"/>
      </w:pPr>
      <w:r>
        <w:rPr>
          <w:noProof/>
          <w:lang w:eastAsia="ru-RU"/>
        </w:rPr>
        <w:pict>
          <v:shape id="_x0000_s1035" type="#_x0000_t32" style="position:absolute;left:0;text-align:left;margin-left:-85.05pt;margin-top:.9pt;width:594pt;height:0;z-index:251665408" o:connectortype="straight"/>
        </w:pict>
      </w:r>
    </w:p>
    <w:p w:rsidR="004117C2" w:rsidRPr="00B80494" w:rsidRDefault="004117C2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494">
        <w:rPr>
          <w:rFonts w:ascii="Times New Roman" w:hAnsi="Times New Roman" w:cs="Times New Roman"/>
          <w:sz w:val="24"/>
          <w:szCs w:val="24"/>
        </w:rPr>
        <w:t>Вариант 9</w:t>
      </w:r>
    </w:p>
    <w:p w:rsidR="00B80494" w:rsidRDefault="00B80494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80494" w:rsidSect="000E7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17C2" w:rsidRPr="00B80494" w:rsidRDefault="00B80494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I.</w:t>
      </w:r>
      <w:r w:rsidR="004117C2" w:rsidRPr="00B80494">
        <w:rPr>
          <w:rFonts w:ascii="Times New Roman" w:hAnsi="Times New Roman" w:cs="Times New Roman"/>
          <w:sz w:val="24"/>
          <w:szCs w:val="24"/>
        </w:rPr>
        <w:t>Вычислить:</w:t>
      </w:r>
    </w:p>
    <w:p w:rsidR="004117C2" w:rsidRPr="00B80494" w:rsidRDefault="004117C2" w:rsidP="003D005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500" cy="190500"/>
            <wp:effectExtent l="19050" t="0" r="0" b="0"/>
            <wp:docPr id="17" name="Рисунок 818" descr="{{\log }_{10}}10+{{\log }_{0,125}}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8" descr="{{\log }_{10}}10+{{\log }_{0,125}}64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5E" w:rsidRPr="00B80494" w:rsidRDefault="007E785E" w:rsidP="003D005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171450"/>
            <wp:effectExtent l="19050" t="0" r="9525" b="0"/>
            <wp:docPr id="59" name="Рисунок 764" descr="{{\log }_{9}}{{\log }_{3}}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4" descr="{{\log }_{9}}{{\log }_{3}}27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5E" w:rsidRPr="00B80494" w:rsidRDefault="007E785E" w:rsidP="003D005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171450"/>
            <wp:effectExtent l="19050" t="0" r="0" b="0"/>
            <wp:docPr id="101" name="Рисунок 44" descr="9\cdot {{7}^{{{\log }_{7}}3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9\cdot {{7}^{{{\log }_{7}}3}}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6C4" w:rsidRPr="00B80494" w:rsidRDefault="00D966C4" w:rsidP="003D005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190500"/>
            <wp:effectExtent l="19050" t="0" r="0" b="0"/>
            <wp:docPr id="147" name="Рисунок 497" descr="{{6}^{2+{{\log }_{6}}11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7" descr="{{6}^{2+{{\log }_{6}}11}}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FC" w:rsidRPr="00B80494" w:rsidRDefault="00D12FFC" w:rsidP="003D005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9150" cy="209550"/>
            <wp:effectExtent l="19050" t="0" r="0" b="0"/>
            <wp:docPr id="184" name="Рисунок 247" descr="50{{\log }_{10}}\sqrt[5]{1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 descr="50{{\log }_{10}}\sqrt[5]{10}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FC" w:rsidRPr="00B80494" w:rsidRDefault="00D12FFC" w:rsidP="003D005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0" cy="190500"/>
            <wp:effectExtent l="19050" t="0" r="0" b="0"/>
            <wp:docPr id="226" name="Рисунок 373" descr="{{\log }_{3,25}}4-{{\log }_{3,25}}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 descr="{{\log }_{3,25}}4-{{\log }_{3,25}}13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FC" w:rsidRPr="00B80494" w:rsidRDefault="00D12FFC" w:rsidP="003D005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6325" cy="390525"/>
            <wp:effectExtent l="19050" t="0" r="9525" b="0"/>
            <wp:docPr id="260" name="Рисунок 617" descr="\frac{{{\log }_{2}}2}{{{\log }_{2}}3}+{{\log }_{3}}0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7" descr="\frac{{{\log }_{2}}2}{{{\log }_{2}}3}+{{\log }_{3}}0,5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3CD" w:rsidRPr="00B80494" w:rsidRDefault="00B80494" w:rsidP="00DB3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II.</w:t>
      </w:r>
      <w:r w:rsidR="00DB33CD" w:rsidRPr="00B80494">
        <w:rPr>
          <w:rFonts w:ascii="Times New Roman" w:hAnsi="Times New Roman" w:cs="Times New Roman"/>
          <w:sz w:val="24"/>
          <w:szCs w:val="24"/>
        </w:rPr>
        <w:t>Решить уравнение:</w:t>
      </w:r>
    </w:p>
    <w:p w:rsidR="00AB7E31" w:rsidRPr="00B80494" w:rsidRDefault="00AB7E31" w:rsidP="003D0056">
      <w:pPr>
        <w:pStyle w:val="a3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180975"/>
            <wp:effectExtent l="19050" t="0" r="0" b="0"/>
            <wp:docPr id="302" name="Рисунок 34" descr="{{\log }_{2}}(6-x)~=~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{{\log }_{2}}(6-x)~=~6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2" w:rsidRPr="00B80494" w:rsidRDefault="00532182" w:rsidP="003D0056">
      <w:pPr>
        <w:pStyle w:val="a3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2075" cy="228600"/>
            <wp:effectExtent l="19050" t="0" r="9525" b="0"/>
            <wp:docPr id="340" name="Рисунок 262" descr="{{\log }_{\frac{1}{2}}}(8-4x)~=~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 descr="{{\log }_{\frac{1}{2}}}(8-4x)~=~-4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2" w:rsidRPr="00B80494" w:rsidRDefault="00532182" w:rsidP="003D0056">
      <w:pPr>
        <w:pStyle w:val="a3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0" cy="180975"/>
            <wp:effectExtent l="19050" t="0" r="0" b="0"/>
            <wp:docPr id="378" name="Рисунок 121" descr="{{\log }_{13}}(3-x)~=~{{\log }_{13}}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{{\log }_{13}}(3-x)~=~{{\log }_{13}}2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BBB" w:rsidRPr="00B80494" w:rsidRDefault="006B7BBB" w:rsidP="003D0056">
      <w:pPr>
        <w:pStyle w:val="a3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6900" cy="180975"/>
            <wp:effectExtent l="19050" t="0" r="0" b="0"/>
            <wp:docPr id="422" name="Рисунок 214" descr="{{\log }_{7}}(x+5)~=~{{\log }_{7}}(4x-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 descr="{{\log }_{7}}(x+5)~=~{{\log }_{7}}(4x-7)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08D" w:rsidRPr="00B80494" w:rsidRDefault="0080708D" w:rsidP="003D0056">
      <w:pPr>
        <w:pStyle w:val="a3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5425" cy="180975"/>
            <wp:effectExtent l="19050" t="0" r="9525" b="0"/>
            <wp:docPr id="463" name="Рисунок 313" descr="{{\log }_{3}}(7-x)~=~3{{\log }_{3}}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 descr="{{\log }_{3}}(7-x)~=~3{{\log }_{3}}5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E31" w:rsidRPr="00B80494" w:rsidRDefault="00C33DBB" w:rsidP="003D005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14550" cy="180975"/>
            <wp:effectExtent l="19050" t="0" r="0" b="0"/>
            <wp:docPr id="132" name="Рисунок 132" descr="\log_4 (5 +6x)=\log_4 (3 +4x) 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\log_4 (5 +6x)=\log_4 (3 +4x) +1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DBB" w:rsidRPr="00B80494" w:rsidRDefault="00C33DBB" w:rsidP="003D005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3925" cy="180975"/>
            <wp:effectExtent l="19050" t="0" r="9525" b="0"/>
            <wp:docPr id="189" name="Рисунок 189" descr="\log_{x -1} 32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\log_{x -1} 32=5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494" w:rsidRDefault="00B80494" w:rsidP="00DB33CD">
      <w:pPr>
        <w:pStyle w:val="a3"/>
        <w:rPr>
          <w:rFonts w:ascii="Times New Roman" w:hAnsi="Times New Roman"/>
          <w:sz w:val="24"/>
          <w:szCs w:val="24"/>
          <w:lang w:val="en-US"/>
        </w:rPr>
        <w:sectPr w:rsidR="00B80494" w:rsidSect="00B8049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B33CD" w:rsidRDefault="00DB33CD" w:rsidP="00DB33CD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4117C2" w:rsidRPr="00B80494" w:rsidRDefault="00122F1B" w:rsidP="00B80494">
      <w:pPr>
        <w:pStyle w:val="a3"/>
        <w:spacing w:after="0" w:line="240" w:lineRule="auto"/>
        <w:rPr>
          <w:lang w:val="en-US"/>
        </w:rPr>
      </w:pPr>
      <w:r>
        <w:rPr>
          <w:noProof/>
          <w:lang w:eastAsia="ru-RU"/>
        </w:rPr>
        <w:pict>
          <v:shape id="_x0000_s1037" type="#_x0000_t32" style="position:absolute;left:0;text-align:left;margin-left:-85.05pt;margin-top:4.8pt;width:594pt;height:0;z-index:251667456" o:connectortype="straight"/>
        </w:pict>
      </w:r>
    </w:p>
    <w:p w:rsidR="00B80494" w:rsidRDefault="00B80494" w:rsidP="004117C2">
      <w:pPr>
        <w:spacing w:after="0" w:line="240" w:lineRule="auto"/>
        <w:rPr>
          <w:lang w:val="en-US"/>
        </w:rPr>
      </w:pPr>
    </w:p>
    <w:p w:rsidR="00B80494" w:rsidRDefault="00B80494" w:rsidP="004117C2">
      <w:pPr>
        <w:spacing w:after="0" w:line="240" w:lineRule="auto"/>
        <w:rPr>
          <w:lang w:val="en-US"/>
        </w:rPr>
      </w:pPr>
    </w:p>
    <w:p w:rsidR="00B80494" w:rsidRDefault="00B80494" w:rsidP="004117C2">
      <w:pPr>
        <w:spacing w:after="0" w:line="240" w:lineRule="auto"/>
        <w:rPr>
          <w:lang w:val="en-US"/>
        </w:rPr>
      </w:pPr>
    </w:p>
    <w:p w:rsidR="00B80494" w:rsidRDefault="00B80494" w:rsidP="004117C2">
      <w:pPr>
        <w:spacing w:after="0" w:line="240" w:lineRule="auto"/>
        <w:rPr>
          <w:lang w:val="en-US"/>
        </w:rPr>
      </w:pPr>
    </w:p>
    <w:p w:rsidR="00B80494" w:rsidRDefault="00B80494" w:rsidP="004117C2">
      <w:pPr>
        <w:spacing w:after="0" w:line="240" w:lineRule="auto"/>
        <w:rPr>
          <w:lang w:val="en-US"/>
        </w:rPr>
      </w:pPr>
    </w:p>
    <w:p w:rsidR="00B80494" w:rsidRDefault="00B80494" w:rsidP="004117C2">
      <w:pPr>
        <w:spacing w:after="0" w:line="240" w:lineRule="auto"/>
        <w:rPr>
          <w:lang w:val="en-US"/>
        </w:rPr>
      </w:pPr>
    </w:p>
    <w:p w:rsidR="00B80494" w:rsidRDefault="00B80494" w:rsidP="004117C2">
      <w:pPr>
        <w:spacing w:after="0" w:line="240" w:lineRule="auto"/>
        <w:rPr>
          <w:lang w:val="en-US"/>
        </w:rPr>
      </w:pPr>
    </w:p>
    <w:p w:rsidR="00B80494" w:rsidRDefault="00B80494" w:rsidP="004117C2">
      <w:pPr>
        <w:spacing w:after="0" w:line="240" w:lineRule="auto"/>
        <w:rPr>
          <w:lang w:val="en-US"/>
        </w:rPr>
      </w:pPr>
    </w:p>
    <w:p w:rsidR="00B80494" w:rsidRDefault="00B80494" w:rsidP="004117C2">
      <w:pPr>
        <w:spacing w:after="0" w:line="240" w:lineRule="auto"/>
        <w:rPr>
          <w:lang w:val="en-US"/>
        </w:rPr>
      </w:pPr>
    </w:p>
    <w:p w:rsidR="00B80494" w:rsidRDefault="00B80494" w:rsidP="004117C2">
      <w:pPr>
        <w:spacing w:after="0" w:line="240" w:lineRule="auto"/>
        <w:rPr>
          <w:lang w:val="en-US"/>
        </w:rPr>
      </w:pPr>
    </w:p>
    <w:p w:rsidR="004117C2" w:rsidRPr="00B80494" w:rsidRDefault="004117C2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494">
        <w:rPr>
          <w:rFonts w:ascii="Times New Roman" w:hAnsi="Times New Roman" w:cs="Times New Roman"/>
          <w:sz w:val="24"/>
          <w:szCs w:val="24"/>
        </w:rPr>
        <w:t>Вариант 10</w:t>
      </w:r>
    </w:p>
    <w:p w:rsidR="00B80494" w:rsidRDefault="00B80494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80494" w:rsidSect="000E7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17C2" w:rsidRPr="00B80494" w:rsidRDefault="00B80494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I.</w:t>
      </w:r>
      <w:r w:rsidR="004117C2" w:rsidRPr="00B80494">
        <w:rPr>
          <w:rFonts w:ascii="Times New Roman" w:hAnsi="Times New Roman" w:cs="Times New Roman"/>
          <w:sz w:val="24"/>
          <w:szCs w:val="24"/>
        </w:rPr>
        <w:t>Вычислить:</w:t>
      </w:r>
    </w:p>
    <w:p w:rsidR="004117C2" w:rsidRPr="00B80494" w:rsidRDefault="004117C2" w:rsidP="003D005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28775" cy="190500"/>
            <wp:effectExtent l="19050" t="0" r="9525" b="0"/>
            <wp:docPr id="19" name="Рисунок 821" descr="{{\log }_{25}}125+{{\log }_{0,1}}1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1" descr="{{\log }_{25}}125+{{\log }_{0,1}}100000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5E" w:rsidRPr="00B80494" w:rsidRDefault="007E785E" w:rsidP="003D005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171450"/>
            <wp:effectExtent l="19050" t="0" r="9525" b="0"/>
            <wp:docPr id="61" name="Рисунок 761" descr="{{\log }_{4}}{{\log }_{7}}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1" descr="{{\log }_{4}}{{\log }_{7}}49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5E" w:rsidRPr="00B80494" w:rsidRDefault="007E785E" w:rsidP="003D005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171450"/>
            <wp:effectExtent l="19050" t="0" r="0" b="0"/>
            <wp:docPr id="103" name="Рисунок 49" descr="13\cdot8^{\mathop{\mathrm{log}}_{8}3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13\cdot8^{\mathop{\mathrm{log}}_{8}3}.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6C4" w:rsidRPr="00B80494" w:rsidRDefault="00D966C4" w:rsidP="003D005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171450"/>
            <wp:effectExtent l="19050" t="0" r="0" b="0"/>
            <wp:docPr id="145" name="Рисунок 500" descr="{{3}^{2+{{\log }_{3}}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0" descr="{{3}^{2+{{\log }_{3}}2}}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FC" w:rsidRPr="00B80494" w:rsidRDefault="00D12FFC" w:rsidP="003D005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390525"/>
            <wp:effectExtent l="0" t="0" r="9525" b="0"/>
            <wp:docPr id="186" name="Рисунок 295" descr="\frac{{{\log }_{9}}2}{{{\log }_{81}}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 descr="\frac{{{\log }_{9}}2}{{{\log }_{81}}2}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FC" w:rsidRPr="00B80494" w:rsidRDefault="00D12FFC" w:rsidP="003D005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0" cy="171450"/>
            <wp:effectExtent l="19050" t="0" r="0" b="0"/>
            <wp:docPr id="224" name="Рисунок 322" descr="{\log }_{3}1,8+{\log }_{3}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 descr="{\log }_{3}1,8+{\log }_{3}5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FC" w:rsidRPr="00B80494" w:rsidRDefault="00D12FFC" w:rsidP="003D005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9150" cy="171450"/>
            <wp:effectExtent l="19050" t="0" r="0" b="0"/>
            <wp:docPr id="262" name="Рисунок 518" descr="{{\log }_{2}}5\cdot {{\log }_{5}}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8" descr="{{\log }_{2}}5\cdot {{\log }_{5}}8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3CD" w:rsidRPr="00B80494" w:rsidRDefault="00B80494" w:rsidP="00DB3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II.</w:t>
      </w:r>
      <w:r w:rsidR="00DB33CD" w:rsidRPr="00B80494">
        <w:rPr>
          <w:rFonts w:ascii="Times New Roman" w:hAnsi="Times New Roman" w:cs="Times New Roman"/>
          <w:sz w:val="24"/>
          <w:szCs w:val="24"/>
        </w:rPr>
        <w:t>Решить уравнение:</w:t>
      </w:r>
    </w:p>
    <w:p w:rsidR="00AB7E31" w:rsidRPr="00B80494" w:rsidRDefault="00AB7E31" w:rsidP="003D0056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180975"/>
            <wp:effectExtent l="19050" t="0" r="0" b="0"/>
            <wp:docPr id="300" name="Рисунок 31" descr="{{\log }_{2}}(6-x)~=~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{{\log }_{2}}(6-x)~=~5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2" w:rsidRPr="00B80494" w:rsidRDefault="00532182" w:rsidP="003D0056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7800" cy="228600"/>
            <wp:effectExtent l="19050" t="0" r="0" b="0"/>
            <wp:docPr id="342" name="Рисунок 259" descr="{{\log }_{\frac{1}{2}}}(12-4x)~=~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 descr="{{\log }_{\frac{1}{2}}}(12-4x)~=~-4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2" w:rsidRPr="00B80494" w:rsidRDefault="00532182" w:rsidP="003D0056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00200" cy="180975"/>
            <wp:effectExtent l="19050" t="0" r="0" b="0"/>
            <wp:docPr id="380" name="Рисунок 124" descr="{{\log }_{13}}(4-x)~=~{{\log }_{13}}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 descr="{{\log }_{13}}(4-x)~=~{{\log }_{13}}10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BBB" w:rsidRPr="00B80494" w:rsidRDefault="006B7BBB" w:rsidP="003D0056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6900" cy="180975"/>
            <wp:effectExtent l="19050" t="0" r="0" b="0"/>
            <wp:docPr id="424" name="Рисунок 211" descr="{{\log }_{8}}(x+6)~=~{{\log }_{8}}(4x-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 descr="{{\log }_{8}}(x+6)~=~{{\log }_{8}}(4x-9)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08D" w:rsidRPr="00B80494" w:rsidRDefault="0080708D" w:rsidP="003D0056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5425" cy="180975"/>
            <wp:effectExtent l="19050" t="0" r="9525" b="0"/>
            <wp:docPr id="465" name="Рисунок 316" descr="{{\log }_{3}}(5-x)~=~2{{\log }_{3}}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 descr="{{\log }_{3}}(5-x)~=~2{{\log }_{3}}2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E31" w:rsidRPr="00B80494" w:rsidRDefault="00C33DBB" w:rsidP="003D005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14550" cy="180975"/>
            <wp:effectExtent l="19050" t="0" r="0" b="0"/>
            <wp:docPr id="6" name="Рисунок 135" descr="\log_3 (3 -4x)=\log_3 (1 -5x) 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\log_3 (3 -4x)=\log_3 (1 -5x) +1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DBB" w:rsidRPr="00B80494" w:rsidRDefault="00C33DBB" w:rsidP="003D005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3925" cy="180975"/>
            <wp:effectExtent l="19050" t="0" r="9525" b="0"/>
            <wp:docPr id="24" name="Рисунок 186" descr="\log_{x +6} 32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\log_{x +6} 32=5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494" w:rsidRDefault="00B80494" w:rsidP="00DB33CD">
      <w:pPr>
        <w:pStyle w:val="a3"/>
        <w:rPr>
          <w:rFonts w:ascii="Times New Roman" w:hAnsi="Times New Roman"/>
          <w:sz w:val="24"/>
          <w:szCs w:val="24"/>
          <w:lang w:val="en-US"/>
        </w:rPr>
        <w:sectPr w:rsidR="00B80494" w:rsidSect="00B8049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B33CD" w:rsidRDefault="00DB33CD" w:rsidP="00DB33CD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4117C2" w:rsidRPr="00B80494" w:rsidRDefault="00122F1B" w:rsidP="00B80494">
      <w:pPr>
        <w:pStyle w:val="a3"/>
        <w:spacing w:after="0" w:line="240" w:lineRule="auto"/>
        <w:rPr>
          <w:lang w:val="en-US"/>
        </w:rPr>
      </w:pPr>
      <w:r>
        <w:rPr>
          <w:noProof/>
          <w:lang w:eastAsia="ru-RU"/>
        </w:rPr>
        <w:pict>
          <v:shape id="_x0000_s1038" type="#_x0000_t32" style="position:absolute;left:0;text-align:left;margin-left:-85.05pt;margin-top:.55pt;width:596.25pt;height:0;z-index:251668480" o:connectortype="straight"/>
        </w:pict>
      </w:r>
    </w:p>
    <w:p w:rsidR="004117C2" w:rsidRPr="00B80494" w:rsidRDefault="004117C2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494">
        <w:rPr>
          <w:rFonts w:ascii="Times New Roman" w:hAnsi="Times New Roman" w:cs="Times New Roman"/>
          <w:sz w:val="24"/>
          <w:szCs w:val="24"/>
        </w:rPr>
        <w:t>Вариант 11</w:t>
      </w:r>
    </w:p>
    <w:p w:rsidR="00B80494" w:rsidRDefault="00B80494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80494" w:rsidSect="000E7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17C2" w:rsidRPr="00B80494" w:rsidRDefault="00B80494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I.</w:t>
      </w:r>
      <w:r w:rsidR="004117C2" w:rsidRPr="00B80494">
        <w:rPr>
          <w:rFonts w:ascii="Times New Roman" w:hAnsi="Times New Roman" w:cs="Times New Roman"/>
          <w:sz w:val="24"/>
          <w:szCs w:val="24"/>
        </w:rPr>
        <w:t>Вычислить:</w:t>
      </w:r>
    </w:p>
    <w:p w:rsidR="004117C2" w:rsidRPr="00B80494" w:rsidRDefault="004117C2" w:rsidP="003D005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00150" cy="190500"/>
            <wp:effectExtent l="19050" t="0" r="0" b="0"/>
            <wp:docPr id="21" name="Рисунок 824" descr="{{\log }_{2}}8+{{\log }_{0,25}}0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4" descr="{{\log }_{2}}8+{{\log }_{0,25}}0,5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5E" w:rsidRPr="00B80494" w:rsidRDefault="007E785E" w:rsidP="003D005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171450"/>
            <wp:effectExtent l="19050" t="0" r="9525" b="0"/>
            <wp:docPr id="63" name="Рисунок 758" descr="{{\log }_{4}}{{\log }_{4}}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8" descr="{{\log }_{4}}{{\log }_{4}}16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5E" w:rsidRPr="00B80494" w:rsidRDefault="007E785E" w:rsidP="003D005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171450"/>
            <wp:effectExtent l="19050" t="0" r="0" b="0"/>
            <wp:docPr id="105" name="Рисунок 54" descr="11\cdot6^{\mathop{\mathrm{log}}_{6}9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11\cdot6^{\mathop{\mathrm{log}}_{6}9}.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6C4" w:rsidRPr="00B80494" w:rsidRDefault="00D966C4" w:rsidP="003D005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171450"/>
            <wp:effectExtent l="19050" t="0" r="0" b="0"/>
            <wp:docPr id="143" name="Рисунок 503" descr="{{5}^{3+{{\log }_{5}}7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3" descr="{{5}^{3+{{\log }_{5}}7}}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FC" w:rsidRPr="00B80494" w:rsidRDefault="00D12FFC" w:rsidP="003D005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125" cy="428625"/>
            <wp:effectExtent l="19050" t="0" r="9525" b="0"/>
            <wp:docPr id="188" name="Рисунок 34" descr="\frac{{{\log }_{3}}\sqrt[4]{17}}{{{\log }_{3}}1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\frac{{{\log }_{3}}\sqrt[4]{17}}{{{\log }_{3}}17}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FC" w:rsidRPr="00B80494" w:rsidRDefault="00D12FFC" w:rsidP="003D005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33475" cy="171450"/>
            <wp:effectExtent l="19050" t="0" r="9525" b="0"/>
            <wp:docPr id="222" name="Рисунок 390" descr="{{\log }_{6}}90-{{\log }_{6}}2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 descr="{{\log }_{6}}90-{{\log }_{6}}2,5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FC" w:rsidRPr="00B80494" w:rsidRDefault="00D12FFC" w:rsidP="003D005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4400" cy="190500"/>
            <wp:effectExtent l="19050" t="0" r="0" b="0"/>
            <wp:docPr id="264" name="Рисунок 566" descr="{{\log }_{0,5}}9\cdot {{\log }_{9}}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6" descr="{{\log }_{0,5}}9\cdot {{\log }_{9}}2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3CD" w:rsidRPr="00B80494" w:rsidRDefault="00B80494" w:rsidP="00DB3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II.</w:t>
      </w:r>
      <w:r w:rsidR="00DB33CD" w:rsidRPr="00B80494">
        <w:rPr>
          <w:rFonts w:ascii="Times New Roman" w:hAnsi="Times New Roman" w:cs="Times New Roman"/>
          <w:sz w:val="24"/>
          <w:szCs w:val="24"/>
        </w:rPr>
        <w:t>Решить уравнение:</w:t>
      </w:r>
    </w:p>
    <w:p w:rsidR="00AB7E31" w:rsidRPr="00B80494" w:rsidRDefault="00AB7E31" w:rsidP="003D0056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180975"/>
            <wp:effectExtent l="19050" t="0" r="0" b="0"/>
            <wp:docPr id="298" name="Рисунок 28" descr="{{\log }_{6}}(5-x)~=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{{\log }_{6}}(5-x)~=~2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2" w:rsidRPr="00B80494" w:rsidRDefault="00532182" w:rsidP="003D0056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2075" cy="228600"/>
            <wp:effectExtent l="19050" t="0" r="9525" b="0"/>
            <wp:docPr id="344" name="Рисунок 256" descr="{{\log }_{\frac{1}{2}}}(13-x)~=~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 descr="{{\log }_{\frac{1}{2}}}(13-x)~=~-4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2" w:rsidRPr="00B80494" w:rsidRDefault="00532182" w:rsidP="003D0056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00200" cy="180975"/>
            <wp:effectExtent l="19050" t="0" r="0" b="0"/>
            <wp:docPr id="382" name="Рисунок 127" descr="{{\log }_{10}}(1-x)~=~{{\log }_{10}}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 descr="{{\log }_{10}}(1-x)~=~{{\log }_{10}}11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BBB" w:rsidRPr="00B80494" w:rsidRDefault="006B7BBB" w:rsidP="003D0056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6900" cy="180975"/>
            <wp:effectExtent l="19050" t="0" r="0" b="0"/>
            <wp:docPr id="426" name="Рисунок 208" descr="{{\log }_{5}}(x+6)~=~{{\log }_{5}}(4x-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 descr="{{\log }_{5}}(x+6)~=~{{\log }_{5}}(4x-3)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08D" w:rsidRPr="00B80494" w:rsidRDefault="0080708D" w:rsidP="003D0056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81150" cy="180975"/>
            <wp:effectExtent l="19050" t="0" r="0" b="0"/>
            <wp:docPr id="467" name="Рисунок 319" descr="{{\log }_{5}}(11-x)~=~2{{\log }_{5}}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 descr="{{\log }_{5}}(11-x)~=~2{{\log }_{5}}2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E31" w:rsidRPr="00B80494" w:rsidRDefault="00C33DBB" w:rsidP="003D005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14550" cy="180975"/>
            <wp:effectExtent l="19050" t="0" r="0" b="0"/>
            <wp:docPr id="138" name="Рисунок 138" descr="\log_2 (8 +5x)=\log_2 (7 -5x) +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\log_2 (8 +5x)=\log_2 (7 -5x) +2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DBB" w:rsidRPr="00B80494" w:rsidRDefault="00C33DBB" w:rsidP="003D005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3925" cy="180975"/>
            <wp:effectExtent l="19050" t="0" r="9525" b="0"/>
            <wp:docPr id="183" name="Рисунок 183" descr="\log_{x -3} 16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\log_{x -3} 16=2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494" w:rsidRDefault="00B80494" w:rsidP="00DB33CD">
      <w:pPr>
        <w:pStyle w:val="a3"/>
        <w:rPr>
          <w:rFonts w:ascii="Times New Roman" w:hAnsi="Times New Roman"/>
          <w:sz w:val="24"/>
          <w:szCs w:val="24"/>
          <w:lang w:val="en-US"/>
        </w:rPr>
        <w:sectPr w:rsidR="00B80494" w:rsidSect="00B8049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117C2" w:rsidRPr="00B80494" w:rsidRDefault="00122F1B" w:rsidP="00B80494">
      <w:pPr>
        <w:pStyle w:val="a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_x0000_s1039" type="#_x0000_t32" style="position:absolute;left:0;text-align:left;margin-left:-85.05pt;margin-top:12.1pt;width:596.25pt;height:0;z-index:251669504" o:connectortype="straight"/>
        </w:pict>
      </w:r>
    </w:p>
    <w:p w:rsidR="004117C2" w:rsidRPr="00B80494" w:rsidRDefault="004117C2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494">
        <w:rPr>
          <w:rFonts w:ascii="Times New Roman" w:hAnsi="Times New Roman" w:cs="Times New Roman"/>
          <w:sz w:val="24"/>
          <w:szCs w:val="24"/>
        </w:rPr>
        <w:t>Вариант 12</w:t>
      </w:r>
    </w:p>
    <w:p w:rsidR="00B80494" w:rsidRDefault="00B80494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80494" w:rsidSect="000E7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17C2" w:rsidRPr="00B80494" w:rsidRDefault="00B80494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I.</w:t>
      </w:r>
      <w:r w:rsidR="004117C2" w:rsidRPr="00B80494">
        <w:rPr>
          <w:rFonts w:ascii="Times New Roman" w:hAnsi="Times New Roman" w:cs="Times New Roman"/>
          <w:sz w:val="24"/>
          <w:szCs w:val="24"/>
        </w:rPr>
        <w:t>Вычислить:</w:t>
      </w:r>
    </w:p>
    <w:p w:rsidR="004117C2" w:rsidRPr="00B80494" w:rsidRDefault="004117C2" w:rsidP="003D005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1125" cy="190500"/>
            <wp:effectExtent l="19050" t="0" r="9525" b="0"/>
            <wp:docPr id="23" name="Рисунок 827" descr="{{\log }_{8}}512+{{\log }_{0,05}}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7" descr="{{\log }_{8}}512+{{\log }_{0,05}}400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5E" w:rsidRPr="00B80494" w:rsidRDefault="007E785E" w:rsidP="003D005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4850" cy="171450"/>
            <wp:effectExtent l="19050" t="0" r="0" b="0"/>
            <wp:docPr id="65" name="Рисунок 755" descr="{{\log }_{16}}{{\log }_{2}}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5" descr="{{\log }_{16}}{{\log }_{2}}4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5E" w:rsidRPr="00B80494" w:rsidRDefault="007E785E" w:rsidP="003D005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171450"/>
            <wp:effectExtent l="19050" t="0" r="9525" b="0"/>
            <wp:docPr id="107" name="Рисунок 59" descr="2\cdot10^{\mathop{\mathrm{log}}_{10}4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2\cdot10^{\mathop{\mathrm{log}}_{10}4}.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6C4" w:rsidRPr="00B80494" w:rsidRDefault="00D966C4" w:rsidP="003D005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171450"/>
            <wp:effectExtent l="19050" t="0" r="0" b="0"/>
            <wp:docPr id="141" name="Рисунок 506" descr="{{9}^{2+{{\log }_{9}}7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6" descr="{{9}^{2+{{\log }_{9}}7}}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FC" w:rsidRPr="00B80494" w:rsidRDefault="00D12FFC" w:rsidP="003D005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266700"/>
            <wp:effectExtent l="19050" t="0" r="0" b="0"/>
            <wp:docPr id="190" name="Рисунок 85" descr="{{\log }_{\frac{1}{8}}}\sqrt{8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{{\log }_{\frac{1}{8}}}\sqrt{8}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FC" w:rsidRPr="00B80494" w:rsidRDefault="00D12FFC" w:rsidP="003D005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2050" cy="190500"/>
            <wp:effectExtent l="19050" t="0" r="0" b="0"/>
            <wp:docPr id="220" name="Рисунок 374" descr="{{\log }_{6,5}}2-{{\log }_{6,5}}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 descr="{{\log }_{6,5}}2-{{\log }_{6,5}}13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FC" w:rsidRPr="00B80494" w:rsidRDefault="00D12FFC" w:rsidP="003D005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6325" cy="390525"/>
            <wp:effectExtent l="19050" t="0" r="9525" b="0"/>
            <wp:docPr id="266" name="Рисунок 614" descr="\frac{{{\log }_{4}}2}{{{\log }_{4}}5}+{{\log }_{5}}0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4" descr="\frac{{{\log }_{4}}2}{{{\log }_{4}}5}+{{\log }_{5}}0,5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3CD" w:rsidRPr="00B80494" w:rsidRDefault="00B80494" w:rsidP="00DB3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II.</w:t>
      </w:r>
      <w:r w:rsidR="00DB33CD" w:rsidRPr="00B80494">
        <w:rPr>
          <w:rFonts w:ascii="Times New Roman" w:hAnsi="Times New Roman" w:cs="Times New Roman"/>
          <w:sz w:val="24"/>
          <w:szCs w:val="24"/>
        </w:rPr>
        <w:t>Решить уравнение:</w:t>
      </w:r>
    </w:p>
    <w:p w:rsidR="00AB7E31" w:rsidRPr="00B80494" w:rsidRDefault="00AB7E31" w:rsidP="003D0056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180975"/>
            <wp:effectExtent l="19050" t="0" r="0" b="0"/>
            <wp:docPr id="296" name="Рисунок 25" descr="{{\log }_{2}}(4-x)~=~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{{\log }_{2}}(4-x)~=~9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2" w:rsidRPr="00B80494" w:rsidRDefault="00532182" w:rsidP="003D0056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2075" cy="238125"/>
            <wp:effectExtent l="19050" t="0" r="9525" b="0"/>
            <wp:docPr id="346" name="Рисунок 253" descr="{{\log }_{\frac{1}{3}}}(9-3x)~=~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 descr="{{\log }_{\frac{1}{3}}}(9-3x)~=~-2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2" w:rsidRPr="00B80494" w:rsidRDefault="00532182" w:rsidP="003D0056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00200" cy="180975"/>
            <wp:effectExtent l="19050" t="0" r="0" b="0"/>
            <wp:docPr id="384" name="Рисунок 130" descr="{{\log }_{11}}(2-x)~=~{{\log }_{11}}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 descr="{{\log }_{11}}(2-x)~=~{{\log }_{11}}10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BBB" w:rsidRPr="00B80494" w:rsidRDefault="006B7BBB" w:rsidP="003D0056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43100" cy="180975"/>
            <wp:effectExtent l="19050" t="0" r="0" b="0"/>
            <wp:docPr id="428" name="Рисунок 205" descr="{{\log }_{8}}(x+9)~=~{{\log }_{8}}(2x-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{{\log }_{8}}(x+9)~=~{{\log }_{8}}(2x-17)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08D" w:rsidRPr="00B80494" w:rsidRDefault="0080708D" w:rsidP="003D0056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7350" cy="180975"/>
            <wp:effectExtent l="19050" t="0" r="0" b="0"/>
            <wp:docPr id="469" name="Рисунок 322" descr="{{\log }_{2}}(12-6x)~=~3{{\log }_{2}}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 descr="{{\log }_{2}}(12-6x)~=~3{{\log }_{2}}3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E31" w:rsidRPr="00B80494" w:rsidRDefault="00C33DBB" w:rsidP="003D005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38350" cy="180975"/>
            <wp:effectExtent l="19050" t="0" r="0" b="0"/>
            <wp:docPr id="8" name="Рисунок 141" descr="\log_2 (2 -x)=\log_2 (1 -2x) 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\log_2 (2 -x)=\log_2 (1 -2x) +1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DBB" w:rsidRPr="00B80494" w:rsidRDefault="00C33DBB" w:rsidP="003D005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3925" cy="180975"/>
            <wp:effectExtent l="19050" t="0" r="9525" b="0"/>
            <wp:docPr id="22" name="Рисунок 180" descr="\log_{x -7} 25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\log_{x -7} 25=2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494" w:rsidRDefault="00B80494" w:rsidP="00DB33CD">
      <w:pPr>
        <w:pStyle w:val="a3"/>
        <w:rPr>
          <w:rFonts w:ascii="Times New Roman" w:hAnsi="Times New Roman"/>
          <w:sz w:val="24"/>
          <w:szCs w:val="24"/>
          <w:lang w:val="en-US"/>
        </w:rPr>
        <w:sectPr w:rsidR="00B80494" w:rsidSect="00B8049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B33CD" w:rsidRDefault="00122F1B" w:rsidP="00DB33CD">
      <w:pPr>
        <w:pStyle w:val="a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_x0000_s1040" type="#_x0000_t32" style="position:absolute;left:0;text-align:left;margin-left:-85.05pt;margin-top:12.25pt;width:596.25pt;height:0;z-index:251670528" o:connectortype="straight"/>
        </w:pict>
      </w:r>
    </w:p>
    <w:p w:rsidR="004117C2" w:rsidRDefault="004117C2" w:rsidP="00DB33CD">
      <w:pPr>
        <w:pStyle w:val="a3"/>
        <w:spacing w:after="0" w:line="240" w:lineRule="auto"/>
      </w:pPr>
    </w:p>
    <w:p w:rsidR="004117C2" w:rsidRDefault="004117C2" w:rsidP="004117C2">
      <w:pPr>
        <w:spacing w:after="0" w:line="240" w:lineRule="auto"/>
        <w:rPr>
          <w:lang w:val="en-US"/>
        </w:rPr>
      </w:pPr>
    </w:p>
    <w:p w:rsidR="00B80494" w:rsidRDefault="00B80494" w:rsidP="004117C2">
      <w:pPr>
        <w:spacing w:after="0" w:line="240" w:lineRule="auto"/>
        <w:rPr>
          <w:lang w:val="en-US"/>
        </w:rPr>
      </w:pPr>
    </w:p>
    <w:p w:rsidR="00B80494" w:rsidRDefault="00B80494" w:rsidP="004117C2">
      <w:pPr>
        <w:spacing w:after="0" w:line="240" w:lineRule="auto"/>
        <w:rPr>
          <w:lang w:val="en-US"/>
        </w:rPr>
      </w:pPr>
    </w:p>
    <w:p w:rsidR="00B80494" w:rsidRDefault="00B80494" w:rsidP="004117C2">
      <w:pPr>
        <w:spacing w:after="0" w:line="240" w:lineRule="auto"/>
        <w:rPr>
          <w:lang w:val="en-US"/>
        </w:rPr>
      </w:pPr>
    </w:p>
    <w:p w:rsidR="00B80494" w:rsidRDefault="00B80494" w:rsidP="004117C2">
      <w:pPr>
        <w:spacing w:after="0" w:line="240" w:lineRule="auto"/>
        <w:rPr>
          <w:lang w:val="en-US"/>
        </w:rPr>
      </w:pPr>
    </w:p>
    <w:p w:rsidR="00B80494" w:rsidRDefault="00B80494" w:rsidP="004117C2">
      <w:pPr>
        <w:spacing w:after="0" w:line="240" w:lineRule="auto"/>
        <w:rPr>
          <w:lang w:val="en-US"/>
        </w:rPr>
      </w:pPr>
    </w:p>
    <w:p w:rsidR="00B80494" w:rsidRPr="00B80494" w:rsidRDefault="00B80494" w:rsidP="004117C2">
      <w:pPr>
        <w:spacing w:after="0" w:line="240" w:lineRule="auto"/>
        <w:rPr>
          <w:lang w:val="en-US"/>
        </w:rPr>
      </w:pPr>
    </w:p>
    <w:p w:rsidR="004117C2" w:rsidRPr="00B80494" w:rsidRDefault="004117C2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494">
        <w:rPr>
          <w:rFonts w:ascii="Times New Roman" w:hAnsi="Times New Roman" w:cs="Times New Roman"/>
          <w:sz w:val="24"/>
          <w:szCs w:val="24"/>
        </w:rPr>
        <w:t>Вариант 13</w:t>
      </w:r>
    </w:p>
    <w:p w:rsidR="00B80494" w:rsidRDefault="00B80494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80494" w:rsidSect="000E7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17C2" w:rsidRPr="00B80494" w:rsidRDefault="00B80494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I.</w:t>
      </w:r>
      <w:r w:rsidR="004117C2" w:rsidRPr="00B80494">
        <w:rPr>
          <w:rFonts w:ascii="Times New Roman" w:hAnsi="Times New Roman" w:cs="Times New Roman"/>
          <w:sz w:val="24"/>
          <w:szCs w:val="24"/>
        </w:rPr>
        <w:t>Вычислить:</w:t>
      </w:r>
    </w:p>
    <w:p w:rsidR="004117C2" w:rsidRPr="00B80494" w:rsidRDefault="004117C2" w:rsidP="003D0056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2550" cy="190500"/>
            <wp:effectExtent l="19050" t="0" r="0" b="0"/>
            <wp:docPr id="25" name="Рисунок 830" descr="{{\log }_{10}}1000+{{\log }_{0,04}}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0" descr="{{\log }_{10}}1000+{{\log }_{0,04}}5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5E" w:rsidRPr="00B80494" w:rsidRDefault="007E785E" w:rsidP="003D005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171450"/>
            <wp:effectExtent l="19050" t="0" r="9525" b="0"/>
            <wp:docPr id="67" name="Рисунок 752" descr="{{\log }_{4}}{{\log }_{9}}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2" descr="{{\log }_{4}}{{\log }_{9}}81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5E" w:rsidRPr="00B80494" w:rsidRDefault="007E785E" w:rsidP="003D005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0075" cy="171450"/>
            <wp:effectExtent l="19050" t="0" r="9525" b="0"/>
            <wp:docPr id="109" name="Рисунок 64" descr="2\cdot4^{\mathop{\mathrm{log}}_{4}4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2\cdot4^{\mathop{\mathrm{log}}_{4}4}.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6C4" w:rsidRPr="00B80494" w:rsidRDefault="00D966C4" w:rsidP="003D005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171450"/>
            <wp:effectExtent l="19050" t="0" r="0" b="0"/>
            <wp:docPr id="139" name="Рисунок 509" descr="{{5}^{3+{{\log }_{5}}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9" descr="{{5}^{3+{{\log }_{5}}2}}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FC" w:rsidRPr="00B80494" w:rsidRDefault="00D12FFC" w:rsidP="003D005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200025"/>
            <wp:effectExtent l="19050" t="0" r="0" b="0"/>
            <wp:docPr id="192" name="Рисунок 181" descr="{{\log }_{\sqrt[9]{4}}}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 descr="{{\log }_{\sqrt[9]{4}}}4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FC" w:rsidRPr="00B80494" w:rsidRDefault="00D12FFC" w:rsidP="003D0056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0" cy="171450"/>
            <wp:effectExtent l="19050" t="0" r="0" b="0"/>
            <wp:docPr id="218" name="Рисунок 323" descr="{\log }_{3}4,5+{\log }_{3}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 descr="{\log }_{3}4,5+{\log }_{3}2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FC" w:rsidRPr="00B80494" w:rsidRDefault="00D12FFC" w:rsidP="003D005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0" cy="171450"/>
            <wp:effectExtent l="19050" t="0" r="0" b="0"/>
            <wp:docPr id="268" name="Рисунок 515" descr="{{\log }_{3}}11\cdot {{\log }_{11}}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5" descr="{{\log }_{3}}11\cdot {{\log }_{11}}27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3CD" w:rsidRPr="00B80494" w:rsidRDefault="00B80494" w:rsidP="00DB3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II.</w:t>
      </w:r>
      <w:r w:rsidR="00DB33CD" w:rsidRPr="00B80494">
        <w:rPr>
          <w:rFonts w:ascii="Times New Roman" w:hAnsi="Times New Roman" w:cs="Times New Roman"/>
          <w:sz w:val="24"/>
          <w:szCs w:val="24"/>
        </w:rPr>
        <w:t>Решить уравнение:</w:t>
      </w:r>
    </w:p>
    <w:p w:rsidR="00AB7E31" w:rsidRPr="00B80494" w:rsidRDefault="00AB7E31" w:rsidP="003D0056">
      <w:pPr>
        <w:pStyle w:val="a3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180975"/>
            <wp:effectExtent l="19050" t="0" r="0" b="0"/>
            <wp:docPr id="294" name="Рисунок 22" descr="{{\log }_{3}}(3-x)~=~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{{\log }_{3}}(3-x)~=~3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2" w:rsidRPr="00B80494" w:rsidRDefault="00532182" w:rsidP="003D0056">
      <w:pPr>
        <w:pStyle w:val="a3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2075" cy="238125"/>
            <wp:effectExtent l="19050" t="0" r="9525" b="0"/>
            <wp:docPr id="348" name="Рисунок 250" descr="{{\log }_{\frac{1}{9}}}(13-x)~=~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 descr="{{\log }_{\frac{1}{9}}}(13-x)~=~-2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2" w:rsidRPr="00B80494" w:rsidRDefault="00532182" w:rsidP="003D0056">
      <w:pPr>
        <w:pStyle w:val="a3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0" cy="180975"/>
            <wp:effectExtent l="19050" t="0" r="0" b="0"/>
            <wp:docPr id="386" name="Рисунок 133" descr="{{\log }_{9}}(8-x)~=~{{\log }_{9}}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 descr="{{\log }_{9}}(8-x)~=~{{\log }_{9}}5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BBB" w:rsidRPr="00B80494" w:rsidRDefault="006B7BBB" w:rsidP="003D0056">
      <w:pPr>
        <w:pStyle w:val="a3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6900" cy="180975"/>
            <wp:effectExtent l="19050" t="0" r="0" b="0"/>
            <wp:docPr id="430" name="Рисунок 202" descr="{{\log }_{7}}(x+9)~=~{{\log }_{7}}(5x-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 descr="{{\log }_{7}}(x+9)~=~{{\log }_{7}}(5x-7)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08D" w:rsidRPr="00B80494" w:rsidRDefault="0080708D" w:rsidP="003D0056">
      <w:pPr>
        <w:pStyle w:val="a3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7350" cy="180975"/>
            <wp:effectExtent l="19050" t="0" r="0" b="0"/>
            <wp:docPr id="471" name="Рисунок 325" descr="{{\log }_{3}}(13-5x)~=~2{{\log }_{3}}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 descr="{{\log }_{3}}(13-5x)~=~2{{\log }_{3}}2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E31" w:rsidRPr="00B80494" w:rsidRDefault="00C33DBB" w:rsidP="003D005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62150" cy="180975"/>
            <wp:effectExtent l="19050" t="0" r="0" b="0"/>
            <wp:docPr id="144" name="Рисунок 144" descr="\log_3 (8 +x)=\log_3 (2 +x) 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\log_3 (8 +x)=\log_3 (2 +x) +1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DBB" w:rsidRPr="00B80494" w:rsidRDefault="00C33DBB" w:rsidP="003D005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80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3925" cy="180975"/>
            <wp:effectExtent l="19050" t="0" r="9525" b="0"/>
            <wp:docPr id="177" name="Рисунок 177" descr="\log_{x -3} 81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\log_{x -3} 81=4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494" w:rsidRDefault="00B80494" w:rsidP="00DB33CD">
      <w:pPr>
        <w:pStyle w:val="a3"/>
        <w:rPr>
          <w:rFonts w:ascii="Times New Roman" w:hAnsi="Times New Roman"/>
          <w:sz w:val="24"/>
          <w:szCs w:val="24"/>
          <w:lang w:val="en-US"/>
        </w:rPr>
        <w:sectPr w:rsidR="00B80494" w:rsidSect="00B8049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B33CD" w:rsidRDefault="00122F1B" w:rsidP="00DB33CD">
      <w:pPr>
        <w:pStyle w:val="a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_x0000_s1041" type="#_x0000_t32" style="position:absolute;left:0;text-align:left;margin-left:-84.3pt;margin-top:12.8pt;width:593.25pt;height:0;z-index:251671552" o:connectortype="straight"/>
        </w:pict>
      </w:r>
    </w:p>
    <w:p w:rsidR="004117C2" w:rsidRPr="003D0056" w:rsidRDefault="004117C2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sz w:val="24"/>
          <w:szCs w:val="24"/>
        </w:rPr>
        <w:t>Вариант 14</w:t>
      </w:r>
    </w:p>
    <w:p w:rsidR="003D0056" w:rsidRDefault="003D0056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D0056" w:rsidSect="000E7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17C2" w:rsidRPr="003D0056" w:rsidRDefault="003D0056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I.</w:t>
      </w:r>
      <w:r w:rsidR="004117C2" w:rsidRPr="003D0056">
        <w:rPr>
          <w:rFonts w:ascii="Times New Roman" w:hAnsi="Times New Roman" w:cs="Times New Roman"/>
          <w:sz w:val="24"/>
          <w:szCs w:val="24"/>
        </w:rPr>
        <w:t>Вычислить:</w:t>
      </w:r>
    </w:p>
    <w:p w:rsidR="004117C2" w:rsidRPr="003D0056" w:rsidRDefault="004117C2" w:rsidP="003D005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0" cy="190500"/>
            <wp:effectExtent l="19050" t="0" r="0" b="0"/>
            <wp:docPr id="27" name="Рисунок 833" descr="{{\log }_{20}}0,05+{{\log }_{0,5}}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3" descr="{{\log }_{20}}0,05+{{\log }_{0,5}}8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5E" w:rsidRPr="003D0056" w:rsidRDefault="007E785E" w:rsidP="003D005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0575" cy="171450"/>
            <wp:effectExtent l="19050" t="0" r="9525" b="0"/>
            <wp:docPr id="69" name="Рисунок 749" descr="{{\log }_{16}}{{\log }_{4}}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9" descr="{{\log }_{16}}{{\log }_{4}}16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0F7" w:rsidRPr="003D0056" w:rsidRDefault="000E40F7" w:rsidP="003D005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76300" cy="171450"/>
            <wp:effectExtent l="19050" t="0" r="0" b="0"/>
            <wp:docPr id="113" name="Рисунок 72" descr="16\cdot12^{\mathop{\mathrm{log}}_{12}20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16\cdot12^{\mathop{\mathrm{log}}_{12}20}.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6C4" w:rsidRPr="003D0056" w:rsidRDefault="00D966C4" w:rsidP="003D005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171450"/>
            <wp:effectExtent l="19050" t="0" r="0" b="0"/>
            <wp:docPr id="137" name="Рисунок 512" descr="{{3}^{3+{{\log }_{3}}14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2" descr="{{3}^{3+{{\log }_{3}}14}}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FC" w:rsidRPr="003D0056" w:rsidRDefault="00D12FFC" w:rsidP="003D005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209550"/>
            <wp:effectExtent l="19050" t="0" r="0" b="0"/>
            <wp:docPr id="194" name="Рисунок 250" descr="42{{\log }_{2}}\sqrt[6]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 descr="42{{\log }_{2}}\sqrt[6]{2}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FC" w:rsidRPr="003D0056" w:rsidRDefault="00D12FFC" w:rsidP="003D0056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33475" cy="171450"/>
            <wp:effectExtent l="19050" t="0" r="9525" b="0"/>
            <wp:docPr id="216" name="Рисунок 391" descr="{{\log }_{6}}54-{{\log }_{6}}1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 descr="{{\log }_{6}}54-{{\log }_{6}}1,5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7C2" w:rsidRPr="003D0056" w:rsidRDefault="00D12FFC" w:rsidP="003D005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190500"/>
            <wp:effectExtent l="19050" t="0" r="0" b="0"/>
            <wp:docPr id="270" name="Рисунок 563" descr="{{\log }_{0,8}}3\cdot {{\log }_{3}}1,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3" descr="{{\log }_{0,8}}3\cdot {{\log }_{3}}1,25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056" w:rsidRDefault="00122F1B" w:rsidP="00DB33C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-84.3pt;margin-top:21.7pt;width:600pt;height:0;z-index:251672576" o:connectortype="straight"/>
        </w:pict>
      </w:r>
    </w:p>
    <w:p w:rsidR="00DB33CD" w:rsidRPr="003D0056" w:rsidRDefault="003D0056" w:rsidP="00DB3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II.</w:t>
      </w:r>
      <w:r w:rsidR="00DB33CD" w:rsidRPr="003D0056">
        <w:rPr>
          <w:rFonts w:ascii="Times New Roman" w:hAnsi="Times New Roman" w:cs="Times New Roman"/>
          <w:sz w:val="24"/>
          <w:szCs w:val="24"/>
        </w:rPr>
        <w:t>Решить уравнение:</w:t>
      </w:r>
    </w:p>
    <w:p w:rsidR="00AB7E31" w:rsidRPr="003D0056" w:rsidRDefault="00AB7E31" w:rsidP="003D0056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180975"/>
            <wp:effectExtent l="19050" t="0" r="0" b="0"/>
            <wp:docPr id="292" name="Рисунок 19" descr="{{\log }_{2}}(4-x)~=~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{{\log }_{2}}(4-x)~=~8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2" w:rsidRPr="003D0056" w:rsidRDefault="00532182" w:rsidP="003D0056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2075" cy="228600"/>
            <wp:effectExtent l="19050" t="0" r="0" b="0"/>
            <wp:docPr id="350" name="Рисунок 247" descr="{{\log }_{\frac{1}{4}}}(9-5x)~=~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 descr="{{\log }_{\frac{1}{4}}}(9-5x)~=~-3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2" w:rsidRPr="003D0056" w:rsidRDefault="00532182" w:rsidP="003D0056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5425" cy="180975"/>
            <wp:effectExtent l="19050" t="0" r="9525" b="0"/>
            <wp:docPr id="388" name="Рисунок 136" descr="{{\log }_{3}}(8-x)~=~{{\log }_{3}}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{{\log }_{3}}(8-x)~=~{{\log }_{3}}10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BBB" w:rsidRPr="003D0056" w:rsidRDefault="006B7BBB" w:rsidP="003D0056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6900" cy="180975"/>
            <wp:effectExtent l="19050" t="0" r="0" b="0"/>
            <wp:docPr id="432" name="Рисунок 199" descr="{{\log }_{4}}(x+8)~=~{{\log }_{4}}(5x-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 descr="{{\log }_{4}}(x+8)~=~{{\log }_{4}}(5x-4)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08D" w:rsidRPr="003D0056" w:rsidRDefault="0080708D" w:rsidP="003D0056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81150" cy="180975"/>
            <wp:effectExtent l="19050" t="0" r="0" b="0"/>
            <wp:docPr id="473" name="Рисунок 328" descr="{{\log }_{5}}(14-x)~=~2{{\log }_{5}}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 descr="{{\log }_{5}}(14-x)~=~2{{\log }_{5}}2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E31" w:rsidRPr="003D0056" w:rsidRDefault="00C33DBB" w:rsidP="003D005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14550" cy="180975"/>
            <wp:effectExtent l="19050" t="0" r="0" b="0"/>
            <wp:docPr id="10" name="Рисунок 147" descr="\log_5 (5 +3x)=\log_5 (1 -4x) 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\log_5 (5 +3x)=\log_5 (1 -4x) +1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DBB" w:rsidRPr="003D0056" w:rsidRDefault="00C33DBB" w:rsidP="003D005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3925" cy="180975"/>
            <wp:effectExtent l="19050" t="0" r="9525" b="0"/>
            <wp:docPr id="20" name="Рисунок 174" descr="\log_{x +5} 36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\log_{x +5} 36=2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056" w:rsidRPr="003D0056" w:rsidRDefault="003D0056" w:rsidP="003D0056">
      <w:pPr>
        <w:spacing w:after="0" w:line="240" w:lineRule="auto"/>
        <w:rPr>
          <w:lang w:val="en-US"/>
        </w:rPr>
        <w:sectPr w:rsidR="003D0056" w:rsidRPr="003D0056" w:rsidSect="003D005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117C2" w:rsidRPr="003D0056" w:rsidRDefault="004117C2" w:rsidP="004117C2">
      <w:pPr>
        <w:spacing w:after="0" w:line="240" w:lineRule="auto"/>
        <w:rPr>
          <w:lang w:val="en-US"/>
        </w:rPr>
      </w:pPr>
    </w:p>
    <w:p w:rsidR="004117C2" w:rsidRPr="003D0056" w:rsidRDefault="004117C2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sz w:val="24"/>
          <w:szCs w:val="24"/>
        </w:rPr>
        <w:t>Вариант 15</w:t>
      </w:r>
    </w:p>
    <w:p w:rsidR="003D0056" w:rsidRDefault="003D0056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D0056" w:rsidSect="000E7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17C2" w:rsidRPr="003D0056" w:rsidRDefault="003D0056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I.</w:t>
      </w:r>
      <w:r w:rsidR="004117C2" w:rsidRPr="003D0056">
        <w:rPr>
          <w:rFonts w:ascii="Times New Roman" w:hAnsi="Times New Roman" w:cs="Times New Roman"/>
          <w:sz w:val="24"/>
          <w:szCs w:val="24"/>
        </w:rPr>
        <w:t>Вычислить:</w:t>
      </w:r>
    </w:p>
    <w:p w:rsidR="004117C2" w:rsidRPr="003D0056" w:rsidRDefault="004117C2" w:rsidP="003D005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33475" cy="190500"/>
            <wp:effectExtent l="19050" t="0" r="9525" b="0"/>
            <wp:docPr id="29" name="Рисунок 836" descr="{{\log }_{2}}4+{{\log }_{0,25}}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6" descr="{{\log }_{2}}4+{{\log }_{0,25}}16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5E" w:rsidRPr="003D0056" w:rsidRDefault="007E785E" w:rsidP="003D0056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4850" cy="171450"/>
            <wp:effectExtent l="19050" t="0" r="0" b="0"/>
            <wp:docPr id="71" name="Рисунок 746" descr="{{\log }_{16}}{{\log }_{3}}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6" descr="{{\log }_{16}}{{\log }_{3}}9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5E" w:rsidRPr="003D0056" w:rsidRDefault="007E785E" w:rsidP="003D005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9150" cy="171450"/>
            <wp:effectExtent l="19050" t="0" r="0" b="0"/>
            <wp:docPr id="111" name="Рисунок 67" descr="15\cdot11^{\mathop{\mathrm{log}}_{11}1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15\cdot11^{\mathop{\mathrm{log}}_{11}1}.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6C4" w:rsidRPr="003D0056" w:rsidRDefault="00D966C4" w:rsidP="003D005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171450"/>
            <wp:effectExtent l="19050" t="0" r="0" b="0"/>
            <wp:docPr id="135" name="Рисунок 515" descr="{{4}^{2+{{\log }_{4}}1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5" descr="{{4}^{2+{{\log }_{4}}12}}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FC" w:rsidRPr="003D0056" w:rsidRDefault="00D12FFC" w:rsidP="003D005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390525"/>
            <wp:effectExtent l="0" t="0" r="9525" b="0"/>
            <wp:docPr id="196" name="Рисунок 298" descr="\frac{{{\log }_{5}}8}{{{\log }_{25}}8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 descr="\frac{{{\log }_{5}}8}{{{\log }_{25}}8}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FC" w:rsidRPr="003D0056" w:rsidRDefault="00D12FFC" w:rsidP="003D0056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2050" cy="190500"/>
            <wp:effectExtent l="19050" t="0" r="0" b="0"/>
            <wp:docPr id="214" name="Рисунок 375" descr="{{\log }_{0,3}}20-{{\log }_{0,3}}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 descr="{{\log }_{0,3}}20-{{\log }_{0,3}}6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FC" w:rsidRPr="003D0056" w:rsidRDefault="00D12FFC" w:rsidP="003D005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6325" cy="390525"/>
            <wp:effectExtent l="19050" t="0" r="9525" b="0"/>
            <wp:docPr id="272" name="Рисунок 611" descr="\frac{{{\log }_{6}}2}{{{\log }_{6}}3}+{{\log }_{3}}0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1" descr="\frac{{{\log }_{6}}2}{{{\log }_{6}}3}+{{\log }_{3}}0,5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3CD" w:rsidRPr="003D0056" w:rsidRDefault="003D0056" w:rsidP="00DB3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II.</w:t>
      </w:r>
      <w:r w:rsidR="00DB33CD" w:rsidRPr="003D0056">
        <w:rPr>
          <w:rFonts w:ascii="Times New Roman" w:hAnsi="Times New Roman" w:cs="Times New Roman"/>
          <w:sz w:val="24"/>
          <w:szCs w:val="24"/>
        </w:rPr>
        <w:t>Решить уравнение:</w:t>
      </w:r>
    </w:p>
    <w:p w:rsidR="00AB7E31" w:rsidRPr="003D0056" w:rsidRDefault="00AB7E31" w:rsidP="003D0056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180975"/>
            <wp:effectExtent l="19050" t="0" r="0" b="0"/>
            <wp:docPr id="290" name="Рисунок 16" descr="{{\log }_{4}}(5-x)~=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{{\log }_{4}}(5-x)~=~2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2" w:rsidRPr="003D0056" w:rsidRDefault="00532182" w:rsidP="003D0056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2075" cy="238125"/>
            <wp:effectExtent l="19050" t="0" r="9525" b="0"/>
            <wp:docPr id="352" name="Рисунок 244" descr="{{\log }_{\frac{1}{8}}}(13-x)~=~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 descr="{{\log }_{\frac{1}{8}}}(13-x)~=~-2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2" w:rsidRPr="003D0056" w:rsidRDefault="00532182" w:rsidP="003D0056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5425" cy="180975"/>
            <wp:effectExtent l="19050" t="0" r="9525" b="0"/>
            <wp:docPr id="390" name="Рисунок 139" descr="{{\log }_{2}}(4-x)~=~{{\log }_{2}}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 descr="{{\log }_{2}}(4-x)~=~{{\log }_{2}}11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BBB" w:rsidRPr="003D0056" w:rsidRDefault="006B7BBB" w:rsidP="003D0056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6900" cy="180975"/>
            <wp:effectExtent l="19050" t="0" r="0" b="0"/>
            <wp:docPr id="434" name="Рисунок 196" descr="{{\log }_{9}}(x+6)~=~{{\log }_{9}}(4x-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 descr="{{\log }_{9}}(x+6)~=~{{\log }_{9}}(4x-9)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08D" w:rsidRPr="003D0056" w:rsidRDefault="0080708D" w:rsidP="003D0056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5425" cy="180975"/>
            <wp:effectExtent l="19050" t="0" r="9525" b="0"/>
            <wp:docPr id="475" name="Рисунок 331" descr="{{\log }_{8}}(7-x)~=~2{{\log }_{8}}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 descr="{{\log }_{8}}(7-x)~=~2{{\log }_{8}}3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E31" w:rsidRPr="003D0056" w:rsidRDefault="00C33DBB" w:rsidP="003D005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38350" cy="180975"/>
            <wp:effectExtent l="19050" t="0" r="0" b="0"/>
            <wp:docPr id="150" name="Рисунок 150" descr="\log_2 (5 +3x)=\log_2 (3 +x) 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\log_2 (5 +3x)=\log_2 (3 +x) +1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DBB" w:rsidRPr="003D0056" w:rsidRDefault="00C33DBB" w:rsidP="003D005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3925" cy="180975"/>
            <wp:effectExtent l="19050" t="0" r="9525" b="0"/>
            <wp:docPr id="171" name="Рисунок 171" descr="\log_{x +7} 25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\log_{x +7} 25=2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056" w:rsidRDefault="003D0056" w:rsidP="00DB33CD">
      <w:pPr>
        <w:pStyle w:val="a3"/>
        <w:rPr>
          <w:rFonts w:ascii="Times New Roman" w:hAnsi="Times New Roman"/>
          <w:sz w:val="24"/>
          <w:szCs w:val="24"/>
          <w:lang w:val="en-US"/>
        </w:rPr>
        <w:sectPr w:rsidR="003D0056" w:rsidSect="003D005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B33CD" w:rsidRDefault="00122F1B" w:rsidP="00DB33CD">
      <w:pPr>
        <w:pStyle w:val="a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_x0000_s1043" type="#_x0000_t32" style="position:absolute;left:0;text-align:left;margin-left:-84.3pt;margin-top:12.3pt;width:593.25pt;height:0;z-index:251673600" o:connectortype="straight"/>
        </w:pict>
      </w:r>
    </w:p>
    <w:p w:rsidR="00D966C4" w:rsidRPr="00AE3AB7" w:rsidRDefault="00D966C4" w:rsidP="00DB33CD">
      <w:pPr>
        <w:pStyle w:val="a3"/>
        <w:rPr>
          <w:rFonts w:ascii="Times New Roman" w:hAnsi="Times New Roman"/>
          <w:sz w:val="24"/>
          <w:szCs w:val="24"/>
        </w:rPr>
      </w:pPr>
    </w:p>
    <w:p w:rsidR="004117C2" w:rsidRDefault="004117C2" w:rsidP="00DB33CD">
      <w:pPr>
        <w:pStyle w:val="a3"/>
        <w:spacing w:after="0" w:line="240" w:lineRule="auto"/>
        <w:rPr>
          <w:lang w:val="en-US"/>
        </w:rPr>
      </w:pPr>
    </w:p>
    <w:p w:rsidR="003D0056" w:rsidRDefault="003D0056" w:rsidP="00DB33CD">
      <w:pPr>
        <w:pStyle w:val="a3"/>
        <w:spacing w:after="0" w:line="240" w:lineRule="auto"/>
        <w:rPr>
          <w:lang w:val="en-US"/>
        </w:rPr>
      </w:pPr>
    </w:p>
    <w:p w:rsidR="003D0056" w:rsidRDefault="003D0056" w:rsidP="00DB33CD">
      <w:pPr>
        <w:pStyle w:val="a3"/>
        <w:spacing w:after="0" w:line="240" w:lineRule="auto"/>
        <w:rPr>
          <w:lang w:val="en-US"/>
        </w:rPr>
      </w:pPr>
    </w:p>
    <w:p w:rsidR="003D0056" w:rsidRDefault="003D0056" w:rsidP="00DB33CD">
      <w:pPr>
        <w:pStyle w:val="a3"/>
        <w:spacing w:after="0" w:line="240" w:lineRule="auto"/>
        <w:rPr>
          <w:lang w:val="en-US"/>
        </w:rPr>
      </w:pPr>
    </w:p>
    <w:p w:rsidR="003D0056" w:rsidRDefault="003D0056" w:rsidP="00DB33CD">
      <w:pPr>
        <w:pStyle w:val="a3"/>
        <w:spacing w:after="0" w:line="240" w:lineRule="auto"/>
        <w:rPr>
          <w:lang w:val="en-US"/>
        </w:rPr>
      </w:pPr>
    </w:p>
    <w:p w:rsidR="003D0056" w:rsidRPr="003D0056" w:rsidRDefault="003D0056" w:rsidP="00DB33CD">
      <w:pPr>
        <w:pStyle w:val="a3"/>
        <w:spacing w:after="0" w:line="240" w:lineRule="auto"/>
        <w:rPr>
          <w:lang w:val="en-US"/>
        </w:rPr>
      </w:pPr>
    </w:p>
    <w:p w:rsidR="004117C2" w:rsidRPr="004117C2" w:rsidRDefault="004117C2" w:rsidP="004117C2">
      <w:pPr>
        <w:spacing w:after="0" w:line="240" w:lineRule="auto"/>
      </w:pPr>
    </w:p>
    <w:p w:rsidR="004117C2" w:rsidRPr="003D0056" w:rsidRDefault="004117C2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sz w:val="24"/>
          <w:szCs w:val="24"/>
        </w:rPr>
        <w:t>Вариант 16</w:t>
      </w:r>
    </w:p>
    <w:p w:rsidR="003D0056" w:rsidRDefault="003D0056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D0056" w:rsidSect="000E7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17C2" w:rsidRPr="003D0056" w:rsidRDefault="003D0056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I.</w:t>
      </w:r>
      <w:r w:rsidR="004117C2" w:rsidRPr="003D0056">
        <w:rPr>
          <w:rFonts w:ascii="Times New Roman" w:hAnsi="Times New Roman" w:cs="Times New Roman"/>
          <w:sz w:val="24"/>
          <w:szCs w:val="24"/>
        </w:rPr>
        <w:t>Вычислить:</w:t>
      </w:r>
    </w:p>
    <w:p w:rsidR="004117C2" w:rsidRPr="003D0056" w:rsidRDefault="004117C2" w:rsidP="003D005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0" cy="190500"/>
            <wp:effectExtent l="19050" t="0" r="0" b="0"/>
            <wp:docPr id="31" name="Рисунок 31" descr="{{\log }_{4}}2+{{\log }_{0,25}}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{{\log }_{4}}2+{{\log }_{0,25}}8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5E" w:rsidRPr="003D0056" w:rsidRDefault="007E785E" w:rsidP="003D005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0575" cy="171450"/>
            <wp:effectExtent l="19050" t="0" r="9525" b="0"/>
            <wp:docPr id="73" name="Рисунок 743" descr="{{\log }_{16}}{{\log }_{6}}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3" descr="{{\log }_{16}}{{\log }_{6}}36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5E" w:rsidRPr="003D0056" w:rsidRDefault="000E40F7" w:rsidP="003D005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171450"/>
            <wp:effectExtent l="19050" t="0" r="0" b="0"/>
            <wp:docPr id="115" name="Рисунок 115" descr="{6}\cdot {7}^{{\log }_{7}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{6}\cdot {7}^{{\log }_{7}2}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6C4" w:rsidRPr="003D0056" w:rsidRDefault="00D966C4" w:rsidP="003D005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171450"/>
            <wp:effectExtent l="19050" t="0" r="0" b="0"/>
            <wp:docPr id="133" name="Рисунок 518" descr="{{2}^{3+{{\log }_{2}}9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8" descr="{{2}^{3+{{\log }_{2}}9}}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FC" w:rsidRPr="003D0056" w:rsidRDefault="00D12FFC" w:rsidP="003D005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438150"/>
            <wp:effectExtent l="19050" t="0" r="9525" b="0"/>
            <wp:docPr id="198" name="Рисунок 37" descr="\frac{{{\log }_{3}}\sqrt{5}}{{{\log }_{3}}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\frac{{{\log }_{3}}\sqrt{5}}{{{\log }_{3}}5}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FC" w:rsidRPr="003D0056" w:rsidRDefault="00D12FFC" w:rsidP="003D0056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33475" cy="171450"/>
            <wp:effectExtent l="19050" t="0" r="9525" b="0"/>
            <wp:docPr id="212" name="Рисунок 324" descr="{\log }_{3}48,6+{\log }_{3}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 descr="{\log }_{3}48,6+{\log }_{3}5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FC" w:rsidRPr="003D0056" w:rsidRDefault="00D12FFC" w:rsidP="003D005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4400" cy="171450"/>
            <wp:effectExtent l="19050" t="0" r="0" b="0"/>
            <wp:docPr id="274" name="Рисунок 512" descr="{{\log }_{7}}8\cdot {{\log }_{8}}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2" descr="{{\log }_{7}}8\cdot {{\log }_{8}}49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3CD" w:rsidRPr="003D0056" w:rsidRDefault="003D0056" w:rsidP="00AB7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II.</w:t>
      </w:r>
      <w:r w:rsidR="00DB33CD" w:rsidRPr="003D0056">
        <w:rPr>
          <w:rFonts w:ascii="Times New Roman" w:hAnsi="Times New Roman" w:cs="Times New Roman"/>
          <w:sz w:val="24"/>
          <w:szCs w:val="24"/>
        </w:rPr>
        <w:t>Решить уравнение:</w:t>
      </w:r>
    </w:p>
    <w:p w:rsidR="00AB7E31" w:rsidRPr="003D0056" w:rsidRDefault="00AB7E31" w:rsidP="003D005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180975"/>
            <wp:effectExtent l="19050" t="0" r="0" b="0"/>
            <wp:docPr id="288" name="Рисунок 13" descr="{{\log }_{2}}(4-x)~=~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{{\log }_{2}}(4-x)~=~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2" w:rsidRPr="003D0056" w:rsidRDefault="00532182" w:rsidP="003D005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2075" cy="228600"/>
            <wp:effectExtent l="19050" t="0" r="9525" b="0"/>
            <wp:docPr id="354" name="Рисунок 241" descr="{{\log }_{\frac{1}{7}}}(7-3x)~=~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 descr="{{\log }_{\frac{1}{7}}}(7-3x)~=~-2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2" w:rsidRPr="003D0056" w:rsidRDefault="00532182" w:rsidP="003D005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14450" cy="180975"/>
            <wp:effectExtent l="19050" t="0" r="0" b="0"/>
            <wp:docPr id="392" name="Рисунок 142" descr="{\log }_{3}(5 - x)={\log }_{3}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 descr="{\log }_{3}(5 - x)={\log }_{3} 2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BBB" w:rsidRPr="003D0056" w:rsidRDefault="006B7BBB" w:rsidP="003D005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43100" cy="180975"/>
            <wp:effectExtent l="19050" t="0" r="0" b="0"/>
            <wp:docPr id="436" name="Рисунок 193" descr="{{\log }_{3}}(x+4)~=~{{\log }_{3}}(2x-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 descr="{{\log }_{3}}(x+4)~=~{{\log }_{3}}(2x-12)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08D" w:rsidRPr="003D0056" w:rsidRDefault="0080708D" w:rsidP="003D005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7350" cy="180975"/>
            <wp:effectExtent l="19050" t="0" r="0" b="0"/>
            <wp:docPr id="477" name="Рисунок 334" descr="{{\log }_{5}}(10-5x)~=~2{{\log }_{5}}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 descr="{{\log }_{5}}(10-5x)~=~2{{\log }_{5}}2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E31" w:rsidRPr="003D0056" w:rsidRDefault="00C33DBB" w:rsidP="003D005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14550" cy="180975"/>
            <wp:effectExtent l="19050" t="0" r="0" b="0"/>
            <wp:docPr id="488" name="Рисунок 488" descr="\log_3 (7 -2x)=\log_3 (1 -2x) 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 descr="\log_3 (7 -2x)=\log_3 (1 -2x) +1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DBB" w:rsidRPr="003D0056" w:rsidRDefault="00C33DBB" w:rsidP="003D005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3925" cy="180975"/>
            <wp:effectExtent l="19050" t="0" r="9525" b="0"/>
            <wp:docPr id="18" name="Рисунок 168" descr="\log_{x -1} 25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\log_{x -1} 25=2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056" w:rsidRDefault="003D0056" w:rsidP="00DB33CD">
      <w:pPr>
        <w:pStyle w:val="a3"/>
        <w:spacing w:after="0" w:line="240" w:lineRule="auto"/>
        <w:sectPr w:rsidR="003D0056" w:rsidSect="003D005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117C2" w:rsidRPr="003D0056" w:rsidRDefault="00122F1B" w:rsidP="003D0056">
      <w:pPr>
        <w:pStyle w:val="a3"/>
        <w:spacing w:after="0" w:line="240" w:lineRule="auto"/>
        <w:rPr>
          <w:lang w:val="en-US"/>
        </w:rPr>
      </w:pPr>
      <w:r>
        <w:rPr>
          <w:noProof/>
          <w:lang w:eastAsia="ru-RU"/>
        </w:rPr>
        <w:lastRenderedPageBreak/>
        <w:pict>
          <v:shape id="_x0000_s1044" type="#_x0000_t32" style="position:absolute;left:0;text-align:left;margin-left:-84.3pt;margin-top:2.7pt;width:591.75pt;height:0;z-index:251674624" o:connectortype="straight"/>
        </w:pict>
      </w:r>
    </w:p>
    <w:p w:rsidR="004117C2" w:rsidRPr="003D0056" w:rsidRDefault="004117C2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sz w:val="24"/>
          <w:szCs w:val="24"/>
        </w:rPr>
        <w:t>Вариант 1</w:t>
      </w:r>
      <w:r w:rsidR="000E40F7" w:rsidRPr="003D0056">
        <w:rPr>
          <w:rFonts w:ascii="Times New Roman" w:hAnsi="Times New Roman" w:cs="Times New Roman"/>
          <w:sz w:val="24"/>
          <w:szCs w:val="24"/>
        </w:rPr>
        <w:t>7</w:t>
      </w:r>
    </w:p>
    <w:p w:rsidR="003D0056" w:rsidRDefault="003D0056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D0056" w:rsidSect="000E7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17C2" w:rsidRPr="003D0056" w:rsidRDefault="003D0056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I.</w:t>
      </w:r>
      <w:r w:rsidR="004117C2" w:rsidRPr="003D0056">
        <w:rPr>
          <w:rFonts w:ascii="Times New Roman" w:hAnsi="Times New Roman" w:cs="Times New Roman"/>
          <w:sz w:val="24"/>
          <w:szCs w:val="24"/>
        </w:rPr>
        <w:t>Вычислить:</w:t>
      </w:r>
    </w:p>
    <w:p w:rsidR="007E785E" w:rsidRPr="003D0056" w:rsidRDefault="007E785E" w:rsidP="003D005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9200" cy="190500"/>
            <wp:effectExtent l="19050" t="0" r="0" b="0"/>
            <wp:docPr id="34" name="Рисунок 34" descr="{{\log }_{20}}20+{{\log }_{0,2}}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{{\log }_{20}}20+{{\log }_{0,2}}25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5E" w:rsidRPr="003D0056" w:rsidRDefault="007E785E" w:rsidP="003D005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9150" cy="171450"/>
            <wp:effectExtent l="19050" t="0" r="0" b="0"/>
            <wp:docPr id="75" name="Рисунок 75" descr="{\log }_{3}{{\log }_{7}34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{\log }_{3}{{\log }_{7}343}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0F7" w:rsidRPr="003D0056" w:rsidRDefault="000E40F7" w:rsidP="003D005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76300" cy="171450"/>
            <wp:effectExtent l="19050" t="0" r="0" b="0"/>
            <wp:docPr id="118" name="Рисунок 118" descr="17\cdot13^{\mathop{\mathrm{log}}_{13}13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17\cdot13^{\mathop{\mathrm{log}}_{13}13}.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6C4" w:rsidRPr="003D0056" w:rsidRDefault="00D966C4" w:rsidP="003D005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171450"/>
            <wp:effectExtent l="19050" t="0" r="0" b="0"/>
            <wp:docPr id="131" name="Рисунок 523" descr="{{4}^{3+{{\log }_{4}}3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3" descr="{{4}^{3+{{\log }_{4}}3}}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FC" w:rsidRPr="003D0056" w:rsidRDefault="00D12FFC" w:rsidP="003D005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266700"/>
            <wp:effectExtent l="19050" t="0" r="0" b="0"/>
            <wp:docPr id="200" name="Рисунок 88" descr="{{\log }_{\frac{1}{6}}}\sqrt{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{{\log }_{\frac{1}{6}}}\sqrt{6}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FC" w:rsidRPr="003D0056" w:rsidRDefault="00D12FFC" w:rsidP="003D0056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0" cy="171450"/>
            <wp:effectExtent l="19050" t="0" r="0" b="0"/>
            <wp:docPr id="210" name="Рисунок 392" descr="{{\log }_{12}}252-{{\log }_{12}}1,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 descr="{{\log }_{12}}252-{{\log }_{12}}1,75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3CD" w:rsidRPr="003D0056" w:rsidRDefault="00DB33CD" w:rsidP="003D005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0" cy="190500"/>
            <wp:effectExtent l="19050" t="0" r="0" b="0"/>
            <wp:docPr id="276" name="Рисунок 560" descr="{{\log }_{0,4}}6\cdot {{\log }_{6}}2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0" descr="{{\log }_{0,4}}6\cdot {{\log }_{6}}2,5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3CD" w:rsidRPr="003D0056" w:rsidRDefault="003D0056" w:rsidP="00DB3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II.</w:t>
      </w:r>
      <w:r w:rsidR="00DB33CD" w:rsidRPr="003D0056">
        <w:rPr>
          <w:rFonts w:ascii="Times New Roman" w:hAnsi="Times New Roman" w:cs="Times New Roman"/>
          <w:sz w:val="24"/>
          <w:szCs w:val="24"/>
        </w:rPr>
        <w:t>Решить уравнение:</w:t>
      </w:r>
    </w:p>
    <w:p w:rsidR="00AB7E31" w:rsidRPr="003D0056" w:rsidRDefault="00AB7E31" w:rsidP="003D0056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180975"/>
            <wp:effectExtent l="19050" t="0" r="0" b="0"/>
            <wp:docPr id="286" name="Рисунок 10" descr="{{\log }_{3}}(4-x)~=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{{\log }_{3}}(4-x)~=~2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E31" w:rsidRPr="003D0056" w:rsidRDefault="00532182" w:rsidP="003D005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7800" cy="228600"/>
            <wp:effectExtent l="19050" t="0" r="0" b="0"/>
            <wp:docPr id="356" name="Рисунок 356" descr="{{\log }_{\frac{1}{4}}}(12-4x)~=~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{{\log }_{\frac{1}{4}}}(12-4x)~=~-3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BBB" w:rsidRPr="003D0056" w:rsidRDefault="006B7BBB" w:rsidP="003D005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14450" cy="180975"/>
            <wp:effectExtent l="19050" t="0" r="0" b="0"/>
            <wp:docPr id="394" name="Рисунок 394" descr="{\log }_{9}(7 - x)={\log }_{9}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{\log }_{9}(7 - x)={\log }_{9} 2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BBB" w:rsidRPr="003D0056" w:rsidRDefault="006B7BBB" w:rsidP="003D005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43100" cy="180975"/>
            <wp:effectExtent l="19050" t="0" r="0" b="0"/>
            <wp:docPr id="438" name="Рисунок 438" descr="{{\log }_{7}}(x+9)~=~{{\log }_{7}}(2x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 descr="{{\log }_{7}}(x+9)~=~{{\log }_{7}}(2x-11)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08D" w:rsidRPr="003D0056" w:rsidRDefault="0080708D" w:rsidP="003D005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7350" cy="180975"/>
            <wp:effectExtent l="19050" t="0" r="0" b="0"/>
            <wp:docPr id="479" name="Рисунок 479" descr="{{\log }_{4}}(16-2x)~=~2{{\log }_{4}}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 descr="{{\log }_{4}}(16-2x)~=~2{{\log }_{4}}3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DBB" w:rsidRPr="003D0056" w:rsidRDefault="00C33DBB" w:rsidP="003D005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38350" cy="180975"/>
            <wp:effectExtent l="19050" t="0" r="0" b="0"/>
            <wp:docPr id="491" name="Рисунок 491" descr="\log_4 (6 +5x)=\log_4 (3 +x) 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 descr="\log_4 (6 +5x)=\log_4 (3 +x) +1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DBB" w:rsidRPr="003D0056" w:rsidRDefault="00C33DBB" w:rsidP="003D005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3925" cy="180975"/>
            <wp:effectExtent l="19050" t="0" r="9525" b="0"/>
            <wp:docPr id="16" name="Рисунок 165" descr="\log_{x +1} 49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\log_{x +1} 49=2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056" w:rsidRDefault="003D0056" w:rsidP="00DB33CD">
      <w:pPr>
        <w:pStyle w:val="a3"/>
        <w:rPr>
          <w:rFonts w:ascii="Times New Roman" w:hAnsi="Times New Roman"/>
          <w:sz w:val="24"/>
          <w:szCs w:val="24"/>
          <w:lang w:val="en-US"/>
        </w:rPr>
        <w:sectPr w:rsidR="003D0056" w:rsidSect="003D005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B33CD" w:rsidRDefault="00DB33CD" w:rsidP="00DB33CD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4117C2" w:rsidRPr="003D0056" w:rsidRDefault="00122F1B" w:rsidP="003D0056">
      <w:pPr>
        <w:pStyle w:val="a3"/>
        <w:spacing w:after="0" w:line="240" w:lineRule="auto"/>
        <w:rPr>
          <w:lang w:val="en-US"/>
        </w:rPr>
      </w:pPr>
      <w:r>
        <w:rPr>
          <w:noProof/>
          <w:lang w:eastAsia="ru-RU"/>
        </w:rPr>
        <w:pict>
          <v:shape id="_x0000_s1045" type="#_x0000_t32" style="position:absolute;left:0;text-align:left;margin-left:-84.3pt;margin-top:6.55pt;width:596.25pt;height:0;z-index:251675648" o:connectortype="straight"/>
        </w:pict>
      </w:r>
    </w:p>
    <w:p w:rsidR="004117C2" w:rsidRPr="003D0056" w:rsidRDefault="004117C2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sz w:val="24"/>
          <w:szCs w:val="24"/>
        </w:rPr>
        <w:t>Вариант 1</w:t>
      </w:r>
      <w:r w:rsidR="000E40F7" w:rsidRPr="003D0056">
        <w:rPr>
          <w:rFonts w:ascii="Times New Roman" w:hAnsi="Times New Roman" w:cs="Times New Roman"/>
          <w:sz w:val="24"/>
          <w:szCs w:val="24"/>
        </w:rPr>
        <w:t>8</w:t>
      </w:r>
    </w:p>
    <w:p w:rsidR="003D0056" w:rsidRDefault="003D0056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D0056" w:rsidSect="000E7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17C2" w:rsidRPr="003D0056" w:rsidRDefault="003D0056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I.</w:t>
      </w:r>
      <w:r w:rsidR="004117C2" w:rsidRPr="003D0056">
        <w:rPr>
          <w:rFonts w:ascii="Times New Roman" w:hAnsi="Times New Roman" w:cs="Times New Roman"/>
          <w:sz w:val="24"/>
          <w:szCs w:val="24"/>
        </w:rPr>
        <w:t>Вычислить:</w:t>
      </w:r>
    </w:p>
    <w:p w:rsidR="007E785E" w:rsidRPr="003D0056" w:rsidRDefault="007E785E" w:rsidP="003D005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2075" cy="190500"/>
            <wp:effectExtent l="19050" t="0" r="9525" b="0"/>
            <wp:docPr id="37" name="Рисунок 37" descr="{{\log }_{4}}8+{{\log }_{0,25}}0,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{{\log }_{4}}8+{{\log }_{0,25}}0,125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5E" w:rsidRPr="003D0056" w:rsidRDefault="007E785E" w:rsidP="003D005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171450"/>
            <wp:effectExtent l="19050" t="0" r="9525" b="0"/>
            <wp:docPr id="78" name="Рисунок 78" descr="{\log }_{4}{{\log }_{5}2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{\log }_{4}{{\log }_{5}25}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0F7" w:rsidRPr="003D0056" w:rsidRDefault="000E40F7" w:rsidP="003D005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2950" cy="171450"/>
            <wp:effectExtent l="19050" t="0" r="0" b="0"/>
            <wp:docPr id="121" name="Рисунок 121" descr="19\cdot2^{\mathop{\mathrm{log}}_{2}16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19\cdot2^{\mathop{\mathrm{log}}_{2}16}.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6C4" w:rsidRPr="003D0056" w:rsidRDefault="00D966C4" w:rsidP="003D005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171450"/>
            <wp:effectExtent l="19050" t="0" r="0" b="0"/>
            <wp:docPr id="129" name="Рисунок 526" descr="{{3}^{2+{{\log }_{3}}15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 descr="{{3}^{2+{{\log }_{3}}15}}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FC" w:rsidRPr="003D0056" w:rsidRDefault="00D12FFC" w:rsidP="003D005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209550"/>
            <wp:effectExtent l="19050" t="0" r="0" b="0"/>
            <wp:docPr id="202" name="Рисунок 184" descr="{{\log }_{\sqrt[5]{12}}}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 descr="{{\log }_{\sqrt[5]{12}}}12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FC" w:rsidRPr="003D0056" w:rsidRDefault="00D12FFC" w:rsidP="003D0056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0" cy="190500"/>
            <wp:effectExtent l="19050" t="0" r="0" b="0"/>
            <wp:docPr id="208" name="Рисунок 376" descr="{{\log }_{4,75}}4-{{\log }_{4,75}}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 descr="{{\log }_{4,75}}4-{{\log }_{4,75}}19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3CD" w:rsidRPr="003D0056" w:rsidRDefault="00DB33CD" w:rsidP="003D005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2050" cy="390525"/>
            <wp:effectExtent l="0" t="0" r="0" b="0"/>
            <wp:docPr id="278" name="Рисунок 608" descr="\frac{{{\log }_{4}}10}{{{\log }_{4}}9}+{{\log }_{9}}0,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8" descr="\frac{{{\log }_{4}}10}{{{\log }_{4}}9}+{{\log }_{9}}0,1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3CD" w:rsidRPr="003D0056" w:rsidRDefault="003D0056" w:rsidP="00DB3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II.</w:t>
      </w:r>
      <w:r w:rsidR="00DB33CD" w:rsidRPr="003D0056">
        <w:rPr>
          <w:rFonts w:ascii="Times New Roman" w:hAnsi="Times New Roman" w:cs="Times New Roman"/>
          <w:sz w:val="24"/>
          <w:szCs w:val="24"/>
        </w:rPr>
        <w:t>Решить уравнение:</w:t>
      </w:r>
    </w:p>
    <w:p w:rsidR="00AB7E31" w:rsidRPr="003D0056" w:rsidRDefault="00AB7E31" w:rsidP="003D0056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180975"/>
            <wp:effectExtent l="19050" t="0" r="0" b="0"/>
            <wp:docPr id="284" name="Рисунок 7" descr="{{\log }_{2}}(7-x)~=~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{{\log }_{2}}(7-x)~=~6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E31" w:rsidRPr="003D0056" w:rsidRDefault="00532182" w:rsidP="003D005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0" cy="238125"/>
            <wp:effectExtent l="19050" t="0" r="0" b="0"/>
            <wp:docPr id="359" name="Рисунок 359" descr="{{\log }_{\frac{1}{6}}}(4-x)~=~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{{\log }_{\frac{1}{6}}}(4-x)~=~-2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BBB" w:rsidRPr="003D0056" w:rsidRDefault="006B7BBB" w:rsidP="003D005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14450" cy="180975"/>
            <wp:effectExtent l="19050" t="0" r="0" b="0"/>
            <wp:docPr id="397" name="Рисунок 397" descr="{\log }_{4}(8 - x)={\log }_{4}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{\log }_{4}(8 - x)={\log }_{4} 3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BBB" w:rsidRPr="003D0056" w:rsidRDefault="006B7BBB" w:rsidP="003D005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43100" cy="180975"/>
            <wp:effectExtent l="19050" t="0" r="0" b="0"/>
            <wp:docPr id="441" name="Рисунок 441" descr="{{\log }_{9}}(x+9)~=~{{\log }_{9}}(4x-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{{\log }_{9}}(x+9)~=~{{\log }_{9}}(4x-12)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08D" w:rsidRPr="003D0056" w:rsidRDefault="0080708D" w:rsidP="003D005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81150" cy="180975"/>
            <wp:effectExtent l="19050" t="0" r="0" b="0"/>
            <wp:docPr id="482" name="Рисунок 482" descr="{{\log }_{2}}(4-4x)~=~4{{\log }_{2}}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{{\log }_{2}}(4-4x)~=~4{{\log }_{2}}3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DBB" w:rsidRPr="003D0056" w:rsidRDefault="00C33DBB" w:rsidP="003D005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38350" cy="180975"/>
            <wp:effectExtent l="19050" t="0" r="0" b="0"/>
            <wp:docPr id="494" name="Рисунок 494" descr="\log_5 (6 +5x)=\log_5 (2 -x) 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 descr="\log_5 (6 +5x)=\log_5 (2 -x) +1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DBB" w:rsidRPr="003D0056" w:rsidRDefault="00C33DBB" w:rsidP="003D005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8200" cy="180975"/>
            <wp:effectExtent l="19050" t="0" r="0" b="0"/>
            <wp:docPr id="14" name="Рисунок 162" descr="\log_{x +5} 4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\log_{x +5} 4=2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056" w:rsidRDefault="003D0056" w:rsidP="00DB33CD">
      <w:pPr>
        <w:pStyle w:val="a3"/>
        <w:rPr>
          <w:rFonts w:ascii="Times New Roman" w:hAnsi="Times New Roman"/>
          <w:sz w:val="24"/>
          <w:szCs w:val="24"/>
          <w:lang w:val="en-US"/>
        </w:rPr>
        <w:sectPr w:rsidR="003D0056" w:rsidSect="003D005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B33CD" w:rsidRDefault="00122F1B" w:rsidP="00DB33CD">
      <w:pPr>
        <w:pStyle w:val="a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_x0000_s1046" type="#_x0000_t32" style="position:absolute;left:0;text-align:left;margin-left:-84.3pt;margin-top:14.85pt;width:591.75pt;height:0;z-index:251676672" o:connectortype="straight"/>
        </w:pict>
      </w:r>
    </w:p>
    <w:p w:rsidR="00D966C4" w:rsidRDefault="00D966C4" w:rsidP="00DB33CD">
      <w:pPr>
        <w:pStyle w:val="a3"/>
        <w:spacing w:after="0" w:line="240" w:lineRule="auto"/>
      </w:pPr>
    </w:p>
    <w:p w:rsidR="004117C2" w:rsidRDefault="004117C2" w:rsidP="004117C2">
      <w:pPr>
        <w:spacing w:after="0" w:line="240" w:lineRule="auto"/>
        <w:rPr>
          <w:lang w:val="en-US"/>
        </w:rPr>
      </w:pPr>
    </w:p>
    <w:p w:rsidR="003D0056" w:rsidRDefault="003D0056" w:rsidP="004117C2">
      <w:pPr>
        <w:spacing w:after="0" w:line="240" w:lineRule="auto"/>
        <w:rPr>
          <w:lang w:val="en-US"/>
        </w:rPr>
      </w:pPr>
    </w:p>
    <w:p w:rsidR="003D0056" w:rsidRDefault="003D0056" w:rsidP="004117C2">
      <w:pPr>
        <w:spacing w:after="0" w:line="240" w:lineRule="auto"/>
        <w:rPr>
          <w:lang w:val="en-US"/>
        </w:rPr>
      </w:pPr>
    </w:p>
    <w:p w:rsidR="003D0056" w:rsidRDefault="003D0056" w:rsidP="004117C2">
      <w:pPr>
        <w:spacing w:after="0" w:line="240" w:lineRule="auto"/>
        <w:rPr>
          <w:lang w:val="en-US"/>
        </w:rPr>
      </w:pPr>
    </w:p>
    <w:p w:rsidR="003D0056" w:rsidRDefault="003D0056" w:rsidP="004117C2">
      <w:pPr>
        <w:spacing w:after="0" w:line="240" w:lineRule="auto"/>
        <w:rPr>
          <w:lang w:val="en-US"/>
        </w:rPr>
      </w:pPr>
    </w:p>
    <w:p w:rsidR="003D0056" w:rsidRDefault="003D0056" w:rsidP="004117C2">
      <w:pPr>
        <w:spacing w:after="0" w:line="240" w:lineRule="auto"/>
        <w:rPr>
          <w:lang w:val="en-US"/>
        </w:rPr>
      </w:pPr>
    </w:p>
    <w:p w:rsidR="003D0056" w:rsidRDefault="003D0056" w:rsidP="004117C2">
      <w:pPr>
        <w:spacing w:after="0" w:line="240" w:lineRule="auto"/>
        <w:rPr>
          <w:lang w:val="en-US"/>
        </w:rPr>
      </w:pPr>
    </w:p>
    <w:p w:rsidR="003D0056" w:rsidRPr="003D0056" w:rsidRDefault="003D0056" w:rsidP="004117C2">
      <w:pPr>
        <w:spacing w:after="0" w:line="240" w:lineRule="auto"/>
        <w:rPr>
          <w:lang w:val="en-US"/>
        </w:rPr>
      </w:pPr>
    </w:p>
    <w:p w:rsidR="004117C2" w:rsidRPr="003D0056" w:rsidRDefault="004117C2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sz w:val="24"/>
          <w:szCs w:val="24"/>
        </w:rPr>
        <w:t>Вариант 1</w:t>
      </w:r>
      <w:r w:rsidR="000E40F7" w:rsidRPr="003D0056">
        <w:rPr>
          <w:rFonts w:ascii="Times New Roman" w:hAnsi="Times New Roman" w:cs="Times New Roman"/>
          <w:sz w:val="24"/>
          <w:szCs w:val="24"/>
        </w:rPr>
        <w:t>9</w:t>
      </w:r>
    </w:p>
    <w:p w:rsidR="003D0056" w:rsidRDefault="003D0056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D0056" w:rsidSect="000E7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17C2" w:rsidRPr="003D0056" w:rsidRDefault="003D0056" w:rsidP="0041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I.</w:t>
      </w:r>
      <w:r w:rsidR="004117C2" w:rsidRPr="003D0056">
        <w:rPr>
          <w:rFonts w:ascii="Times New Roman" w:hAnsi="Times New Roman" w:cs="Times New Roman"/>
          <w:sz w:val="24"/>
          <w:szCs w:val="24"/>
        </w:rPr>
        <w:t>Вычислить:</w:t>
      </w:r>
    </w:p>
    <w:p w:rsidR="007E785E" w:rsidRPr="003D0056" w:rsidRDefault="007E785E" w:rsidP="003D005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2075" cy="190500"/>
            <wp:effectExtent l="19050" t="0" r="9525" b="0"/>
            <wp:docPr id="40" name="Рисунок 40" descr="{{\log }_{25}}0,008+{{\log }_{0,5}}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{{\log }_{25}}0,008+{{\log }_{0,5}}2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5E" w:rsidRPr="003D0056" w:rsidRDefault="007E785E" w:rsidP="003D005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0575" cy="171450"/>
            <wp:effectExtent l="19050" t="0" r="9525" b="0"/>
            <wp:docPr id="81" name="Рисунок 81" descr="{\log }_{16}{{\log }_{9}8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{\log }_{16}{{\log }_{9}81}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0F7" w:rsidRPr="003D0056" w:rsidRDefault="000E40F7" w:rsidP="003D005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0075" cy="171450"/>
            <wp:effectExtent l="19050" t="0" r="9525" b="0"/>
            <wp:docPr id="124" name="Рисунок 124" descr="8\cdot3^{\mathop{\mathrm{log}}_{3}6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8\cdot3^{\mathop{\mathrm{log}}_{3}6}.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6C4" w:rsidRPr="003D0056" w:rsidRDefault="00D966C4" w:rsidP="003D005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171450"/>
            <wp:effectExtent l="19050" t="0" r="0" b="0"/>
            <wp:docPr id="127" name="Рисунок 529" descr="{{2}^{2+{{\log }_{2}}3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9" descr="{{2}^{2+{{\log }_{2}}3}}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FC" w:rsidRPr="003D0056" w:rsidRDefault="00D12FFC" w:rsidP="003D005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209550"/>
            <wp:effectExtent l="19050" t="0" r="0" b="0"/>
            <wp:docPr id="204" name="Рисунок 253" descr="64{{\log }_{4}}\sqrt[4]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 descr="64{{\log }_{4}}\sqrt[4]{4}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FC" w:rsidRPr="003D0056" w:rsidRDefault="00D12FFC" w:rsidP="003D0056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33475" cy="171450"/>
            <wp:effectExtent l="19050" t="0" r="9525" b="0"/>
            <wp:docPr id="206" name="Рисунок 325" descr="{\log }_{7}4,9+{\log }_{7}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 descr="{\log }_{7}4,9+{\log }_{7}10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3CD" w:rsidRPr="003D0056" w:rsidRDefault="00DB33CD" w:rsidP="003D005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0" cy="171450"/>
            <wp:effectExtent l="19050" t="0" r="0" b="0"/>
            <wp:docPr id="280" name="Рисунок 509" descr="{{\log }_{4}}13\cdot {{\log }_{13}}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9" descr="{{\log }_{4}}13\cdot {{\log }_{13}}16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3CD" w:rsidRPr="003D0056" w:rsidRDefault="003D0056" w:rsidP="00DB3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II.</w:t>
      </w:r>
      <w:r w:rsidR="00DB33CD" w:rsidRPr="003D0056">
        <w:rPr>
          <w:rFonts w:ascii="Times New Roman" w:hAnsi="Times New Roman" w:cs="Times New Roman"/>
          <w:sz w:val="24"/>
          <w:szCs w:val="24"/>
        </w:rPr>
        <w:t>Решить уравнение:</w:t>
      </w:r>
    </w:p>
    <w:p w:rsidR="00AB7E31" w:rsidRPr="003D0056" w:rsidRDefault="00AB7E31" w:rsidP="003D0056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180975"/>
            <wp:effectExtent l="19050" t="0" r="0" b="0"/>
            <wp:docPr id="282" name="Рисунок 4" descr="{{\log }_{6}}(3-x)~=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{{\log }_{6}}(3-x)~=~2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BBB" w:rsidRPr="003D0056" w:rsidRDefault="006B7BBB" w:rsidP="003D0056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0" cy="238125"/>
            <wp:effectExtent l="19050" t="0" r="0" b="0"/>
            <wp:docPr id="403" name="Рисунок 403" descr="{{\log }_{\frac{1}{9}}}(9-x)~=~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{{\log }_{\frac{1}{9}}}(9-x)~=~-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BBB" w:rsidRPr="003D0056" w:rsidRDefault="006B7BBB" w:rsidP="003D0056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180975"/>
            <wp:effectExtent l="19050" t="0" r="0" b="0"/>
            <wp:docPr id="400" name="Рисунок 400" descr="{\log }_{10}(5 - x)={\log }_{10}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{\log }_{10}(5 - x)={\log }_{10} 8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BBB" w:rsidRPr="003D0056" w:rsidRDefault="006B7BBB" w:rsidP="003D0056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43100" cy="180975"/>
            <wp:effectExtent l="19050" t="0" r="0" b="0"/>
            <wp:docPr id="444" name="Рисунок 444" descr="{{\log }_{5}}(x+3)~=~{{\log }_{5}}(6x-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{{\log }_{5}}(x+3)~=~{{\log }_{5}}(6x-17)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08D" w:rsidRPr="003D0056" w:rsidRDefault="0080708D" w:rsidP="003D0056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81150" cy="180975"/>
            <wp:effectExtent l="19050" t="0" r="0" b="0"/>
            <wp:docPr id="485" name="Рисунок 485" descr="{{\log }_{3}}(14-x)~=~2{{\log }_{3}}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 descr="{{\log }_{3}}(14-x)~=~2{{\log }_{3}}5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DBB" w:rsidRPr="003D0056" w:rsidRDefault="00C33DBB" w:rsidP="003D0056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00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14550" cy="180975"/>
            <wp:effectExtent l="19050" t="0" r="0" b="0"/>
            <wp:docPr id="497" name="Рисунок 497" descr="\log_2 (7 +6x)=\log_2 (7 -6x) +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 descr="\log_2 (7 +6x)=\log_2 (7 -6x) +2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DBB" w:rsidRPr="003D0056" w:rsidRDefault="00C33DBB" w:rsidP="003D0056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00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3925" cy="180975"/>
            <wp:effectExtent l="19050" t="0" r="9525" b="0"/>
            <wp:docPr id="12" name="Рисунок 159" descr="\log_{x -2} 16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\log_{x -2} 16=2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056" w:rsidRDefault="003D0056" w:rsidP="006B7BBB">
      <w:pPr>
        <w:rPr>
          <w:rFonts w:eastAsia="Times New Roman"/>
          <w:sz w:val="28"/>
          <w:szCs w:val="28"/>
        </w:rPr>
        <w:sectPr w:rsidR="003D0056" w:rsidSect="003D005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B7BBB" w:rsidRPr="006B7BBB" w:rsidRDefault="006B7BBB" w:rsidP="006B7BBB">
      <w:pPr>
        <w:rPr>
          <w:rFonts w:eastAsia="Times New Roman"/>
          <w:sz w:val="28"/>
          <w:szCs w:val="28"/>
        </w:rPr>
      </w:pPr>
    </w:p>
    <w:p w:rsidR="00AB7E31" w:rsidRPr="006B7BBB" w:rsidRDefault="00AB7E31" w:rsidP="006B7BBB">
      <w:pPr>
        <w:rPr>
          <w:rFonts w:ascii="Times New Roman" w:hAnsi="Times New Roman" w:cs="Times New Roman"/>
          <w:sz w:val="24"/>
          <w:szCs w:val="24"/>
        </w:rPr>
      </w:pPr>
    </w:p>
    <w:p w:rsidR="00DB33CD" w:rsidRDefault="00DB33CD" w:rsidP="00DB33CD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D966C4" w:rsidRDefault="00D966C4" w:rsidP="00DB33CD">
      <w:pPr>
        <w:pStyle w:val="a3"/>
        <w:spacing w:after="0" w:line="240" w:lineRule="auto"/>
      </w:pPr>
    </w:p>
    <w:p w:rsidR="004117C2" w:rsidRPr="004117C2" w:rsidRDefault="004117C2" w:rsidP="004117C2"/>
    <w:p w:rsidR="004117C2" w:rsidRPr="004117C2" w:rsidRDefault="004117C2"/>
    <w:sectPr w:rsidR="004117C2" w:rsidRPr="004117C2" w:rsidSect="000E715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261"/>
    <w:multiLevelType w:val="hybridMultilevel"/>
    <w:tmpl w:val="81F4DE9C"/>
    <w:lvl w:ilvl="0" w:tplc="A86CDB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433E2"/>
    <w:multiLevelType w:val="hybridMultilevel"/>
    <w:tmpl w:val="7AC41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570A0"/>
    <w:multiLevelType w:val="hybridMultilevel"/>
    <w:tmpl w:val="45508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01275"/>
    <w:multiLevelType w:val="hybridMultilevel"/>
    <w:tmpl w:val="9B601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66ED0"/>
    <w:multiLevelType w:val="hybridMultilevel"/>
    <w:tmpl w:val="6AD4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A0B40"/>
    <w:multiLevelType w:val="hybridMultilevel"/>
    <w:tmpl w:val="B57E2F5A"/>
    <w:lvl w:ilvl="0" w:tplc="E38280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44313"/>
    <w:multiLevelType w:val="hybridMultilevel"/>
    <w:tmpl w:val="83364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130C6"/>
    <w:multiLevelType w:val="hybridMultilevel"/>
    <w:tmpl w:val="ED962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1791A"/>
    <w:multiLevelType w:val="hybridMultilevel"/>
    <w:tmpl w:val="6DD0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D44FF"/>
    <w:multiLevelType w:val="hybridMultilevel"/>
    <w:tmpl w:val="46383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609B2"/>
    <w:multiLevelType w:val="hybridMultilevel"/>
    <w:tmpl w:val="C6ECFCC6"/>
    <w:lvl w:ilvl="0" w:tplc="F29876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0365D"/>
    <w:multiLevelType w:val="hybridMultilevel"/>
    <w:tmpl w:val="53FEB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A6383"/>
    <w:multiLevelType w:val="hybridMultilevel"/>
    <w:tmpl w:val="EC82B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4499B"/>
    <w:multiLevelType w:val="hybridMultilevel"/>
    <w:tmpl w:val="3EA0D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66C4A"/>
    <w:multiLevelType w:val="hybridMultilevel"/>
    <w:tmpl w:val="869E0600"/>
    <w:lvl w:ilvl="0" w:tplc="8C922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137CB3"/>
    <w:multiLevelType w:val="hybridMultilevel"/>
    <w:tmpl w:val="50842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7008D"/>
    <w:multiLevelType w:val="hybridMultilevel"/>
    <w:tmpl w:val="E1B80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55842"/>
    <w:multiLevelType w:val="hybridMultilevel"/>
    <w:tmpl w:val="8BE2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C29D5"/>
    <w:multiLevelType w:val="hybridMultilevel"/>
    <w:tmpl w:val="FD14A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5C2063"/>
    <w:multiLevelType w:val="hybridMultilevel"/>
    <w:tmpl w:val="0BBA4184"/>
    <w:lvl w:ilvl="0" w:tplc="D4B4B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B2910"/>
    <w:multiLevelType w:val="hybridMultilevel"/>
    <w:tmpl w:val="0374FB34"/>
    <w:lvl w:ilvl="0" w:tplc="90348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5660F"/>
    <w:multiLevelType w:val="hybridMultilevel"/>
    <w:tmpl w:val="6C44F654"/>
    <w:lvl w:ilvl="0" w:tplc="849A9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12961"/>
    <w:multiLevelType w:val="hybridMultilevel"/>
    <w:tmpl w:val="E1365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C2F3C"/>
    <w:multiLevelType w:val="hybridMultilevel"/>
    <w:tmpl w:val="81D43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50584"/>
    <w:multiLevelType w:val="hybridMultilevel"/>
    <w:tmpl w:val="6EDC7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B76EA1"/>
    <w:multiLevelType w:val="hybridMultilevel"/>
    <w:tmpl w:val="6E60C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24220E"/>
    <w:multiLevelType w:val="hybridMultilevel"/>
    <w:tmpl w:val="792E3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464B6"/>
    <w:multiLevelType w:val="hybridMultilevel"/>
    <w:tmpl w:val="6D306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0E567A"/>
    <w:multiLevelType w:val="hybridMultilevel"/>
    <w:tmpl w:val="257A2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C9247C"/>
    <w:multiLevelType w:val="hybridMultilevel"/>
    <w:tmpl w:val="13B44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41D6A"/>
    <w:multiLevelType w:val="hybridMultilevel"/>
    <w:tmpl w:val="A99A0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8B2AA2"/>
    <w:multiLevelType w:val="hybridMultilevel"/>
    <w:tmpl w:val="7958B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8201E9"/>
    <w:multiLevelType w:val="hybridMultilevel"/>
    <w:tmpl w:val="DDD00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AA5C27"/>
    <w:multiLevelType w:val="hybridMultilevel"/>
    <w:tmpl w:val="57E67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0B447E"/>
    <w:multiLevelType w:val="hybridMultilevel"/>
    <w:tmpl w:val="F0323490"/>
    <w:lvl w:ilvl="0" w:tplc="F8DA82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965AD"/>
    <w:multiLevelType w:val="hybridMultilevel"/>
    <w:tmpl w:val="8C3C7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B17570"/>
    <w:multiLevelType w:val="hybridMultilevel"/>
    <w:tmpl w:val="EDBCD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E73042"/>
    <w:multiLevelType w:val="hybridMultilevel"/>
    <w:tmpl w:val="2ECC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21"/>
  </w:num>
  <w:num w:numId="4">
    <w:abstractNumId w:val="32"/>
  </w:num>
  <w:num w:numId="5">
    <w:abstractNumId w:val="11"/>
  </w:num>
  <w:num w:numId="6">
    <w:abstractNumId w:val="37"/>
  </w:num>
  <w:num w:numId="7">
    <w:abstractNumId w:val="7"/>
  </w:num>
  <w:num w:numId="8">
    <w:abstractNumId w:val="27"/>
  </w:num>
  <w:num w:numId="9">
    <w:abstractNumId w:val="36"/>
  </w:num>
  <w:num w:numId="10">
    <w:abstractNumId w:val="24"/>
  </w:num>
  <w:num w:numId="11">
    <w:abstractNumId w:val="28"/>
  </w:num>
  <w:num w:numId="12">
    <w:abstractNumId w:val="13"/>
  </w:num>
  <w:num w:numId="13">
    <w:abstractNumId w:val="20"/>
  </w:num>
  <w:num w:numId="14">
    <w:abstractNumId w:val="9"/>
  </w:num>
  <w:num w:numId="15">
    <w:abstractNumId w:val="31"/>
  </w:num>
  <w:num w:numId="16">
    <w:abstractNumId w:val="22"/>
  </w:num>
  <w:num w:numId="17">
    <w:abstractNumId w:val="3"/>
  </w:num>
  <w:num w:numId="18">
    <w:abstractNumId w:val="8"/>
  </w:num>
  <w:num w:numId="19">
    <w:abstractNumId w:val="33"/>
  </w:num>
  <w:num w:numId="20">
    <w:abstractNumId w:val="1"/>
  </w:num>
  <w:num w:numId="21">
    <w:abstractNumId w:val="15"/>
  </w:num>
  <w:num w:numId="22">
    <w:abstractNumId w:val="6"/>
  </w:num>
  <w:num w:numId="23">
    <w:abstractNumId w:val="34"/>
  </w:num>
  <w:num w:numId="24">
    <w:abstractNumId w:val="16"/>
  </w:num>
  <w:num w:numId="25">
    <w:abstractNumId w:val="30"/>
  </w:num>
  <w:num w:numId="26">
    <w:abstractNumId w:val="2"/>
  </w:num>
  <w:num w:numId="27">
    <w:abstractNumId w:val="35"/>
  </w:num>
  <w:num w:numId="28">
    <w:abstractNumId w:val="26"/>
  </w:num>
  <w:num w:numId="29">
    <w:abstractNumId w:val="23"/>
  </w:num>
  <w:num w:numId="30">
    <w:abstractNumId w:val="17"/>
  </w:num>
  <w:num w:numId="31">
    <w:abstractNumId w:val="29"/>
  </w:num>
  <w:num w:numId="32">
    <w:abstractNumId w:val="18"/>
  </w:num>
  <w:num w:numId="33">
    <w:abstractNumId w:val="12"/>
  </w:num>
  <w:num w:numId="34">
    <w:abstractNumId w:val="4"/>
  </w:num>
  <w:num w:numId="35">
    <w:abstractNumId w:val="25"/>
  </w:num>
  <w:num w:numId="36">
    <w:abstractNumId w:val="14"/>
  </w:num>
  <w:num w:numId="37">
    <w:abstractNumId w:val="0"/>
  </w:num>
  <w:num w:numId="38">
    <w:abstractNumId w:val="10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17C2"/>
    <w:rsid w:val="000E40F7"/>
    <w:rsid w:val="000E7155"/>
    <w:rsid w:val="00122F1B"/>
    <w:rsid w:val="003D0056"/>
    <w:rsid w:val="004117C2"/>
    <w:rsid w:val="00532182"/>
    <w:rsid w:val="006B7BBB"/>
    <w:rsid w:val="007E785E"/>
    <w:rsid w:val="0080708D"/>
    <w:rsid w:val="00897D1F"/>
    <w:rsid w:val="00906522"/>
    <w:rsid w:val="009248E9"/>
    <w:rsid w:val="00A83153"/>
    <w:rsid w:val="00AB7E31"/>
    <w:rsid w:val="00B80494"/>
    <w:rsid w:val="00C33DBB"/>
    <w:rsid w:val="00D12FFC"/>
    <w:rsid w:val="00D966C4"/>
    <w:rsid w:val="00DB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9" type="connector" idref="#_x0000_s1041"/>
        <o:r id="V:Rule20" type="connector" idref="#_x0000_s1040"/>
        <o:r id="V:Rule21" type="connector" idref="#_x0000_s1026"/>
        <o:r id="V:Rule22" type="connector" idref="#_x0000_s1042"/>
        <o:r id="V:Rule23" type="connector" idref="#_x0000_s1034"/>
        <o:r id="V:Rule24" type="connector" idref="#_x0000_s1028"/>
        <o:r id="V:Rule25" type="connector" idref="#_x0000_s1039"/>
        <o:r id="V:Rule26" type="connector" idref="#_x0000_s1027"/>
        <o:r id="V:Rule27" type="connector" idref="#_x0000_s1043"/>
        <o:r id="V:Rule28" type="connector" idref="#_x0000_s1046"/>
        <o:r id="V:Rule29" type="connector" idref="#_x0000_s1035"/>
        <o:r id="V:Rule30" type="connector" idref="#_x0000_s1045"/>
        <o:r id="V:Rule31" type="connector" idref="#_x0000_s1031"/>
        <o:r id="V:Rule32" type="connector" idref="#_x0000_s1038"/>
        <o:r id="V:Rule33" type="connector" idref="#_x0000_s1029"/>
        <o:r id="V:Rule34" type="connector" idref="#_x0000_s1033"/>
        <o:r id="V:Rule35" type="connector" idref="#_x0000_s1044"/>
        <o:r id="V:Rule3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7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7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63" Type="http://schemas.openxmlformats.org/officeDocument/2006/relationships/image" Target="media/image58.png"/><Relationship Id="rId84" Type="http://schemas.openxmlformats.org/officeDocument/2006/relationships/image" Target="media/image79.png"/><Relationship Id="rId138" Type="http://schemas.openxmlformats.org/officeDocument/2006/relationships/image" Target="media/image133.png"/><Relationship Id="rId159" Type="http://schemas.openxmlformats.org/officeDocument/2006/relationships/image" Target="media/image154.png"/><Relationship Id="rId170" Type="http://schemas.openxmlformats.org/officeDocument/2006/relationships/image" Target="media/image165.png"/><Relationship Id="rId191" Type="http://schemas.openxmlformats.org/officeDocument/2006/relationships/image" Target="media/image186.png"/><Relationship Id="rId205" Type="http://schemas.openxmlformats.org/officeDocument/2006/relationships/image" Target="media/image200.png"/><Relationship Id="rId226" Type="http://schemas.openxmlformats.org/officeDocument/2006/relationships/image" Target="media/image221.png"/><Relationship Id="rId247" Type="http://schemas.openxmlformats.org/officeDocument/2006/relationships/image" Target="media/image242.png"/><Relationship Id="rId107" Type="http://schemas.openxmlformats.org/officeDocument/2006/relationships/image" Target="media/image102.png"/><Relationship Id="rId268" Type="http://schemas.openxmlformats.org/officeDocument/2006/relationships/fontTable" Target="fontTable.xml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53" Type="http://schemas.openxmlformats.org/officeDocument/2006/relationships/image" Target="media/image48.png"/><Relationship Id="rId74" Type="http://schemas.openxmlformats.org/officeDocument/2006/relationships/image" Target="media/image69.png"/><Relationship Id="rId128" Type="http://schemas.openxmlformats.org/officeDocument/2006/relationships/image" Target="media/image123.png"/><Relationship Id="rId149" Type="http://schemas.openxmlformats.org/officeDocument/2006/relationships/image" Target="media/image144.png"/><Relationship Id="rId5" Type="http://schemas.openxmlformats.org/officeDocument/2006/relationships/webSettings" Target="webSettings.xml"/><Relationship Id="rId95" Type="http://schemas.openxmlformats.org/officeDocument/2006/relationships/image" Target="media/image90.png"/><Relationship Id="rId160" Type="http://schemas.openxmlformats.org/officeDocument/2006/relationships/image" Target="media/image155.png"/><Relationship Id="rId181" Type="http://schemas.openxmlformats.org/officeDocument/2006/relationships/image" Target="media/image176.png"/><Relationship Id="rId216" Type="http://schemas.openxmlformats.org/officeDocument/2006/relationships/image" Target="media/image211.png"/><Relationship Id="rId237" Type="http://schemas.openxmlformats.org/officeDocument/2006/relationships/image" Target="media/image232.png"/><Relationship Id="rId258" Type="http://schemas.openxmlformats.org/officeDocument/2006/relationships/image" Target="media/image253.png"/><Relationship Id="rId22" Type="http://schemas.openxmlformats.org/officeDocument/2006/relationships/image" Target="media/image17.png"/><Relationship Id="rId43" Type="http://schemas.openxmlformats.org/officeDocument/2006/relationships/image" Target="media/image38.png"/><Relationship Id="rId64" Type="http://schemas.openxmlformats.org/officeDocument/2006/relationships/image" Target="media/image59.png"/><Relationship Id="rId118" Type="http://schemas.openxmlformats.org/officeDocument/2006/relationships/image" Target="media/image113.png"/><Relationship Id="rId139" Type="http://schemas.openxmlformats.org/officeDocument/2006/relationships/image" Target="media/image134.png"/><Relationship Id="rId85" Type="http://schemas.openxmlformats.org/officeDocument/2006/relationships/image" Target="media/image80.png"/><Relationship Id="rId150" Type="http://schemas.openxmlformats.org/officeDocument/2006/relationships/image" Target="media/image145.png"/><Relationship Id="rId171" Type="http://schemas.openxmlformats.org/officeDocument/2006/relationships/image" Target="media/image166.png"/><Relationship Id="rId192" Type="http://schemas.openxmlformats.org/officeDocument/2006/relationships/image" Target="media/image187.png"/><Relationship Id="rId206" Type="http://schemas.openxmlformats.org/officeDocument/2006/relationships/image" Target="media/image201.png"/><Relationship Id="rId227" Type="http://schemas.openxmlformats.org/officeDocument/2006/relationships/image" Target="media/image222.png"/><Relationship Id="rId248" Type="http://schemas.openxmlformats.org/officeDocument/2006/relationships/image" Target="media/image243.png"/><Relationship Id="rId269" Type="http://schemas.openxmlformats.org/officeDocument/2006/relationships/theme" Target="theme/theme1.xml"/><Relationship Id="rId12" Type="http://schemas.openxmlformats.org/officeDocument/2006/relationships/image" Target="media/image7.png"/><Relationship Id="rId33" Type="http://schemas.openxmlformats.org/officeDocument/2006/relationships/image" Target="media/image28.png"/><Relationship Id="rId108" Type="http://schemas.openxmlformats.org/officeDocument/2006/relationships/image" Target="media/image103.png"/><Relationship Id="rId129" Type="http://schemas.openxmlformats.org/officeDocument/2006/relationships/image" Target="media/image124.png"/><Relationship Id="rId54" Type="http://schemas.openxmlformats.org/officeDocument/2006/relationships/image" Target="media/image49.png"/><Relationship Id="rId75" Type="http://schemas.openxmlformats.org/officeDocument/2006/relationships/image" Target="media/image70.png"/><Relationship Id="rId96" Type="http://schemas.openxmlformats.org/officeDocument/2006/relationships/image" Target="media/image91.png"/><Relationship Id="rId140" Type="http://schemas.openxmlformats.org/officeDocument/2006/relationships/image" Target="media/image135.png"/><Relationship Id="rId161" Type="http://schemas.openxmlformats.org/officeDocument/2006/relationships/image" Target="media/image156.png"/><Relationship Id="rId182" Type="http://schemas.openxmlformats.org/officeDocument/2006/relationships/image" Target="media/image177.png"/><Relationship Id="rId217" Type="http://schemas.openxmlformats.org/officeDocument/2006/relationships/image" Target="media/image212.png"/><Relationship Id="rId6" Type="http://schemas.openxmlformats.org/officeDocument/2006/relationships/image" Target="media/image1.png"/><Relationship Id="rId238" Type="http://schemas.openxmlformats.org/officeDocument/2006/relationships/image" Target="media/image233.png"/><Relationship Id="rId259" Type="http://schemas.openxmlformats.org/officeDocument/2006/relationships/image" Target="media/image254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49" Type="http://schemas.openxmlformats.org/officeDocument/2006/relationships/image" Target="media/image44.png"/><Relationship Id="rId114" Type="http://schemas.openxmlformats.org/officeDocument/2006/relationships/image" Target="media/image109.png"/><Relationship Id="rId119" Type="http://schemas.openxmlformats.org/officeDocument/2006/relationships/image" Target="media/image114.png"/><Relationship Id="rId44" Type="http://schemas.openxmlformats.org/officeDocument/2006/relationships/image" Target="media/image39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130" Type="http://schemas.openxmlformats.org/officeDocument/2006/relationships/image" Target="media/image125.png"/><Relationship Id="rId135" Type="http://schemas.openxmlformats.org/officeDocument/2006/relationships/image" Target="media/image130.png"/><Relationship Id="rId151" Type="http://schemas.openxmlformats.org/officeDocument/2006/relationships/image" Target="media/image146.png"/><Relationship Id="rId156" Type="http://schemas.openxmlformats.org/officeDocument/2006/relationships/image" Target="media/image151.png"/><Relationship Id="rId177" Type="http://schemas.openxmlformats.org/officeDocument/2006/relationships/image" Target="media/image172.png"/><Relationship Id="rId198" Type="http://schemas.openxmlformats.org/officeDocument/2006/relationships/image" Target="media/image193.png"/><Relationship Id="rId172" Type="http://schemas.openxmlformats.org/officeDocument/2006/relationships/image" Target="media/image167.png"/><Relationship Id="rId193" Type="http://schemas.openxmlformats.org/officeDocument/2006/relationships/image" Target="media/image188.png"/><Relationship Id="rId202" Type="http://schemas.openxmlformats.org/officeDocument/2006/relationships/image" Target="media/image197.png"/><Relationship Id="rId207" Type="http://schemas.openxmlformats.org/officeDocument/2006/relationships/image" Target="media/image202.png"/><Relationship Id="rId223" Type="http://schemas.openxmlformats.org/officeDocument/2006/relationships/image" Target="media/image218.png"/><Relationship Id="rId228" Type="http://schemas.openxmlformats.org/officeDocument/2006/relationships/image" Target="media/image223.png"/><Relationship Id="rId244" Type="http://schemas.openxmlformats.org/officeDocument/2006/relationships/image" Target="media/image239.png"/><Relationship Id="rId249" Type="http://schemas.openxmlformats.org/officeDocument/2006/relationships/image" Target="media/image24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109" Type="http://schemas.openxmlformats.org/officeDocument/2006/relationships/image" Target="media/image104.png"/><Relationship Id="rId260" Type="http://schemas.openxmlformats.org/officeDocument/2006/relationships/image" Target="media/image255.png"/><Relationship Id="rId265" Type="http://schemas.openxmlformats.org/officeDocument/2006/relationships/image" Target="media/image260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2.png"/><Relationship Id="rId104" Type="http://schemas.openxmlformats.org/officeDocument/2006/relationships/image" Target="media/image99.png"/><Relationship Id="rId120" Type="http://schemas.openxmlformats.org/officeDocument/2006/relationships/image" Target="media/image115.png"/><Relationship Id="rId125" Type="http://schemas.openxmlformats.org/officeDocument/2006/relationships/image" Target="media/image120.png"/><Relationship Id="rId141" Type="http://schemas.openxmlformats.org/officeDocument/2006/relationships/image" Target="media/image136.png"/><Relationship Id="rId146" Type="http://schemas.openxmlformats.org/officeDocument/2006/relationships/image" Target="media/image141.png"/><Relationship Id="rId167" Type="http://schemas.openxmlformats.org/officeDocument/2006/relationships/image" Target="media/image162.png"/><Relationship Id="rId188" Type="http://schemas.openxmlformats.org/officeDocument/2006/relationships/image" Target="media/image183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162" Type="http://schemas.openxmlformats.org/officeDocument/2006/relationships/image" Target="media/image157.png"/><Relationship Id="rId183" Type="http://schemas.openxmlformats.org/officeDocument/2006/relationships/image" Target="media/image178.png"/><Relationship Id="rId213" Type="http://schemas.openxmlformats.org/officeDocument/2006/relationships/image" Target="media/image208.png"/><Relationship Id="rId218" Type="http://schemas.openxmlformats.org/officeDocument/2006/relationships/image" Target="media/image213.png"/><Relationship Id="rId234" Type="http://schemas.openxmlformats.org/officeDocument/2006/relationships/image" Target="media/image229.png"/><Relationship Id="rId239" Type="http://schemas.openxmlformats.org/officeDocument/2006/relationships/image" Target="media/image234.png"/><Relationship Id="rId2" Type="http://schemas.openxmlformats.org/officeDocument/2006/relationships/numbering" Target="numbering.xml"/><Relationship Id="rId29" Type="http://schemas.openxmlformats.org/officeDocument/2006/relationships/image" Target="media/image24.png"/><Relationship Id="rId250" Type="http://schemas.openxmlformats.org/officeDocument/2006/relationships/image" Target="media/image245.png"/><Relationship Id="rId255" Type="http://schemas.openxmlformats.org/officeDocument/2006/relationships/image" Target="media/image250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82.png"/><Relationship Id="rId110" Type="http://schemas.openxmlformats.org/officeDocument/2006/relationships/image" Target="media/image105.png"/><Relationship Id="rId115" Type="http://schemas.openxmlformats.org/officeDocument/2006/relationships/image" Target="media/image110.png"/><Relationship Id="rId131" Type="http://schemas.openxmlformats.org/officeDocument/2006/relationships/image" Target="media/image126.png"/><Relationship Id="rId136" Type="http://schemas.openxmlformats.org/officeDocument/2006/relationships/image" Target="media/image131.png"/><Relationship Id="rId157" Type="http://schemas.openxmlformats.org/officeDocument/2006/relationships/image" Target="media/image152.png"/><Relationship Id="rId178" Type="http://schemas.openxmlformats.org/officeDocument/2006/relationships/image" Target="media/image173.png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52" Type="http://schemas.openxmlformats.org/officeDocument/2006/relationships/image" Target="media/image147.png"/><Relationship Id="rId173" Type="http://schemas.openxmlformats.org/officeDocument/2006/relationships/image" Target="media/image168.png"/><Relationship Id="rId194" Type="http://schemas.openxmlformats.org/officeDocument/2006/relationships/image" Target="media/image189.png"/><Relationship Id="rId199" Type="http://schemas.openxmlformats.org/officeDocument/2006/relationships/image" Target="media/image194.png"/><Relationship Id="rId203" Type="http://schemas.openxmlformats.org/officeDocument/2006/relationships/image" Target="media/image198.png"/><Relationship Id="rId208" Type="http://schemas.openxmlformats.org/officeDocument/2006/relationships/image" Target="media/image203.png"/><Relationship Id="rId229" Type="http://schemas.openxmlformats.org/officeDocument/2006/relationships/image" Target="media/image224.png"/><Relationship Id="rId19" Type="http://schemas.openxmlformats.org/officeDocument/2006/relationships/image" Target="media/image14.png"/><Relationship Id="rId224" Type="http://schemas.openxmlformats.org/officeDocument/2006/relationships/image" Target="media/image219.png"/><Relationship Id="rId240" Type="http://schemas.openxmlformats.org/officeDocument/2006/relationships/image" Target="media/image235.png"/><Relationship Id="rId245" Type="http://schemas.openxmlformats.org/officeDocument/2006/relationships/image" Target="media/image240.png"/><Relationship Id="rId261" Type="http://schemas.openxmlformats.org/officeDocument/2006/relationships/image" Target="media/image256.png"/><Relationship Id="rId266" Type="http://schemas.openxmlformats.org/officeDocument/2006/relationships/image" Target="media/image261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image" Target="media/image51.png"/><Relationship Id="rId77" Type="http://schemas.openxmlformats.org/officeDocument/2006/relationships/image" Target="media/image72.png"/><Relationship Id="rId100" Type="http://schemas.openxmlformats.org/officeDocument/2006/relationships/image" Target="media/image95.png"/><Relationship Id="rId105" Type="http://schemas.openxmlformats.org/officeDocument/2006/relationships/image" Target="media/image100.png"/><Relationship Id="rId126" Type="http://schemas.openxmlformats.org/officeDocument/2006/relationships/image" Target="media/image121.png"/><Relationship Id="rId147" Type="http://schemas.openxmlformats.org/officeDocument/2006/relationships/image" Target="media/image142.png"/><Relationship Id="rId168" Type="http://schemas.openxmlformats.org/officeDocument/2006/relationships/image" Target="media/image163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121" Type="http://schemas.openxmlformats.org/officeDocument/2006/relationships/image" Target="media/image116.png"/><Relationship Id="rId142" Type="http://schemas.openxmlformats.org/officeDocument/2006/relationships/image" Target="media/image137.png"/><Relationship Id="rId163" Type="http://schemas.openxmlformats.org/officeDocument/2006/relationships/image" Target="media/image158.png"/><Relationship Id="rId184" Type="http://schemas.openxmlformats.org/officeDocument/2006/relationships/image" Target="media/image179.png"/><Relationship Id="rId189" Type="http://schemas.openxmlformats.org/officeDocument/2006/relationships/image" Target="media/image184.png"/><Relationship Id="rId219" Type="http://schemas.openxmlformats.org/officeDocument/2006/relationships/image" Target="media/image214.png"/><Relationship Id="rId3" Type="http://schemas.openxmlformats.org/officeDocument/2006/relationships/styles" Target="styles.xml"/><Relationship Id="rId214" Type="http://schemas.openxmlformats.org/officeDocument/2006/relationships/image" Target="media/image209.png"/><Relationship Id="rId230" Type="http://schemas.openxmlformats.org/officeDocument/2006/relationships/image" Target="media/image225.png"/><Relationship Id="rId235" Type="http://schemas.openxmlformats.org/officeDocument/2006/relationships/image" Target="media/image230.png"/><Relationship Id="rId251" Type="http://schemas.openxmlformats.org/officeDocument/2006/relationships/image" Target="media/image246.png"/><Relationship Id="rId256" Type="http://schemas.openxmlformats.org/officeDocument/2006/relationships/image" Target="media/image251.png"/><Relationship Id="rId25" Type="http://schemas.openxmlformats.org/officeDocument/2006/relationships/image" Target="media/image20.png"/><Relationship Id="rId46" Type="http://schemas.openxmlformats.org/officeDocument/2006/relationships/image" Target="media/image41.png"/><Relationship Id="rId67" Type="http://schemas.openxmlformats.org/officeDocument/2006/relationships/image" Target="media/image62.png"/><Relationship Id="rId116" Type="http://schemas.openxmlformats.org/officeDocument/2006/relationships/image" Target="media/image111.png"/><Relationship Id="rId137" Type="http://schemas.openxmlformats.org/officeDocument/2006/relationships/image" Target="media/image132.png"/><Relationship Id="rId158" Type="http://schemas.openxmlformats.org/officeDocument/2006/relationships/image" Target="media/image153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62" Type="http://schemas.openxmlformats.org/officeDocument/2006/relationships/image" Target="media/image57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111" Type="http://schemas.openxmlformats.org/officeDocument/2006/relationships/image" Target="media/image106.png"/><Relationship Id="rId132" Type="http://schemas.openxmlformats.org/officeDocument/2006/relationships/image" Target="media/image127.png"/><Relationship Id="rId153" Type="http://schemas.openxmlformats.org/officeDocument/2006/relationships/image" Target="media/image148.png"/><Relationship Id="rId174" Type="http://schemas.openxmlformats.org/officeDocument/2006/relationships/image" Target="media/image169.png"/><Relationship Id="rId179" Type="http://schemas.openxmlformats.org/officeDocument/2006/relationships/image" Target="media/image174.png"/><Relationship Id="rId195" Type="http://schemas.openxmlformats.org/officeDocument/2006/relationships/image" Target="media/image190.png"/><Relationship Id="rId209" Type="http://schemas.openxmlformats.org/officeDocument/2006/relationships/image" Target="media/image204.png"/><Relationship Id="rId190" Type="http://schemas.openxmlformats.org/officeDocument/2006/relationships/image" Target="media/image185.png"/><Relationship Id="rId204" Type="http://schemas.openxmlformats.org/officeDocument/2006/relationships/image" Target="media/image199.png"/><Relationship Id="rId220" Type="http://schemas.openxmlformats.org/officeDocument/2006/relationships/image" Target="media/image215.png"/><Relationship Id="rId225" Type="http://schemas.openxmlformats.org/officeDocument/2006/relationships/image" Target="media/image220.png"/><Relationship Id="rId241" Type="http://schemas.openxmlformats.org/officeDocument/2006/relationships/image" Target="media/image236.png"/><Relationship Id="rId246" Type="http://schemas.openxmlformats.org/officeDocument/2006/relationships/image" Target="media/image241.png"/><Relationship Id="rId267" Type="http://schemas.openxmlformats.org/officeDocument/2006/relationships/image" Target="media/image262.png"/><Relationship Id="rId15" Type="http://schemas.openxmlformats.org/officeDocument/2006/relationships/image" Target="media/image10.png"/><Relationship Id="rId36" Type="http://schemas.openxmlformats.org/officeDocument/2006/relationships/image" Target="media/image31.png"/><Relationship Id="rId57" Type="http://schemas.openxmlformats.org/officeDocument/2006/relationships/image" Target="media/image52.png"/><Relationship Id="rId106" Type="http://schemas.openxmlformats.org/officeDocument/2006/relationships/image" Target="media/image101.png"/><Relationship Id="rId127" Type="http://schemas.openxmlformats.org/officeDocument/2006/relationships/image" Target="media/image122.png"/><Relationship Id="rId262" Type="http://schemas.openxmlformats.org/officeDocument/2006/relationships/image" Target="media/image257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52" Type="http://schemas.openxmlformats.org/officeDocument/2006/relationships/image" Target="media/image47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94" Type="http://schemas.openxmlformats.org/officeDocument/2006/relationships/image" Target="media/image89.png"/><Relationship Id="rId99" Type="http://schemas.openxmlformats.org/officeDocument/2006/relationships/image" Target="media/image94.png"/><Relationship Id="rId101" Type="http://schemas.openxmlformats.org/officeDocument/2006/relationships/image" Target="media/image96.png"/><Relationship Id="rId122" Type="http://schemas.openxmlformats.org/officeDocument/2006/relationships/image" Target="media/image117.png"/><Relationship Id="rId143" Type="http://schemas.openxmlformats.org/officeDocument/2006/relationships/image" Target="media/image138.png"/><Relationship Id="rId148" Type="http://schemas.openxmlformats.org/officeDocument/2006/relationships/image" Target="media/image143.png"/><Relationship Id="rId164" Type="http://schemas.openxmlformats.org/officeDocument/2006/relationships/image" Target="media/image159.png"/><Relationship Id="rId169" Type="http://schemas.openxmlformats.org/officeDocument/2006/relationships/image" Target="media/image164.png"/><Relationship Id="rId185" Type="http://schemas.openxmlformats.org/officeDocument/2006/relationships/image" Target="media/image18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80" Type="http://schemas.openxmlformats.org/officeDocument/2006/relationships/image" Target="media/image175.png"/><Relationship Id="rId210" Type="http://schemas.openxmlformats.org/officeDocument/2006/relationships/image" Target="media/image205.png"/><Relationship Id="rId215" Type="http://schemas.openxmlformats.org/officeDocument/2006/relationships/image" Target="media/image210.png"/><Relationship Id="rId236" Type="http://schemas.openxmlformats.org/officeDocument/2006/relationships/image" Target="media/image231.png"/><Relationship Id="rId257" Type="http://schemas.openxmlformats.org/officeDocument/2006/relationships/image" Target="media/image252.png"/><Relationship Id="rId26" Type="http://schemas.openxmlformats.org/officeDocument/2006/relationships/image" Target="media/image21.png"/><Relationship Id="rId231" Type="http://schemas.openxmlformats.org/officeDocument/2006/relationships/image" Target="media/image226.png"/><Relationship Id="rId252" Type="http://schemas.openxmlformats.org/officeDocument/2006/relationships/image" Target="media/image247.png"/><Relationship Id="rId47" Type="http://schemas.openxmlformats.org/officeDocument/2006/relationships/image" Target="media/image42.png"/><Relationship Id="rId68" Type="http://schemas.openxmlformats.org/officeDocument/2006/relationships/image" Target="media/image63.png"/><Relationship Id="rId89" Type="http://schemas.openxmlformats.org/officeDocument/2006/relationships/image" Target="media/image84.png"/><Relationship Id="rId112" Type="http://schemas.openxmlformats.org/officeDocument/2006/relationships/image" Target="media/image107.png"/><Relationship Id="rId133" Type="http://schemas.openxmlformats.org/officeDocument/2006/relationships/image" Target="media/image128.png"/><Relationship Id="rId154" Type="http://schemas.openxmlformats.org/officeDocument/2006/relationships/image" Target="media/image149.png"/><Relationship Id="rId175" Type="http://schemas.openxmlformats.org/officeDocument/2006/relationships/image" Target="media/image170.png"/><Relationship Id="rId196" Type="http://schemas.openxmlformats.org/officeDocument/2006/relationships/image" Target="media/image191.png"/><Relationship Id="rId200" Type="http://schemas.openxmlformats.org/officeDocument/2006/relationships/image" Target="media/image195.png"/><Relationship Id="rId16" Type="http://schemas.openxmlformats.org/officeDocument/2006/relationships/image" Target="media/image11.png"/><Relationship Id="rId221" Type="http://schemas.openxmlformats.org/officeDocument/2006/relationships/image" Target="media/image216.png"/><Relationship Id="rId242" Type="http://schemas.openxmlformats.org/officeDocument/2006/relationships/image" Target="media/image237.png"/><Relationship Id="rId263" Type="http://schemas.openxmlformats.org/officeDocument/2006/relationships/image" Target="media/image258.png"/><Relationship Id="rId37" Type="http://schemas.openxmlformats.org/officeDocument/2006/relationships/image" Target="media/image32.png"/><Relationship Id="rId58" Type="http://schemas.openxmlformats.org/officeDocument/2006/relationships/image" Target="media/image53.png"/><Relationship Id="rId79" Type="http://schemas.openxmlformats.org/officeDocument/2006/relationships/image" Target="media/image74.png"/><Relationship Id="rId102" Type="http://schemas.openxmlformats.org/officeDocument/2006/relationships/image" Target="media/image97.png"/><Relationship Id="rId123" Type="http://schemas.openxmlformats.org/officeDocument/2006/relationships/image" Target="media/image118.png"/><Relationship Id="rId144" Type="http://schemas.openxmlformats.org/officeDocument/2006/relationships/image" Target="media/image139.png"/><Relationship Id="rId90" Type="http://schemas.openxmlformats.org/officeDocument/2006/relationships/image" Target="media/image85.png"/><Relationship Id="rId165" Type="http://schemas.openxmlformats.org/officeDocument/2006/relationships/image" Target="media/image160.png"/><Relationship Id="rId186" Type="http://schemas.openxmlformats.org/officeDocument/2006/relationships/image" Target="media/image181.png"/><Relationship Id="rId211" Type="http://schemas.openxmlformats.org/officeDocument/2006/relationships/image" Target="media/image206.png"/><Relationship Id="rId232" Type="http://schemas.openxmlformats.org/officeDocument/2006/relationships/image" Target="media/image227.png"/><Relationship Id="rId253" Type="http://schemas.openxmlformats.org/officeDocument/2006/relationships/image" Target="media/image248.png"/><Relationship Id="rId27" Type="http://schemas.openxmlformats.org/officeDocument/2006/relationships/image" Target="media/image22.png"/><Relationship Id="rId48" Type="http://schemas.openxmlformats.org/officeDocument/2006/relationships/image" Target="media/image43.png"/><Relationship Id="rId69" Type="http://schemas.openxmlformats.org/officeDocument/2006/relationships/image" Target="media/image64.png"/><Relationship Id="rId113" Type="http://schemas.openxmlformats.org/officeDocument/2006/relationships/image" Target="media/image108.png"/><Relationship Id="rId134" Type="http://schemas.openxmlformats.org/officeDocument/2006/relationships/image" Target="media/image129.png"/><Relationship Id="rId80" Type="http://schemas.openxmlformats.org/officeDocument/2006/relationships/image" Target="media/image75.png"/><Relationship Id="rId155" Type="http://schemas.openxmlformats.org/officeDocument/2006/relationships/image" Target="media/image150.png"/><Relationship Id="rId176" Type="http://schemas.openxmlformats.org/officeDocument/2006/relationships/image" Target="media/image171.png"/><Relationship Id="rId197" Type="http://schemas.openxmlformats.org/officeDocument/2006/relationships/image" Target="media/image192.png"/><Relationship Id="rId201" Type="http://schemas.openxmlformats.org/officeDocument/2006/relationships/image" Target="media/image196.png"/><Relationship Id="rId222" Type="http://schemas.openxmlformats.org/officeDocument/2006/relationships/image" Target="media/image217.png"/><Relationship Id="rId243" Type="http://schemas.openxmlformats.org/officeDocument/2006/relationships/image" Target="media/image238.png"/><Relationship Id="rId264" Type="http://schemas.openxmlformats.org/officeDocument/2006/relationships/image" Target="media/image259.png"/><Relationship Id="rId17" Type="http://schemas.openxmlformats.org/officeDocument/2006/relationships/image" Target="media/image12.png"/><Relationship Id="rId38" Type="http://schemas.openxmlformats.org/officeDocument/2006/relationships/image" Target="media/image33.png"/><Relationship Id="rId59" Type="http://schemas.openxmlformats.org/officeDocument/2006/relationships/image" Target="media/image54.png"/><Relationship Id="rId103" Type="http://schemas.openxmlformats.org/officeDocument/2006/relationships/image" Target="media/image98.png"/><Relationship Id="rId124" Type="http://schemas.openxmlformats.org/officeDocument/2006/relationships/image" Target="media/image119.png"/><Relationship Id="rId70" Type="http://schemas.openxmlformats.org/officeDocument/2006/relationships/image" Target="media/image65.png"/><Relationship Id="rId91" Type="http://schemas.openxmlformats.org/officeDocument/2006/relationships/image" Target="media/image86.png"/><Relationship Id="rId145" Type="http://schemas.openxmlformats.org/officeDocument/2006/relationships/image" Target="media/image140.png"/><Relationship Id="rId166" Type="http://schemas.openxmlformats.org/officeDocument/2006/relationships/image" Target="media/image161.png"/><Relationship Id="rId187" Type="http://schemas.openxmlformats.org/officeDocument/2006/relationships/image" Target="media/image182.png"/><Relationship Id="rId1" Type="http://schemas.openxmlformats.org/officeDocument/2006/relationships/customXml" Target="../customXml/item1.xml"/><Relationship Id="rId212" Type="http://schemas.openxmlformats.org/officeDocument/2006/relationships/image" Target="media/image207.png"/><Relationship Id="rId233" Type="http://schemas.openxmlformats.org/officeDocument/2006/relationships/image" Target="media/image228.png"/><Relationship Id="rId254" Type="http://schemas.openxmlformats.org/officeDocument/2006/relationships/image" Target="media/image24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44EB5-7533-430F-9E7C-F989E9F9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7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4</cp:revision>
  <cp:lastPrinted>2011-03-17T18:11:00Z</cp:lastPrinted>
  <dcterms:created xsi:type="dcterms:W3CDTF">2010-11-22T11:50:00Z</dcterms:created>
  <dcterms:modified xsi:type="dcterms:W3CDTF">2011-03-17T18:17:00Z</dcterms:modified>
</cp:coreProperties>
</file>