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86" w:rsidRPr="00645F86" w:rsidRDefault="00645F86" w:rsidP="0064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уроков русского языка во 2 классе, в 2012-2013 учебном году</w:t>
      </w:r>
    </w:p>
    <w:p w:rsidR="00645F86" w:rsidRPr="00645F86" w:rsidRDefault="00645F86" w:rsidP="00645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6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061"/>
        <w:gridCol w:w="799"/>
        <w:gridCol w:w="1671"/>
        <w:gridCol w:w="425"/>
        <w:gridCol w:w="86"/>
        <w:gridCol w:w="1047"/>
        <w:gridCol w:w="896"/>
        <w:gridCol w:w="1655"/>
        <w:gridCol w:w="373"/>
        <w:gridCol w:w="3306"/>
        <w:gridCol w:w="8"/>
        <w:gridCol w:w="221"/>
        <w:gridCol w:w="498"/>
        <w:gridCol w:w="8"/>
        <w:gridCol w:w="214"/>
        <w:gridCol w:w="629"/>
      </w:tblGrid>
      <w:tr w:rsidR="00645F86" w:rsidRPr="00645F86" w:rsidTr="00984378">
        <w:trPr>
          <w:trHeight w:val="164"/>
        </w:trPr>
        <w:tc>
          <w:tcPr>
            <w:tcW w:w="849" w:type="dxa"/>
            <w:vMerge w:val="restart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 (страницы учебника, тетради)</w:t>
            </w:r>
          </w:p>
        </w:tc>
        <w:tc>
          <w:tcPr>
            <w:tcW w:w="799" w:type="dxa"/>
            <w:vMerge w:val="restart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 w:val="restart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Решаемые проблемы</w:t>
            </w: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  <w:vMerge w:val="restart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6459" w:type="dxa"/>
            <w:gridSpan w:val="6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720" w:type="dxa"/>
            <w:gridSpan w:val="3"/>
            <w:vMerge w:val="restart"/>
            <w:textDirection w:val="btLr"/>
          </w:tcPr>
          <w:p w:rsidR="00645F86" w:rsidRPr="00645F86" w:rsidRDefault="00645F86" w:rsidP="00645F8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29" w:type="dxa"/>
            <w:vMerge w:val="restart"/>
            <w:textDirection w:val="btLr"/>
          </w:tcPr>
          <w:p w:rsidR="00645F86" w:rsidRPr="00645F86" w:rsidRDefault="00645F86" w:rsidP="00645F8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645F86" w:rsidRPr="00645F86" w:rsidTr="00984378">
        <w:trPr>
          <w:trHeight w:val="1301"/>
        </w:trPr>
        <w:tc>
          <w:tcPr>
            <w:tcW w:w="849" w:type="dxa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908" w:type="dxa"/>
            <w:gridSpan w:val="4"/>
            <w:tcBorders>
              <w:top w:val="nil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720" w:type="dxa"/>
            <w:gridSpan w:val="3"/>
            <w:vMerge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13397" w:type="dxa"/>
            <w:gridSpan w:val="13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материала 1 класса. Главное сокровище библиолтеки Анишит Йокоповны (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11 часов)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Толковый словарь</w:t>
            </w:r>
          </w:p>
        </w:tc>
        <w:tc>
          <w:tcPr>
            <w:tcW w:w="79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пользоваться толковым словарём?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Толковый словарь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структуру построения учебника «Русский язык»;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-основные словари русского языка.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странице содержание;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Выполнять практическую работу со словарями.</w:t>
            </w:r>
          </w:p>
        </w:tc>
        <w:tc>
          <w:tcPr>
            <w:tcW w:w="3908" w:type="dxa"/>
            <w:gridSpan w:val="4"/>
            <w:vMerge w:val="restart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. Осознание языка, как основного средства человеческого общения.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Исп-ет язык с целью поиска необходимой информации в различных источниках для решения учебных задач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План-ет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К: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вопросы.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gridSpan w:val="3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4200"/>
        </w:trPr>
        <w:tc>
          <w:tcPr>
            <w:tcW w:w="849" w:type="dxa"/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Обратный словарь</w:t>
            </w:r>
          </w:p>
        </w:tc>
        <w:tc>
          <w:tcPr>
            <w:tcW w:w="79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пользоваться обратным словарём?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Обратный словарь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gridSpan w:val="4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Словари «Пиши правильно» и «Произноси правильно» Словарь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«Происхождения слов»</w:t>
            </w:r>
          </w:p>
        </w:tc>
        <w:tc>
          <w:tcPr>
            <w:tcW w:w="79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пользоваться орфографическим и орфоэпически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словарями?  Для чего нужен  этимологический словарь и как им пользоваться ?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Орфографический и орфоэпический словари Этимологиче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ский словарь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gridSpan w:val="4"/>
            <w:vMerge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Фонетика и орфография. Звукобуквенная зарядка.</w:t>
            </w:r>
          </w:p>
        </w:tc>
        <w:tc>
          <w:tcPr>
            <w:tcW w:w="79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выполнить звукобуквенный анализ слова?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Гласные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Согласные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Звуки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Буквы.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-различать звуки;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звуки в слове, давать им характеристику;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звукобуквенную схему слова.</w:t>
            </w:r>
          </w:p>
        </w:tc>
        <w:tc>
          <w:tcPr>
            <w:tcW w:w="3908" w:type="dxa"/>
            <w:gridSpan w:val="4"/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 для решения задач.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. Использовать речь для регуляции своего действия.</w:t>
            </w:r>
          </w:p>
        </w:tc>
        <w:tc>
          <w:tcPr>
            <w:tcW w:w="720" w:type="dxa"/>
            <w:gridSpan w:val="3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Какие бывают предложения.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Какие бывают предложения по цели высказывания и эмоциональной окраске?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-типы предложений по цели высказывания и эмоциональной окраске.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-читать предложения соблюдая знаки препинания;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-употреблять знаки препинания в конце предложения.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 диалогической формой речи.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 и не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главные слова в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предложении.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найти главные и неглавные слова в предложении?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«Основа предложения»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«формы слова»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основу предложения;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главное слово и зависимое;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-ставить вопрос от главного слова к зависимому;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-дополнять предложение второстепенными членами.</w:t>
            </w:r>
          </w:p>
        </w:tc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. учитывать выделенные учителем ориентиры действия в новом учебном материале в сотрудничестве с учителем.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вопросы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42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-сравнивать формы одного и того же слова, выделять окончания;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-анализировать смысл предложения, порядок слов в предложении;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схемы предложений.</w:t>
            </w:r>
          </w:p>
        </w:tc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решения задач.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Входящая контрольная работа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текст с изученными орфограммами в 1 классе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установленные правила в планировании и контроле способа решения.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владеть рядом общих приемов решения задач.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14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Морфология и словообразование  (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30 часов)</w:t>
            </w: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-что предложения в тексте на одну тему связаны между собой по смыслу.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находить группу предложений, которые являются текстом;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подбирать название к тексту.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причинно-следственные связи в изучаемом круге явлений.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Окончания слов –названий предметов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окончание слов?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роль окончания слов в русском языке.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изменять форму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в слове окончание.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описания свойств и качеств изучаемых объектов.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уточняющие вопросы;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Обосновывает высказанное суждение.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9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словосочетание.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словосочетание?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словосочетание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понятие «словосочетание»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находить в составе предложения все словосочетания;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словосочетание и 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основу предлож.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причинно-следственные связи в изучаемом круге явлений.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, что основа предложения не является словосочетанием.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-задавать вопрос от слова-«командира» к слову-«солдату»;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схему предложения;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в предложении все словосочетания;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в словосочетании главное слово и зависимое.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Основа слова и его окончание.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основа слова? Как найти основу слова и его окончание?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Основа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в слове окончание в словах-предметах мужского, женского и среднего рода;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-указывать основу слова.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что определённый порядок предложений в тексте позволяет передать развитие мысли и ход событий.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определять тему и основную мысль текста.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Основа слова и его окончание.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Нулевое окончание.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найти основу слова и его окончание? Что такое нулевое окончание?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Нулевое окончание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выделять в основе окончание и основу слова.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 предметов, у которых нет окончаний.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Выяснить какие слова не имеют окончаний.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Окончание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Основа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слова, которые не имеют окончаний.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противопоставлять слова, имеющие окончания, словам без окончаний;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основу слов, которые не имеют окончания.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работать с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предложения с неизменяемыми словами иностранного происхождения;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-различать формы слов иностранного происхождения.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 предметов, у которых нет окончаний. Род неизменяемых и изменяемых слов-предметов.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определить род у слов-названий предметов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Мужской, женский, средний род.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род слов-названий предметов с помощью слов-«командиров» «он», «она», «оно»;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род неизменяемых слов- названий предметов;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окончания и основы во всех формах этих слов.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тему и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окончание к данному  тексту.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Находить  основы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 предметов, у которых нет окончаний.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определить значимые части слова? Что такое единственное и множественно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число предметов?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Единственное и множественное число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-сравнивать формы изменяемых и неизменяемых  слов-названий предметов;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-противопоставлять слова имеющие окончания, словам без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окончаний.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Р. 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-сравнивать формы единственного и множественного числа неизменяемых слов-названий предметов разного рода.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 и классификацию 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 предметов разного рода.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В чём заключается смысл слова?  Как определить род слов-предметов и их родовые окончания?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Основа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Мужской, женский, средний род.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род слов-названий предметов;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что смысл слова заключается в «основе».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окончания слов-названий предметов разного рода.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родовые окончания слов-названий предметов.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Выделять окончания слов-названий предметов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определять род слов-названий предметов типа «хор» и  «хорь»;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окончание слов с Ь на конце.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картиной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 Мавриной «Васильки на окне»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текст?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 работать с репродукцией?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Репродукция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-работать с репродукцией;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-вглядываться в детали живописной картины 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её смысл.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План-вать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 основы смыслового восприятия художественных 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познавательных текстов, выделять существенную информацию из сообщений разных видов.(в первую очередь текстов)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 предметов разного рода.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Какую роль имеют окончания в предложении?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Мужской, женский, средний род.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Единственное и множественное число.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Окончание слов.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роль окончаний в предложении.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окончания у слов-названий предметов;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изменять слова-названия предметов по числам.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Учитывать выделенные учителем ориентиры действия в новом учебном материале в сотрудничестве с учителем..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-устанавливать взаимосвязь между окончаниями слов-названий предметов и слов-названий признаков;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словосочетания по схеме с указанием родовых окончаний слов-названий предметов.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 и классификацию 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Способность  к  самооценке на основе критериев успешности учебной деятельности.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-Проявляет интерес к процессу письма, заинтересованность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 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Учитывает установленные правила в планировании и контроле способа решения.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 оценивает её по критериям выработанным в классе.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 слова.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начальная форма слова? Как  определить начальную форму слов-предметов?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 слова.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Слова-предметы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-понятие «начальная форма слова»;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-структуру словарной статьи.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сравнивать разные формы одного и того же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начальную форму слов-названий предметов.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Принимает и сохраняет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 сравнение и классификацию 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Использует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 слова.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 определить начальную форму слов-признаков?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 слова.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Слова-признаки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что слова-названия признаков изменяются по родам.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сравнивать одного и того же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разные формы;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начальную форму слов-названий предметов.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Принимает и сохраняет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  сравнение и классификацию 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Использует  речь для регуляции своего действия.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Азбука вежливости. Как писать письмо.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писать письмо?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письма с соблюдением речевого этикета.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 слова.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 определить начальную форму слов-действий?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 слова.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Слова-действия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как изменить форму слов-названий предметов.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определять начальную форму слов-названий предметов, названий признаков и названий действий;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и подбирать слова родственные слова к данному слову;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общую часть в родственных словах.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Строить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Это слово и другое слово.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«корень» слова? Как отличать форму одного слова от разных слов?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Форма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Корень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Родственные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разграничивать разные слова и формы одного слова.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 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Использует  речь для регуляции своего действия..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, что общая часть слов (корень) пишется одинаково.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различать разные слова и формы одного и того же слова.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формы слова о родственные слова.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 с элементами 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Устное изложение «Утята»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составить изложение?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 тему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основную мысль текста, составлять   план текста и использовать его при устном изложении;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-устно пересказывать текст.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Слово и формы этого слова. Родственные слова.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«родственные слова»?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«корень» слова? Как определить значимые части слова?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Основа слова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Родственные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Корень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Значимые части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Знать,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что родственные слова – это слова с разными основами.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в слове корень, называя однокоренные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к слову-названию предмета родственное слово-название признака.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Учитывать установленные правила в планировании и контроле способа решения.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подбирать родственные слова и определять разные формы одного и того же слова.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корень в  родственных словах;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-образовывать начальную форму слов-названий предметов.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13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Лексика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(8 часов)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Слова, у которых несколько значений.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Какие слова называются многозначными?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Многозначные слова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правильно читать словарную статью, посвящённую многозначному  слову.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 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Строить сообщения в устной и письменной форме. Использовать знаково-символические средства для решения задач.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 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регуляции своего действия.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выделять в слове корень, подбирая родственные слова.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и основная мысль текста.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 тема  и основная  мысль текста?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текста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Основная мысль текста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основную мысль и тему текста.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Разные слова, которые случайно одинаково звучат и пишутся.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Чем отличаются многозначные слова от слов- омонимов?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омонимы?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Многозначные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 омонимы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многозначные слова и омонимы.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способам решения новой частной задачи, желание учиться.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формы слов-названий предметов, слов названий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признаков и слов-названий действий, которые случайно одинаково пишутся и одинаково произносятся.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 со сходным значением, которые по-разному звучат и пишутся.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слова-синонимы?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Слова-синонимы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синонимах.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синонимы в тексте;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-понимать,  как  используются синонимы для объяснения значения слов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 и их дальние родственники.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проверить слова с учётом их происхождения?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Этимологический словарь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проверки слов с учётом их происхождения.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пользоваться этимологическим словарём.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и основная мысль текста.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определить тему и основную мысль текста?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текста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Основная мысль текста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определять тему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понимать содержательность названия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13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Фонетика 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орфография (32 часа)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Чередование звуков в корнях слов. Которые мы не видим на письме.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проверить парный согласный на конце слова, в корне слова?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«слово-помощник»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Чередование 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проверки парного согласного на конце слова.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чередование звуков в корнях слов.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 оценивает её по критериям выработанным в классе.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выполнение действия, ориентируясь на его содержательные основания.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договариваться, уступать, находить общее решение при работе в паре и группе;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43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Главное переживание текста. Работа с картиной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Т. Мавриной «Костёр во дворе»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главное переживание текста?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текста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Основная мысль текста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-уметь определять тему и основную мысль текста, понимать содержательность названия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работать с репродукцией; чувствовать и понимать те переживания, которыми делится с нами художник.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-находит необходимую информацию как в учебнике, так и в предложенной учителем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1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Составь свой диктант. Чередование звуков в корнях слов, которые мы не видим на письме.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составить диктант на тему «Чередование звуков в корнях слов невидимых на письме?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Чередование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орфограмма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с изученными орфограммами;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 оценивает её по критериям выработанным в классе.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выполнение действия, ориентируясь на его содержательные основания.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договариваться, уступать, находить общее решение при работе в паре и группе;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Чередование звуков в корнях слов, которые мы не видим на письме.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выполнить работу над ошибками?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Чередование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орфограмма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с изученными орфограммами;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Чередование звуков в корнях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слов, которое видно на письме.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Какие гласные и согласные звуки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чередуются на письме?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Сово-«помощник»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«корень»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обнаруживать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регулярные исторические чередования («чередования, видимые на письме»);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-вставлять пропущенные безударные  гласные, парные согласные.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54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и основная мысль текста.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определить тему и основную мысль текста?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текста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Основная мысль текста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-находит необходимую информацию как в учебнике, так и в предложенной учителем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Тайна написаний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br/>
              <w:t>ЖИ-ШИ, ЧА-ЩА, ЧУ-ЩУ.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Как произносятся и обозначаются на письме слова с сочетаниями </w:t>
            </w:r>
            <w:r w:rsidRPr="00645F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жи-ши,ча-ща,чу-щу?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Безударный гласный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осознавать разницу ударной и безударной позиции написания сочетаний жи-ши, ча-ща, чу-щу.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Знать,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проверить безударный гласный в корне слова.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Учится высказывать своё предположение, пробует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выполнение действия, ориентируясь на его содержательные основания.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Написание слов названий предметов мужского и женского рода с основами на шипящий  звук.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у существительных после шипящих на конце надо писать  «Ь» знак?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 предметов, женский и мужской род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шипящий звук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-связывать представление о конечной букве основы слова на шипящий с родом этого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Работа с картиной  А.Рылова «Полевая рябинка»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главное переживание текста?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«Родственные слова и формы слова»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Какие значимые части слова помните? Что такое родственные слова?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Корень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Основа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Родственные слова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родственные слова на более высоком уровне.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Старается сдерживать себя, высказывать просьбы, предложения, несогласие в социально приемлемой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договариваться, уступать, находить общее решение при работе в паре и группе;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Азбука вежливости. Как писать письмо.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писать письмо?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письма с соблюдением речевого этикета.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 оценивает её по критериям, выработанным в классе.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договариваться, уступать, находить общее решение при работе в паре и группе;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«Лексика»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слово и его значение?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Многозначные слова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работу с толковым словарём в парах;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-употреблять слова в нескольких значениях;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-уметь работать с этимологическим словарём;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объяснять написание слов опираясь на   его этимологию.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-положительно относится к школе.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-находит необходимую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 как в учебнике.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орфограммы;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-работать со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словарём.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«Орфография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работать с орфографическим словарём?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Словарные слова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словарные слова в соответствие с заложенным в программе минимумом.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Повторение  по теме «Синтаксис»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Чем различаются слова, словосочетания, предложения?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Словосочетание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типы предложений по цели высказывания и эмоциональной окраске.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Устное изложение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тему и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план текста и использовать его при устном изложении;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-делить текст на части;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-устно пересказывать текст;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-пользоваться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толковым словарём.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«Орфография»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работать с орфографическим словарём?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Орфографический словарь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-уметь работать с толковым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словарные слова в соответствие с заложенным в программе минимумом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использует готовые и создаёт в сотрудничестве с другими учащимися и учителем знаково-символические средства для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написать поздравление?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написать поздравление?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поздравление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и умения  в написании поздравительной открытки  с  соблюдением норм речевого этикета.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Задание для членов клуба «Ключ и заря»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нужно знать , чтобы правильно ответить на все вопросы и задания?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подписать конверт?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Обратный словарь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-изученные орфограммы.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-самостоятельно выполнять задания;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-правильно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оформлять ответы на вопросы; подписывать конверт.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Письменное изложение  «Весенний звон»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написать письменное изложение?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 пересказывать текст по плану.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95"/>
        </w:trPr>
        <w:tc>
          <w:tcPr>
            <w:tcW w:w="13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Морфология 11часов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9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Заседание клуба, на котором все учились задавать вопросы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задавать вопросы к  главным членам предложения?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-задавать вопросы к главным членам предложения;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основу предложения.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Учимся определять начальную форму слов. Словарная работа.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определить начальную форму слова?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Начальная форма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ставить существительные в начальную форму;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начальную форму глаголов;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начальную форму слов-названий предметов множественного числа.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использует готовые и создаёт в сотрудничестве с другими учащимися и учителем знаково-символические средства для описания свойств и качеств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начальную форму прилагательных;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-пользоваться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толковым словарём, задавать вопросы к словам.</w:t>
            </w: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6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мы знаем о тексте(Хокку)?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хокку?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хокку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тему и основную мысль текста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Понимать,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что и японские трёхстишия (хокку) являются текстами благодаря их ёмкости.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-умеет работать по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69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Написание Ы после Ц в окончаниях слов-названий предметов.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пишется Ы после Ц в окончаниях слов-названий предметов?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Общая часть (корень)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-применять основное правило написания буквы И и Ы после Ц в корне слова.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-умеет работать по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выполнение действия, ориентируясь на его содержательные основания.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-применять основное правило написания буквы И и Ы после Ц в окончаниях слов-названий предметов;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словосочетания по данной схеме;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-правильно писать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изученные орфограммы.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8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мы знаем о тексте?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мы знаем о тексте?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тему и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Понимать,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что и японские трёхстишия (хокку) являются текстами благодаря их ёмкости.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Заседание клуба, на котором все учились задавать вопросы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задавать вопросы к  главным членам предложения?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-задавать вопросы к главным членам предложения;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-подчёркивать основу предложения.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13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Морфемика и словообразование 47 часов</w:t>
            </w: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слова, что такое суффикс. Суффиксы слов называющих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слова, что такое суффикс?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суффикса.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суффикс в словах;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сравнивать значения родственных слов с разными  суффиксами.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1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Деление текста на части.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поделить текст на части?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в тексте смысловые части;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продолжать предложения; пользоваться толковым словарём.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следственные связи ( в рамках доступного)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8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слова, что такое суффикс?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суффикс в словах;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-образовывать новые слова с помощью суффикса;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-строить схему образования нового слова.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схемы образования новых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части слова.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подбирать проверочные слова на безударные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гласные и парные согласные;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разбор слова по составу.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Что такое суффиксы слов, называющих предметы ипризнаки. Написание буквосочетаний ЧК, ЧН.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слова, что такое суффикс?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пишутся слова с ЧК, ЧН?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образовывать новые слова с помощью суффикса;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слова, что такое суффикс?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сложные слова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-правило образования сложных слов.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-правильно писать сложные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разбор сложных слов по составу;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-объяснять значение сложных слов.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Деление текста на части.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разделить текст на части?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Части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части текста красной строкой или отступом;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-делить текст на части.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-умеет организовывать свою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слова?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Слова-называющие предметы и признаки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-составлять текст диктанта со словами на </w:t>
            </w:r>
            <w:r w:rsidRPr="00645F86">
              <w:rPr>
                <w:rFonts w:ascii="Times New Roman" w:eastAsia="Times New Roman" w:hAnsi="Times New Roman" w:cs="Times New Roman"/>
                <w:i/>
                <w:lang w:eastAsia="ru-RU"/>
              </w:rPr>
              <w:t>–кий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, используя обратный словарь;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-понимать механизм образования новых слов.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3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схемы образования новых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разбор слова по составу;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-писать слова с сочетаниями ЧК  ЧН.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подбирать проверочные слова на безударный гласный и парный согласные;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-правильно писать сочетания букв ЧК, ЧН;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выполнять разбор слова по составу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или диктант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подбирать проверочные слова на безударный гласный и парный согласные;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-правильно писать сочетания букв ЧК, ЧН;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выполнять разбор слова по составу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Деление текста на части. Работа с картиной Матисса «Разговор»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правильно разделить текст на части?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Тема картины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-уметь работать с репродукцией;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-выделять части текста красной строкой или отступом.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учебно-познавательный интерес  к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Снова суффикс слов, называющих предметы.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слова?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Однокоренные слова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Толковый словарь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-объяснять способ образования новых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текст диктанта со словами на –</w:t>
            </w:r>
            <w:r w:rsidRPr="00645F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ица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45F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-ница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, используя обратный словарь.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использует готовые и создаёт в сотрудничестве с другими учащимися и учителем знаково-символические средства для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-объяснять значение однокоренных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схемы образования новых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-значение суффикса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-щик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-образовывать новые слова с помощью суффикса </w:t>
            </w:r>
            <w:r w:rsidRPr="00645F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–щик (-(-щиц);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выполнять разбор слова по составу.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толковым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-образовывать начальную форму существительных;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схемы образования новых слов.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Работа с картиной К. Петрова-Водкин «Утренний натюрморт»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работать с картиной?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натюрморт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-уметь работать с репродукцией;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толковым словарём.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-определяет тему и главную мысль текста.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10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обращение?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выделяется обращение в предложении?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обращение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находить в тексте обращения и выделять их пунктуационно;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орфоэпическим словарём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-умеет организовывать свою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Образование слов с помощью приставки.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 помощью чего образуются новые слова?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приставка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-значение приставки;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-отличительные признаки приставки и предлога.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-образовывать  родственные слова с помощью приставок;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-указывать способ словообразования;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приставку;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-различать приставку и предлог.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-старается договариваться, уступать, находить общее решение при работе в паре и группе;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Азбука вежливости. Как писать письмо. Поздравительная  открытка к 8 марта.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писать поздравительную открытку?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использовать: приобретённые знания и умения в практической деятельности для написания поздравительной открытки.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Строит сообщения в устной 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Написание частицы НЕ   со словами, называющими действия.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пишется частица НЕ  с глаголами?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частица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-писать  частицу «не» со словами, называющими действия;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-приводить примеры на изученное правило;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разбор слова по составу;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-правильно писать слова на изученные правила.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схемы образования  новых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родственные слова.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на письме обращения;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пользоваться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-правильно писать частицу «не»  со  словами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называющими действия.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Устное изложение. Как писать изложение.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писать изложение?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определять тему и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план текста и использовать его при устном и письменном изложении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частицы НЕ   со словами,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называющими действия.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пишется частица НЕ  с глаголами?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частица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что суффикс  </w:t>
            </w:r>
            <w:r w:rsidRPr="00645F86">
              <w:rPr>
                <w:rFonts w:ascii="Times New Roman" w:eastAsia="Times New Roman" w:hAnsi="Times New Roman" w:cs="Times New Roman"/>
                <w:i/>
                <w:lang w:eastAsia="ru-RU"/>
              </w:rPr>
              <w:t>-ть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Показывает, что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глаголы стоят в начальной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писать частицу «не» со словами, называющими действия;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пользоваться обратным словарём.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Л.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Учебно-познавательный интерес  к новому учебному материалу и  способам решения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Состав слова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разобрать слово по составу?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разбор слова по составу на основе словообразовательного анализа;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объяснять значение слова  с разными приставками.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слова близкие по значению и противоположные по значению;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выполнять разбор слова по составу.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правописание слов-названий действий с основой на –ЧЬ, стоящих в начальной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выполнять разбор слова по составу.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текстов. Описание и повествование.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Описание и повествование.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определять характер текста:  описание или повествование.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-сопоставляет свою работу с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Состав слова.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разобрать слово по составу?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подбирать родственные слова по обратному словарю и разбирать их по составу;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выполнять разбор слова по составу на основе словообразовательного анализа.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-сопоставляет свою работу с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Образование слов с помощью приставки и суффикса.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образуются новые слова?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Приставка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суффикс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указывать способ словообразования;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-читать и составлять схемы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пользоваться толковым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объяснять образование имён сказочных героев.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 пользоваться орфографическим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-правильно писать безударные и парные согласные в корне;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-образовывать новые слова  с  помощью приставки и суффикса.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правильно писать безударные и парные согласные в корне;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-образовывать новые слова  с  помощью приставки и суффикса.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Правильное употребление приставок   НА- ,  О-  в  словах  «надеть, одеть», «надевать, одевать»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в словах  «надеть, одеть», «надевать, одевать»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Надо писать приставку НА- , а когда О-?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приставок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лексическое значение приставок.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употреблять приставки НА-  и  О-  в  словах  «надеть, одеть», «надевать, одевать»;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-пользоваться толковым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схемы словообразования.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-умеет организовывать свою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текстов. Описание и повествование.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Описание и повествование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Знать,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что в тексте-описании часто используют приём  сравнения.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определять тип текста: описание или повествование.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19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Правильное употребление приставок   НА- ,  О-  в  словах  «надеть, одеть», «надевать, одевать»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в словах  «надеть, одеть», «надевать, одевать»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Надо писать приставку НА- , а когда О-?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приставок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лексическое значение приставок.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употреблять приставки НА-  и  О-  в  словах  «надеть, одеть», «надевать,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одевать»;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этимологическим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Корень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приставка суффикс окончание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соединительные гласные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-указывать способ словообразования;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объяснять значение сложных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обратным словарём.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-делить слова на группы: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Слова-названия, предметы одушевлённые и неодушевлённые;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-выполнять разбор сложных слов.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-понятие «соединительные гласные»;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в сложных словах соединительные гласные;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 пользоваться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обратным словарём.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Научный и художественный текст.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Научный и художественный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определять тип  текста: научный  или художественный.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слова.   Сложные  слова из двух корней с буквой  соединительного гласного.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делаются слова?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Корень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приставка суффикс окончание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соединительные гласные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-указывать способ словообразования;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-находить по обратному словарю сложные слова на букву Т;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писать слова с изученными орфограммами.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выполнение действия, ориентируясь на его содержательные основания.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речь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схемы словообразования;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-различать приставки и предлоги;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-писать слова с изученными орфограммами.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13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Фонетика и орфография (31 час)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Разделительный  Ь знак.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 пишется разделительный  Ь знак?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написания разделительного Ь знака.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-употреблять разделительный Ь знак на письме.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Учится высказывать своё предположение, пробует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Типы текстов.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Научный и художественный текст.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Научный и художественный текст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какой текст называется научным.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научный и художественный текст.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Разделительный Ъ знак.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пишется разделительный Ъ знак?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написания разделительного Ъ знака.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Употреблять разделительный 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Ъ знаки на письме.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Учится высказывать своё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Написание  разделительных Ь и Ъ знаков.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пишутся разделительные Ь и Ъ знаки?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Родственные слова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пользоваться  орфоэпическим и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правильно писать слова с разделительными Ь  и  Ъ знаками.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 понятие «родственные слова».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родственные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писать слова с разделительными Ь  и  Ъ знаками.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25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Работа с картиной Н. Рериха «Стражи ночи»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работать с картиной?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-различать научный и художественный текст;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-пользоваться толковым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-работать с картиной.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. Осознание языка, как основного средства человеческого общения.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Исп-ет язык с целью поиска необходимой информации в различных источниках для решения учебных задач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План-ет свои действия в соот-вии с поставленной задачей и условиями её реализации.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К: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задавать вопросы.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 разделительных 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Ъ знаков.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Когда пишутся разделительные Ь и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Ъ знаки?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употреблять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разделительные Ь и Ъ знаки  на письме;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-писать слова с изученными орфограммами;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-подбирать родственные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-составлять схемы словообразования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писать сложные слова и объяснять их значение.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-Проявляет интерес к процессу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Учится высказывать своё предположение, пробует предлагать способ его проверки;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свою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Строить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оценивает выполнение действия, ориентируясь на его содержательные основания.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Устное изложение. Работа с картиной Ван Гога «Подсолнухи»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пользоваться толковым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-различать научный и художественный текст;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-работать с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картиной.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-сопоставляет свою работу с образцом;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-оценивает её по критериям, выработанным в классе;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Строит сообщения в устной и письменной форме.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Задаёт  вопросы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Чередование согласных в корнях слов: чередование настоящего звука с нулевым звуком. Непроизносимый согласный звук-нулевой звук.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Когда происходит чередование согласных?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Непроизносимый согласный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Нулевой звук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проверять слова с непроизносимыми согласными;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подбирать родственные слова.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Непроизносимый согласный звук-нулевой звук.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непроизносимый согласный звук?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Непроизносимый согласный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Нулевой звук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пользоваться обратным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-делить слова на группы по видам орфограмм: парные согласные и непроизносимые согласные;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-выделять обращения на письме.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-обнаруживает настойчивость, терпение, умение преодолевать трудности;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Письменное изложение. Работа  с картиной Ван Гога «Церковь в Овере»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написать изложение?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Церковь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работать с репродукцией.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определять тему и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план текста  и  использовать его при  устном и письменном  изложении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. Осознание языка, как основного средства человеческого общения.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Непроизносимый согласный звук-нулевой звук.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Какой звук называется  нулевым?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Нулевой звук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пользоваться обратным, орфографическим, этимологическим словарями;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делить слова  на группы по видам орфограмм;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выделять обращение на письме.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Непроизносимый согласный звук-нулевой звук.  Проверочная работа.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Какой звук называется  нулевым?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Нулевой звук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проверять сомнительные написания;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-писать словарные слова в соответствии с заложенным в программе минимумом.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Письменное изложение «Ступеньки»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Как написать изложение?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-определять тему и основную мысль текста;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составлять план текста  и  использовать его при  устном и письменном  изложении;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-членить текст на абзацы, оформляя это членение на письме.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 заданным критериям.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-обосновывает высказанное 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за </w:t>
            </w:r>
            <w:r w:rsidRPr="00645F8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 полугодие.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проверять сомнительные написания; </w:t>
            </w:r>
            <w:r w:rsidRPr="00645F86">
              <w:rPr>
                <w:rFonts w:ascii="Times New Roman" w:eastAsia="Times New Roman" w:hAnsi="Times New Roman" w:cs="Times New Roman"/>
                <w:i/>
                <w:lang w:eastAsia="ru-RU"/>
              </w:rPr>
              <w:t>жи – ши, ча-ща, чу-щу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в разных частях слова;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писать словарные слова в соответствии с заложенным в программе минимумом.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Способность  к  самооценке на основе критериев успешности учебной деятельности.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 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Учитывает установленные правила в планировании и контроле способа решения.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-Сопоставляет свою работу с образцом; оценивает её по критериям выработанным в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классе.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ошибками.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Непроизносимый согласный звук-нулевой звук.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выполнять работу над ошибками;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писать слова с изученными орфограммами;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употреблять предлоги  в письменной речи.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Непроизносимый согласный звук-нулевой звук. 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Что такое нулевой звук?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Нулевой звук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различать и правильно употреблять приставки;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объяснять значение  многозначных слов;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-правильно писать слова с парными и непроизносимыми согласными в корне;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пользоваться орфоэпическим словарём.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Проявляет</w:t>
            </w: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сравнивает и группирует предметы, их образы по заданным основаниям;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Определяет, формулирует  учебную задачу на уроке в диалоге с учителем, -умеет работать по предложенному плану, используя необходимые средства;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организовывать своё рабочее место и работу.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оформляет свою мысль в устной и письменной речи;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-обосновывает высказанное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суждение;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-умеет задавать уточняющие вопросы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Лексикография. 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пользоваться словарями русского  языка;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находить нужные словарные статьи в словарях   различных типов  и  «читать» словарную статью, извлекая необходимую информацию.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. Осознание языка, как основного средства человеческого общения.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Р. Принимать и сохранять учебную задачу.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П. Использовать знаково-символические средства для решения задач.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К. Использовать речь для регуляции своего действия.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86" w:rsidRPr="00645F86" w:rsidTr="00984378">
        <w:trPr>
          <w:trHeight w:val="3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 с элементами культуры речи.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Задание для членов клуба «Ключ и Заря»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знаний.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правильно писать слова  с изученными орфограммами;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пользоваться орфографическим словарём;</w:t>
            </w:r>
          </w:p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86">
              <w:rPr>
                <w:rFonts w:ascii="Times New Roman" w:eastAsia="Times New Roman" w:hAnsi="Times New Roman" w:cs="Times New Roman"/>
                <w:lang w:eastAsia="ru-RU"/>
              </w:rPr>
              <w:t>- грамотно написать и оформить письмо элементарного содержания.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86" w:rsidRPr="00645F86" w:rsidRDefault="00645F86" w:rsidP="006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F86" w:rsidRPr="00645F86" w:rsidRDefault="00645F86" w:rsidP="00645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5F86" w:rsidRPr="00645F86" w:rsidRDefault="00645F86" w:rsidP="00645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5F86" w:rsidRPr="00645F86" w:rsidRDefault="00645F86" w:rsidP="00645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5F86" w:rsidRPr="00645F86" w:rsidRDefault="00645F86" w:rsidP="00645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5F86" w:rsidRPr="00645F86" w:rsidRDefault="00645F86" w:rsidP="00645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5F86" w:rsidRPr="00645F86" w:rsidRDefault="00645F86" w:rsidP="00645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2D80" w:rsidRDefault="005E2D80">
      <w:bookmarkStart w:id="0" w:name="_GoBack"/>
      <w:bookmarkEnd w:id="0"/>
    </w:p>
    <w:sectPr w:rsidR="005E2D80" w:rsidSect="002E0F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charset w:val="00"/>
    <w:family w:val="decorative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CB1119"/>
    <w:multiLevelType w:val="hybridMultilevel"/>
    <w:tmpl w:val="58FAE3EE"/>
    <w:lvl w:ilvl="0" w:tplc="3A6A7EC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4D72"/>
    <w:multiLevelType w:val="hybridMultilevel"/>
    <w:tmpl w:val="3F262024"/>
    <w:lvl w:ilvl="0" w:tplc="FE387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9348A"/>
    <w:multiLevelType w:val="hybridMultilevel"/>
    <w:tmpl w:val="374852F8"/>
    <w:lvl w:ilvl="0" w:tplc="3A6A7EC6">
      <w:start w:val="65535"/>
      <w:numFmt w:val="bullet"/>
      <w:lvlText w:val="-"/>
      <w:lvlJc w:val="left"/>
      <w:pPr>
        <w:ind w:left="86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DC5E07"/>
    <w:multiLevelType w:val="hybridMultilevel"/>
    <w:tmpl w:val="823C9A78"/>
    <w:lvl w:ilvl="0" w:tplc="912E1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A1D1D"/>
    <w:multiLevelType w:val="hybridMultilevel"/>
    <w:tmpl w:val="F0CED094"/>
    <w:lvl w:ilvl="0" w:tplc="D28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40BD5"/>
    <w:multiLevelType w:val="hybridMultilevel"/>
    <w:tmpl w:val="4A5AD20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3B54"/>
    <w:multiLevelType w:val="hybridMultilevel"/>
    <w:tmpl w:val="9F842A7C"/>
    <w:lvl w:ilvl="0" w:tplc="3D16F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97B35"/>
    <w:multiLevelType w:val="hybridMultilevel"/>
    <w:tmpl w:val="F5208B48"/>
    <w:lvl w:ilvl="0" w:tplc="3A6A7EC6">
      <w:start w:val="65535"/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24C7F17"/>
    <w:multiLevelType w:val="hybridMultilevel"/>
    <w:tmpl w:val="E9760290"/>
    <w:lvl w:ilvl="0" w:tplc="3A6A7EC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96E40"/>
    <w:multiLevelType w:val="hybridMultilevel"/>
    <w:tmpl w:val="B8D415DE"/>
    <w:lvl w:ilvl="0" w:tplc="3A6A7EC6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B70116"/>
    <w:multiLevelType w:val="hybridMultilevel"/>
    <w:tmpl w:val="7EE483FA"/>
    <w:lvl w:ilvl="0" w:tplc="FB9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C108CE"/>
    <w:multiLevelType w:val="hybridMultilevel"/>
    <w:tmpl w:val="544EC292"/>
    <w:lvl w:ilvl="0" w:tplc="FE387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C5758"/>
    <w:multiLevelType w:val="hybridMultilevel"/>
    <w:tmpl w:val="254E86E0"/>
    <w:lvl w:ilvl="0" w:tplc="A1FCD60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9E6434"/>
    <w:multiLevelType w:val="hybridMultilevel"/>
    <w:tmpl w:val="84A2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10BEE"/>
    <w:multiLevelType w:val="hybridMultilevel"/>
    <w:tmpl w:val="9E22E6F0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5244D"/>
    <w:multiLevelType w:val="hybridMultilevel"/>
    <w:tmpl w:val="FEE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0BEA"/>
    <w:multiLevelType w:val="hybridMultilevel"/>
    <w:tmpl w:val="957EA26C"/>
    <w:lvl w:ilvl="0" w:tplc="3A6A7EC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930DD"/>
    <w:multiLevelType w:val="hybridMultilevel"/>
    <w:tmpl w:val="9676C974"/>
    <w:lvl w:ilvl="0" w:tplc="3A6A7EC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14679"/>
    <w:multiLevelType w:val="hybridMultilevel"/>
    <w:tmpl w:val="DE8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B7F6A"/>
    <w:multiLevelType w:val="hybridMultilevel"/>
    <w:tmpl w:val="9DF0770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5739C"/>
    <w:multiLevelType w:val="hybridMultilevel"/>
    <w:tmpl w:val="0EF63290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24">
    <w:nsid w:val="51725453"/>
    <w:multiLevelType w:val="hybridMultilevel"/>
    <w:tmpl w:val="45FA00F6"/>
    <w:lvl w:ilvl="0" w:tplc="3A6A7EC6">
      <w:start w:val="65535"/>
      <w:numFmt w:val="bullet"/>
      <w:lvlText w:val="-"/>
      <w:lvlJc w:val="left"/>
      <w:pPr>
        <w:ind w:left="79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237CD"/>
    <w:multiLevelType w:val="hybridMultilevel"/>
    <w:tmpl w:val="19B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F128A"/>
    <w:multiLevelType w:val="hybridMultilevel"/>
    <w:tmpl w:val="FA66B302"/>
    <w:lvl w:ilvl="0" w:tplc="00DA1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058A1"/>
    <w:multiLevelType w:val="hybridMultilevel"/>
    <w:tmpl w:val="5CC2D7B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B01AD"/>
    <w:multiLevelType w:val="hybridMultilevel"/>
    <w:tmpl w:val="B42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77FC1"/>
    <w:multiLevelType w:val="hybridMultilevel"/>
    <w:tmpl w:val="E48E9A74"/>
    <w:lvl w:ilvl="0" w:tplc="FE3871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B253C"/>
    <w:multiLevelType w:val="hybridMultilevel"/>
    <w:tmpl w:val="CAE8CBE8"/>
    <w:lvl w:ilvl="0" w:tplc="BFE0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E45EA5"/>
    <w:multiLevelType w:val="hybridMultilevel"/>
    <w:tmpl w:val="896A301C"/>
    <w:lvl w:ilvl="0" w:tplc="E5381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F0447"/>
    <w:multiLevelType w:val="hybridMultilevel"/>
    <w:tmpl w:val="76E6C950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62817"/>
    <w:multiLevelType w:val="hybridMultilevel"/>
    <w:tmpl w:val="797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7124A"/>
    <w:multiLevelType w:val="hybridMultilevel"/>
    <w:tmpl w:val="C3146266"/>
    <w:lvl w:ilvl="0" w:tplc="3A6A7EC6">
      <w:start w:val="65535"/>
      <w:numFmt w:val="bullet"/>
      <w:lvlText w:val="•"/>
      <w:lvlJc w:val="left"/>
      <w:pPr>
        <w:ind w:left="79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AB37BBE"/>
    <w:multiLevelType w:val="hybridMultilevel"/>
    <w:tmpl w:val="482057E6"/>
    <w:lvl w:ilvl="0" w:tplc="FE387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3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22"/>
  </w:num>
  <w:num w:numId="9">
    <w:abstractNumId w:val="31"/>
  </w:num>
  <w:num w:numId="10">
    <w:abstractNumId w:val="25"/>
  </w:num>
  <w:num w:numId="11">
    <w:abstractNumId w:val="11"/>
  </w:num>
  <w:num w:numId="12">
    <w:abstractNumId w:val="27"/>
  </w:num>
  <w:num w:numId="13">
    <w:abstractNumId w:val="32"/>
  </w:num>
  <w:num w:numId="14">
    <w:abstractNumId w:val="4"/>
  </w:num>
  <w:num w:numId="15">
    <w:abstractNumId w:val="5"/>
  </w:num>
  <w:num w:numId="16">
    <w:abstractNumId w:val="13"/>
  </w:num>
  <w:num w:numId="17">
    <w:abstractNumId w:val="33"/>
  </w:num>
  <w:num w:numId="18">
    <w:abstractNumId w:val="29"/>
  </w:num>
  <w:num w:numId="19">
    <w:abstractNumId w:val="7"/>
  </w:num>
  <w:num w:numId="20">
    <w:abstractNumId w:val="20"/>
  </w:num>
  <w:num w:numId="21">
    <w:abstractNumId w:val="26"/>
  </w:num>
  <w:num w:numId="22">
    <w:abstractNumId w:val="35"/>
  </w:num>
  <w:num w:numId="23">
    <w:abstractNumId w:val="16"/>
  </w:num>
  <w:num w:numId="24">
    <w:abstractNumId w:val="23"/>
  </w:num>
  <w:num w:numId="25">
    <w:abstractNumId w:val="24"/>
  </w:num>
  <w:num w:numId="26">
    <w:abstractNumId w:val="28"/>
  </w:num>
  <w:num w:numId="27">
    <w:abstractNumId w:val="8"/>
  </w:num>
  <w:num w:numId="28">
    <w:abstractNumId w:val="3"/>
  </w:num>
  <w:num w:numId="29">
    <w:abstractNumId w:val="30"/>
  </w:num>
  <w:num w:numId="30">
    <w:abstractNumId w:val="34"/>
  </w:num>
  <w:num w:numId="31">
    <w:abstractNumId w:val="6"/>
  </w:num>
  <w:num w:numId="32">
    <w:abstractNumId w:val="15"/>
  </w:num>
  <w:num w:numId="33">
    <w:abstractNumId w:val="1"/>
  </w:num>
  <w:num w:numId="34">
    <w:abstractNumId w:val="17"/>
  </w:num>
  <w:num w:numId="35">
    <w:abstractNumId w:val="9"/>
  </w:num>
  <w:num w:numId="36">
    <w:abstractNumId w:val="36"/>
  </w:num>
  <w:num w:numId="37">
    <w:abstractNumId w:val="21"/>
  </w:num>
  <w:num w:numId="38">
    <w:abstractNumId w:val="10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DD"/>
    <w:rsid w:val="00001C9A"/>
    <w:rsid w:val="00002D20"/>
    <w:rsid w:val="000049BD"/>
    <w:rsid w:val="00005968"/>
    <w:rsid w:val="00007B63"/>
    <w:rsid w:val="00013A5F"/>
    <w:rsid w:val="0001482F"/>
    <w:rsid w:val="00015F12"/>
    <w:rsid w:val="0001784F"/>
    <w:rsid w:val="000207F5"/>
    <w:rsid w:val="000208B8"/>
    <w:rsid w:val="00020A48"/>
    <w:rsid w:val="000248C4"/>
    <w:rsid w:val="00026377"/>
    <w:rsid w:val="00026D39"/>
    <w:rsid w:val="0003371E"/>
    <w:rsid w:val="0003382F"/>
    <w:rsid w:val="000367E2"/>
    <w:rsid w:val="000369A3"/>
    <w:rsid w:val="000375A3"/>
    <w:rsid w:val="0004168F"/>
    <w:rsid w:val="0004242F"/>
    <w:rsid w:val="0004296C"/>
    <w:rsid w:val="00042E36"/>
    <w:rsid w:val="00044149"/>
    <w:rsid w:val="00045958"/>
    <w:rsid w:val="000461D1"/>
    <w:rsid w:val="00047936"/>
    <w:rsid w:val="00050F18"/>
    <w:rsid w:val="00051432"/>
    <w:rsid w:val="00052D6B"/>
    <w:rsid w:val="0005349F"/>
    <w:rsid w:val="00054F49"/>
    <w:rsid w:val="00055FA0"/>
    <w:rsid w:val="00056F64"/>
    <w:rsid w:val="00060C86"/>
    <w:rsid w:val="000631CF"/>
    <w:rsid w:val="0006355B"/>
    <w:rsid w:val="00063B4E"/>
    <w:rsid w:val="00064088"/>
    <w:rsid w:val="00064A44"/>
    <w:rsid w:val="00064CBE"/>
    <w:rsid w:val="000672B3"/>
    <w:rsid w:val="00067957"/>
    <w:rsid w:val="00067DBB"/>
    <w:rsid w:val="0007128B"/>
    <w:rsid w:val="00071728"/>
    <w:rsid w:val="00072A1C"/>
    <w:rsid w:val="00074D0B"/>
    <w:rsid w:val="00074E2B"/>
    <w:rsid w:val="00076077"/>
    <w:rsid w:val="00076B77"/>
    <w:rsid w:val="000814E8"/>
    <w:rsid w:val="00082565"/>
    <w:rsid w:val="00084D2C"/>
    <w:rsid w:val="00086971"/>
    <w:rsid w:val="0008741F"/>
    <w:rsid w:val="00087AAE"/>
    <w:rsid w:val="000907F0"/>
    <w:rsid w:val="000913A9"/>
    <w:rsid w:val="00092BAD"/>
    <w:rsid w:val="00092F00"/>
    <w:rsid w:val="000937B8"/>
    <w:rsid w:val="00093E9F"/>
    <w:rsid w:val="000965FB"/>
    <w:rsid w:val="000A0A53"/>
    <w:rsid w:val="000A635A"/>
    <w:rsid w:val="000A7749"/>
    <w:rsid w:val="000A7E07"/>
    <w:rsid w:val="000B053E"/>
    <w:rsid w:val="000B24D7"/>
    <w:rsid w:val="000B32D2"/>
    <w:rsid w:val="000C3D16"/>
    <w:rsid w:val="000C457F"/>
    <w:rsid w:val="000D02A6"/>
    <w:rsid w:val="000D127B"/>
    <w:rsid w:val="000D3C98"/>
    <w:rsid w:val="000D41C5"/>
    <w:rsid w:val="000D6120"/>
    <w:rsid w:val="000D781D"/>
    <w:rsid w:val="000D7E42"/>
    <w:rsid w:val="000E2CA5"/>
    <w:rsid w:val="000E3BA1"/>
    <w:rsid w:val="000E4846"/>
    <w:rsid w:val="000E4BB7"/>
    <w:rsid w:val="000E5037"/>
    <w:rsid w:val="000E5235"/>
    <w:rsid w:val="000F2E53"/>
    <w:rsid w:val="000F4E7F"/>
    <w:rsid w:val="000F6361"/>
    <w:rsid w:val="0010300C"/>
    <w:rsid w:val="00104073"/>
    <w:rsid w:val="001049C5"/>
    <w:rsid w:val="0010620A"/>
    <w:rsid w:val="001067B6"/>
    <w:rsid w:val="00106828"/>
    <w:rsid w:val="00112219"/>
    <w:rsid w:val="00114106"/>
    <w:rsid w:val="0011448C"/>
    <w:rsid w:val="00114AF3"/>
    <w:rsid w:val="00117221"/>
    <w:rsid w:val="00117234"/>
    <w:rsid w:val="00117354"/>
    <w:rsid w:val="001174B1"/>
    <w:rsid w:val="00117BAC"/>
    <w:rsid w:val="00120764"/>
    <w:rsid w:val="001215CB"/>
    <w:rsid w:val="00122026"/>
    <w:rsid w:val="001239AF"/>
    <w:rsid w:val="00125E8C"/>
    <w:rsid w:val="00125FD3"/>
    <w:rsid w:val="00126503"/>
    <w:rsid w:val="00126952"/>
    <w:rsid w:val="00126BCF"/>
    <w:rsid w:val="00131FF7"/>
    <w:rsid w:val="001322F1"/>
    <w:rsid w:val="001332A9"/>
    <w:rsid w:val="00133ED8"/>
    <w:rsid w:val="00136A96"/>
    <w:rsid w:val="00136FE0"/>
    <w:rsid w:val="00137CCC"/>
    <w:rsid w:val="001418A4"/>
    <w:rsid w:val="00147AC4"/>
    <w:rsid w:val="00147D05"/>
    <w:rsid w:val="00147D2D"/>
    <w:rsid w:val="00152FB2"/>
    <w:rsid w:val="0015648D"/>
    <w:rsid w:val="00156F1C"/>
    <w:rsid w:val="0015717E"/>
    <w:rsid w:val="00157DE7"/>
    <w:rsid w:val="001601DC"/>
    <w:rsid w:val="00160DF5"/>
    <w:rsid w:val="001612AE"/>
    <w:rsid w:val="00161D29"/>
    <w:rsid w:val="00162E76"/>
    <w:rsid w:val="00163A6E"/>
    <w:rsid w:val="001640F2"/>
    <w:rsid w:val="00166CA4"/>
    <w:rsid w:val="0017284F"/>
    <w:rsid w:val="00173D9C"/>
    <w:rsid w:val="00175FD5"/>
    <w:rsid w:val="00177968"/>
    <w:rsid w:val="00177B4B"/>
    <w:rsid w:val="0018020A"/>
    <w:rsid w:val="00181BA9"/>
    <w:rsid w:val="00181D18"/>
    <w:rsid w:val="00186003"/>
    <w:rsid w:val="00186E66"/>
    <w:rsid w:val="00187D9E"/>
    <w:rsid w:val="00191779"/>
    <w:rsid w:val="00192282"/>
    <w:rsid w:val="001944DB"/>
    <w:rsid w:val="00194F14"/>
    <w:rsid w:val="00196B60"/>
    <w:rsid w:val="00197A4B"/>
    <w:rsid w:val="001A054B"/>
    <w:rsid w:val="001A31E1"/>
    <w:rsid w:val="001A328A"/>
    <w:rsid w:val="001A42BF"/>
    <w:rsid w:val="001A46B2"/>
    <w:rsid w:val="001A69FF"/>
    <w:rsid w:val="001B3FAB"/>
    <w:rsid w:val="001B4414"/>
    <w:rsid w:val="001B55EC"/>
    <w:rsid w:val="001B5CE2"/>
    <w:rsid w:val="001B6367"/>
    <w:rsid w:val="001B6D59"/>
    <w:rsid w:val="001B7B97"/>
    <w:rsid w:val="001C3132"/>
    <w:rsid w:val="001C4199"/>
    <w:rsid w:val="001C4528"/>
    <w:rsid w:val="001C48C3"/>
    <w:rsid w:val="001C5960"/>
    <w:rsid w:val="001C67EF"/>
    <w:rsid w:val="001D1CB5"/>
    <w:rsid w:val="001D5D2F"/>
    <w:rsid w:val="001D604D"/>
    <w:rsid w:val="001D7AF2"/>
    <w:rsid w:val="001E1167"/>
    <w:rsid w:val="001E1397"/>
    <w:rsid w:val="001E3F8D"/>
    <w:rsid w:val="001E4528"/>
    <w:rsid w:val="001E5797"/>
    <w:rsid w:val="001E59B0"/>
    <w:rsid w:val="001E59EC"/>
    <w:rsid w:val="001F0729"/>
    <w:rsid w:val="001F172C"/>
    <w:rsid w:val="001F1F48"/>
    <w:rsid w:val="001F2AB0"/>
    <w:rsid w:val="001F5834"/>
    <w:rsid w:val="001F601F"/>
    <w:rsid w:val="002030BB"/>
    <w:rsid w:val="00204076"/>
    <w:rsid w:val="00206A98"/>
    <w:rsid w:val="00210BF6"/>
    <w:rsid w:val="00211004"/>
    <w:rsid w:val="00211101"/>
    <w:rsid w:val="00213675"/>
    <w:rsid w:val="002137BA"/>
    <w:rsid w:val="00214B5C"/>
    <w:rsid w:val="002175AD"/>
    <w:rsid w:val="002205F4"/>
    <w:rsid w:val="0022224E"/>
    <w:rsid w:val="002223C3"/>
    <w:rsid w:val="00223887"/>
    <w:rsid w:val="00223DE6"/>
    <w:rsid w:val="00224C4F"/>
    <w:rsid w:val="00225502"/>
    <w:rsid w:val="002308C1"/>
    <w:rsid w:val="00230C05"/>
    <w:rsid w:val="00231035"/>
    <w:rsid w:val="002360D0"/>
    <w:rsid w:val="00236AF0"/>
    <w:rsid w:val="00237670"/>
    <w:rsid w:val="002425F9"/>
    <w:rsid w:val="00242E19"/>
    <w:rsid w:val="00246B27"/>
    <w:rsid w:val="002502B6"/>
    <w:rsid w:val="0025440D"/>
    <w:rsid w:val="0025458E"/>
    <w:rsid w:val="00257682"/>
    <w:rsid w:val="00264017"/>
    <w:rsid w:val="00273DA2"/>
    <w:rsid w:val="002743EA"/>
    <w:rsid w:val="00275BAC"/>
    <w:rsid w:val="00275BD8"/>
    <w:rsid w:val="0027700A"/>
    <w:rsid w:val="0027786F"/>
    <w:rsid w:val="00277BA6"/>
    <w:rsid w:val="00280828"/>
    <w:rsid w:val="002809FE"/>
    <w:rsid w:val="002828AE"/>
    <w:rsid w:val="00283595"/>
    <w:rsid w:val="0028458C"/>
    <w:rsid w:val="00284D44"/>
    <w:rsid w:val="002909EA"/>
    <w:rsid w:val="00292412"/>
    <w:rsid w:val="00292CC0"/>
    <w:rsid w:val="00294731"/>
    <w:rsid w:val="00295873"/>
    <w:rsid w:val="00295E1B"/>
    <w:rsid w:val="002A0670"/>
    <w:rsid w:val="002A30FB"/>
    <w:rsid w:val="002A538F"/>
    <w:rsid w:val="002A704A"/>
    <w:rsid w:val="002A7502"/>
    <w:rsid w:val="002B281B"/>
    <w:rsid w:val="002B2D06"/>
    <w:rsid w:val="002B3B2E"/>
    <w:rsid w:val="002B5D35"/>
    <w:rsid w:val="002B6DCF"/>
    <w:rsid w:val="002B762E"/>
    <w:rsid w:val="002C002E"/>
    <w:rsid w:val="002C4982"/>
    <w:rsid w:val="002C5352"/>
    <w:rsid w:val="002C5599"/>
    <w:rsid w:val="002C64E2"/>
    <w:rsid w:val="002C6F5D"/>
    <w:rsid w:val="002C7C08"/>
    <w:rsid w:val="002C7F16"/>
    <w:rsid w:val="002D1535"/>
    <w:rsid w:val="002D4A87"/>
    <w:rsid w:val="002D530B"/>
    <w:rsid w:val="002D53AB"/>
    <w:rsid w:val="002D7BCF"/>
    <w:rsid w:val="002E000C"/>
    <w:rsid w:val="002E11DA"/>
    <w:rsid w:val="002E1615"/>
    <w:rsid w:val="002E20B5"/>
    <w:rsid w:val="002E2877"/>
    <w:rsid w:val="002E334D"/>
    <w:rsid w:val="002E3D65"/>
    <w:rsid w:val="002E528E"/>
    <w:rsid w:val="002F1AED"/>
    <w:rsid w:val="002F41C9"/>
    <w:rsid w:val="002F633C"/>
    <w:rsid w:val="002F63BB"/>
    <w:rsid w:val="002F6C83"/>
    <w:rsid w:val="002F7C2E"/>
    <w:rsid w:val="00300906"/>
    <w:rsid w:val="00301AEB"/>
    <w:rsid w:val="00303BAF"/>
    <w:rsid w:val="00303D0B"/>
    <w:rsid w:val="0030461F"/>
    <w:rsid w:val="00304C2D"/>
    <w:rsid w:val="00312C40"/>
    <w:rsid w:val="003148F6"/>
    <w:rsid w:val="003157C3"/>
    <w:rsid w:val="00317823"/>
    <w:rsid w:val="003204B8"/>
    <w:rsid w:val="0032057D"/>
    <w:rsid w:val="003242D0"/>
    <w:rsid w:val="00326224"/>
    <w:rsid w:val="00326C7D"/>
    <w:rsid w:val="00331EE8"/>
    <w:rsid w:val="003330F3"/>
    <w:rsid w:val="0033384F"/>
    <w:rsid w:val="00333883"/>
    <w:rsid w:val="00334167"/>
    <w:rsid w:val="00334993"/>
    <w:rsid w:val="00334A47"/>
    <w:rsid w:val="00335BFA"/>
    <w:rsid w:val="00337C27"/>
    <w:rsid w:val="00337D4F"/>
    <w:rsid w:val="003411FE"/>
    <w:rsid w:val="00341FC5"/>
    <w:rsid w:val="00343B06"/>
    <w:rsid w:val="003463D0"/>
    <w:rsid w:val="00346800"/>
    <w:rsid w:val="00350FC1"/>
    <w:rsid w:val="003527BC"/>
    <w:rsid w:val="00353520"/>
    <w:rsid w:val="00353CDC"/>
    <w:rsid w:val="003544F0"/>
    <w:rsid w:val="003552ED"/>
    <w:rsid w:val="00355488"/>
    <w:rsid w:val="00355D14"/>
    <w:rsid w:val="003571B5"/>
    <w:rsid w:val="00361761"/>
    <w:rsid w:val="00361DDC"/>
    <w:rsid w:val="00361E80"/>
    <w:rsid w:val="00362FF3"/>
    <w:rsid w:val="003635E6"/>
    <w:rsid w:val="00365AB5"/>
    <w:rsid w:val="00366D34"/>
    <w:rsid w:val="00375D97"/>
    <w:rsid w:val="00377E25"/>
    <w:rsid w:val="003831A4"/>
    <w:rsid w:val="00384F74"/>
    <w:rsid w:val="003879B0"/>
    <w:rsid w:val="00387C7F"/>
    <w:rsid w:val="0039093E"/>
    <w:rsid w:val="00392F6B"/>
    <w:rsid w:val="0039389D"/>
    <w:rsid w:val="00394521"/>
    <w:rsid w:val="00394762"/>
    <w:rsid w:val="00395F05"/>
    <w:rsid w:val="0039611D"/>
    <w:rsid w:val="003973AC"/>
    <w:rsid w:val="0039744F"/>
    <w:rsid w:val="00397811"/>
    <w:rsid w:val="00397BC2"/>
    <w:rsid w:val="003A09A3"/>
    <w:rsid w:val="003A25BA"/>
    <w:rsid w:val="003A31F6"/>
    <w:rsid w:val="003A4E87"/>
    <w:rsid w:val="003B3810"/>
    <w:rsid w:val="003C13CE"/>
    <w:rsid w:val="003C1EBA"/>
    <w:rsid w:val="003C39F1"/>
    <w:rsid w:val="003C5251"/>
    <w:rsid w:val="003C7665"/>
    <w:rsid w:val="003D007D"/>
    <w:rsid w:val="003D0936"/>
    <w:rsid w:val="003D1AC6"/>
    <w:rsid w:val="003D1DB0"/>
    <w:rsid w:val="003D4389"/>
    <w:rsid w:val="003D4712"/>
    <w:rsid w:val="003D5132"/>
    <w:rsid w:val="003D646F"/>
    <w:rsid w:val="003D7142"/>
    <w:rsid w:val="003D7FD2"/>
    <w:rsid w:val="003E1527"/>
    <w:rsid w:val="003E2F7B"/>
    <w:rsid w:val="003E3FA7"/>
    <w:rsid w:val="003E52BB"/>
    <w:rsid w:val="003E605D"/>
    <w:rsid w:val="003E6DFA"/>
    <w:rsid w:val="003E7535"/>
    <w:rsid w:val="003F0455"/>
    <w:rsid w:val="003F0945"/>
    <w:rsid w:val="003F277B"/>
    <w:rsid w:val="003F38BF"/>
    <w:rsid w:val="003F679D"/>
    <w:rsid w:val="003F68CD"/>
    <w:rsid w:val="003F68E2"/>
    <w:rsid w:val="004000C7"/>
    <w:rsid w:val="0040156D"/>
    <w:rsid w:val="00402AA6"/>
    <w:rsid w:val="00402CE4"/>
    <w:rsid w:val="00404C6E"/>
    <w:rsid w:val="004074D5"/>
    <w:rsid w:val="004100F3"/>
    <w:rsid w:val="00411307"/>
    <w:rsid w:val="00412DB1"/>
    <w:rsid w:val="0041335A"/>
    <w:rsid w:val="00415868"/>
    <w:rsid w:val="00415D07"/>
    <w:rsid w:val="0041672D"/>
    <w:rsid w:val="0042044B"/>
    <w:rsid w:val="0042430B"/>
    <w:rsid w:val="004249D0"/>
    <w:rsid w:val="00426115"/>
    <w:rsid w:val="0042663A"/>
    <w:rsid w:val="00426A5D"/>
    <w:rsid w:val="0042790E"/>
    <w:rsid w:val="00431D72"/>
    <w:rsid w:val="00431E2F"/>
    <w:rsid w:val="00432DD0"/>
    <w:rsid w:val="004333A6"/>
    <w:rsid w:val="00433586"/>
    <w:rsid w:val="00435A2B"/>
    <w:rsid w:val="0043705F"/>
    <w:rsid w:val="00437A19"/>
    <w:rsid w:val="00437E5C"/>
    <w:rsid w:val="00441CA7"/>
    <w:rsid w:val="00443CD3"/>
    <w:rsid w:val="00443E9E"/>
    <w:rsid w:val="00445287"/>
    <w:rsid w:val="00446DB6"/>
    <w:rsid w:val="00447024"/>
    <w:rsid w:val="00452528"/>
    <w:rsid w:val="0045484C"/>
    <w:rsid w:val="00454B2A"/>
    <w:rsid w:val="004551CE"/>
    <w:rsid w:val="004558C5"/>
    <w:rsid w:val="00456AFC"/>
    <w:rsid w:val="0046404B"/>
    <w:rsid w:val="0046573F"/>
    <w:rsid w:val="00465EB1"/>
    <w:rsid w:val="004672B2"/>
    <w:rsid w:val="00470F8D"/>
    <w:rsid w:val="0047114E"/>
    <w:rsid w:val="00471AAB"/>
    <w:rsid w:val="004724F5"/>
    <w:rsid w:val="0047493D"/>
    <w:rsid w:val="00476E94"/>
    <w:rsid w:val="00477532"/>
    <w:rsid w:val="00481265"/>
    <w:rsid w:val="004866D1"/>
    <w:rsid w:val="00487A7D"/>
    <w:rsid w:val="004917B8"/>
    <w:rsid w:val="00491B11"/>
    <w:rsid w:val="00492663"/>
    <w:rsid w:val="00494120"/>
    <w:rsid w:val="00494E87"/>
    <w:rsid w:val="00495606"/>
    <w:rsid w:val="004A07E5"/>
    <w:rsid w:val="004A0BC8"/>
    <w:rsid w:val="004A2140"/>
    <w:rsid w:val="004A32B7"/>
    <w:rsid w:val="004A364F"/>
    <w:rsid w:val="004A38A1"/>
    <w:rsid w:val="004A75B0"/>
    <w:rsid w:val="004B09DF"/>
    <w:rsid w:val="004B0EC7"/>
    <w:rsid w:val="004B1350"/>
    <w:rsid w:val="004B1767"/>
    <w:rsid w:val="004C0F3F"/>
    <w:rsid w:val="004C12A2"/>
    <w:rsid w:val="004C1C03"/>
    <w:rsid w:val="004C309D"/>
    <w:rsid w:val="004D4962"/>
    <w:rsid w:val="004D51B7"/>
    <w:rsid w:val="004D5399"/>
    <w:rsid w:val="004D541B"/>
    <w:rsid w:val="004E0715"/>
    <w:rsid w:val="004E07E7"/>
    <w:rsid w:val="004E53CA"/>
    <w:rsid w:val="004E5494"/>
    <w:rsid w:val="004E66F8"/>
    <w:rsid w:val="004F1BD8"/>
    <w:rsid w:val="004F4CCF"/>
    <w:rsid w:val="004F57F7"/>
    <w:rsid w:val="005002D2"/>
    <w:rsid w:val="005015F3"/>
    <w:rsid w:val="005017F8"/>
    <w:rsid w:val="0050371C"/>
    <w:rsid w:val="00504327"/>
    <w:rsid w:val="00506443"/>
    <w:rsid w:val="00506C6C"/>
    <w:rsid w:val="00510F85"/>
    <w:rsid w:val="00513A1B"/>
    <w:rsid w:val="005142B4"/>
    <w:rsid w:val="0051515B"/>
    <w:rsid w:val="00515658"/>
    <w:rsid w:val="00516224"/>
    <w:rsid w:val="005224B6"/>
    <w:rsid w:val="00524F1C"/>
    <w:rsid w:val="005250E1"/>
    <w:rsid w:val="005255C4"/>
    <w:rsid w:val="00526450"/>
    <w:rsid w:val="00526824"/>
    <w:rsid w:val="0052692E"/>
    <w:rsid w:val="00527687"/>
    <w:rsid w:val="00532056"/>
    <w:rsid w:val="0053258A"/>
    <w:rsid w:val="00532872"/>
    <w:rsid w:val="00532ABB"/>
    <w:rsid w:val="005330F1"/>
    <w:rsid w:val="00533D8A"/>
    <w:rsid w:val="005371F6"/>
    <w:rsid w:val="00542392"/>
    <w:rsid w:val="005470CE"/>
    <w:rsid w:val="00552CB5"/>
    <w:rsid w:val="00553F2F"/>
    <w:rsid w:val="00556A5B"/>
    <w:rsid w:val="00557A03"/>
    <w:rsid w:val="00560A6B"/>
    <w:rsid w:val="00561225"/>
    <w:rsid w:val="005612BA"/>
    <w:rsid w:val="00562E3A"/>
    <w:rsid w:val="00565C6A"/>
    <w:rsid w:val="00565F96"/>
    <w:rsid w:val="005661FE"/>
    <w:rsid w:val="00567BFB"/>
    <w:rsid w:val="005727F5"/>
    <w:rsid w:val="005743E2"/>
    <w:rsid w:val="0058267A"/>
    <w:rsid w:val="00582D19"/>
    <w:rsid w:val="005847D3"/>
    <w:rsid w:val="00585C12"/>
    <w:rsid w:val="00585C97"/>
    <w:rsid w:val="00590D50"/>
    <w:rsid w:val="00591093"/>
    <w:rsid w:val="00594A1E"/>
    <w:rsid w:val="00596EB9"/>
    <w:rsid w:val="005A206B"/>
    <w:rsid w:val="005A315E"/>
    <w:rsid w:val="005A31E5"/>
    <w:rsid w:val="005A55B0"/>
    <w:rsid w:val="005A5ED0"/>
    <w:rsid w:val="005A686A"/>
    <w:rsid w:val="005B36EF"/>
    <w:rsid w:val="005B3C94"/>
    <w:rsid w:val="005B4704"/>
    <w:rsid w:val="005B47AD"/>
    <w:rsid w:val="005B48FF"/>
    <w:rsid w:val="005B4CA7"/>
    <w:rsid w:val="005B6AE8"/>
    <w:rsid w:val="005B7014"/>
    <w:rsid w:val="005C4A14"/>
    <w:rsid w:val="005C4BC3"/>
    <w:rsid w:val="005C708B"/>
    <w:rsid w:val="005C730B"/>
    <w:rsid w:val="005C7510"/>
    <w:rsid w:val="005D0907"/>
    <w:rsid w:val="005D09A0"/>
    <w:rsid w:val="005D2286"/>
    <w:rsid w:val="005D3E1E"/>
    <w:rsid w:val="005D4274"/>
    <w:rsid w:val="005D4D6A"/>
    <w:rsid w:val="005E07FE"/>
    <w:rsid w:val="005E105B"/>
    <w:rsid w:val="005E1BD2"/>
    <w:rsid w:val="005E25DA"/>
    <w:rsid w:val="005E2D80"/>
    <w:rsid w:val="005E3FE5"/>
    <w:rsid w:val="005E4C81"/>
    <w:rsid w:val="005E6B5E"/>
    <w:rsid w:val="005E710E"/>
    <w:rsid w:val="005F1CAF"/>
    <w:rsid w:val="005F4BDF"/>
    <w:rsid w:val="005F5907"/>
    <w:rsid w:val="005F5E30"/>
    <w:rsid w:val="005F6534"/>
    <w:rsid w:val="005F6CC5"/>
    <w:rsid w:val="00602D94"/>
    <w:rsid w:val="00603ED4"/>
    <w:rsid w:val="00604225"/>
    <w:rsid w:val="00605D6B"/>
    <w:rsid w:val="0061388A"/>
    <w:rsid w:val="00613B89"/>
    <w:rsid w:val="006141D3"/>
    <w:rsid w:val="00615592"/>
    <w:rsid w:val="00616829"/>
    <w:rsid w:val="00616FD0"/>
    <w:rsid w:val="006205FE"/>
    <w:rsid w:val="00620630"/>
    <w:rsid w:val="00622569"/>
    <w:rsid w:val="00627B93"/>
    <w:rsid w:val="00630646"/>
    <w:rsid w:val="00631119"/>
    <w:rsid w:val="00634902"/>
    <w:rsid w:val="006349A1"/>
    <w:rsid w:val="00634CF7"/>
    <w:rsid w:val="00635DF9"/>
    <w:rsid w:val="00637666"/>
    <w:rsid w:val="00640192"/>
    <w:rsid w:val="006446FB"/>
    <w:rsid w:val="006451E9"/>
    <w:rsid w:val="00645ED5"/>
    <w:rsid w:val="00645F86"/>
    <w:rsid w:val="00647004"/>
    <w:rsid w:val="00656A8E"/>
    <w:rsid w:val="00661BCE"/>
    <w:rsid w:val="006641BE"/>
    <w:rsid w:val="0066497C"/>
    <w:rsid w:val="006649E4"/>
    <w:rsid w:val="006700B6"/>
    <w:rsid w:val="006724CE"/>
    <w:rsid w:val="0067392A"/>
    <w:rsid w:val="006750EB"/>
    <w:rsid w:val="00676BD6"/>
    <w:rsid w:val="006779E9"/>
    <w:rsid w:val="00681418"/>
    <w:rsid w:val="00682A71"/>
    <w:rsid w:val="00682D64"/>
    <w:rsid w:val="0068351F"/>
    <w:rsid w:val="0068353B"/>
    <w:rsid w:val="00683FB5"/>
    <w:rsid w:val="00684148"/>
    <w:rsid w:val="0068459E"/>
    <w:rsid w:val="00686314"/>
    <w:rsid w:val="00690036"/>
    <w:rsid w:val="0069220F"/>
    <w:rsid w:val="006923BB"/>
    <w:rsid w:val="00695F65"/>
    <w:rsid w:val="00696804"/>
    <w:rsid w:val="006971A3"/>
    <w:rsid w:val="006976F2"/>
    <w:rsid w:val="006A09DA"/>
    <w:rsid w:val="006A576A"/>
    <w:rsid w:val="006B1212"/>
    <w:rsid w:val="006B25C3"/>
    <w:rsid w:val="006B2DB8"/>
    <w:rsid w:val="006B46BB"/>
    <w:rsid w:val="006B4FC9"/>
    <w:rsid w:val="006C086E"/>
    <w:rsid w:val="006C2130"/>
    <w:rsid w:val="006C22A1"/>
    <w:rsid w:val="006C3A8C"/>
    <w:rsid w:val="006C4D65"/>
    <w:rsid w:val="006C5514"/>
    <w:rsid w:val="006D0458"/>
    <w:rsid w:val="006D1F4C"/>
    <w:rsid w:val="006D25A7"/>
    <w:rsid w:val="006D2BD2"/>
    <w:rsid w:val="006D5805"/>
    <w:rsid w:val="006D68A8"/>
    <w:rsid w:val="006D7B52"/>
    <w:rsid w:val="006E3523"/>
    <w:rsid w:val="006E596D"/>
    <w:rsid w:val="006E5D72"/>
    <w:rsid w:val="006F1A7E"/>
    <w:rsid w:val="006F2660"/>
    <w:rsid w:val="006F2F65"/>
    <w:rsid w:val="006F4DC2"/>
    <w:rsid w:val="006F519A"/>
    <w:rsid w:val="006F5917"/>
    <w:rsid w:val="006F6A6F"/>
    <w:rsid w:val="00700393"/>
    <w:rsid w:val="00701DFC"/>
    <w:rsid w:val="00704817"/>
    <w:rsid w:val="00706C5D"/>
    <w:rsid w:val="00707500"/>
    <w:rsid w:val="00710192"/>
    <w:rsid w:val="007108E2"/>
    <w:rsid w:val="00713568"/>
    <w:rsid w:val="00715E29"/>
    <w:rsid w:val="00720F25"/>
    <w:rsid w:val="00721D1B"/>
    <w:rsid w:val="00726966"/>
    <w:rsid w:val="00727852"/>
    <w:rsid w:val="0073031D"/>
    <w:rsid w:val="00730BC7"/>
    <w:rsid w:val="00732F36"/>
    <w:rsid w:val="00735E02"/>
    <w:rsid w:val="00737FDE"/>
    <w:rsid w:val="00742ED3"/>
    <w:rsid w:val="00743897"/>
    <w:rsid w:val="007442AF"/>
    <w:rsid w:val="00745C21"/>
    <w:rsid w:val="00747D8F"/>
    <w:rsid w:val="00750C71"/>
    <w:rsid w:val="00754B1F"/>
    <w:rsid w:val="00756CBF"/>
    <w:rsid w:val="00756E38"/>
    <w:rsid w:val="007604A8"/>
    <w:rsid w:val="0076145E"/>
    <w:rsid w:val="007614E4"/>
    <w:rsid w:val="00763E45"/>
    <w:rsid w:val="00766A94"/>
    <w:rsid w:val="00766FCD"/>
    <w:rsid w:val="00767B1E"/>
    <w:rsid w:val="00771AD3"/>
    <w:rsid w:val="00772135"/>
    <w:rsid w:val="00773632"/>
    <w:rsid w:val="007771A5"/>
    <w:rsid w:val="007933DA"/>
    <w:rsid w:val="00794950"/>
    <w:rsid w:val="007A1330"/>
    <w:rsid w:val="007A22EA"/>
    <w:rsid w:val="007A5EA5"/>
    <w:rsid w:val="007A69F0"/>
    <w:rsid w:val="007A6D83"/>
    <w:rsid w:val="007A7C90"/>
    <w:rsid w:val="007B0EE0"/>
    <w:rsid w:val="007B397D"/>
    <w:rsid w:val="007B629B"/>
    <w:rsid w:val="007B653D"/>
    <w:rsid w:val="007B729A"/>
    <w:rsid w:val="007B7B15"/>
    <w:rsid w:val="007C1948"/>
    <w:rsid w:val="007C4A01"/>
    <w:rsid w:val="007C5ADA"/>
    <w:rsid w:val="007C6BB9"/>
    <w:rsid w:val="007C6EB9"/>
    <w:rsid w:val="007C78F2"/>
    <w:rsid w:val="007D16C5"/>
    <w:rsid w:val="007D3431"/>
    <w:rsid w:val="007D3E65"/>
    <w:rsid w:val="007D4BF6"/>
    <w:rsid w:val="007D585D"/>
    <w:rsid w:val="007E01F4"/>
    <w:rsid w:val="007E0409"/>
    <w:rsid w:val="007E2FF1"/>
    <w:rsid w:val="007E32BE"/>
    <w:rsid w:val="007E5F4D"/>
    <w:rsid w:val="007E721B"/>
    <w:rsid w:val="007E76FC"/>
    <w:rsid w:val="007E7B6B"/>
    <w:rsid w:val="007F028B"/>
    <w:rsid w:val="007F10B4"/>
    <w:rsid w:val="007F2290"/>
    <w:rsid w:val="007F234C"/>
    <w:rsid w:val="007F325E"/>
    <w:rsid w:val="007F54AE"/>
    <w:rsid w:val="007F54B8"/>
    <w:rsid w:val="007F5587"/>
    <w:rsid w:val="007F5671"/>
    <w:rsid w:val="007F718F"/>
    <w:rsid w:val="007F73E8"/>
    <w:rsid w:val="00800BE1"/>
    <w:rsid w:val="0080339C"/>
    <w:rsid w:val="008045D8"/>
    <w:rsid w:val="0080581D"/>
    <w:rsid w:val="0080652D"/>
    <w:rsid w:val="00807B00"/>
    <w:rsid w:val="00811ACD"/>
    <w:rsid w:val="00813CF0"/>
    <w:rsid w:val="00814D71"/>
    <w:rsid w:val="00820DC9"/>
    <w:rsid w:val="008223B6"/>
    <w:rsid w:val="008228F3"/>
    <w:rsid w:val="00824AD6"/>
    <w:rsid w:val="00825A9F"/>
    <w:rsid w:val="008278FF"/>
    <w:rsid w:val="0083135B"/>
    <w:rsid w:val="00831BD6"/>
    <w:rsid w:val="00835740"/>
    <w:rsid w:val="00835F1B"/>
    <w:rsid w:val="00836AE1"/>
    <w:rsid w:val="008420F4"/>
    <w:rsid w:val="00842330"/>
    <w:rsid w:val="00842E30"/>
    <w:rsid w:val="00844AA3"/>
    <w:rsid w:val="00846B35"/>
    <w:rsid w:val="00851348"/>
    <w:rsid w:val="00851531"/>
    <w:rsid w:val="00852E07"/>
    <w:rsid w:val="008548B9"/>
    <w:rsid w:val="00854C36"/>
    <w:rsid w:val="0085534F"/>
    <w:rsid w:val="0085786D"/>
    <w:rsid w:val="00857F2E"/>
    <w:rsid w:val="00857FAC"/>
    <w:rsid w:val="0086157F"/>
    <w:rsid w:val="008615DD"/>
    <w:rsid w:val="00864AC2"/>
    <w:rsid w:val="008674CB"/>
    <w:rsid w:val="008679F1"/>
    <w:rsid w:val="00870563"/>
    <w:rsid w:val="00870886"/>
    <w:rsid w:val="00870C08"/>
    <w:rsid w:val="00874761"/>
    <w:rsid w:val="008751AD"/>
    <w:rsid w:val="0088106D"/>
    <w:rsid w:val="00881464"/>
    <w:rsid w:val="008814F4"/>
    <w:rsid w:val="00881972"/>
    <w:rsid w:val="00881B45"/>
    <w:rsid w:val="008824EE"/>
    <w:rsid w:val="00884705"/>
    <w:rsid w:val="00884DDB"/>
    <w:rsid w:val="008852E8"/>
    <w:rsid w:val="00885A58"/>
    <w:rsid w:val="0088699E"/>
    <w:rsid w:val="00886DCA"/>
    <w:rsid w:val="0088768E"/>
    <w:rsid w:val="00887782"/>
    <w:rsid w:val="008911E1"/>
    <w:rsid w:val="0089427E"/>
    <w:rsid w:val="00895680"/>
    <w:rsid w:val="00896EF1"/>
    <w:rsid w:val="00897ABF"/>
    <w:rsid w:val="008A20B7"/>
    <w:rsid w:val="008A2F7F"/>
    <w:rsid w:val="008A462D"/>
    <w:rsid w:val="008A58BB"/>
    <w:rsid w:val="008B022B"/>
    <w:rsid w:val="008B06C3"/>
    <w:rsid w:val="008B1DF5"/>
    <w:rsid w:val="008B3E67"/>
    <w:rsid w:val="008B6152"/>
    <w:rsid w:val="008B7D4E"/>
    <w:rsid w:val="008C1A02"/>
    <w:rsid w:val="008C26DC"/>
    <w:rsid w:val="008C2FA9"/>
    <w:rsid w:val="008C492C"/>
    <w:rsid w:val="008D078F"/>
    <w:rsid w:val="008D1479"/>
    <w:rsid w:val="008D2995"/>
    <w:rsid w:val="008D4F48"/>
    <w:rsid w:val="008D5174"/>
    <w:rsid w:val="008E3595"/>
    <w:rsid w:val="008E36B3"/>
    <w:rsid w:val="008E3E2F"/>
    <w:rsid w:val="008E3E9F"/>
    <w:rsid w:val="008E441D"/>
    <w:rsid w:val="008E52A6"/>
    <w:rsid w:val="008E60B1"/>
    <w:rsid w:val="008F0D73"/>
    <w:rsid w:val="008F1D4B"/>
    <w:rsid w:val="008F2077"/>
    <w:rsid w:val="008F6418"/>
    <w:rsid w:val="008F6DD0"/>
    <w:rsid w:val="0090195B"/>
    <w:rsid w:val="00905979"/>
    <w:rsid w:val="009075DE"/>
    <w:rsid w:val="00910F62"/>
    <w:rsid w:val="00912E1A"/>
    <w:rsid w:val="00913C22"/>
    <w:rsid w:val="00915495"/>
    <w:rsid w:val="00915EC4"/>
    <w:rsid w:val="009165A4"/>
    <w:rsid w:val="0091747C"/>
    <w:rsid w:val="00923954"/>
    <w:rsid w:val="009247C2"/>
    <w:rsid w:val="00927CBB"/>
    <w:rsid w:val="009303AA"/>
    <w:rsid w:val="009317E8"/>
    <w:rsid w:val="00932141"/>
    <w:rsid w:val="00933505"/>
    <w:rsid w:val="00933C0B"/>
    <w:rsid w:val="00934521"/>
    <w:rsid w:val="00935108"/>
    <w:rsid w:val="009411A1"/>
    <w:rsid w:val="00942541"/>
    <w:rsid w:val="009452F3"/>
    <w:rsid w:val="009454D8"/>
    <w:rsid w:val="00945B3E"/>
    <w:rsid w:val="00946CB2"/>
    <w:rsid w:val="00950332"/>
    <w:rsid w:val="009519E3"/>
    <w:rsid w:val="009530EA"/>
    <w:rsid w:val="009551D0"/>
    <w:rsid w:val="009605FD"/>
    <w:rsid w:val="00962BF2"/>
    <w:rsid w:val="00962F0A"/>
    <w:rsid w:val="00964054"/>
    <w:rsid w:val="0096509E"/>
    <w:rsid w:val="00965203"/>
    <w:rsid w:val="00965CDF"/>
    <w:rsid w:val="00967001"/>
    <w:rsid w:val="00970DB8"/>
    <w:rsid w:val="0097248B"/>
    <w:rsid w:val="00972818"/>
    <w:rsid w:val="00974185"/>
    <w:rsid w:val="00974D79"/>
    <w:rsid w:val="00974D9B"/>
    <w:rsid w:val="009758A6"/>
    <w:rsid w:val="009826EF"/>
    <w:rsid w:val="0098298B"/>
    <w:rsid w:val="00983D59"/>
    <w:rsid w:val="0098494B"/>
    <w:rsid w:val="00986C9B"/>
    <w:rsid w:val="00990B1C"/>
    <w:rsid w:val="00993264"/>
    <w:rsid w:val="00995F5F"/>
    <w:rsid w:val="009974BD"/>
    <w:rsid w:val="00997D50"/>
    <w:rsid w:val="00997F49"/>
    <w:rsid w:val="009A2296"/>
    <w:rsid w:val="009A4A88"/>
    <w:rsid w:val="009A6988"/>
    <w:rsid w:val="009B0030"/>
    <w:rsid w:val="009B232B"/>
    <w:rsid w:val="009B2CE7"/>
    <w:rsid w:val="009B3B87"/>
    <w:rsid w:val="009B7996"/>
    <w:rsid w:val="009C01EF"/>
    <w:rsid w:val="009C091A"/>
    <w:rsid w:val="009C676D"/>
    <w:rsid w:val="009C6795"/>
    <w:rsid w:val="009D043A"/>
    <w:rsid w:val="009D09B7"/>
    <w:rsid w:val="009D2617"/>
    <w:rsid w:val="009D3C8A"/>
    <w:rsid w:val="009E0345"/>
    <w:rsid w:val="009E41F2"/>
    <w:rsid w:val="009E4329"/>
    <w:rsid w:val="009E6FEE"/>
    <w:rsid w:val="009E7D3B"/>
    <w:rsid w:val="009F019E"/>
    <w:rsid w:val="009F0897"/>
    <w:rsid w:val="009F141A"/>
    <w:rsid w:val="009F1623"/>
    <w:rsid w:val="009F533F"/>
    <w:rsid w:val="00A02C78"/>
    <w:rsid w:val="00A03203"/>
    <w:rsid w:val="00A03DD2"/>
    <w:rsid w:val="00A06A6A"/>
    <w:rsid w:val="00A100DA"/>
    <w:rsid w:val="00A11BCD"/>
    <w:rsid w:val="00A11FFD"/>
    <w:rsid w:val="00A1263B"/>
    <w:rsid w:val="00A12D39"/>
    <w:rsid w:val="00A139BD"/>
    <w:rsid w:val="00A14ACA"/>
    <w:rsid w:val="00A15953"/>
    <w:rsid w:val="00A162E5"/>
    <w:rsid w:val="00A16E77"/>
    <w:rsid w:val="00A20034"/>
    <w:rsid w:val="00A230B8"/>
    <w:rsid w:val="00A23609"/>
    <w:rsid w:val="00A2450F"/>
    <w:rsid w:val="00A26561"/>
    <w:rsid w:val="00A27414"/>
    <w:rsid w:val="00A304E2"/>
    <w:rsid w:val="00A314E6"/>
    <w:rsid w:val="00A33F98"/>
    <w:rsid w:val="00A34451"/>
    <w:rsid w:val="00A3472F"/>
    <w:rsid w:val="00A35253"/>
    <w:rsid w:val="00A369B4"/>
    <w:rsid w:val="00A369DD"/>
    <w:rsid w:val="00A411D3"/>
    <w:rsid w:val="00A41905"/>
    <w:rsid w:val="00A425B3"/>
    <w:rsid w:val="00A44C9E"/>
    <w:rsid w:val="00A46F5D"/>
    <w:rsid w:val="00A473A1"/>
    <w:rsid w:val="00A531CE"/>
    <w:rsid w:val="00A54ACD"/>
    <w:rsid w:val="00A56407"/>
    <w:rsid w:val="00A56C92"/>
    <w:rsid w:val="00A57065"/>
    <w:rsid w:val="00A57C77"/>
    <w:rsid w:val="00A61355"/>
    <w:rsid w:val="00A61397"/>
    <w:rsid w:val="00A622F8"/>
    <w:rsid w:val="00A62345"/>
    <w:rsid w:val="00A62379"/>
    <w:rsid w:val="00A62510"/>
    <w:rsid w:val="00A65882"/>
    <w:rsid w:val="00A66145"/>
    <w:rsid w:val="00A66242"/>
    <w:rsid w:val="00A66D37"/>
    <w:rsid w:val="00A72272"/>
    <w:rsid w:val="00A74399"/>
    <w:rsid w:val="00A74846"/>
    <w:rsid w:val="00A74D40"/>
    <w:rsid w:val="00A7729A"/>
    <w:rsid w:val="00A801E5"/>
    <w:rsid w:val="00A8058E"/>
    <w:rsid w:val="00A813E0"/>
    <w:rsid w:val="00A82324"/>
    <w:rsid w:val="00A84332"/>
    <w:rsid w:val="00A84CF9"/>
    <w:rsid w:val="00A85E79"/>
    <w:rsid w:val="00A863A7"/>
    <w:rsid w:val="00A90E9F"/>
    <w:rsid w:val="00A90F1B"/>
    <w:rsid w:val="00A919B1"/>
    <w:rsid w:val="00A919E5"/>
    <w:rsid w:val="00A9385A"/>
    <w:rsid w:val="00A94666"/>
    <w:rsid w:val="00A94CF4"/>
    <w:rsid w:val="00A94E00"/>
    <w:rsid w:val="00A95B3E"/>
    <w:rsid w:val="00AA0103"/>
    <w:rsid w:val="00AB1F55"/>
    <w:rsid w:val="00AB2BBD"/>
    <w:rsid w:val="00AB6834"/>
    <w:rsid w:val="00AC0565"/>
    <w:rsid w:val="00AC2135"/>
    <w:rsid w:val="00AC4A32"/>
    <w:rsid w:val="00AC58D7"/>
    <w:rsid w:val="00AD12B0"/>
    <w:rsid w:val="00AD27C4"/>
    <w:rsid w:val="00AD492B"/>
    <w:rsid w:val="00AD6571"/>
    <w:rsid w:val="00AE02A2"/>
    <w:rsid w:val="00AE29DA"/>
    <w:rsid w:val="00AE43AD"/>
    <w:rsid w:val="00AF046D"/>
    <w:rsid w:val="00AF2A33"/>
    <w:rsid w:val="00AF2DFD"/>
    <w:rsid w:val="00AF4A14"/>
    <w:rsid w:val="00AF4B5E"/>
    <w:rsid w:val="00AF5641"/>
    <w:rsid w:val="00AF658E"/>
    <w:rsid w:val="00AF7102"/>
    <w:rsid w:val="00AF7207"/>
    <w:rsid w:val="00AF79CD"/>
    <w:rsid w:val="00B00A4E"/>
    <w:rsid w:val="00B024B2"/>
    <w:rsid w:val="00B0257F"/>
    <w:rsid w:val="00B03291"/>
    <w:rsid w:val="00B12A47"/>
    <w:rsid w:val="00B12ED1"/>
    <w:rsid w:val="00B1474B"/>
    <w:rsid w:val="00B172F4"/>
    <w:rsid w:val="00B20ADF"/>
    <w:rsid w:val="00B212B1"/>
    <w:rsid w:val="00B24F84"/>
    <w:rsid w:val="00B25BF0"/>
    <w:rsid w:val="00B273D4"/>
    <w:rsid w:val="00B32E6A"/>
    <w:rsid w:val="00B34549"/>
    <w:rsid w:val="00B37172"/>
    <w:rsid w:val="00B41721"/>
    <w:rsid w:val="00B417AB"/>
    <w:rsid w:val="00B44BEE"/>
    <w:rsid w:val="00B50055"/>
    <w:rsid w:val="00B50DA6"/>
    <w:rsid w:val="00B51697"/>
    <w:rsid w:val="00B56273"/>
    <w:rsid w:val="00B6046D"/>
    <w:rsid w:val="00B606BC"/>
    <w:rsid w:val="00B628E0"/>
    <w:rsid w:val="00B62CBC"/>
    <w:rsid w:val="00B630CC"/>
    <w:rsid w:val="00B6578D"/>
    <w:rsid w:val="00B7044A"/>
    <w:rsid w:val="00B716B4"/>
    <w:rsid w:val="00B72110"/>
    <w:rsid w:val="00B72BAB"/>
    <w:rsid w:val="00B7301C"/>
    <w:rsid w:val="00B73DF2"/>
    <w:rsid w:val="00B74344"/>
    <w:rsid w:val="00B749B1"/>
    <w:rsid w:val="00B75030"/>
    <w:rsid w:val="00B7556E"/>
    <w:rsid w:val="00B75CD5"/>
    <w:rsid w:val="00B8253C"/>
    <w:rsid w:val="00B85C6A"/>
    <w:rsid w:val="00B86B04"/>
    <w:rsid w:val="00B86C15"/>
    <w:rsid w:val="00B90A3E"/>
    <w:rsid w:val="00B92D5F"/>
    <w:rsid w:val="00B94CF5"/>
    <w:rsid w:val="00B95453"/>
    <w:rsid w:val="00B9588F"/>
    <w:rsid w:val="00B96EE7"/>
    <w:rsid w:val="00B97097"/>
    <w:rsid w:val="00BA1F70"/>
    <w:rsid w:val="00BA2800"/>
    <w:rsid w:val="00BA5B4A"/>
    <w:rsid w:val="00BA730B"/>
    <w:rsid w:val="00BB0416"/>
    <w:rsid w:val="00BB0ABB"/>
    <w:rsid w:val="00BB1BC8"/>
    <w:rsid w:val="00BB6CCB"/>
    <w:rsid w:val="00BC2121"/>
    <w:rsid w:val="00BC2264"/>
    <w:rsid w:val="00BC3089"/>
    <w:rsid w:val="00BC38E0"/>
    <w:rsid w:val="00BC4036"/>
    <w:rsid w:val="00BC42CD"/>
    <w:rsid w:val="00BC5737"/>
    <w:rsid w:val="00BC5AFD"/>
    <w:rsid w:val="00BC64FA"/>
    <w:rsid w:val="00BD5D26"/>
    <w:rsid w:val="00BD5DA7"/>
    <w:rsid w:val="00BD6327"/>
    <w:rsid w:val="00BD6790"/>
    <w:rsid w:val="00BE0C08"/>
    <w:rsid w:val="00BE14F1"/>
    <w:rsid w:val="00BE238F"/>
    <w:rsid w:val="00BE643C"/>
    <w:rsid w:val="00BE76D1"/>
    <w:rsid w:val="00BE77A1"/>
    <w:rsid w:val="00BF44E8"/>
    <w:rsid w:val="00BF492E"/>
    <w:rsid w:val="00BF4CA0"/>
    <w:rsid w:val="00BF6638"/>
    <w:rsid w:val="00BF6C6D"/>
    <w:rsid w:val="00C00956"/>
    <w:rsid w:val="00C017CA"/>
    <w:rsid w:val="00C064D7"/>
    <w:rsid w:val="00C06668"/>
    <w:rsid w:val="00C07149"/>
    <w:rsid w:val="00C103F5"/>
    <w:rsid w:val="00C123C3"/>
    <w:rsid w:val="00C15B91"/>
    <w:rsid w:val="00C211C4"/>
    <w:rsid w:val="00C2125C"/>
    <w:rsid w:val="00C21A0F"/>
    <w:rsid w:val="00C252C4"/>
    <w:rsid w:val="00C25B56"/>
    <w:rsid w:val="00C27443"/>
    <w:rsid w:val="00C4215F"/>
    <w:rsid w:val="00C44A51"/>
    <w:rsid w:val="00C46677"/>
    <w:rsid w:val="00C4795D"/>
    <w:rsid w:val="00C5545C"/>
    <w:rsid w:val="00C560B0"/>
    <w:rsid w:val="00C565C2"/>
    <w:rsid w:val="00C57DA4"/>
    <w:rsid w:val="00C60C16"/>
    <w:rsid w:val="00C60E1A"/>
    <w:rsid w:val="00C6157A"/>
    <w:rsid w:val="00C62120"/>
    <w:rsid w:val="00C6521B"/>
    <w:rsid w:val="00C6521F"/>
    <w:rsid w:val="00C66688"/>
    <w:rsid w:val="00C72B07"/>
    <w:rsid w:val="00C7511F"/>
    <w:rsid w:val="00C7758C"/>
    <w:rsid w:val="00C7776C"/>
    <w:rsid w:val="00C8043F"/>
    <w:rsid w:val="00C80CED"/>
    <w:rsid w:val="00C820D0"/>
    <w:rsid w:val="00C82D3A"/>
    <w:rsid w:val="00C84708"/>
    <w:rsid w:val="00C84C75"/>
    <w:rsid w:val="00C84DFC"/>
    <w:rsid w:val="00C879F5"/>
    <w:rsid w:val="00C904DC"/>
    <w:rsid w:val="00C91534"/>
    <w:rsid w:val="00C92A0E"/>
    <w:rsid w:val="00C94346"/>
    <w:rsid w:val="00C9632E"/>
    <w:rsid w:val="00C974D7"/>
    <w:rsid w:val="00CA06B3"/>
    <w:rsid w:val="00CA2523"/>
    <w:rsid w:val="00CA348A"/>
    <w:rsid w:val="00CA3FB7"/>
    <w:rsid w:val="00CA703C"/>
    <w:rsid w:val="00CB06DE"/>
    <w:rsid w:val="00CB083A"/>
    <w:rsid w:val="00CB0991"/>
    <w:rsid w:val="00CB220B"/>
    <w:rsid w:val="00CB4ABB"/>
    <w:rsid w:val="00CB70DD"/>
    <w:rsid w:val="00CB7AF5"/>
    <w:rsid w:val="00CC0A0C"/>
    <w:rsid w:val="00CC1A36"/>
    <w:rsid w:val="00CC1C5A"/>
    <w:rsid w:val="00CC4931"/>
    <w:rsid w:val="00CC7700"/>
    <w:rsid w:val="00CC7E29"/>
    <w:rsid w:val="00CD1AC6"/>
    <w:rsid w:val="00CD38A8"/>
    <w:rsid w:val="00CD4B70"/>
    <w:rsid w:val="00CD64D2"/>
    <w:rsid w:val="00CE11F5"/>
    <w:rsid w:val="00CE1C1C"/>
    <w:rsid w:val="00CE6273"/>
    <w:rsid w:val="00CF029F"/>
    <w:rsid w:val="00CF2689"/>
    <w:rsid w:val="00CF3276"/>
    <w:rsid w:val="00CF3697"/>
    <w:rsid w:val="00CF36DB"/>
    <w:rsid w:val="00CF3B00"/>
    <w:rsid w:val="00D039AB"/>
    <w:rsid w:val="00D05787"/>
    <w:rsid w:val="00D05ABB"/>
    <w:rsid w:val="00D101F1"/>
    <w:rsid w:val="00D1286E"/>
    <w:rsid w:val="00D13355"/>
    <w:rsid w:val="00D13616"/>
    <w:rsid w:val="00D13B1C"/>
    <w:rsid w:val="00D164EE"/>
    <w:rsid w:val="00D2183F"/>
    <w:rsid w:val="00D250AC"/>
    <w:rsid w:val="00D275C8"/>
    <w:rsid w:val="00D30FD9"/>
    <w:rsid w:val="00D32236"/>
    <w:rsid w:val="00D3512A"/>
    <w:rsid w:val="00D37BEE"/>
    <w:rsid w:val="00D402B5"/>
    <w:rsid w:val="00D41BE6"/>
    <w:rsid w:val="00D41C1D"/>
    <w:rsid w:val="00D43077"/>
    <w:rsid w:val="00D43B0F"/>
    <w:rsid w:val="00D44396"/>
    <w:rsid w:val="00D44539"/>
    <w:rsid w:val="00D44E81"/>
    <w:rsid w:val="00D44FE8"/>
    <w:rsid w:val="00D45478"/>
    <w:rsid w:val="00D455B4"/>
    <w:rsid w:val="00D45AA8"/>
    <w:rsid w:val="00D4610C"/>
    <w:rsid w:val="00D47F27"/>
    <w:rsid w:val="00D50543"/>
    <w:rsid w:val="00D50F85"/>
    <w:rsid w:val="00D51430"/>
    <w:rsid w:val="00D51D74"/>
    <w:rsid w:val="00D5537A"/>
    <w:rsid w:val="00D557BB"/>
    <w:rsid w:val="00D56A6C"/>
    <w:rsid w:val="00D56FEE"/>
    <w:rsid w:val="00D57BE1"/>
    <w:rsid w:val="00D602CA"/>
    <w:rsid w:val="00D61015"/>
    <w:rsid w:val="00D64278"/>
    <w:rsid w:val="00D643A0"/>
    <w:rsid w:val="00D646B8"/>
    <w:rsid w:val="00D65108"/>
    <w:rsid w:val="00D65252"/>
    <w:rsid w:val="00D70F2D"/>
    <w:rsid w:val="00D71C18"/>
    <w:rsid w:val="00D75EA4"/>
    <w:rsid w:val="00D76C9D"/>
    <w:rsid w:val="00D8010F"/>
    <w:rsid w:val="00D8028E"/>
    <w:rsid w:val="00D81138"/>
    <w:rsid w:val="00D8157C"/>
    <w:rsid w:val="00D8159A"/>
    <w:rsid w:val="00D81F40"/>
    <w:rsid w:val="00D82DB4"/>
    <w:rsid w:val="00D834E8"/>
    <w:rsid w:val="00D838CC"/>
    <w:rsid w:val="00D860F1"/>
    <w:rsid w:val="00D86804"/>
    <w:rsid w:val="00D87F28"/>
    <w:rsid w:val="00D90195"/>
    <w:rsid w:val="00D9020D"/>
    <w:rsid w:val="00D90360"/>
    <w:rsid w:val="00D91E58"/>
    <w:rsid w:val="00D921F7"/>
    <w:rsid w:val="00D9258F"/>
    <w:rsid w:val="00D94039"/>
    <w:rsid w:val="00D9614E"/>
    <w:rsid w:val="00DA368D"/>
    <w:rsid w:val="00DA3D29"/>
    <w:rsid w:val="00DA42F8"/>
    <w:rsid w:val="00DA444F"/>
    <w:rsid w:val="00DB0341"/>
    <w:rsid w:val="00DB1372"/>
    <w:rsid w:val="00DB36EE"/>
    <w:rsid w:val="00DB45E4"/>
    <w:rsid w:val="00DB4CD1"/>
    <w:rsid w:val="00DB4ED8"/>
    <w:rsid w:val="00DB70D3"/>
    <w:rsid w:val="00DB7CEA"/>
    <w:rsid w:val="00DC0E1E"/>
    <w:rsid w:val="00DC44EA"/>
    <w:rsid w:val="00DC4683"/>
    <w:rsid w:val="00DC4D01"/>
    <w:rsid w:val="00DC5D6E"/>
    <w:rsid w:val="00DC61B9"/>
    <w:rsid w:val="00DD0B8A"/>
    <w:rsid w:val="00DD1270"/>
    <w:rsid w:val="00DD1A31"/>
    <w:rsid w:val="00DD2C18"/>
    <w:rsid w:val="00DD33EC"/>
    <w:rsid w:val="00DD4083"/>
    <w:rsid w:val="00DD4653"/>
    <w:rsid w:val="00DD6C6B"/>
    <w:rsid w:val="00DE023B"/>
    <w:rsid w:val="00DE15BA"/>
    <w:rsid w:val="00DE3ED3"/>
    <w:rsid w:val="00DE5083"/>
    <w:rsid w:val="00DE51C3"/>
    <w:rsid w:val="00DE5C36"/>
    <w:rsid w:val="00DE6B97"/>
    <w:rsid w:val="00DF07AA"/>
    <w:rsid w:val="00DF1DF5"/>
    <w:rsid w:val="00DF2BD5"/>
    <w:rsid w:val="00DF324A"/>
    <w:rsid w:val="00DF3C55"/>
    <w:rsid w:val="00E00DF4"/>
    <w:rsid w:val="00E018FE"/>
    <w:rsid w:val="00E02551"/>
    <w:rsid w:val="00E02ABF"/>
    <w:rsid w:val="00E02AC3"/>
    <w:rsid w:val="00E02F66"/>
    <w:rsid w:val="00E034B1"/>
    <w:rsid w:val="00E04661"/>
    <w:rsid w:val="00E05FDC"/>
    <w:rsid w:val="00E069B5"/>
    <w:rsid w:val="00E06EDD"/>
    <w:rsid w:val="00E07A33"/>
    <w:rsid w:val="00E11C59"/>
    <w:rsid w:val="00E156C3"/>
    <w:rsid w:val="00E1717B"/>
    <w:rsid w:val="00E20101"/>
    <w:rsid w:val="00E20B52"/>
    <w:rsid w:val="00E300FB"/>
    <w:rsid w:val="00E30AB9"/>
    <w:rsid w:val="00E31FCF"/>
    <w:rsid w:val="00E32701"/>
    <w:rsid w:val="00E344F3"/>
    <w:rsid w:val="00E37146"/>
    <w:rsid w:val="00E37D52"/>
    <w:rsid w:val="00E407D5"/>
    <w:rsid w:val="00E43A89"/>
    <w:rsid w:val="00E446B6"/>
    <w:rsid w:val="00E46775"/>
    <w:rsid w:val="00E5271B"/>
    <w:rsid w:val="00E5364B"/>
    <w:rsid w:val="00E53E79"/>
    <w:rsid w:val="00E54DBA"/>
    <w:rsid w:val="00E5554C"/>
    <w:rsid w:val="00E57383"/>
    <w:rsid w:val="00E621FC"/>
    <w:rsid w:val="00E63555"/>
    <w:rsid w:val="00E63FDB"/>
    <w:rsid w:val="00E64616"/>
    <w:rsid w:val="00E64C62"/>
    <w:rsid w:val="00E661A7"/>
    <w:rsid w:val="00E664FB"/>
    <w:rsid w:val="00E66706"/>
    <w:rsid w:val="00E67C83"/>
    <w:rsid w:val="00E7033D"/>
    <w:rsid w:val="00E72ADE"/>
    <w:rsid w:val="00E7370A"/>
    <w:rsid w:val="00E73EDB"/>
    <w:rsid w:val="00E812F0"/>
    <w:rsid w:val="00E827E8"/>
    <w:rsid w:val="00E83C88"/>
    <w:rsid w:val="00E8420F"/>
    <w:rsid w:val="00E845A2"/>
    <w:rsid w:val="00E85645"/>
    <w:rsid w:val="00E86AF6"/>
    <w:rsid w:val="00E872AC"/>
    <w:rsid w:val="00E87CE1"/>
    <w:rsid w:val="00E90693"/>
    <w:rsid w:val="00E91707"/>
    <w:rsid w:val="00E9179D"/>
    <w:rsid w:val="00E91EDC"/>
    <w:rsid w:val="00E93836"/>
    <w:rsid w:val="00E96C5F"/>
    <w:rsid w:val="00EA0955"/>
    <w:rsid w:val="00EA099C"/>
    <w:rsid w:val="00EA0E27"/>
    <w:rsid w:val="00EA230B"/>
    <w:rsid w:val="00EA438D"/>
    <w:rsid w:val="00EA4492"/>
    <w:rsid w:val="00EB538D"/>
    <w:rsid w:val="00EB62AB"/>
    <w:rsid w:val="00EB6EA7"/>
    <w:rsid w:val="00EC1338"/>
    <w:rsid w:val="00EC192C"/>
    <w:rsid w:val="00EC21BB"/>
    <w:rsid w:val="00EC4002"/>
    <w:rsid w:val="00EC415F"/>
    <w:rsid w:val="00EC5076"/>
    <w:rsid w:val="00EC6E51"/>
    <w:rsid w:val="00ED26AE"/>
    <w:rsid w:val="00ED2892"/>
    <w:rsid w:val="00ED297E"/>
    <w:rsid w:val="00ED3A36"/>
    <w:rsid w:val="00ED5132"/>
    <w:rsid w:val="00ED72C1"/>
    <w:rsid w:val="00ED75CD"/>
    <w:rsid w:val="00EE0FB3"/>
    <w:rsid w:val="00EE1936"/>
    <w:rsid w:val="00EE2485"/>
    <w:rsid w:val="00EE28FD"/>
    <w:rsid w:val="00EE5EF1"/>
    <w:rsid w:val="00EE70EF"/>
    <w:rsid w:val="00EF2BA3"/>
    <w:rsid w:val="00EF36D5"/>
    <w:rsid w:val="00EF3785"/>
    <w:rsid w:val="00EF3D3F"/>
    <w:rsid w:val="00EF3D64"/>
    <w:rsid w:val="00EF401B"/>
    <w:rsid w:val="00EF41F6"/>
    <w:rsid w:val="00EF486E"/>
    <w:rsid w:val="00EF5CA4"/>
    <w:rsid w:val="00EF76CE"/>
    <w:rsid w:val="00F00C89"/>
    <w:rsid w:val="00F031B8"/>
    <w:rsid w:val="00F055B6"/>
    <w:rsid w:val="00F07659"/>
    <w:rsid w:val="00F1057A"/>
    <w:rsid w:val="00F10B87"/>
    <w:rsid w:val="00F13E2B"/>
    <w:rsid w:val="00F15042"/>
    <w:rsid w:val="00F20365"/>
    <w:rsid w:val="00F203BE"/>
    <w:rsid w:val="00F20F49"/>
    <w:rsid w:val="00F23DD1"/>
    <w:rsid w:val="00F23E1F"/>
    <w:rsid w:val="00F25993"/>
    <w:rsid w:val="00F30E04"/>
    <w:rsid w:val="00F30F20"/>
    <w:rsid w:val="00F33377"/>
    <w:rsid w:val="00F342EB"/>
    <w:rsid w:val="00F34EB7"/>
    <w:rsid w:val="00F35F2B"/>
    <w:rsid w:val="00F410F6"/>
    <w:rsid w:val="00F41DB5"/>
    <w:rsid w:val="00F45A34"/>
    <w:rsid w:val="00F46358"/>
    <w:rsid w:val="00F470DC"/>
    <w:rsid w:val="00F50321"/>
    <w:rsid w:val="00F510FB"/>
    <w:rsid w:val="00F51CA0"/>
    <w:rsid w:val="00F521DB"/>
    <w:rsid w:val="00F528E2"/>
    <w:rsid w:val="00F54F97"/>
    <w:rsid w:val="00F55AC3"/>
    <w:rsid w:val="00F55BEF"/>
    <w:rsid w:val="00F5773A"/>
    <w:rsid w:val="00F606E1"/>
    <w:rsid w:val="00F622D4"/>
    <w:rsid w:val="00F66590"/>
    <w:rsid w:val="00F673D8"/>
    <w:rsid w:val="00F71F17"/>
    <w:rsid w:val="00F81869"/>
    <w:rsid w:val="00F83A1A"/>
    <w:rsid w:val="00F8667B"/>
    <w:rsid w:val="00F86D5D"/>
    <w:rsid w:val="00F86EB4"/>
    <w:rsid w:val="00F90DF8"/>
    <w:rsid w:val="00F91F7E"/>
    <w:rsid w:val="00F95251"/>
    <w:rsid w:val="00F97FCF"/>
    <w:rsid w:val="00FA31B4"/>
    <w:rsid w:val="00FA679F"/>
    <w:rsid w:val="00FA69E2"/>
    <w:rsid w:val="00FA6CAF"/>
    <w:rsid w:val="00FB124A"/>
    <w:rsid w:val="00FB2EDA"/>
    <w:rsid w:val="00FB4133"/>
    <w:rsid w:val="00FB596C"/>
    <w:rsid w:val="00FB6005"/>
    <w:rsid w:val="00FB6E0E"/>
    <w:rsid w:val="00FB7886"/>
    <w:rsid w:val="00FB7AB1"/>
    <w:rsid w:val="00FC1CA1"/>
    <w:rsid w:val="00FC2C53"/>
    <w:rsid w:val="00FC355F"/>
    <w:rsid w:val="00FC4D9D"/>
    <w:rsid w:val="00FC6678"/>
    <w:rsid w:val="00FD0E03"/>
    <w:rsid w:val="00FD1EE6"/>
    <w:rsid w:val="00FD3523"/>
    <w:rsid w:val="00FD6960"/>
    <w:rsid w:val="00FE56A9"/>
    <w:rsid w:val="00FE6A45"/>
    <w:rsid w:val="00FE6C4F"/>
    <w:rsid w:val="00FF0512"/>
    <w:rsid w:val="00FF3C64"/>
    <w:rsid w:val="00FF550F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F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qFormat/>
    <w:rsid w:val="00645F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45F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645F8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45F8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45F8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45F8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645F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5F8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nhideWhenUsed/>
    <w:qFormat/>
    <w:rsid w:val="00645F8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645F8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645F8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45F86"/>
  </w:style>
  <w:style w:type="character" w:customStyle="1" w:styleId="10">
    <w:name w:val="Заголовок 1 Знак"/>
    <w:basedOn w:val="a0"/>
    <w:link w:val="1"/>
    <w:rsid w:val="00645F86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rsid w:val="00645F8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F8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45F8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5F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Body Text Indent 2"/>
    <w:basedOn w:val="a"/>
    <w:link w:val="22"/>
    <w:rsid w:val="00645F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5F8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64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45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45F86"/>
    <w:rPr>
      <w:vertAlign w:val="superscript"/>
    </w:rPr>
  </w:style>
  <w:style w:type="paragraph" w:customStyle="1" w:styleId="a7">
    <w:name w:val="[Основной абзац]"/>
    <w:basedOn w:val="a"/>
    <w:rsid w:val="00645F86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3">
    <w:name w:val="Основной текст1"/>
    <w:basedOn w:val="a"/>
    <w:next w:val="a"/>
    <w:rsid w:val="00645F86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4">
    <w:name w:val="Текст1"/>
    <w:basedOn w:val="a"/>
    <w:rsid w:val="00645F86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645F86"/>
  </w:style>
  <w:style w:type="paragraph" w:customStyle="1" w:styleId="Osnova">
    <w:name w:val="Osnova"/>
    <w:basedOn w:val="a"/>
    <w:rsid w:val="00645F8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1">
    <w:name w:val="Заголовок 3+"/>
    <w:basedOn w:val="a"/>
    <w:rsid w:val="00645F8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table" w:customStyle="1" w:styleId="15">
    <w:name w:val="Сетка таблицы1"/>
    <w:basedOn w:val="a1"/>
    <w:next w:val="a8"/>
    <w:uiPriority w:val="59"/>
    <w:rsid w:val="00645F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a"/>
    <w:uiPriority w:val="99"/>
    <w:semiHidden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645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645F86"/>
  </w:style>
  <w:style w:type="paragraph" w:styleId="ab">
    <w:name w:val="footer"/>
    <w:basedOn w:val="a"/>
    <w:link w:val="ac"/>
    <w:unhideWhenUsed/>
    <w:rsid w:val="00645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45F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45F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645F8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unhideWhenUsed/>
    <w:rsid w:val="00645F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45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645F86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645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645F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Subtitle"/>
    <w:basedOn w:val="a"/>
    <w:link w:val="af6"/>
    <w:qFormat/>
    <w:rsid w:val="00645F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645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semiHidden/>
    <w:rsid w:val="00645F86"/>
    <w:pPr>
      <w:spacing w:after="0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645F86"/>
    <w:rPr>
      <w:rFonts w:ascii="Arial" w:eastAsia="Times New Roman" w:hAnsi="Arial" w:cs="Arial"/>
      <w:b/>
      <w:bCs/>
      <w:i/>
      <w:iCs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45F86"/>
  </w:style>
  <w:style w:type="character" w:customStyle="1" w:styleId="111">
    <w:name w:val="Заголовок 1 Знак1"/>
    <w:basedOn w:val="a0"/>
    <w:link w:val="1"/>
    <w:uiPriority w:val="9"/>
    <w:rsid w:val="00645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link w:val="4"/>
    <w:uiPriority w:val="9"/>
    <w:semiHidden/>
    <w:rsid w:val="00645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645F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645F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64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F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qFormat/>
    <w:rsid w:val="00645F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45F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645F8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45F8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45F8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45F8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645F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5F8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nhideWhenUsed/>
    <w:qFormat/>
    <w:rsid w:val="00645F8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645F8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645F8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45F86"/>
  </w:style>
  <w:style w:type="character" w:customStyle="1" w:styleId="10">
    <w:name w:val="Заголовок 1 Знак"/>
    <w:basedOn w:val="a0"/>
    <w:link w:val="1"/>
    <w:rsid w:val="00645F86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rsid w:val="00645F8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F8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45F8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5F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Body Text Indent 2"/>
    <w:basedOn w:val="a"/>
    <w:link w:val="22"/>
    <w:rsid w:val="00645F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5F8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64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45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45F86"/>
    <w:rPr>
      <w:vertAlign w:val="superscript"/>
    </w:rPr>
  </w:style>
  <w:style w:type="paragraph" w:customStyle="1" w:styleId="a7">
    <w:name w:val="[Основной абзац]"/>
    <w:basedOn w:val="a"/>
    <w:rsid w:val="00645F86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3">
    <w:name w:val="Основной текст1"/>
    <w:basedOn w:val="a"/>
    <w:next w:val="a"/>
    <w:rsid w:val="00645F86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4">
    <w:name w:val="Текст1"/>
    <w:basedOn w:val="a"/>
    <w:rsid w:val="00645F86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645F86"/>
  </w:style>
  <w:style w:type="paragraph" w:customStyle="1" w:styleId="Osnova">
    <w:name w:val="Osnova"/>
    <w:basedOn w:val="a"/>
    <w:rsid w:val="00645F8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1">
    <w:name w:val="Заголовок 3+"/>
    <w:basedOn w:val="a"/>
    <w:rsid w:val="00645F8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table" w:customStyle="1" w:styleId="15">
    <w:name w:val="Сетка таблицы1"/>
    <w:basedOn w:val="a1"/>
    <w:next w:val="a8"/>
    <w:uiPriority w:val="59"/>
    <w:rsid w:val="00645F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a"/>
    <w:uiPriority w:val="99"/>
    <w:semiHidden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645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645F86"/>
  </w:style>
  <w:style w:type="paragraph" w:styleId="ab">
    <w:name w:val="footer"/>
    <w:basedOn w:val="a"/>
    <w:link w:val="ac"/>
    <w:unhideWhenUsed/>
    <w:rsid w:val="00645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45F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45F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645F8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unhideWhenUsed/>
    <w:rsid w:val="00645F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45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64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645F86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645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645F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Subtitle"/>
    <w:basedOn w:val="a"/>
    <w:link w:val="af6"/>
    <w:qFormat/>
    <w:rsid w:val="00645F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645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semiHidden/>
    <w:rsid w:val="00645F86"/>
    <w:pPr>
      <w:spacing w:after="0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645F86"/>
    <w:rPr>
      <w:rFonts w:ascii="Arial" w:eastAsia="Times New Roman" w:hAnsi="Arial" w:cs="Arial"/>
      <w:b/>
      <w:bCs/>
      <w:i/>
      <w:iCs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45F86"/>
  </w:style>
  <w:style w:type="character" w:customStyle="1" w:styleId="111">
    <w:name w:val="Заголовок 1 Знак1"/>
    <w:basedOn w:val="a0"/>
    <w:link w:val="1"/>
    <w:uiPriority w:val="9"/>
    <w:rsid w:val="00645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link w:val="4"/>
    <w:uiPriority w:val="9"/>
    <w:semiHidden/>
    <w:rsid w:val="00645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645F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645F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64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10907</Words>
  <Characters>62173</Characters>
  <Application>Microsoft Office Word</Application>
  <DocSecurity>0</DocSecurity>
  <Lines>518</Lines>
  <Paragraphs>145</Paragraphs>
  <ScaleCrop>false</ScaleCrop>
  <Company>Reanimator Extreme Edition</Company>
  <LinksUpToDate>false</LinksUpToDate>
  <CharactersWithSpaces>72935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Journalist</dc:creator>
  <cp:keywords/>
  <dc:description/>
  <cp:lastModifiedBy>Journalist</cp:lastModifiedBy>
  <cp:revision>2</cp:revision>
  <dcterms:created xsi:type="dcterms:W3CDTF">2013-03-02T13:11:00Z</dcterms:created>
  <dcterms:modified xsi:type="dcterms:W3CDTF">2013-03-02T13:11:00Z</dcterms:modified>
</cp:coreProperties>
</file>