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6" w:rsidRDefault="00965E2E" w:rsidP="00965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 Н </w:t>
      </w:r>
    </w:p>
    <w:p w:rsidR="00965E2E" w:rsidRPr="00965E2E" w:rsidRDefault="00965E2E" w:rsidP="00965E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.Представление  команд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(эмблемы, девиз)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5E2E" w:rsidTr="00686DCD">
        <w:tc>
          <w:tcPr>
            <w:tcW w:w="4785" w:type="dxa"/>
          </w:tcPr>
          <w:p w:rsidR="00965E2E" w:rsidRDefault="00965E2E" w:rsidP="0096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«КРУГ»</w:t>
            </w:r>
          </w:p>
        </w:tc>
        <w:tc>
          <w:tcPr>
            <w:tcW w:w="4786" w:type="dxa"/>
          </w:tcPr>
          <w:p w:rsidR="00965E2E" w:rsidRDefault="00965E2E" w:rsidP="0096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«КВАДРАТ»</w:t>
            </w:r>
          </w:p>
        </w:tc>
      </w:tr>
      <w:tr w:rsidR="00965E2E" w:rsidTr="00686DCD">
        <w:tc>
          <w:tcPr>
            <w:tcW w:w="4785" w:type="dxa"/>
          </w:tcPr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Девиз: 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 север, знает юг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сильна команда «круг»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Пифагора мы моложе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не лыком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Песня: (на мотив «Черный кот»)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идет уже век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дальше как жить человек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изучены реки, моря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строение звезд и Земля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уверенно зовет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Математиков движение вперед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мы должны открыть</w:t>
            </w:r>
          </w:p>
          <w:p w:rsidR="00965E2E" w:rsidRP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законы, по которым будем жить</w:t>
            </w:r>
          </w:p>
        </w:tc>
        <w:tc>
          <w:tcPr>
            <w:tcW w:w="4786" w:type="dxa"/>
          </w:tcPr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Девиз: 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Думать, мыслить, не зевать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все в уме считать,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 всем без лишних слов,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Темных нет у нас углом.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Песня: (мотив «Ясные дни»)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случается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команды встречаются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помириться силами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совершенстве острот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фортуна упрямая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держать спину прямо мы 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стараемся</w:t>
            </w: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один в школе год.</w:t>
            </w:r>
          </w:p>
          <w:p w:rsidR="00C709FD" w:rsidRDefault="00C709FD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E2E" w:rsidRDefault="00965E2E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709FD">
              <w:rPr>
                <w:rFonts w:ascii="Times New Roman" w:hAnsi="Times New Roman" w:cs="Times New Roman"/>
                <w:sz w:val="28"/>
                <w:szCs w:val="28"/>
              </w:rPr>
              <w:t>/в. А мы шутки и смех</w:t>
            </w:r>
          </w:p>
          <w:p w:rsidR="00C709FD" w:rsidRDefault="00C709FD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оставляем вам всем</w:t>
            </w:r>
          </w:p>
          <w:p w:rsidR="00C709FD" w:rsidRDefault="00C709FD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скуку и грусть</w:t>
            </w:r>
          </w:p>
          <w:p w:rsidR="00C709FD" w:rsidRDefault="00C709FD" w:rsidP="0096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отменяем совсем.</w:t>
            </w:r>
          </w:p>
        </w:tc>
      </w:tr>
    </w:tbl>
    <w:p w:rsidR="00965E2E" w:rsidRDefault="00965E2E" w:rsidP="00965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CD" w:rsidRDefault="00121F58" w:rsidP="00686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.Разминка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1F58" w:rsidTr="00121F58">
        <w:tc>
          <w:tcPr>
            <w:tcW w:w="4785" w:type="dxa"/>
          </w:tcPr>
          <w:p w:rsidR="00121F58" w:rsidRDefault="00121F58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«Круг»</w:t>
            </w:r>
          </w:p>
        </w:tc>
        <w:tc>
          <w:tcPr>
            <w:tcW w:w="4786" w:type="dxa"/>
          </w:tcPr>
          <w:p w:rsidR="00121F58" w:rsidRDefault="00121F58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«Квадрат»</w:t>
            </w:r>
          </w:p>
        </w:tc>
      </w:tr>
      <w:tr w:rsidR="00121F58" w:rsidTr="00121F58">
        <w:tc>
          <w:tcPr>
            <w:tcW w:w="4785" w:type="dxa"/>
          </w:tcPr>
          <w:p w:rsidR="00121F58" w:rsidRDefault="00121F58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назвался график квадратичной функции? (парабола)</w:t>
            </w:r>
          </w:p>
        </w:tc>
        <w:tc>
          <w:tcPr>
            <w:tcW w:w="4786" w:type="dxa"/>
          </w:tcPr>
          <w:p w:rsidR="00121F58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формулу нечетного числа? (2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</w:tr>
      <w:tr w:rsidR="00121F58" w:rsidTr="00121F58">
        <w:tc>
          <w:tcPr>
            <w:tcW w:w="4785" w:type="dxa"/>
          </w:tcPr>
          <w:p w:rsidR="00121F58" w:rsidRDefault="00121F58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называются числа а и в, если их среднее арифметическое равно 0?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0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21F58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больше: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DB204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DB20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DB2042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DB20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(=1)</w:t>
            </w:r>
          </w:p>
          <w:p w:rsidR="00DB2042" w:rsidRPr="00DB2042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F58" w:rsidTr="00121F58">
        <w:tc>
          <w:tcPr>
            <w:tcW w:w="4785" w:type="dxa"/>
          </w:tcPr>
          <w:p w:rsidR="00121F58" w:rsidRDefault="00DA0799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.Наименьшее простое число (2)</w:t>
            </w:r>
          </w:p>
        </w:tc>
        <w:tc>
          <w:tcPr>
            <w:tcW w:w="4786" w:type="dxa"/>
          </w:tcPr>
          <w:p w:rsidR="00121F58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равен угол в квадрате? (90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1F58" w:rsidTr="00121F58">
        <w:tc>
          <w:tcPr>
            <w:tcW w:w="4785" w:type="dxa"/>
          </w:tcPr>
          <w:p w:rsidR="00121F58" w:rsidRPr="00DA0799" w:rsidRDefault="00DA0799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 какой четверти лежит угол 371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4786" w:type="dxa"/>
          </w:tcPr>
          <w:p w:rsidR="00121F58" w:rsidRPr="00DB2042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равен корень уравнения: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DB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2042">
              <w:rPr>
                <w:rFonts w:ascii="Times New Roman" w:hAnsi="Times New Roman" w:cs="Times New Roman"/>
                <w:sz w:val="28"/>
                <w:szCs w:val="28"/>
              </w:rPr>
              <w:t xml:space="preserve">=3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(нет решения)</w:t>
            </w:r>
          </w:p>
        </w:tc>
      </w:tr>
      <w:tr w:rsidR="00121F58" w:rsidTr="00121F58">
        <w:tc>
          <w:tcPr>
            <w:tcW w:w="4785" w:type="dxa"/>
          </w:tcPr>
          <w:p w:rsidR="005B0C41" w:rsidRDefault="00DA0799" w:rsidP="00DA0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5.Имеет ли смысл выражение </w:t>
            </w:r>
          </w:p>
          <w:p w:rsidR="00121F58" w:rsidRPr="00DA0799" w:rsidRDefault="00DA0799" w:rsidP="00DA0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DA0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oMath>
            <w:r w:rsidRPr="00DA079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="005B0C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(нет)</w:t>
            </w:r>
          </w:p>
        </w:tc>
        <w:tc>
          <w:tcPr>
            <w:tcW w:w="4786" w:type="dxa"/>
          </w:tcPr>
          <w:p w:rsidR="00121F58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Каково взаимное расположение двух перпендикуляров к плоскости? (перпендикулярны)</w:t>
            </w:r>
            <w:proofErr w:type="gramEnd"/>
          </w:p>
        </w:tc>
      </w:tr>
      <w:tr w:rsidR="00121F58" w:rsidTr="00121F58">
        <w:tc>
          <w:tcPr>
            <w:tcW w:w="4785" w:type="dxa"/>
          </w:tcPr>
          <w:p w:rsidR="00121F58" w:rsidRDefault="005B0C41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 называется раздел геометрии, изучающий свойства фигур в пространстве</w:t>
            </w:r>
            <w:r w:rsidR="00311D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11D7C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311D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1D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трия)</w:t>
            </w:r>
          </w:p>
        </w:tc>
        <w:tc>
          <w:tcPr>
            <w:tcW w:w="4786" w:type="dxa"/>
          </w:tcPr>
          <w:p w:rsidR="00121F58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 зависимость одной переменной от другой? (функция) </w:t>
            </w:r>
          </w:p>
        </w:tc>
      </w:tr>
      <w:tr w:rsidR="00121F58" w:rsidTr="00121F58">
        <w:tc>
          <w:tcPr>
            <w:tcW w:w="4785" w:type="dxa"/>
          </w:tcPr>
          <w:p w:rsidR="00121F58" w:rsidRDefault="00311D7C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«трапеция» в переводе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древнегреческого означает… (столик)</w:t>
            </w:r>
            <w:proofErr w:type="gramEnd"/>
          </w:p>
        </w:tc>
        <w:tc>
          <w:tcPr>
            <w:tcW w:w="4786" w:type="dxa"/>
          </w:tcPr>
          <w:p w:rsidR="00121F58" w:rsidRDefault="00DB2042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Какую форму имеет наша галактика?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(спиральную)</w:t>
            </w:r>
          </w:p>
        </w:tc>
      </w:tr>
      <w:tr w:rsidR="00121F58" w:rsidTr="00121F58">
        <w:tc>
          <w:tcPr>
            <w:tcW w:w="4785" w:type="dxa"/>
          </w:tcPr>
          <w:p w:rsidR="00134488" w:rsidRDefault="00311D7C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134488">
              <w:rPr>
                <w:rFonts w:ascii="Times New Roman" w:hAnsi="Times New Roman" w:cs="Times New Roman"/>
                <w:sz w:val="28"/>
                <w:szCs w:val="28"/>
              </w:rPr>
              <w:t>Прямая, имеющая одну общую точку с окружностью (касательная)</w:t>
            </w:r>
          </w:p>
        </w:tc>
        <w:tc>
          <w:tcPr>
            <w:tcW w:w="4786" w:type="dxa"/>
          </w:tcPr>
          <w:p w:rsidR="00121F58" w:rsidRDefault="002C3201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переводится с древнегреческого «алгебраист»?  (костоправ)</w:t>
            </w:r>
          </w:p>
        </w:tc>
      </w:tr>
      <w:tr w:rsidR="00121F58" w:rsidTr="00121F58">
        <w:tc>
          <w:tcPr>
            <w:tcW w:w="4785" w:type="dxa"/>
          </w:tcPr>
          <w:p w:rsidR="00121F58" w:rsidRDefault="00134488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Ее название происходит из 2-х латинских слов «секу» и «дважды» (</w:t>
            </w:r>
            <w:r w:rsidR="00C913B3">
              <w:rPr>
                <w:rFonts w:ascii="Times New Roman" w:hAnsi="Times New Roman" w:cs="Times New Roman"/>
                <w:sz w:val="28"/>
                <w:szCs w:val="28"/>
              </w:rPr>
              <w:t>биссектриса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21F58" w:rsidRDefault="002C3201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название происходит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древнегреческого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«натянутая тетива» (гипотенуза)</w:t>
            </w:r>
          </w:p>
        </w:tc>
      </w:tr>
      <w:tr w:rsidR="00121F58" w:rsidTr="00121F58">
        <w:tc>
          <w:tcPr>
            <w:tcW w:w="4785" w:type="dxa"/>
          </w:tcPr>
          <w:p w:rsidR="00121F58" w:rsidRDefault="002A6254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10.Сколько ребер у двугранного угла? (1)</w:t>
            </w:r>
          </w:p>
        </w:tc>
        <w:tc>
          <w:tcPr>
            <w:tcW w:w="4786" w:type="dxa"/>
          </w:tcPr>
          <w:p w:rsidR="00121F58" w:rsidRPr="00C913B3" w:rsidRDefault="00C30245" w:rsidP="00C9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формула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="00C913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91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913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2П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box>
            </m:oMath>
            <w:r w:rsidR="00C913B3">
              <w:rPr>
                <w:rFonts w:ascii="Times New Roman" w:hAnsi="Times New Roman" w:cs="Times New Roman"/>
                <w:sz w:val="28"/>
                <w:szCs w:val="28"/>
              </w:rPr>
              <w:t xml:space="preserve"> ) формулой приведения? (нет.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2П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box>
              <m:r>
                <w:rPr>
                  <w:rFonts w:ascii="Cambria Math" w:hAnsi="Cambria Math" w:cs="Times New Roman"/>
                  <w:sz w:val="28"/>
                  <w:szCs w:val="28"/>
                </w:rPr>
                <m:t>∉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oMath>
            <w:r w:rsidR="00C913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1F58" w:rsidTr="00121F58">
        <w:tc>
          <w:tcPr>
            <w:tcW w:w="4785" w:type="dxa"/>
          </w:tcPr>
          <w:p w:rsidR="00C873A4" w:rsidRDefault="002A6254" w:rsidP="002A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11.Является ли формула</w:t>
            </w:r>
          </w:p>
          <w:p w:rsidR="00C873A4" w:rsidRDefault="002A6254" w:rsidP="002A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w:proofErr w:type="gramStart"/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  <w:proofErr w:type="gramEnd"/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4-</m:t>
                      </m:r>
                    </m:den>
                  </m:f>
                </m:e>
              </m:box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9643B">
              <w:rPr>
                <w:rFonts w:ascii="Times New Roman" w:hAnsi="Times New Roman" w:cs="Times New Roman"/>
                <w:sz w:val="28"/>
                <w:szCs w:val="28"/>
              </w:rPr>
              <w:t>формулой приведения?</w:t>
            </w:r>
          </w:p>
          <w:p w:rsidR="00121F58" w:rsidRPr="0089643B" w:rsidRDefault="0089643B" w:rsidP="002A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(нет 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4-</m:t>
                      </m:r>
                    </m:den>
                  </m:f>
                </m:e>
              </m:box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21F58" w:rsidRPr="002E5D16" w:rsidRDefault="00C913B3" w:rsidP="0068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ли смысл</w:t>
            </w:r>
            <w:r w:rsidR="002E5D16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</w:t>
            </w:r>
            <w:proofErr w:type="spellStart"/>
            <w:r w:rsidR="002E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="002E5D16" w:rsidRPr="002E5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D1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E5D16" w:rsidRPr="002E5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D16">
              <w:rPr>
                <w:rFonts w:ascii="Times New Roman" w:hAnsi="Times New Roman" w:cs="Times New Roman"/>
                <w:sz w:val="28"/>
                <w:szCs w:val="28"/>
              </w:rPr>
              <w:t>? (нет, 2,3 &gt;1)</w:t>
            </w:r>
          </w:p>
        </w:tc>
      </w:tr>
    </w:tbl>
    <w:p w:rsidR="00121F58" w:rsidRDefault="00121F58" w:rsidP="00686DCD">
      <w:pPr>
        <w:rPr>
          <w:rFonts w:ascii="Times New Roman" w:hAnsi="Times New Roman" w:cs="Times New Roman"/>
          <w:sz w:val="28"/>
          <w:szCs w:val="28"/>
        </w:rPr>
      </w:pPr>
    </w:p>
    <w:p w:rsidR="0089643B" w:rsidRDefault="0089643B" w:rsidP="00686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.Лист Мебиуса</w:t>
      </w:r>
    </w:p>
    <w:p w:rsidR="0089643B" w:rsidRDefault="0089643B" w:rsidP="00686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 Мебиус доказал, что эта фигура имеет лишь одну сторону, для этого он пустил по ней муравья. Попробуйте доказать это и вы.</w:t>
      </w:r>
    </w:p>
    <w:p w:rsidR="0089643B" w:rsidRDefault="0089643B" w:rsidP="00686D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.Тригонометрическое лото «Умный художник» (по 3чел.от команды).</w:t>
      </w:r>
      <w:proofErr w:type="gramEnd"/>
    </w:p>
    <w:p w:rsidR="0089643B" w:rsidRDefault="0089643B" w:rsidP="00686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команды «Занимательные задачи» (презентация)</w:t>
      </w:r>
    </w:p>
    <w:p w:rsidR="0089643B" w:rsidRDefault="0089643B" w:rsidP="00896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лотерея:</w:t>
      </w:r>
    </w:p>
    <w:p w:rsidR="0089643B" w:rsidRDefault="0089643B" w:rsidP="0089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8+3-4=0</w:t>
      </w:r>
    </w:p>
    <w:p w:rsidR="0089643B" w:rsidRDefault="0089643B" w:rsidP="0089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40-30-60=20</w:t>
      </w:r>
    </w:p>
    <w:p w:rsidR="0089643B" w:rsidRDefault="0089643B" w:rsidP="0089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(110)</w:t>
      </w:r>
    </w:p>
    <w:p w:rsidR="0089643B" w:rsidRDefault="0089643B" w:rsidP="0089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3+9+1=1</w:t>
      </w:r>
    </w:p>
    <w:p w:rsidR="0089643B" w:rsidRDefault="0089643B" w:rsidP="0089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(9-9+1)</w:t>
      </w:r>
    </w:p>
    <w:p w:rsidR="0089643B" w:rsidRDefault="0089643B" w:rsidP="00896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древний ученый захотел узнать высоту одной египетской пирамиды, не измеряя ее. Он это сделал, находясь у ее подножия в один солнечный день. (Дождался дня, когда его тень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стала равна его росту и измерил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тень пирамиды).</w:t>
      </w:r>
    </w:p>
    <w:p w:rsidR="0089643B" w:rsidRDefault="0089643B" w:rsidP="00896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 и лилипут надумали жениться, и решили</w:t>
      </w:r>
      <w:r w:rsidR="00FA220A">
        <w:rPr>
          <w:rFonts w:ascii="Times New Roman" w:hAnsi="Times New Roman" w:cs="Times New Roman"/>
          <w:sz w:val="28"/>
          <w:szCs w:val="28"/>
        </w:rPr>
        <w:t xml:space="preserve"> купить кольцо своим  невестам. Измерили их безымянные пальцы ниткой и купили кольца, а затем длину нитки разделили на диаметр кольца…. И очень удивились… Чему?</w:t>
      </w:r>
    </w:p>
    <w:p w:rsidR="00FA220A" w:rsidRDefault="00FA220A" w:rsidP="00896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литературного произведения: Как запомнить теорему, которая ну никак не запоминается</w:t>
      </w:r>
      <w:r w:rsidR="00225BF1">
        <w:rPr>
          <w:rFonts w:ascii="Times New Roman" w:hAnsi="Times New Roman" w:cs="Times New Roman"/>
          <w:sz w:val="28"/>
          <w:szCs w:val="28"/>
        </w:rPr>
        <w:t xml:space="preserve">: «Теорема с доказательством переписывается на тоненькой обложке чернилами, составленными из </w:t>
      </w:r>
      <w:r w:rsidR="00225BF1">
        <w:rPr>
          <w:rFonts w:ascii="Times New Roman" w:hAnsi="Times New Roman" w:cs="Times New Roman"/>
          <w:sz w:val="28"/>
          <w:szCs w:val="28"/>
        </w:rPr>
        <w:lastRenderedPageBreak/>
        <w:t>микстуры от головной болт. Ученик глотает облатку натощак  и в течение 3</w:t>
      </w:r>
      <w:r w:rsidR="00225BF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225BF1">
        <w:rPr>
          <w:rFonts w:ascii="Times New Roman" w:hAnsi="Times New Roman" w:cs="Times New Roman"/>
          <w:sz w:val="28"/>
          <w:szCs w:val="28"/>
        </w:rPr>
        <w:t xml:space="preserve"> дней не ест ничего кроме хлеба и воды. Когда облатка переваривается, микстура поднимается в мозг, т.к. она от головной боли, и приносит туда же теорему. (Путешествие </w:t>
      </w:r>
      <w:proofErr w:type="spellStart"/>
      <w:r w:rsidR="00225BF1">
        <w:rPr>
          <w:rFonts w:ascii="Times New Roman" w:hAnsi="Times New Roman" w:cs="Times New Roman"/>
          <w:sz w:val="28"/>
          <w:szCs w:val="28"/>
        </w:rPr>
        <w:t>Гуливера</w:t>
      </w:r>
      <w:proofErr w:type="spellEnd"/>
      <w:r w:rsidR="00225BF1">
        <w:rPr>
          <w:rFonts w:ascii="Times New Roman" w:hAnsi="Times New Roman" w:cs="Times New Roman"/>
          <w:sz w:val="28"/>
          <w:szCs w:val="28"/>
        </w:rPr>
        <w:t>)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.Конкурс капитанов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>), (да +, нет -)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Всякий угол имеет значение синуса.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все тригонометрические функции положительны.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может быть равным 0,01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4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не может быть равным 0,01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четверти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угол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>четверти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1124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1124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784F98" w:rsidRDefault="00784F98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6,5</w:t>
      </w:r>
      <w:r w:rsidR="003B32CB">
        <w:rPr>
          <w:rFonts w:ascii="Times New Roman" w:hAnsi="Times New Roman" w:cs="Times New Roman"/>
          <w:sz w:val="28"/>
          <w:szCs w:val="28"/>
        </w:rPr>
        <w:t>&gt;0</w:t>
      </w:r>
    </w:p>
    <w:p w:rsidR="003B32CB" w:rsidRDefault="003B32CB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10.Можно ли </w:t>
      </w:r>
      <w:r w:rsidRPr="003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записать в виде частного?</w:t>
      </w:r>
    </w:p>
    <w:p w:rsidR="003B32CB" w:rsidRDefault="003B32CB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11.Любой угол имеет значение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2CB" w:rsidRDefault="003B32CB" w:rsidP="0078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12.Не для любого угла можно вычислить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2CB" w:rsidRDefault="00DE0950" w:rsidP="00784F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 - + - - - + - + + - +</m:t>
              </m:r>
            </m:e>
          </m:d>
        </m:oMath>
      </m:oMathPara>
    </w:p>
    <w:p w:rsidR="003B32CB" w:rsidRDefault="003B32CB" w:rsidP="00784F9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Theme="minorEastAsia" w:hAnsi="Times New Roman" w:cs="Times New Roman"/>
          <w:sz w:val="28"/>
          <w:szCs w:val="28"/>
        </w:rPr>
        <w:t>.Фотоконкурс «Веселая математика».</w:t>
      </w:r>
      <w:proofErr w:type="gramEnd"/>
    </w:p>
    <w:p w:rsidR="003B32CB" w:rsidRDefault="003B32CB" w:rsidP="00784F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Theme="minorEastAsia" w:hAnsi="Times New Roman" w:cs="Times New Roman"/>
          <w:sz w:val="28"/>
          <w:szCs w:val="28"/>
        </w:rPr>
        <w:t>.Изобразить пословицу с помощью графика функции:</w:t>
      </w:r>
    </w:p>
    <w:p w:rsidR="003B32CB" w:rsidRDefault="003B32CB" w:rsidP="003B32C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аукнется, так и откликнется.</w:t>
      </w:r>
    </w:p>
    <w:p w:rsidR="003B32CB" w:rsidRDefault="003B32CB" w:rsidP="003B32C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дальше в лес, тем больше дров (возраст.)</w:t>
      </w:r>
    </w:p>
    <w:p w:rsidR="003B32CB" w:rsidRDefault="003B32CB" w:rsidP="003B32C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едешь дальше будешь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быв)</w:t>
      </w:r>
    </w:p>
    <w:p w:rsidR="003B32CB" w:rsidRDefault="003B32CB" w:rsidP="003B32C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меры конь не скачет.</w:t>
      </w:r>
    </w:p>
    <w:p w:rsidR="003B32CB" w:rsidRPr="003B32CB" w:rsidRDefault="003B32CB" w:rsidP="003B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Итого награждения.</w:t>
      </w:r>
    </w:p>
    <w:sectPr w:rsidR="003B32CB" w:rsidRPr="003B32CB" w:rsidSect="00B7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0D7"/>
    <w:multiLevelType w:val="hybridMultilevel"/>
    <w:tmpl w:val="E5C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3438B"/>
    <w:multiLevelType w:val="hybridMultilevel"/>
    <w:tmpl w:val="03EE053C"/>
    <w:lvl w:ilvl="0" w:tplc="FC4450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2E"/>
    <w:rsid w:val="00121F58"/>
    <w:rsid w:val="00134488"/>
    <w:rsid w:val="00225BF1"/>
    <w:rsid w:val="002A6254"/>
    <w:rsid w:val="002C3201"/>
    <w:rsid w:val="002E5D16"/>
    <w:rsid w:val="00311D7C"/>
    <w:rsid w:val="003B32CB"/>
    <w:rsid w:val="005B0C41"/>
    <w:rsid w:val="00686DCD"/>
    <w:rsid w:val="00784F98"/>
    <w:rsid w:val="0089643B"/>
    <w:rsid w:val="00965E2E"/>
    <w:rsid w:val="00B755C6"/>
    <w:rsid w:val="00C30245"/>
    <w:rsid w:val="00C709FD"/>
    <w:rsid w:val="00C873A4"/>
    <w:rsid w:val="00C913B3"/>
    <w:rsid w:val="00D223C0"/>
    <w:rsid w:val="00DA0799"/>
    <w:rsid w:val="00DB2042"/>
    <w:rsid w:val="00DE0950"/>
    <w:rsid w:val="00FA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A07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0C61F-906B-4C9B-8FA1-5B71EC50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2012-04-03T10:24:00Z</dcterms:created>
  <dcterms:modified xsi:type="dcterms:W3CDTF">2012-04-06T05:32:00Z</dcterms:modified>
</cp:coreProperties>
</file>