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3B" w:rsidRDefault="00216F3B" w:rsidP="00216F3B">
      <w:pPr>
        <w:rPr>
          <w:b/>
          <w:bCs/>
          <w:sz w:val="24"/>
        </w:rPr>
      </w:pPr>
      <w:r>
        <w:rPr>
          <w:b/>
          <w:bCs/>
          <w:sz w:val="24"/>
        </w:rPr>
        <w:t>Классный час в 6 классе.</w:t>
      </w:r>
    </w:p>
    <w:p w:rsidR="00216F3B" w:rsidRDefault="00216F3B" w:rsidP="00216F3B">
      <w:pPr>
        <w:rPr>
          <w:sz w:val="24"/>
        </w:rPr>
      </w:pPr>
      <w:r w:rsidRPr="00D85127">
        <w:rPr>
          <w:b/>
          <w:bCs/>
          <w:sz w:val="24"/>
        </w:rPr>
        <w:t xml:space="preserve">Тема: </w:t>
      </w:r>
      <w:r w:rsidRPr="00D85127">
        <w:rPr>
          <w:sz w:val="24"/>
        </w:rPr>
        <w:t>любить и охранять природу.</w:t>
      </w:r>
    </w:p>
    <w:p w:rsidR="00216F3B" w:rsidRPr="008516F3" w:rsidRDefault="00216F3B" w:rsidP="00216F3B">
      <w:pPr>
        <w:rPr>
          <w:rFonts w:cs="Times New Roman"/>
          <w:b/>
          <w:sz w:val="24"/>
        </w:rPr>
      </w:pPr>
      <w:r w:rsidRPr="00D85127">
        <w:rPr>
          <w:b/>
          <w:sz w:val="24"/>
        </w:rPr>
        <w:t>Цель:</w:t>
      </w:r>
      <w:r>
        <w:rPr>
          <w:b/>
          <w:sz w:val="24"/>
        </w:rPr>
        <w:t xml:space="preserve"> </w:t>
      </w:r>
      <w:r w:rsidRPr="008516F3">
        <w:rPr>
          <w:rFonts w:cs="Times New Roman"/>
          <w:color w:val="000000"/>
          <w:sz w:val="24"/>
          <w:shd w:val="clear" w:color="auto" w:fill="FFFFFF"/>
        </w:rPr>
        <w:t>формирование ответственного и бережного отношения к природе.</w:t>
      </w:r>
      <w:r w:rsidRPr="008516F3">
        <w:rPr>
          <w:rFonts w:cs="Times New Roman"/>
          <w:color w:val="000000"/>
          <w:sz w:val="24"/>
        </w:rPr>
        <w:br/>
      </w:r>
      <w:r>
        <w:rPr>
          <w:b/>
          <w:bCs/>
          <w:sz w:val="24"/>
        </w:rPr>
        <w:t>Задачи</w:t>
      </w:r>
      <w:r w:rsidRPr="00D85127">
        <w:rPr>
          <w:b/>
          <w:bCs/>
          <w:sz w:val="24"/>
        </w:rPr>
        <w:t xml:space="preserve">: </w:t>
      </w:r>
      <w:r w:rsidRPr="00D85127">
        <w:rPr>
          <w:sz w:val="24"/>
        </w:rPr>
        <w:t>приобщить детей к миру природы, к пониманию ее универсальной ценности в жизни каждого человека, своей причастности к сбережению и защите природных обитателей, живущих рядом с нами в одном земном доме; закрепить знания о правилах поведения в природном окружении.</w:t>
      </w:r>
    </w:p>
    <w:p w:rsidR="00216F3B" w:rsidRPr="00D85127" w:rsidRDefault="00216F3B" w:rsidP="00216F3B">
      <w:pPr>
        <w:rPr>
          <w:b/>
          <w:bCs/>
          <w:sz w:val="24"/>
        </w:rPr>
      </w:pPr>
      <w:r w:rsidRPr="00D85127">
        <w:rPr>
          <w:b/>
          <w:bCs/>
          <w:sz w:val="24"/>
        </w:rPr>
        <w:t>1часть.</w:t>
      </w:r>
    </w:p>
    <w:p w:rsidR="00216F3B" w:rsidRPr="00D85127" w:rsidRDefault="00216F3B" w:rsidP="00216F3B">
      <w:pPr>
        <w:pStyle w:val="a3"/>
        <w:rPr>
          <w:sz w:val="24"/>
        </w:rPr>
      </w:pPr>
      <w:r w:rsidRPr="00D85127">
        <w:rPr>
          <w:sz w:val="24"/>
        </w:rPr>
        <w:t xml:space="preserve">        Классный час хочу начать со слов М.Пришвина: «Рыб</w:t>
      </w:r>
      <w:proofErr w:type="gramStart"/>
      <w:r w:rsidRPr="00D85127">
        <w:rPr>
          <w:sz w:val="24"/>
        </w:rPr>
        <w:t>е-</w:t>
      </w:r>
      <w:proofErr w:type="gramEnd"/>
      <w:r w:rsidRPr="00D85127">
        <w:rPr>
          <w:sz w:val="24"/>
        </w:rPr>
        <w:t xml:space="preserve"> вода, птице- воздух, зверю- лес, степь, горы. А человеку нужна Родина. И охранять природ</w:t>
      </w:r>
      <w:proofErr w:type="gramStart"/>
      <w:r w:rsidRPr="00D85127">
        <w:rPr>
          <w:sz w:val="24"/>
        </w:rPr>
        <w:t>у-</w:t>
      </w:r>
      <w:proofErr w:type="gramEnd"/>
      <w:r w:rsidRPr="00D85127">
        <w:rPr>
          <w:sz w:val="24"/>
        </w:rPr>
        <w:t xml:space="preserve"> значит охранять Родину».</w:t>
      </w:r>
      <w:r w:rsidRPr="00D85127">
        <w:rPr>
          <w:sz w:val="24"/>
        </w:rPr>
        <w:br/>
        <w:t>-Ребята, а из какого произведения взяты эти слова? («Моя Родина»)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Природа имеет </w:t>
      </w:r>
      <w:proofErr w:type="gramStart"/>
      <w:r w:rsidRPr="00D85127">
        <w:rPr>
          <w:sz w:val="24"/>
        </w:rPr>
        <w:t>важное значение</w:t>
      </w:r>
      <w:proofErr w:type="gramEnd"/>
      <w:r w:rsidRPr="00D85127">
        <w:rPr>
          <w:sz w:val="24"/>
        </w:rPr>
        <w:t xml:space="preserve"> в жизни каждого человека: ведь кроме красоты и хорошего настроения она дает человеку то, без чего жизнь невозможна. А что именно,- об этом вам подскажут загадки.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Ну-ка, кто из вас ответит: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Не огонь, а больно жжет,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Не фонарь, а ярко светит,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И не пекарь, а печет</w:t>
      </w:r>
      <w:proofErr w:type="gramStart"/>
      <w:r w:rsidRPr="00D85127">
        <w:rPr>
          <w:sz w:val="24"/>
        </w:rPr>
        <w:t>.</w:t>
      </w:r>
      <w:proofErr w:type="gramEnd"/>
      <w:r w:rsidRPr="00D85127">
        <w:rPr>
          <w:sz w:val="24"/>
        </w:rPr>
        <w:t xml:space="preserve"> (</w:t>
      </w:r>
      <w:proofErr w:type="gramStart"/>
      <w:r w:rsidRPr="00D85127">
        <w:rPr>
          <w:sz w:val="24"/>
        </w:rPr>
        <w:t>с</w:t>
      </w:r>
      <w:proofErr w:type="gramEnd"/>
      <w:r w:rsidRPr="00D85127">
        <w:rPr>
          <w:sz w:val="24"/>
        </w:rPr>
        <w:t>олнце)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-Может ли человек прожить без солнечного света и тепла?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Через нос проходит в грудь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И обратный держит путь.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О</w:t>
      </w:r>
      <w:proofErr w:type="gramStart"/>
      <w:r w:rsidRPr="00D85127">
        <w:rPr>
          <w:sz w:val="24"/>
        </w:rPr>
        <w:t>н-</w:t>
      </w:r>
      <w:proofErr w:type="gramEnd"/>
      <w:r w:rsidRPr="00D85127">
        <w:rPr>
          <w:sz w:val="24"/>
        </w:rPr>
        <w:t xml:space="preserve"> невидимый, и все же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Без него мы жить не можем</w:t>
      </w:r>
      <w:proofErr w:type="gramStart"/>
      <w:r w:rsidRPr="00D85127">
        <w:rPr>
          <w:sz w:val="24"/>
        </w:rPr>
        <w:t>.</w:t>
      </w:r>
      <w:proofErr w:type="gramEnd"/>
      <w:r w:rsidRPr="00D85127">
        <w:rPr>
          <w:sz w:val="24"/>
        </w:rPr>
        <w:t xml:space="preserve"> (</w:t>
      </w:r>
      <w:proofErr w:type="gramStart"/>
      <w:r w:rsidRPr="00D85127">
        <w:rPr>
          <w:sz w:val="24"/>
        </w:rPr>
        <w:t>в</w:t>
      </w:r>
      <w:proofErr w:type="gramEnd"/>
      <w:r w:rsidRPr="00D85127">
        <w:rPr>
          <w:sz w:val="24"/>
        </w:rPr>
        <w:t>оздух)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-А без воздуха?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-Меня пьют, меня льют,</w:t>
      </w:r>
    </w:p>
    <w:p w:rsidR="00216F3B" w:rsidRDefault="00216F3B" w:rsidP="00216F3B">
      <w:pPr>
        <w:rPr>
          <w:sz w:val="24"/>
        </w:rPr>
      </w:pPr>
      <w:r w:rsidRPr="00D85127">
        <w:rPr>
          <w:sz w:val="24"/>
        </w:rPr>
        <w:t xml:space="preserve">          Всем нужна я, кто такая?</w:t>
      </w:r>
    </w:p>
    <w:p w:rsidR="00216F3B" w:rsidRPr="00D85127" w:rsidRDefault="00216F3B" w:rsidP="00216F3B">
      <w:pPr>
        <w:rPr>
          <w:sz w:val="24"/>
        </w:rPr>
      </w:pPr>
      <w:r>
        <w:rPr>
          <w:sz w:val="24"/>
        </w:rPr>
        <w:t>-А без воды?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В золотой клубочек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Спрятался дубочек</w:t>
      </w:r>
      <w:proofErr w:type="gramStart"/>
      <w:r w:rsidRPr="00D85127">
        <w:rPr>
          <w:sz w:val="24"/>
        </w:rPr>
        <w:t>.</w:t>
      </w:r>
      <w:proofErr w:type="gramEnd"/>
      <w:r w:rsidRPr="00D85127">
        <w:rPr>
          <w:sz w:val="24"/>
        </w:rPr>
        <w:t xml:space="preserve"> (</w:t>
      </w:r>
      <w:proofErr w:type="gramStart"/>
      <w:r w:rsidRPr="00D85127">
        <w:rPr>
          <w:sz w:val="24"/>
        </w:rPr>
        <w:t>ж</w:t>
      </w:r>
      <w:proofErr w:type="gramEnd"/>
      <w:r w:rsidRPr="00D85127">
        <w:rPr>
          <w:sz w:val="24"/>
        </w:rPr>
        <w:t>елуди)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Кто любит меня,                              Подмигнет тебе украдкой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Тот и рад поклониться,                   Из травы фонарик сладкий.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А имя дала мне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Родная землица</w:t>
      </w:r>
      <w:proofErr w:type="gramStart"/>
      <w:r w:rsidRPr="00D85127">
        <w:rPr>
          <w:sz w:val="24"/>
        </w:rPr>
        <w:t>.</w:t>
      </w:r>
      <w:proofErr w:type="gramEnd"/>
      <w:r w:rsidRPr="00D85127">
        <w:rPr>
          <w:sz w:val="24"/>
        </w:rPr>
        <w:t xml:space="preserve"> (</w:t>
      </w:r>
      <w:proofErr w:type="gramStart"/>
      <w:r w:rsidRPr="00D85127">
        <w:rPr>
          <w:sz w:val="24"/>
        </w:rPr>
        <w:t>з</w:t>
      </w:r>
      <w:proofErr w:type="gramEnd"/>
      <w:r w:rsidRPr="00D85127">
        <w:rPr>
          <w:sz w:val="24"/>
        </w:rPr>
        <w:t>емляника)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Под листом на каждой ветке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Сидят маленькие детки.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Тот, кто деток соберет,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Руки вымажет и рот</w:t>
      </w:r>
      <w:proofErr w:type="gramStart"/>
      <w:r w:rsidRPr="00D85127">
        <w:rPr>
          <w:sz w:val="24"/>
        </w:rPr>
        <w:t>.</w:t>
      </w:r>
      <w:proofErr w:type="gramEnd"/>
      <w:r w:rsidRPr="00D85127">
        <w:rPr>
          <w:sz w:val="24"/>
        </w:rPr>
        <w:t xml:space="preserve"> (</w:t>
      </w:r>
      <w:proofErr w:type="gramStart"/>
      <w:r w:rsidRPr="00D85127">
        <w:rPr>
          <w:sz w:val="24"/>
        </w:rPr>
        <w:t>ч</w:t>
      </w:r>
      <w:proofErr w:type="gramEnd"/>
      <w:r w:rsidRPr="00D85127">
        <w:rPr>
          <w:sz w:val="24"/>
        </w:rPr>
        <w:t>ерника)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   Стоял на крепкой ножке,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   Теперь лежит в лукошке</w:t>
      </w:r>
      <w:proofErr w:type="gramStart"/>
      <w:r w:rsidRPr="00D85127">
        <w:rPr>
          <w:sz w:val="24"/>
        </w:rPr>
        <w:t>.</w:t>
      </w:r>
      <w:proofErr w:type="gramEnd"/>
      <w:r w:rsidRPr="00D85127">
        <w:rPr>
          <w:sz w:val="24"/>
        </w:rPr>
        <w:t xml:space="preserve"> (</w:t>
      </w:r>
      <w:proofErr w:type="gramStart"/>
      <w:r w:rsidRPr="00D85127">
        <w:rPr>
          <w:sz w:val="24"/>
        </w:rPr>
        <w:t>г</w:t>
      </w:r>
      <w:proofErr w:type="gramEnd"/>
      <w:r w:rsidRPr="00D85127">
        <w:rPr>
          <w:sz w:val="24"/>
        </w:rPr>
        <w:t>рибы)</w:t>
      </w:r>
    </w:p>
    <w:p w:rsidR="00216F3B" w:rsidRPr="00D85127" w:rsidRDefault="00216F3B" w:rsidP="00216F3B">
      <w:pPr>
        <w:rPr>
          <w:sz w:val="24"/>
        </w:rPr>
      </w:pP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Домовитая хозяйка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Пролетает над лужайкой,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Похлопочет над цветком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И поделится медком</w:t>
      </w:r>
      <w:proofErr w:type="gramStart"/>
      <w:r w:rsidRPr="00D85127">
        <w:rPr>
          <w:sz w:val="24"/>
        </w:rPr>
        <w:t>.</w:t>
      </w:r>
      <w:proofErr w:type="gramEnd"/>
      <w:r w:rsidRPr="00D85127">
        <w:rPr>
          <w:sz w:val="24"/>
        </w:rPr>
        <w:t xml:space="preserve"> (</w:t>
      </w:r>
      <w:proofErr w:type="gramStart"/>
      <w:r w:rsidRPr="00D85127">
        <w:rPr>
          <w:sz w:val="24"/>
        </w:rPr>
        <w:t>п</w:t>
      </w:r>
      <w:proofErr w:type="gramEnd"/>
      <w:r w:rsidRPr="00D85127">
        <w:rPr>
          <w:sz w:val="24"/>
        </w:rPr>
        <w:t>чела)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Блещет в речке чистой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Спинкой серебристой</w:t>
      </w:r>
      <w:proofErr w:type="gramStart"/>
      <w:r w:rsidRPr="00D85127">
        <w:rPr>
          <w:sz w:val="24"/>
        </w:rPr>
        <w:t>.</w:t>
      </w:r>
      <w:proofErr w:type="gramEnd"/>
      <w:r w:rsidRPr="00D85127">
        <w:rPr>
          <w:sz w:val="24"/>
        </w:rPr>
        <w:t xml:space="preserve"> (</w:t>
      </w:r>
      <w:proofErr w:type="gramStart"/>
      <w:r w:rsidRPr="00D85127">
        <w:rPr>
          <w:sz w:val="24"/>
        </w:rPr>
        <w:t>р</w:t>
      </w:r>
      <w:proofErr w:type="gramEnd"/>
      <w:r w:rsidRPr="00D85127">
        <w:rPr>
          <w:sz w:val="24"/>
        </w:rPr>
        <w:t>ыба)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Солнечное тепло, ягоды, грибы, мед, рыба, вода, возду</w:t>
      </w:r>
      <w:proofErr w:type="gramStart"/>
      <w:r w:rsidRPr="00D85127">
        <w:rPr>
          <w:sz w:val="24"/>
        </w:rPr>
        <w:t>х-</w:t>
      </w:r>
      <w:proofErr w:type="gramEnd"/>
      <w:r w:rsidRPr="00D85127">
        <w:rPr>
          <w:sz w:val="24"/>
        </w:rPr>
        <w:t xml:space="preserve"> и это все природа! А могут ли люди прожить без природы? А раз не могут, </w:t>
      </w:r>
      <w:proofErr w:type="gramStart"/>
      <w:r w:rsidRPr="00D85127">
        <w:rPr>
          <w:sz w:val="24"/>
        </w:rPr>
        <w:t>то</w:t>
      </w:r>
      <w:proofErr w:type="gramEnd"/>
      <w:r w:rsidRPr="00D85127">
        <w:rPr>
          <w:sz w:val="24"/>
        </w:rPr>
        <w:t xml:space="preserve"> как же они и мы с вами должны относиться к ней? Всегда ли хорошо и бережно к ней относятся люди?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Есть на Земле огромный дом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Под крышей голубой.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lastRenderedPageBreak/>
        <w:t xml:space="preserve">         Живут в нём солнце, дождь и гром,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Лес и морской прибой.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Живут в нём птицы </w:t>
      </w:r>
      <w:proofErr w:type="gramStart"/>
      <w:r w:rsidRPr="00D85127">
        <w:rPr>
          <w:sz w:val="24"/>
        </w:rPr>
        <w:t>м</w:t>
      </w:r>
      <w:proofErr w:type="gramEnd"/>
      <w:r w:rsidRPr="00D85127">
        <w:rPr>
          <w:sz w:val="24"/>
        </w:rPr>
        <w:t xml:space="preserve"> цветы,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Весёлый звон ручья.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Живёшь в том доме светлом ты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И все твои друзья.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 Куда б дороги не вели,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 Всегда ты будешь в нём.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 Природою родной Земли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 Зовётся этот дом. 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                 (Л. </w:t>
      </w:r>
      <w:proofErr w:type="spellStart"/>
      <w:r w:rsidRPr="00D85127">
        <w:rPr>
          <w:sz w:val="24"/>
        </w:rPr>
        <w:t>Дайнеко</w:t>
      </w:r>
      <w:proofErr w:type="spellEnd"/>
      <w:r w:rsidRPr="00D85127">
        <w:rPr>
          <w:sz w:val="24"/>
        </w:rPr>
        <w:t>)</w:t>
      </w:r>
    </w:p>
    <w:p w:rsidR="00216F3B" w:rsidRPr="00D85127" w:rsidRDefault="00216F3B" w:rsidP="00216F3B">
      <w:pPr>
        <w:rPr>
          <w:b/>
          <w:bCs/>
          <w:sz w:val="24"/>
        </w:rPr>
      </w:pPr>
      <w:r w:rsidRPr="00D85127">
        <w:rPr>
          <w:b/>
          <w:bCs/>
          <w:sz w:val="24"/>
        </w:rPr>
        <w:t>2 часть.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b/>
          <w:bCs/>
          <w:sz w:val="24"/>
        </w:rPr>
        <w:t>-</w:t>
      </w:r>
      <w:r w:rsidRPr="00D85127">
        <w:rPr>
          <w:sz w:val="24"/>
        </w:rPr>
        <w:t>А сейчас задам несколько вопросов из книги «Лесная газета». Кто ее написал?</w:t>
      </w:r>
    </w:p>
    <w:p w:rsidR="00216F3B" w:rsidRPr="00D85127" w:rsidRDefault="00216F3B" w:rsidP="00216F3B">
      <w:pPr>
        <w:numPr>
          <w:ilvl w:val="0"/>
          <w:numId w:val="1"/>
        </w:numPr>
        <w:rPr>
          <w:sz w:val="24"/>
        </w:rPr>
      </w:pPr>
      <w:r w:rsidRPr="00D85127">
        <w:rPr>
          <w:sz w:val="24"/>
        </w:rPr>
        <w:t xml:space="preserve">У какого зверя осенью в листопад еще родятся детеныши? </w:t>
      </w:r>
      <w:proofErr w:type="gramStart"/>
      <w:r w:rsidRPr="00D85127">
        <w:rPr>
          <w:sz w:val="24"/>
        </w:rPr>
        <w:t>(У зайчихи.</w:t>
      </w:r>
      <w:proofErr w:type="gramEnd"/>
      <w:r w:rsidRPr="00D85127">
        <w:rPr>
          <w:sz w:val="24"/>
        </w:rPr>
        <w:t xml:space="preserve"> </w:t>
      </w:r>
      <w:proofErr w:type="gramStart"/>
      <w:r w:rsidRPr="00D85127">
        <w:rPr>
          <w:sz w:val="24"/>
        </w:rPr>
        <w:t>Поздние зайчата так и называются «</w:t>
      </w:r>
      <w:proofErr w:type="spellStart"/>
      <w:r w:rsidRPr="00D85127">
        <w:rPr>
          <w:sz w:val="24"/>
        </w:rPr>
        <w:t>листопадничками</w:t>
      </w:r>
      <w:proofErr w:type="spellEnd"/>
      <w:r w:rsidRPr="00D85127">
        <w:rPr>
          <w:sz w:val="24"/>
        </w:rPr>
        <w:t>»)</w:t>
      </w:r>
      <w:proofErr w:type="gramEnd"/>
    </w:p>
    <w:p w:rsidR="00216F3B" w:rsidRPr="00D85127" w:rsidRDefault="00216F3B" w:rsidP="00216F3B">
      <w:pPr>
        <w:numPr>
          <w:ilvl w:val="0"/>
          <w:numId w:val="1"/>
        </w:numPr>
        <w:rPr>
          <w:b/>
          <w:bCs/>
          <w:sz w:val="24"/>
        </w:rPr>
      </w:pPr>
      <w:r w:rsidRPr="00D85127">
        <w:rPr>
          <w:sz w:val="24"/>
        </w:rPr>
        <w:t xml:space="preserve">Куда осенью деваются бабочки? </w:t>
      </w:r>
      <w:proofErr w:type="gramStart"/>
      <w:r w:rsidRPr="00D85127">
        <w:rPr>
          <w:sz w:val="24"/>
        </w:rPr>
        <w:t>(Большинство из них гибнет с первыми же холодами.</w:t>
      </w:r>
      <w:proofErr w:type="gramEnd"/>
      <w:r w:rsidRPr="00D85127">
        <w:rPr>
          <w:sz w:val="24"/>
        </w:rPr>
        <w:t xml:space="preserve"> Некоторые забираются в щели деревьев, заборов, домов, под кор</w:t>
      </w:r>
      <w:proofErr w:type="gramStart"/>
      <w:r w:rsidRPr="00D85127">
        <w:rPr>
          <w:sz w:val="24"/>
        </w:rPr>
        <w:t>у-</w:t>
      </w:r>
      <w:proofErr w:type="gramEnd"/>
      <w:r w:rsidRPr="00D85127">
        <w:rPr>
          <w:sz w:val="24"/>
        </w:rPr>
        <w:t xml:space="preserve"> и там перезимовывают)</w:t>
      </w:r>
    </w:p>
    <w:p w:rsidR="00216F3B" w:rsidRPr="00D85127" w:rsidRDefault="00216F3B" w:rsidP="00216F3B">
      <w:pPr>
        <w:numPr>
          <w:ilvl w:val="0"/>
          <w:numId w:val="1"/>
        </w:numPr>
        <w:rPr>
          <w:sz w:val="24"/>
        </w:rPr>
      </w:pPr>
      <w:proofErr w:type="gramStart"/>
      <w:r w:rsidRPr="00D85127">
        <w:rPr>
          <w:sz w:val="24"/>
        </w:rPr>
        <w:t>Листья</w:t>
      </w:r>
      <w:proofErr w:type="gramEnd"/>
      <w:r w:rsidRPr="00D85127">
        <w:rPr>
          <w:sz w:val="24"/>
        </w:rPr>
        <w:t xml:space="preserve"> каких деревьев осенью краснеют? (осины, рябины, клена)</w:t>
      </w:r>
    </w:p>
    <w:p w:rsidR="00216F3B" w:rsidRPr="00D85127" w:rsidRDefault="00216F3B" w:rsidP="00216F3B">
      <w:pPr>
        <w:numPr>
          <w:ilvl w:val="0"/>
          <w:numId w:val="1"/>
        </w:numPr>
        <w:rPr>
          <w:sz w:val="24"/>
        </w:rPr>
      </w:pPr>
      <w:r w:rsidRPr="00D85127">
        <w:rPr>
          <w:sz w:val="24"/>
        </w:rPr>
        <w:t>Здесь нарисованы следы двух разных птиц, отпечатавшиеся на грязи. Одна из этих птиц живет на деревьях, друга</w:t>
      </w:r>
      <w:proofErr w:type="gramStart"/>
      <w:r w:rsidRPr="00D85127">
        <w:rPr>
          <w:sz w:val="24"/>
        </w:rPr>
        <w:t>я-</w:t>
      </w:r>
      <w:proofErr w:type="gramEnd"/>
      <w:r w:rsidRPr="00D85127">
        <w:rPr>
          <w:sz w:val="24"/>
        </w:rPr>
        <w:t xml:space="preserve"> на земле. Как узнать по следам, какая </w:t>
      </w:r>
      <w:proofErr w:type="gramStart"/>
      <w:r w:rsidRPr="00D85127">
        <w:rPr>
          <w:sz w:val="24"/>
        </w:rPr>
        <w:t>птица</w:t>
      </w:r>
      <w:proofErr w:type="gramEnd"/>
      <w:r w:rsidRPr="00D85127">
        <w:rPr>
          <w:sz w:val="24"/>
        </w:rPr>
        <w:t xml:space="preserve"> где живет? </w:t>
      </w:r>
      <w:proofErr w:type="gramStart"/>
      <w:r w:rsidRPr="00D85127">
        <w:rPr>
          <w:sz w:val="24"/>
        </w:rPr>
        <w:t>(Ноги птицы, живущей на земле, приспособлены для хождения: пальцы широко расставлены.</w:t>
      </w:r>
      <w:proofErr w:type="gramEnd"/>
      <w:r w:rsidRPr="00D85127">
        <w:rPr>
          <w:sz w:val="24"/>
        </w:rPr>
        <w:t xml:space="preserve"> Шагает такая птица ногами по очереди: след получается в одну строчку. Ноги птицы, живущей на деревьях, приспособлены для сидения на ветвях: пальцы сжаты. </w:t>
      </w:r>
      <w:proofErr w:type="gramStart"/>
      <w:r w:rsidRPr="00D85127">
        <w:rPr>
          <w:sz w:val="24"/>
        </w:rPr>
        <w:t>Такая птица не ходит, а скачет по земле обеими ногами сразу: след у нее двойной).</w:t>
      </w:r>
      <w:proofErr w:type="gramEnd"/>
    </w:p>
    <w:p w:rsidR="00216F3B" w:rsidRPr="00D85127" w:rsidRDefault="00216F3B" w:rsidP="00216F3B">
      <w:pPr>
        <w:numPr>
          <w:ilvl w:val="0"/>
          <w:numId w:val="1"/>
        </w:numPr>
        <w:rPr>
          <w:sz w:val="24"/>
        </w:rPr>
      </w:pPr>
      <w:r w:rsidRPr="00D85127">
        <w:rPr>
          <w:sz w:val="24"/>
        </w:rPr>
        <w:t>Определи по голосу название птицы.</w:t>
      </w:r>
    </w:p>
    <w:p w:rsidR="00216F3B" w:rsidRPr="00D85127" w:rsidRDefault="00216F3B" w:rsidP="00216F3B">
      <w:pPr>
        <w:ind w:left="360"/>
        <w:rPr>
          <w:b/>
          <w:bCs/>
          <w:sz w:val="24"/>
        </w:rPr>
      </w:pPr>
      <w:r w:rsidRPr="00D85127">
        <w:rPr>
          <w:b/>
          <w:bCs/>
          <w:sz w:val="24"/>
        </w:rPr>
        <w:t>3 часть.</w:t>
      </w:r>
    </w:p>
    <w:p w:rsidR="00216F3B" w:rsidRPr="00D85127" w:rsidRDefault="00216F3B" w:rsidP="00216F3B">
      <w:pPr>
        <w:ind w:left="360"/>
        <w:rPr>
          <w:sz w:val="24"/>
        </w:rPr>
      </w:pPr>
      <w:r w:rsidRPr="00D85127">
        <w:rPr>
          <w:sz w:val="24"/>
        </w:rPr>
        <w:t xml:space="preserve"> «Собери пословицу»</w:t>
      </w:r>
    </w:p>
    <w:p w:rsidR="00216F3B" w:rsidRPr="00D85127" w:rsidRDefault="00216F3B" w:rsidP="00216F3B">
      <w:pPr>
        <w:ind w:left="360"/>
        <w:rPr>
          <w:sz w:val="24"/>
        </w:rPr>
      </w:pPr>
      <w:r w:rsidRPr="00D85127">
        <w:rPr>
          <w:sz w:val="24"/>
        </w:rPr>
        <w:t>Своя земля и в горсти мила.</w:t>
      </w:r>
    </w:p>
    <w:p w:rsidR="00216F3B" w:rsidRPr="00D85127" w:rsidRDefault="00216F3B" w:rsidP="00216F3B">
      <w:pPr>
        <w:ind w:left="360"/>
        <w:rPr>
          <w:sz w:val="24"/>
        </w:rPr>
      </w:pPr>
      <w:r w:rsidRPr="00D85127">
        <w:rPr>
          <w:sz w:val="24"/>
        </w:rPr>
        <w:t xml:space="preserve">          На мышку и кошка зверь.</w:t>
      </w:r>
    </w:p>
    <w:p w:rsidR="00216F3B" w:rsidRPr="00D85127" w:rsidRDefault="00216F3B" w:rsidP="00216F3B">
      <w:pPr>
        <w:ind w:left="360"/>
        <w:rPr>
          <w:sz w:val="24"/>
        </w:rPr>
      </w:pPr>
      <w:r w:rsidRPr="00D85127">
        <w:rPr>
          <w:sz w:val="24"/>
        </w:rPr>
        <w:t>Одна пчела много меду не наносит.</w:t>
      </w:r>
    </w:p>
    <w:p w:rsidR="00216F3B" w:rsidRPr="00D85127" w:rsidRDefault="00216F3B" w:rsidP="00216F3B">
      <w:pPr>
        <w:ind w:left="360"/>
        <w:rPr>
          <w:sz w:val="24"/>
        </w:rPr>
      </w:pPr>
      <w:r w:rsidRPr="00D85127">
        <w:rPr>
          <w:sz w:val="24"/>
        </w:rPr>
        <w:t xml:space="preserve">         Клади по ягодке, наберёшь кузовок.</w:t>
      </w:r>
    </w:p>
    <w:p w:rsidR="00216F3B" w:rsidRPr="00D85127" w:rsidRDefault="00216F3B" w:rsidP="00216F3B">
      <w:pPr>
        <w:ind w:left="360"/>
        <w:rPr>
          <w:sz w:val="24"/>
        </w:rPr>
      </w:pPr>
      <w:r w:rsidRPr="00D85127">
        <w:rPr>
          <w:sz w:val="24"/>
        </w:rPr>
        <w:t>Журавль летит высоко, видит далеко.</w:t>
      </w:r>
    </w:p>
    <w:p w:rsidR="00216F3B" w:rsidRPr="00D85127" w:rsidRDefault="00216F3B" w:rsidP="00216F3B">
      <w:pPr>
        <w:ind w:left="360"/>
        <w:rPr>
          <w:sz w:val="24"/>
        </w:rPr>
      </w:pPr>
      <w:r w:rsidRPr="00D85127">
        <w:rPr>
          <w:sz w:val="24"/>
        </w:rPr>
        <w:t xml:space="preserve">       Воробей мал, да удал.</w:t>
      </w:r>
    </w:p>
    <w:p w:rsidR="00216F3B" w:rsidRPr="00D85127" w:rsidRDefault="00216F3B" w:rsidP="00216F3B">
      <w:pPr>
        <w:ind w:left="360"/>
        <w:rPr>
          <w:b/>
          <w:bCs/>
          <w:sz w:val="24"/>
        </w:rPr>
      </w:pPr>
      <w:r w:rsidRPr="00D85127">
        <w:rPr>
          <w:b/>
          <w:bCs/>
          <w:sz w:val="24"/>
        </w:rPr>
        <w:t>4 часть.</w:t>
      </w:r>
    </w:p>
    <w:p w:rsidR="00216F3B" w:rsidRPr="00D85127" w:rsidRDefault="00216F3B" w:rsidP="00216F3B">
      <w:pPr>
        <w:pStyle w:val="a3"/>
        <w:rPr>
          <w:sz w:val="24"/>
        </w:rPr>
      </w:pPr>
      <w:r w:rsidRPr="00D85127">
        <w:rPr>
          <w:sz w:val="24"/>
        </w:rPr>
        <w:t>Есть такие хорошие слова: «Ты пошел в гости к природ</w:t>
      </w:r>
      <w:proofErr w:type="gramStart"/>
      <w:r w:rsidRPr="00D85127">
        <w:rPr>
          <w:sz w:val="24"/>
        </w:rPr>
        <w:t>е-</w:t>
      </w:r>
      <w:proofErr w:type="gramEnd"/>
      <w:r w:rsidRPr="00D85127">
        <w:rPr>
          <w:sz w:val="24"/>
        </w:rPr>
        <w:t xml:space="preserve"> не делай ничего, что счел бы неприличным сделать в гостях. Итак, ты пришел в гости к природе</w:t>
      </w:r>
      <w:proofErr w:type="gramStart"/>
      <w:r w:rsidRPr="00D85127">
        <w:rPr>
          <w:sz w:val="24"/>
        </w:rPr>
        <w:t>… А</w:t>
      </w:r>
      <w:proofErr w:type="gramEnd"/>
      <w:r w:rsidRPr="00D85127">
        <w:rPr>
          <w:sz w:val="24"/>
        </w:rPr>
        <w:t xml:space="preserve"> зачем?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Чтобы услышать пение птиц?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Чтобы увидеть, как раскрывается тугой бутон колокольчика?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Чтобы раскрыть для себя новую загадку природы, которая так щедра на загадки…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Чтобы полюбоваться ее красотой?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Чтобы насладиться свежим, душистым воздухом?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Набрать в лукошко лесных ягод и грибов, орехов…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    Да, мало ли зачем ты пришел в гости к природе! Но не забывай, т</w:t>
      </w:r>
      <w:proofErr w:type="gramStart"/>
      <w:r w:rsidRPr="00D85127">
        <w:rPr>
          <w:sz w:val="24"/>
        </w:rPr>
        <w:t>ы-</w:t>
      </w:r>
      <w:proofErr w:type="gramEnd"/>
      <w:r w:rsidRPr="00D85127">
        <w:rPr>
          <w:sz w:val="24"/>
        </w:rPr>
        <w:t xml:space="preserve"> в гостях! Т</w:t>
      </w:r>
      <w:proofErr w:type="gramStart"/>
      <w:r w:rsidRPr="00D85127">
        <w:rPr>
          <w:sz w:val="24"/>
        </w:rPr>
        <w:t>ы-</w:t>
      </w:r>
      <w:proofErr w:type="gramEnd"/>
      <w:r w:rsidRPr="00D85127">
        <w:rPr>
          <w:sz w:val="24"/>
        </w:rPr>
        <w:t xml:space="preserve"> в чужом доме, в котором много своих жильцов и правил. Выполняй их! Что это за правила?</w:t>
      </w:r>
    </w:p>
    <w:p w:rsidR="00216F3B" w:rsidRPr="00D85127" w:rsidRDefault="00216F3B" w:rsidP="00216F3B">
      <w:pPr>
        <w:rPr>
          <w:i/>
          <w:iCs/>
          <w:sz w:val="24"/>
        </w:rPr>
      </w:pPr>
      <w:r w:rsidRPr="00D85127">
        <w:rPr>
          <w:i/>
          <w:iCs/>
          <w:sz w:val="24"/>
        </w:rPr>
        <w:t>1 ситуация.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Вот ты заметил в кустах </w:t>
      </w:r>
      <w:proofErr w:type="gramStart"/>
      <w:r w:rsidRPr="00D85127">
        <w:rPr>
          <w:sz w:val="24"/>
        </w:rPr>
        <w:t>гнездо</w:t>
      </w:r>
      <w:proofErr w:type="gramEnd"/>
      <w:r w:rsidRPr="00D85127">
        <w:rPr>
          <w:sz w:val="24"/>
        </w:rPr>
        <w:t>… Что ты сделаешь?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а) Наклонюсь посмотреть, нет ли в нем яиц или птенцов.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б) Пройду мимо, будто не заметил гнезда.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в) Свой  вариант ответа.</w:t>
      </w:r>
    </w:p>
    <w:p w:rsidR="00216F3B" w:rsidRPr="00D85127" w:rsidRDefault="00216F3B" w:rsidP="00216F3B">
      <w:pPr>
        <w:rPr>
          <w:sz w:val="24"/>
        </w:rPr>
      </w:pPr>
      <w:proofErr w:type="gramStart"/>
      <w:r w:rsidRPr="00D85127">
        <w:rPr>
          <w:sz w:val="24"/>
        </w:rPr>
        <w:lastRenderedPageBreak/>
        <w:t xml:space="preserve">(Гнездо </w:t>
      </w:r>
      <w:proofErr w:type="spellStart"/>
      <w:r w:rsidRPr="00D85127">
        <w:rPr>
          <w:sz w:val="24"/>
        </w:rPr>
        <w:t>размаскировано</w:t>
      </w:r>
      <w:proofErr w:type="spellEnd"/>
      <w:r w:rsidRPr="00D85127">
        <w:rPr>
          <w:sz w:val="24"/>
        </w:rPr>
        <w:t>, путь к нему открыт вороне, кунице, хорьку и другим хищникам, которые обнаружив следы человека, идут по ним в надежде чем-нибудь поживиться.</w:t>
      </w:r>
      <w:proofErr w:type="gramEnd"/>
      <w:r w:rsidRPr="00D85127">
        <w:rPr>
          <w:sz w:val="24"/>
        </w:rPr>
        <w:t xml:space="preserve"> Запомните! </w:t>
      </w:r>
      <w:proofErr w:type="gramStart"/>
      <w:r w:rsidRPr="00D85127">
        <w:rPr>
          <w:sz w:val="24"/>
        </w:rPr>
        <w:t>В лесу, на озере, в лугах нужно быть очень осмотрительным, стараться не повредить тем, кто ползает, бегает и летает!)</w:t>
      </w:r>
      <w:proofErr w:type="gramEnd"/>
    </w:p>
    <w:p w:rsidR="00216F3B" w:rsidRPr="00D85127" w:rsidRDefault="00216F3B" w:rsidP="00216F3B">
      <w:pPr>
        <w:rPr>
          <w:i/>
          <w:iCs/>
          <w:sz w:val="24"/>
        </w:rPr>
      </w:pPr>
      <w:r w:rsidRPr="00D85127">
        <w:rPr>
          <w:i/>
          <w:iCs/>
          <w:sz w:val="24"/>
        </w:rPr>
        <w:t>2 ситуация.</w:t>
      </w:r>
    </w:p>
    <w:p w:rsidR="00216F3B" w:rsidRPr="00D85127" w:rsidRDefault="00216F3B" w:rsidP="00216F3B">
      <w:pPr>
        <w:pStyle w:val="a3"/>
        <w:rPr>
          <w:sz w:val="24"/>
        </w:rPr>
      </w:pPr>
      <w:r w:rsidRPr="00D85127">
        <w:rPr>
          <w:sz w:val="24"/>
        </w:rPr>
        <w:t xml:space="preserve">      Ты идешь по лесу и вдруг видишь: сидит здоровый, симпатичный птенец. Что ты сделаешь?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а) Отнесу домой.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б) Посажу в гнездо.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>в) Свой вариант ответа</w:t>
      </w:r>
    </w:p>
    <w:p w:rsidR="00216F3B" w:rsidRPr="00D85127" w:rsidRDefault="00216F3B" w:rsidP="00216F3B">
      <w:pPr>
        <w:rPr>
          <w:sz w:val="24"/>
        </w:rPr>
      </w:pPr>
      <w:proofErr w:type="gramStart"/>
      <w:r w:rsidRPr="00D85127">
        <w:rPr>
          <w:sz w:val="24"/>
        </w:rPr>
        <w:t>(Птенцов из их дома и от родителей брать ни в коем случае нельзя!</w:t>
      </w:r>
      <w:proofErr w:type="gramEnd"/>
      <w:r w:rsidRPr="00D85127">
        <w:rPr>
          <w:sz w:val="24"/>
        </w:rPr>
        <w:t xml:space="preserve"> Разве вот попадется больной, раненый птене</w:t>
      </w:r>
      <w:proofErr w:type="gramStart"/>
      <w:r w:rsidRPr="00D85127">
        <w:rPr>
          <w:sz w:val="24"/>
        </w:rPr>
        <w:t>ц-</w:t>
      </w:r>
      <w:proofErr w:type="gramEnd"/>
      <w:r w:rsidRPr="00D85127">
        <w:rPr>
          <w:sz w:val="24"/>
        </w:rPr>
        <w:t xml:space="preserve"> тогда, в крайнем случае, его можно взять, чтобы выходить, вылечить и отпустить!)</w:t>
      </w:r>
    </w:p>
    <w:p w:rsidR="00216F3B" w:rsidRPr="00D85127" w:rsidRDefault="00216F3B" w:rsidP="00216F3B">
      <w:pPr>
        <w:rPr>
          <w:i/>
          <w:iCs/>
          <w:sz w:val="24"/>
        </w:rPr>
      </w:pPr>
      <w:r w:rsidRPr="00D85127">
        <w:rPr>
          <w:i/>
          <w:iCs/>
          <w:sz w:val="24"/>
        </w:rPr>
        <w:t>3 ситуация.</w:t>
      </w:r>
    </w:p>
    <w:p w:rsidR="00216F3B" w:rsidRPr="00D85127" w:rsidRDefault="00216F3B" w:rsidP="00216F3B">
      <w:pPr>
        <w:pStyle w:val="a3"/>
        <w:rPr>
          <w:sz w:val="24"/>
        </w:rPr>
      </w:pPr>
      <w:r w:rsidRPr="00D85127">
        <w:rPr>
          <w:sz w:val="24"/>
        </w:rPr>
        <w:t xml:space="preserve">     Ты идешь в лес. Тебе встречается муравейник. Ты взял и воткнул в муравейник палку. Правильно ли поступил? Объясни.</w:t>
      </w:r>
    </w:p>
    <w:p w:rsidR="00216F3B" w:rsidRPr="00D85127" w:rsidRDefault="00216F3B" w:rsidP="00216F3B">
      <w:pPr>
        <w:rPr>
          <w:sz w:val="24"/>
        </w:rPr>
      </w:pPr>
      <w:proofErr w:type="gramStart"/>
      <w:r w:rsidRPr="00D85127">
        <w:rPr>
          <w:sz w:val="24"/>
        </w:rPr>
        <w:t>(Муравьи вредных гусениц с деревьев снимают.</w:t>
      </w:r>
      <w:proofErr w:type="gramEnd"/>
      <w:r w:rsidRPr="00D85127">
        <w:rPr>
          <w:sz w:val="24"/>
        </w:rPr>
        <w:t xml:space="preserve"> По муравейнику можно определить стороны горизонта: расположен он с южной стороны дерева, своим крутым склоном обращен к северу. По муравейнику можно предсказать погоду: если входы в него закрыты и муравьев около него нет, то будет дождь, а если во время дождя входы открыты, то дождь скоро кончится. Никогда не разоряйте муравейники, не беспокойте зря муравьев! Не позволяйте разорять муравейники другим людям, своим сверстникам. </w:t>
      </w:r>
      <w:proofErr w:type="gramStart"/>
      <w:r w:rsidRPr="00D85127">
        <w:rPr>
          <w:sz w:val="24"/>
        </w:rPr>
        <w:t>Огородите муравейники от диких животных!)</w:t>
      </w:r>
      <w:proofErr w:type="gramEnd"/>
    </w:p>
    <w:p w:rsidR="00216F3B" w:rsidRPr="00D85127" w:rsidRDefault="00216F3B" w:rsidP="00216F3B">
      <w:pPr>
        <w:rPr>
          <w:i/>
          <w:iCs/>
          <w:sz w:val="24"/>
        </w:rPr>
      </w:pPr>
      <w:r w:rsidRPr="00D85127">
        <w:rPr>
          <w:sz w:val="24"/>
        </w:rPr>
        <w:t xml:space="preserve">  </w:t>
      </w:r>
      <w:r w:rsidRPr="00D85127">
        <w:rPr>
          <w:i/>
          <w:iCs/>
          <w:sz w:val="24"/>
        </w:rPr>
        <w:t>4 ситуация.</w:t>
      </w:r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  Ты идешь по лесу и вдруг увидел грибы. Что ты сделаешь? Как надо собирать грибы?</w:t>
      </w:r>
    </w:p>
    <w:p w:rsidR="00216F3B" w:rsidRPr="00D85127" w:rsidRDefault="00216F3B" w:rsidP="00216F3B">
      <w:pPr>
        <w:rPr>
          <w:sz w:val="24"/>
        </w:rPr>
      </w:pPr>
      <w:proofErr w:type="gramStart"/>
      <w:r w:rsidRPr="00D85127">
        <w:rPr>
          <w:sz w:val="24"/>
        </w:rPr>
        <w:t>(Можно ли при сборе грибов разрывать и раскидывать в стороны мох?</w:t>
      </w:r>
      <w:proofErr w:type="gramEnd"/>
      <w:r w:rsidRPr="00D85127">
        <w:rPr>
          <w:sz w:val="24"/>
        </w:rPr>
        <w:t xml:space="preserve">  Грибница (нити в земле) оказавшись под лучами солнца, может засохнуть и погибнуть. А как срывать грибы? Срезать ножку гриба ножиком или вывернуть ее из земли аккуратно, чтобы не повредить грибницу. Если грибы ядовиты  для человека, то совсем необязательно, что они ядовиты для животны</w:t>
      </w:r>
      <w:proofErr w:type="gramStart"/>
      <w:r w:rsidRPr="00D85127">
        <w:rPr>
          <w:sz w:val="24"/>
        </w:rPr>
        <w:t>х-</w:t>
      </w:r>
      <w:proofErr w:type="gramEnd"/>
      <w:r w:rsidRPr="00D85127">
        <w:rPr>
          <w:sz w:val="24"/>
        </w:rPr>
        <w:t xml:space="preserve"> для них-то они как раз и могут пригодиться: белкам, лосям, оленям. Так что не стоит ногой поддавать красавец-мухомор. </w:t>
      </w:r>
      <w:proofErr w:type="gramStart"/>
      <w:r w:rsidRPr="00D85127">
        <w:rPr>
          <w:sz w:val="24"/>
        </w:rPr>
        <w:t>Пусть он лес украшает и животных от болезней лечит).</w:t>
      </w:r>
      <w:proofErr w:type="gramEnd"/>
    </w:p>
    <w:p w:rsidR="00216F3B" w:rsidRPr="00D85127" w:rsidRDefault="00216F3B" w:rsidP="00216F3B">
      <w:pPr>
        <w:rPr>
          <w:sz w:val="24"/>
        </w:rPr>
      </w:pPr>
      <w:r w:rsidRPr="00D85127">
        <w:rPr>
          <w:sz w:val="24"/>
        </w:rPr>
        <w:t xml:space="preserve">    Таблицы: вычеркнуть то, что нельзя делать в лесу.</w:t>
      </w:r>
    </w:p>
    <w:p w:rsidR="00216F3B" w:rsidRPr="00D85127" w:rsidRDefault="00216F3B" w:rsidP="00216F3B">
      <w:pPr>
        <w:rPr>
          <w:b/>
          <w:bCs/>
          <w:sz w:val="24"/>
        </w:rPr>
      </w:pPr>
      <w:r w:rsidRPr="00D85127">
        <w:rPr>
          <w:b/>
          <w:bCs/>
          <w:sz w:val="24"/>
        </w:rPr>
        <w:t>5 часть Итог.</w:t>
      </w:r>
    </w:p>
    <w:p w:rsidR="00216F3B" w:rsidRPr="00D85127" w:rsidRDefault="00216F3B" w:rsidP="00216F3B">
      <w:pPr>
        <w:pStyle w:val="a3"/>
        <w:rPr>
          <w:sz w:val="24"/>
        </w:rPr>
      </w:pPr>
      <w:r w:rsidRPr="00D85127">
        <w:rPr>
          <w:sz w:val="24"/>
        </w:rPr>
        <w:t xml:space="preserve">     Давайте сформулируем правила поведения в лесу. Заповеди юных защитников природы.</w:t>
      </w:r>
    </w:p>
    <w:p w:rsidR="00216F3B" w:rsidRPr="00D85127" w:rsidRDefault="00216F3B" w:rsidP="00216F3B">
      <w:pPr>
        <w:pStyle w:val="a3"/>
        <w:rPr>
          <w:sz w:val="24"/>
        </w:rPr>
      </w:pPr>
    </w:p>
    <w:p w:rsidR="00216F3B" w:rsidRPr="00D85127" w:rsidRDefault="00216F3B" w:rsidP="00216F3B">
      <w:pPr>
        <w:pStyle w:val="a3"/>
        <w:rPr>
          <w:sz w:val="24"/>
        </w:rPr>
      </w:pPr>
    </w:p>
    <w:p w:rsidR="00216F3B" w:rsidRPr="00D85127" w:rsidRDefault="00216F3B" w:rsidP="00216F3B">
      <w:pPr>
        <w:pStyle w:val="a3"/>
        <w:rPr>
          <w:sz w:val="24"/>
        </w:rPr>
      </w:pPr>
    </w:p>
    <w:p w:rsidR="00216F3B" w:rsidRDefault="00216F3B" w:rsidP="00216F3B">
      <w:pPr>
        <w:pStyle w:val="a3"/>
      </w:pPr>
    </w:p>
    <w:p w:rsidR="00216F3B" w:rsidRDefault="00216F3B" w:rsidP="00216F3B">
      <w:pPr>
        <w:pStyle w:val="a3"/>
        <w:rPr>
          <w:b/>
          <w:bCs/>
        </w:rPr>
      </w:pPr>
      <w:r>
        <w:rPr>
          <w:b/>
          <w:bCs/>
        </w:rPr>
        <w:t xml:space="preserve">         </w:t>
      </w:r>
    </w:p>
    <w:p w:rsidR="00216F3B" w:rsidRDefault="00216F3B" w:rsidP="00216F3B">
      <w:pPr>
        <w:pStyle w:val="a3"/>
        <w:rPr>
          <w:b/>
          <w:bCs/>
        </w:rPr>
      </w:pPr>
    </w:p>
    <w:p w:rsidR="00216F3B" w:rsidRDefault="00216F3B" w:rsidP="00216F3B">
      <w:pPr>
        <w:pStyle w:val="a3"/>
        <w:rPr>
          <w:b/>
          <w:bCs/>
        </w:rPr>
      </w:pPr>
    </w:p>
    <w:p w:rsidR="00F1157C" w:rsidRDefault="00F1157C"/>
    <w:sectPr w:rsidR="00F1157C" w:rsidSect="00F1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DB5"/>
    <w:multiLevelType w:val="hybridMultilevel"/>
    <w:tmpl w:val="219EF76A"/>
    <w:lvl w:ilvl="0" w:tplc="3F12FA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6F3B"/>
    <w:rsid w:val="000011F8"/>
    <w:rsid w:val="00005E69"/>
    <w:rsid w:val="00011A19"/>
    <w:rsid w:val="00015586"/>
    <w:rsid w:val="0001626F"/>
    <w:rsid w:val="000201D2"/>
    <w:rsid w:val="00025703"/>
    <w:rsid w:val="00030F6A"/>
    <w:rsid w:val="00041B54"/>
    <w:rsid w:val="000452E3"/>
    <w:rsid w:val="0004751F"/>
    <w:rsid w:val="000564BF"/>
    <w:rsid w:val="000566A9"/>
    <w:rsid w:val="0005752B"/>
    <w:rsid w:val="000663B8"/>
    <w:rsid w:val="000705F6"/>
    <w:rsid w:val="00072951"/>
    <w:rsid w:val="0007753E"/>
    <w:rsid w:val="000777AB"/>
    <w:rsid w:val="000843D4"/>
    <w:rsid w:val="000852F6"/>
    <w:rsid w:val="00092103"/>
    <w:rsid w:val="000959D3"/>
    <w:rsid w:val="00095ABE"/>
    <w:rsid w:val="000A1079"/>
    <w:rsid w:val="000B1B98"/>
    <w:rsid w:val="000B5424"/>
    <w:rsid w:val="000C2682"/>
    <w:rsid w:val="000C2AF5"/>
    <w:rsid w:val="000C5184"/>
    <w:rsid w:val="000C5929"/>
    <w:rsid w:val="000D78B5"/>
    <w:rsid w:val="000E0528"/>
    <w:rsid w:val="000E05E4"/>
    <w:rsid w:val="000E49CA"/>
    <w:rsid w:val="000E53FB"/>
    <w:rsid w:val="000E5B3F"/>
    <w:rsid w:val="000E6FDD"/>
    <w:rsid w:val="000F21C2"/>
    <w:rsid w:val="000F45CC"/>
    <w:rsid w:val="000F570A"/>
    <w:rsid w:val="000F6375"/>
    <w:rsid w:val="000F6F3B"/>
    <w:rsid w:val="00102B69"/>
    <w:rsid w:val="00103180"/>
    <w:rsid w:val="00103976"/>
    <w:rsid w:val="001040B5"/>
    <w:rsid w:val="001043E1"/>
    <w:rsid w:val="001122ED"/>
    <w:rsid w:val="00112A62"/>
    <w:rsid w:val="001142E6"/>
    <w:rsid w:val="001154F7"/>
    <w:rsid w:val="00120F6F"/>
    <w:rsid w:val="001234BD"/>
    <w:rsid w:val="00125BF8"/>
    <w:rsid w:val="001279C1"/>
    <w:rsid w:val="001302E7"/>
    <w:rsid w:val="0013667F"/>
    <w:rsid w:val="0014116C"/>
    <w:rsid w:val="00142721"/>
    <w:rsid w:val="00144AAE"/>
    <w:rsid w:val="00151EA8"/>
    <w:rsid w:val="00154084"/>
    <w:rsid w:val="00154269"/>
    <w:rsid w:val="001579B0"/>
    <w:rsid w:val="0017040B"/>
    <w:rsid w:val="00170786"/>
    <w:rsid w:val="0017139E"/>
    <w:rsid w:val="00171850"/>
    <w:rsid w:val="00175977"/>
    <w:rsid w:val="00175A8A"/>
    <w:rsid w:val="001763CE"/>
    <w:rsid w:val="00176CDE"/>
    <w:rsid w:val="00177DEA"/>
    <w:rsid w:val="00182178"/>
    <w:rsid w:val="00183D6C"/>
    <w:rsid w:val="00187F64"/>
    <w:rsid w:val="00187FBA"/>
    <w:rsid w:val="0019000E"/>
    <w:rsid w:val="00193B3E"/>
    <w:rsid w:val="00193B7A"/>
    <w:rsid w:val="00193C2E"/>
    <w:rsid w:val="00194C7A"/>
    <w:rsid w:val="001977D6"/>
    <w:rsid w:val="001A00EB"/>
    <w:rsid w:val="001A0F07"/>
    <w:rsid w:val="001A21F9"/>
    <w:rsid w:val="001A65C0"/>
    <w:rsid w:val="001A7A6D"/>
    <w:rsid w:val="001B534E"/>
    <w:rsid w:val="001C3A58"/>
    <w:rsid w:val="001C5BB4"/>
    <w:rsid w:val="001D0B33"/>
    <w:rsid w:val="001D6535"/>
    <w:rsid w:val="001D6CBC"/>
    <w:rsid w:val="001E0944"/>
    <w:rsid w:val="001E0E34"/>
    <w:rsid w:val="001E1B3D"/>
    <w:rsid w:val="001E2824"/>
    <w:rsid w:val="001E4C70"/>
    <w:rsid w:val="001E683A"/>
    <w:rsid w:val="001F5C81"/>
    <w:rsid w:val="0020340F"/>
    <w:rsid w:val="00205B80"/>
    <w:rsid w:val="00213F6A"/>
    <w:rsid w:val="00214312"/>
    <w:rsid w:val="00214457"/>
    <w:rsid w:val="002145F4"/>
    <w:rsid w:val="0021691A"/>
    <w:rsid w:val="00216F3B"/>
    <w:rsid w:val="00226402"/>
    <w:rsid w:val="002269C6"/>
    <w:rsid w:val="002309A9"/>
    <w:rsid w:val="00233AA4"/>
    <w:rsid w:val="0024148B"/>
    <w:rsid w:val="00242A26"/>
    <w:rsid w:val="002446A2"/>
    <w:rsid w:val="0024617D"/>
    <w:rsid w:val="00247789"/>
    <w:rsid w:val="00254F0B"/>
    <w:rsid w:val="00263DA3"/>
    <w:rsid w:val="00266698"/>
    <w:rsid w:val="0026710C"/>
    <w:rsid w:val="00274662"/>
    <w:rsid w:val="00276004"/>
    <w:rsid w:val="0027765F"/>
    <w:rsid w:val="00284FF3"/>
    <w:rsid w:val="002905EC"/>
    <w:rsid w:val="00292B08"/>
    <w:rsid w:val="00293665"/>
    <w:rsid w:val="00293C52"/>
    <w:rsid w:val="00294DA9"/>
    <w:rsid w:val="00296CDE"/>
    <w:rsid w:val="00297D6C"/>
    <w:rsid w:val="002A2D7B"/>
    <w:rsid w:val="002A3981"/>
    <w:rsid w:val="002B0931"/>
    <w:rsid w:val="002B1E84"/>
    <w:rsid w:val="002B4E6E"/>
    <w:rsid w:val="002B6228"/>
    <w:rsid w:val="002C4C20"/>
    <w:rsid w:val="002C5C0B"/>
    <w:rsid w:val="002C70BD"/>
    <w:rsid w:val="002D09FC"/>
    <w:rsid w:val="002D0B30"/>
    <w:rsid w:val="002D23BF"/>
    <w:rsid w:val="002D243A"/>
    <w:rsid w:val="002D2823"/>
    <w:rsid w:val="002D4032"/>
    <w:rsid w:val="002F3FF8"/>
    <w:rsid w:val="002F5BFD"/>
    <w:rsid w:val="002F66F1"/>
    <w:rsid w:val="002F7118"/>
    <w:rsid w:val="00300EFB"/>
    <w:rsid w:val="00302ED7"/>
    <w:rsid w:val="00312E66"/>
    <w:rsid w:val="003155EC"/>
    <w:rsid w:val="0031689E"/>
    <w:rsid w:val="00322922"/>
    <w:rsid w:val="0032346F"/>
    <w:rsid w:val="00324927"/>
    <w:rsid w:val="00325233"/>
    <w:rsid w:val="003262F1"/>
    <w:rsid w:val="00330CE1"/>
    <w:rsid w:val="00330F5C"/>
    <w:rsid w:val="00333528"/>
    <w:rsid w:val="00334DAC"/>
    <w:rsid w:val="00341F04"/>
    <w:rsid w:val="00342C93"/>
    <w:rsid w:val="003431C2"/>
    <w:rsid w:val="00345650"/>
    <w:rsid w:val="0034637C"/>
    <w:rsid w:val="0034685E"/>
    <w:rsid w:val="00351B45"/>
    <w:rsid w:val="00351FE0"/>
    <w:rsid w:val="003573B6"/>
    <w:rsid w:val="00364975"/>
    <w:rsid w:val="00366291"/>
    <w:rsid w:val="00366DF4"/>
    <w:rsid w:val="0037246D"/>
    <w:rsid w:val="00372501"/>
    <w:rsid w:val="0037476F"/>
    <w:rsid w:val="00375EF1"/>
    <w:rsid w:val="0037784A"/>
    <w:rsid w:val="00385C6C"/>
    <w:rsid w:val="0038757E"/>
    <w:rsid w:val="003969F3"/>
    <w:rsid w:val="00396A7B"/>
    <w:rsid w:val="003A333C"/>
    <w:rsid w:val="003A483D"/>
    <w:rsid w:val="003A7231"/>
    <w:rsid w:val="003B0E96"/>
    <w:rsid w:val="003B53DA"/>
    <w:rsid w:val="003B583D"/>
    <w:rsid w:val="003C089D"/>
    <w:rsid w:val="003C11B1"/>
    <w:rsid w:val="003C30BE"/>
    <w:rsid w:val="003C4198"/>
    <w:rsid w:val="003C7316"/>
    <w:rsid w:val="003D2DAE"/>
    <w:rsid w:val="003D4BEC"/>
    <w:rsid w:val="003E00F5"/>
    <w:rsid w:val="003E7713"/>
    <w:rsid w:val="003F13D5"/>
    <w:rsid w:val="00403DBD"/>
    <w:rsid w:val="00404B08"/>
    <w:rsid w:val="0040775A"/>
    <w:rsid w:val="00407EC2"/>
    <w:rsid w:val="00410C14"/>
    <w:rsid w:val="00411D31"/>
    <w:rsid w:val="0041250A"/>
    <w:rsid w:val="00412751"/>
    <w:rsid w:val="00412EBE"/>
    <w:rsid w:val="004141A4"/>
    <w:rsid w:val="00414C8D"/>
    <w:rsid w:val="0041573C"/>
    <w:rsid w:val="00416075"/>
    <w:rsid w:val="0041734A"/>
    <w:rsid w:val="00423B54"/>
    <w:rsid w:val="0042474B"/>
    <w:rsid w:val="004260F1"/>
    <w:rsid w:val="004268CB"/>
    <w:rsid w:val="004327FC"/>
    <w:rsid w:val="00437BCF"/>
    <w:rsid w:val="00440FEA"/>
    <w:rsid w:val="004421D2"/>
    <w:rsid w:val="004468C9"/>
    <w:rsid w:val="00447899"/>
    <w:rsid w:val="00451268"/>
    <w:rsid w:val="004540B4"/>
    <w:rsid w:val="00460C8D"/>
    <w:rsid w:val="0046664C"/>
    <w:rsid w:val="0047022C"/>
    <w:rsid w:val="004734D7"/>
    <w:rsid w:val="004751AF"/>
    <w:rsid w:val="004769BC"/>
    <w:rsid w:val="00481E41"/>
    <w:rsid w:val="00485E7A"/>
    <w:rsid w:val="004867B6"/>
    <w:rsid w:val="00487843"/>
    <w:rsid w:val="004911BA"/>
    <w:rsid w:val="004937E2"/>
    <w:rsid w:val="004942B9"/>
    <w:rsid w:val="00496E4E"/>
    <w:rsid w:val="004A0077"/>
    <w:rsid w:val="004A1290"/>
    <w:rsid w:val="004A2C0B"/>
    <w:rsid w:val="004A2D6C"/>
    <w:rsid w:val="004A5DA1"/>
    <w:rsid w:val="004B0E5F"/>
    <w:rsid w:val="004B1475"/>
    <w:rsid w:val="004B5A37"/>
    <w:rsid w:val="004C0CB4"/>
    <w:rsid w:val="004C1CB1"/>
    <w:rsid w:val="004C2611"/>
    <w:rsid w:val="004C3DCE"/>
    <w:rsid w:val="004C53AF"/>
    <w:rsid w:val="004C780B"/>
    <w:rsid w:val="004C7A91"/>
    <w:rsid w:val="004D16D5"/>
    <w:rsid w:val="004D784E"/>
    <w:rsid w:val="004E1976"/>
    <w:rsid w:val="004E3985"/>
    <w:rsid w:val="004E5B70"/>
    <w:rsid w:val="004F0087"/>
    <w:rsid w:val="004F1232"/>
    <w:rsid w:val="004F680B"/>
    <w:rsid w:val="005003E3"/>
    <w:rsid w:val="0050162D"/>
    <w:rsid w:val="00503540"/>
    <w:rsid w:val="00506AB7"/>
    <w:rsid w:val="005072DE"/>
    <w:rsid w:val="00511FBE"/>
    <w:rsid w:val="00512F6F"/>
    <w:rsid w:val="005136DD"/>
    <w:rsid w:val="0051490F"/>
    <w:rsid w:val="0051787E"/>
    <w:rsid w:val="005213A4"/>
    <w:rsid w:val="00522049"/>
    <w:rsid w:val="00527B1E"/>
    <w:rsid w:val="00530CC3"/>
    <w:rsid w:val="0053324D"/>
    <w:rsid w:val="00533E7A"/>
    <w:rsid w:val="00536E82"/>
    <w:rsid w:val="005371C6"/>
    <w:rsid w:val="00546977"/>
    <w:rsid w:val="00547617"/>
    <w:rsid w:val="005501FB"/>
    <w:rsid w:val="005510D7"/>
    <w:rsid w:val="00553170"/>
    <w:rsid w:val="00554412"/>
    <w:rsid w:val="00556550"/>
    <w:rsid w:val="005567DF"/>
    <w:rsid w:val="00556CF0"/>
    <w:rsid w:val="00561945"/>
    <w:rsid w:val="00564152"/>
    <w:rsid w:val="005662D4"/>
    <w:rsid w:val="00566469"/>
    <w:rsid w:val="0056774A"/>
    <w:rsid w:val="00570661"/>
    <w:rsid w:val="0057114D"/>
    <w:rsid w:val="005712A4"/>
    <w:rsid w:val="00571C7B"/>
    <w:rsid w:val="005766DD"/>
    <w:rsid w:val="0058196A"/>
    <w:rsid w:val="0059065D"/>
    <w:rsid w:val="00590DE0"/>
    <w:rsid w:val="0059174B"/>
    <w:rsid w:val="005A10C4"/>
    <w:rsid w:val="005A7711"/>
    <w:rsid w:val="005B5999"/>
    <w:rsid w:val="005B7269"/>
    <w:rsid w:val="005C3C74"/>
    <w:rsid w:val="005C4F0B"/>
    <w:rsid w:val="005C5185"/>
    <w:rsid w:val="005D3881"/>
    <w:rsid w:val="005D4563"/>
    <w:rsid w:val="005D6185"/>
    <w:rsid w:val="005D6591"/>
    <w:rsid w:val="005E12FD"/>
    <w:rsid w:val="005E3A97"/>
    <w:rsid w:val="005E719D"/>
    <w:rsid w:val="005E7F5A"/>
    <w:rsid w:val="005F07FF"/>
    <w:rsid w:val="00606ACC"/>
    <w:rsid w:val="00606F5E"/>
    <w:rsid w:val="006138C5"/>
    <w:rsid w:val="00620D5B"/>
    <w:rsid w:val="00620F00"/>
    <w:rsid w:val="0062203C"/>
    <w:rsid w:val="0062663D"/>
    <w:rsid w:val="00626E5F"/>
    <w:rsid w:val="00632F76"/>
    <w:rsid w:val="00637774"/>
    <w:rsid w:val="00637B42"/>
    <w:rsid w:val="00640CB1"/>
    <w:rsid w:val="00641A8B"/>
    <w:rsid w:val="00641D07"/>
    <w:rsid w:val="00641ECD"/>
    <w:rsid w:val="00643BEB"/>
    <w:rsid w:val="0064500A"/>
    <w:rsid w:val="00661CA8"/>
    <w:rsid w:val="00667326"/>
    <w:rsid w:val="00672E1C"/>
    <w:rsid w:val="00673593"/>
    <w:rsid w:val="0068029C"/>
    <w:rsid w:val="00692358"/>
    <w:rsid w:val="0069322B"/>
    <w:rsid w:val="00694C1E"/>
    <w:rsid w:val="00697B8D"/>
    <w:rsid w:val="006A3790"/>
    <w:rsid w:val="006A496E"/>
    <w:rsid w:val="006B10D2"/>
    <w:rsid w:val="006B1271"/>
    <w:rsid w:val="006B2DB3"/>
    <w:rsid w:val="006B3C1B"/>
    <w:rsid w:val="006B6051"/>
    <w:rsid w:val="006B670C"/>
    <w:rsid w:val="006B7FB4"/>
    <w:rsid w:val="006C211D"/>
    <w:rsid w:val="006C395A"/>
    <w:rsid w:val="006C6C66"/>
    <w:rsid w:val="006C7949"/>
    <w:rsid w:val="006D26D5"/>
    <w:rsid w:val="006D3560"/>
    <w:rsid w:val="006D454E"/>
    <w:rsid w:val="006D71B1"/>
    <w:rsid w:val="006D7DD9"/>
    <w:rsid w:val="006E1646"/>
    <w:rsid w:val="006F1289"/>
    <w:rsid w:val="006F38B8"/>
    <w:rsid w:val="006F6501"/>
    <w:rsid w:val="006F670B"/>
    <w:rsid w:val="00700EBC"/>
    <w:rsid w:val="00703E39"/>
    <w:rsid w:val="00713A4B"/>
    <w:rsid w:val="00714C30"/>
    <w:rsid w:val="00721134"/>
    <w:rsid w:val="00727360"/>
    <w:rsid w:val="007302AB"/>
    <w:rsid w:val="00730966"/>
    <w:rsid w:val="00740645"/>
    <w:rsid w:val="0074241E"/>
    <w:rsid w:val="00743323"/>
    <w:rsid w:val="007460A1"/>
    <w:rsid w:val="007464FF"/>
    <w:rsid w:val="00747A6A"/>
    <w:rsid w:val="00750674"/>
    <w:rsid w:val="00751006"/>
    <w:rsid w:val="00754ADC"/>
    <w:rsid w:val="007565F4"/>
    <w:rsid w:val="00764053"/>
    <w:rsid w:val="00764726"/>
    <w:rsid w:val="00764993"/>
    <w:rsid w:val="007653AE"/>
    <w:rsid w:val="00765FCC"/>
    <w:rsid w:val="00766988"/>
    <w:rsid w:val="00775781"/>
    <w:rsid w:val="007841A3"/>
    <w:rsid w:val="00786813"/>
    <w:rsid w:val="00787DE8"/>
    <w:rsid w:val="00787FB5"/>
    <w:rsid w:val="00790D00"/>
    <w:rsid w:val="0079183D"/>
    <w:rsid w:val="00791A3E"/>
    <w:rsid w:val="00792765"/>
    <w:rsid w:val="00792801"/>
    <w:rsid w:val="0079685D"/>
    <w:rsid w:val="007A0189"/>
    <w:rsid w:val="007A0410"/>
    <w:rsid w:val="007A3734"/>
    <w:rsid w:val="007A3A1D"/>
    <w:rsid w:val="007A67B8"/>
    <w:rsid w:val="007B6430"/>
    <w:rsid w:val="007B7D59"/>
    <w:rsid w:val="007C3F33"/>
    <w:rsid w:val="007C6482"/>
    <w:rsid w:val="007C66B4"/>
    <w:rsid w:val="007C74C4"/>
    <w:rsid w:val="007D33E7"/>
    <w:rsid w:val="007D4123"/>
    <w:rsid w:val="007E0C6B"/>
    <w:rsid w:val="007E4DDD"/>
    <w:rsid w:val="007E746D"/>
    <w:rsid w:val="007E74E1"/>
    <w:rsid w:val="007F531E"/>
    <w:rsid w:val="007F55F3"/>
    <w:rsid w:val="007F59DC"/>
    <w:rsid w:val="008043F4"/>
    <w:rsid w:val="0080487C"/>
    <w:rsid w:val="0080607A"/>
    <w:rsid w:val="00806441"/>
    <w:rsid w:val="00814FC3"/>
    <w:rsid w:val="0081598F"/>
    <w:rsid w:val="00820814"/>
    <w:rsid w:val="008242B5"/>
    <w:rsid w:val="00824B95"/>
    <w:rsid w:val="00826A87"/>
    <w:rsid w:val="00830401"/>
    <w:rsid w:val="008329E8"/>
    <w:rsid w:val="00843B2B"/>
    <w:rsid w:val="008448F8"/>
    <w:rsid w:val="0085298C"/>
    <w:rsid w:val="00853613"/>
    <w:rsid w:val="0085410A"/>
    <w:rsid w:val="008545B8"/>
    <w:rsid w:val="00865B99"/>
    <w:rsid w:val="00871C8E"/>
    <w:rsid w:val="00872AD3"/>
    <w:rsid w:val="0087571B"/>
    <w:rsid w:val="0088072F"/>
    <w:rsid w:val="0088131B"/>
    <w:rsid w:val="00884137"/>
    <w:rsid w:val="008860E1"/>
    <w:rsid w:val="00890028"/>
    <w:rsid w:val="008919A4"/>
    <w:rsid w:val="00893B1D"/>
    <w:rsid w:val="00897566"/>
    <w:rsid w:val="008A275D"/>
    <w:rsid w:val="008A2D5E"/>
    <w:rsid w:val="008A41F9"/>
    <w:rsid w:val="008A630C"/>
    <w:rsid w:val="008B015C"/>
    <w:rsid w:val="008C004B"/>
    <w:rsid w:val="008C0954"/>
    <w:rsid w:val="008C0EC0"/>
    <w:rsid w:val="008C1E4A"/>
    <w:rsid w:val="008C3939"/>
    <w:rsid w:val="008C68E2"/>
    <w:rsid w:val="008C7660"/>
    <w:rsid w:val="008D134B"/>
    <w:rsid w:val="008E13D2"/>
    <w:rsid w:val="008E4934"/>
    <w:rsid w:val="008E620B"/>
    <w:rsid w:val="008F047A"/>
    <w:rsid w:val="008F279F"/>
    <w:rsid w:val="008F292A"/>
    <w:rsid w:val="008F50D1"/>
    <w:rsid w:val="009009A7"/>
    <w:rsid w:val="00906082"/>
    <w:rsid w:val="00906967"/>
    <w:rsid w:val="009151D4"/>
    <w:rsid w:val="00915417"/>
    <w:rsid w:val="0092026F"/>
    <w:rsid w:val="00920BF1"/>
    <w:rsid w:val="00922269"/>
    <w:rsid w:val="00922283"/>
    <w:rsid w:val="00922F1E"/>
    <w:rsid w:val="00923AD2"/>
    <w:rsid w:val="00930F81"/>
    <w:rsid w:val="00933FC3"/>
    <w:rsid w:val="009370B1"/>
    <w:rsid w:val="00937860"/>
    <w:rsid w:val="00946FBB"/>
    <w:rsid w:val="00951F44"/>
    <w:rsid w:val="00952645"/>
    <w:rsid w:val="009533AB"/>
    <w:rsid w:val="009568D4"/>
    <w:rsid w:val="00957848"/>
    <w:rsid w:val="00961BEB"/>
    <w:rsid w:val="00963427"/>
    <w:rsid w:val="00970EC8"/>
    <w:rsid w:val="0097747F"/>
    <w:rsid w:val="00987110"/>
    <w:rsid w:val="00990B92"/>
    <w:rsid w:val="00997BAA"/>
    <w:rsid w:val="009A239B"/>
    <w:rsid w:val="009A2A39"/>
    <w:rsid w:val="009A2F96"/>
    <w:rsid w:val="009A4596"/>
    <w:rsid w:val="009A7717"/>
    <w:rsid w:val="009B0DA0"/>
    <w:rsid w:val="009B18F9"/>
    <w:rsid w:val="009B230A"/>
    <w:rsid w:val="009B6F3C"/>
    <w:rsid w:val="009C2F07"/>
    <w:rsid w:val="009C5470"/>
    <w:rsid w:val="009C7660"/>
    <w:rsid w:val="009D0021"/>
    <w:rsid w:val="009D0FDD"/>
    <w:rsid w:val="009E083A"/>
    <w:rsid w:val="009E1091"/>
    <w:rsid w:val="009E3873"/>
    <w:rsid w:val="009E66D8"/>
    <w:rsid w:val="009E7C13"/>
    <w:rsid w:val="009E7D50"/>
    <w:rsid w:val="009F1460"/>
    <w:rsid w:val="009F1494"/>
    <w:rsid w:val="009F19D5"/>
    <w:rsid w:val="009F673C"/>
    <w:rsid w:val="00A05357"/>
    <w:rsid w:val="00A05EC6"/>
    <w:rsid w:val="00A067E5"/>
    <w:rsid w:val="00A069C0"/>
    <w:rsid w:val="00A11AD8"/>
    <w:rsid w:val="00A13CB1"/>
    <w:rsid w:val="00A13E02"/>
    <w:rsid w:val="00A15A53"/>
    <w:rsid w:val="00A1618D"/>
    <w:rsid w:val="00A2110F"/>
    <w:rsid w:val="00A27478"/>
    <w:rsid w:val="00A27CF7"/>
    <w:rsid w:val="00A31741"/>
    <w:rsid w:val="00A31DB6"/>
    <w:rsid w:val="00A3787E"/>
    <w:rsid w:val="00A4147C"/>
    <w:rsid w:val="00A429CC"/>
    <w:rsid w:val="00A42DC1"/>
    <w:rsid w:val="00A46208"/>
    <w:rsid w:val="00A46DD9"/>
    <w:rsid w:val="00A5221B"/>
    <w:rsid w:val="00A53AB6"/>
    <w:rsid w:val="00A53E92"/>
    <w:rsid w:val="00A54CE4"/>
    <w:rsid w:val="00A56A13"/>
    <w:rsid w:val="00A60052"/>
    <w:rsid w:val="00A60EF7"/>
    <w:rsid w:val="00A641EF"/>
    <w:rsid w:val="00A64922"/>
    <w:rsid w:val="00A654D5"/>
    <w:rsid w:val="00A65A15"/>
    <w:rsid w:val="00A67BDF"/>
    <w:rsid w:val="00A70C8C"/>
    <w:rsid w:val="00A734D9"/>
    <w:rsid w:val="00A748E0"/>
    <w:rsid w:val="00A76800"/>
    <w:rsid w:val="00A80FFF"/>
    <w:rsid w:val="00A935A3"/>
    <w:rsid w:val="00A9482B"/>
    <w:rsid w:val="00AA0F85"/>
    <w:rsid w:val="00AA20E9"/>
    <w:rsid w:val="00AA29A3"/>
    <w:rsid w:val="00AA5B6A"/>
    <w:rsid w:val="00AB0CC8"/>
    <w:rsid w:val="00AB1C8E"/>
    <w:rsid w:val="00AB5967"/>
    <w:rsid w:val="00AB5A8F"/>
    <w:rsid w:val="00AC00FE"/>
    <w:rsid w:val="00AC473C"/>
    <w:rsid w:val="00AC4D86"/>
    <w:rsid w:val="00AC5469"/>
    <w:rsid w:val="00AD050B"/>
    <w:rsid w:val="00AD0B7C"/>
    <w:rsid w:val="00AD12F1"/>
    <w:rsid w:val="00AD5150"/>
    <w:rsid w:val="00AD5C97"/>
    <w:rsid w:val="00AD7E5F"/>
    <w:rsid w:val="00AD7F58"/>
    <w:rsid w:val="00AE4447"/>
    <w:rsid w:val="00AE75A7"/>
    <w:rsid w:val="00AF68A5"/>
    <w:rsid w:val="00AF768D"/>
    <w:rsid w:val="00B0192C"/>
    <w:rsid w:val="00B02F02"/>
    <w:rsid w:val="00B03F6E"/>
    <w:rsid w:val="00B06375"/>
    <w:rsid w:val="00B13038"/>
    <w:rsid w:val="00B20A68"/>
    <w:rsid w:val="00B22724"/>
    <w:rsid w:val="00B30A03"/>
    <w:rsid w:val="00B30E9C"/>
    <w:rsid w:val="00B32EBB"/>
    <w:rsid w:val="00B37A82"/>
    <w:rsid w:val="00B44738"/>
    <w:rsid w:val="00B47722"/>
    <w:rsid w:val="00B53D4E"/>
    <w:rsid w:val="00B552B3"/>
    <w:rsid w:val="00B55B39"/>
    <w:rsid w:val="00B56436"/>
    <w:rsid w:val="00B569C8"/>
    <w:rsid w:val="00B600F9"/>
    <w:rsid w:val="00B61261"/>
    <w:rsid w:val="00B617AA"/>
    <w:rsid w:val="00B61946"/>
    <w:rsid w:val="00B64EC6"/>
    <w:rsid w:val="00B65169"/>
    <w:rsid w:val="00B657B9"/>
    <w:rsid w:val="00B65B80"/>
    <w:rsid w:val="00B7195A"/>
    <w:rsid w:val="00B736CB"/>
    <w:rsid w:val="00B7663F"/>
    <w:rsid w:val="00B83375"/>
    <w:rsid w:val="00B83DA3"/>
    <w:rsid w:val="00B8486B"/>
    <w:rsid w:val="00B91F8F"/>
    <w:rsid w:val="00B95AED"/>
    <w:rsid w:val="00B964C6"/>
    <w:rsid w:val="00B973E1"/>
    <w:rsid w:val="00BA250F"/>
    <w:rsid w:val="00BA2863"/>
    <w:rsid w:val="00BA4BD9"/>
    <w:rsid w:val="00BA503D"/>
    <w:rsid w:val="00BA5B08"/>
    <w:rsid w:val="00BA5D52"/>
    <w:rsid w:val="00BB0D35"/>
    <w:rsid w:val="00BB0F6A"/>
    <w:rsid w:val="00BB7EED"/>
    <w:rsid w:val="00BC28F7"/>
    <w:rsid w:val="00BD0E80"/>
    <w:rsid w:val="00BD237D"/>
    <w:rsid w:val="00BD28C8"/>
    <w:rsid w:val="00BD53C0"/>
    <w:rsid w:val="00BE0878"/>
    <w:rsid w:val="00BE1558"/>
    <w:rsid w:val="00BE6D0D"/>
    <w:rsid w:val="00BF169D"/>
    <w:rsid w:val="00BF1CBF"/>
    <w:rsid w:val="00BF39D5"/>
    <w:rsid w:val="00BF6862"/>
    <w:rsid w:val="00C00DBB"/>
    <w:rsid w:val="00C01195"/>
    <w:rsid w:val="00C02CA4"/>
    <w:rsid w:val="00C03211"/>
    <w:rsid w:val="00C03F75"/>
    <w:rsid w:val="00C0481D"/>
    <w:rsid w:val="00C04A16"/>
    <w:rsid w:val="00C07C44"/>
    <w:rsid w:val="00C143B6"/>
    <w:rsid w:val="00C14680"/>
    <w:rsid w:val="00C25BA7"/>
    <w:rsid w:val="00C25F8D"/>
    <w:rsid w:val="00C2609C"/>
    <w:rsid w:val="00C3005B"/>
    <w:rsid w:val="00C31922"/>
    <w:rsid w:val="00C3227A"/>
    <w:rsid w:val="00C328D9"/>
    <w:rsid w:val="00C34845"/>
    <w:rsid w:val="00C36A5E"/>
    <w:rsid w:val="00C41E81"/>
    <w:rsid w:val="00C43050"/>
    <w:rsid w:val="00C456EC"/>
    <w:rsid w:val="00C46F1B"/>
    <w:rsid w:val="00C47A46"/>
    <w:rsid w:val="00C565F1"/>
    <w:rsid w:val="00C575B9"/>
    <w:rsid w:val="00C60787"/>
    <w:rsid w:val="00C62E8A"/>
    <w:rsid w:val="00C644CF"/>
    <w:rsid w:val="00C81E85"/>
    <w:rsid w:val="00C84672"/>
    <w:rsid w:val="00C85469"/>
    <w:rsid w:val="00C856CD"/>
    <w:rsid w:val="00C9027A"/>
    <w:rsid w:val="00C907FE"/>
    <w:rsid w:val="00C91B2B"/>
    <w:rsid w:val="00C92901"/>
    <w:rsid w:val="00C9548D"/>
    <w:rsid w:val="00CA2358"/>
    <w:rsid w:val="00CA247F"/>
    <w:rsid w:val="00CA67ED"/>
    <w:rsid w:val="00CA7DCA"/>
    <w:rsid w:val="00CB0DA4"/>
    <w:rsid w:val="00CC2071"/>
    <w:rsid w:val="00CC32B2"/>
    <w:rsid w:val="00CC402D"/>
    <w:rsid w:val="00CC5E80"/>
    <w:rsid w:val="00CD0A64"/>
    <w:rsid w:val="00CD0AFA"/>
    <w:rsid w:val="00CD48F7"/>
    <w:rsid w:val="00CE157D"/>
    <w:rsid w:val="00CE2DBD"/>
    <w:rsid w:val="00CE5B87"/>
    <w:rsid w:val="00CF0985"/>
    <w:rsid w:val="00CF6FDE"/>
    <w:rsid w:val="00CF72E9"/>
    <w:rsid w:val="00CF758B"/>
    <w:rsid w:val="00D03992"/>
    <w:rsid w:val="00D03A4A"/>
    <w:rsid w:val="00D05FA3"/>
    <w:rsid w:val="00D0792B"/>
    <w:rsid w:val="00D11FFF"/>
    <w:rsid w:val="00D160BB"/>
    <w:rsid w:val="00D2437E"/>
    <w:rsid w:val="00D24FA1"/>
    <w:rsid w:val="00D26EEB"/>
    <w:rsid w:val="00D33192"/>
    <w:rsid w:val="00D37BD2"/>
    <w:rsid w:val="00D432BD"/>
    <w:rsid w:val="00D45F10"/>
    <w:rsid w:val="00D514B3"/>
    <w:rsid w:val="00D62BCD"/>
    <w:rsid w:val="00D63F6B"/>
    <w:rsid w:val="00D65983"/>
    <w:rsid w:val="00D663A7"/>
    <w:rsid w:val="00D665C5"/>
    <w:rsid w:val="00D7016C"/>
    <w:rsid w:val="00D77C9D"/>
    <w:rsid w:val="00D80D64"/>
    <w:rsid w:val="00D8296B"/>
    <w:rsid w:val="00D8409C"/>
    <w:rsid w:val="00D84BF9"/>
    <w:rsid w:val="00D85BD7"/>
    <w:rsid w:val="00D85C5D"/>
    <w:rsid w:val="00D864E3"/>
    <w:rsid w:val="00D86933"/>
    <w:rsid w:val="00D91FFB"/>
    <w:rsid w:val="00DA0BA6"/>
    <w:rsid w:val="00DA3D5C"/>
    <w:rsid w:val="00DB141F"/>
    <w:rsid w:val="00DB1D1E"/>
    <w:rsid w:val="00DB73C8"/>
    <w:rsid w:val="00DB777C"/>
    <w:rsid w:val="00DC1D9D"/>
    <w:rsid w:val="00DC2EC2"/>
    <w:rsid w:val="00DC6845"/>
    <w:rsid w:val="00DD30C2"/>
    <w:rsid w:val="00DD3BDF"/>
    <w:rsid w:val="00DE145B"/>
    <w:rsid w:val="00DE3456"/>
    <w:rsid w:val="00DE387C"/>
    <w:rsid w:val="00DF1600"/>
    <w:rsid w:val="00DF2D66"/>
    <w:rsid w:val="00DF4A4C"/>
    <w:rsid w:val="00DF5C13"/>
    <w:rsid w:val="00DF6C81"/>
    <w:rsid w:val="00DF6FA5"/>
    <w:rsid w:val="00DF75D5"/>
    <w:rsid w:val="00DF7FC7"/>
    <w:rsid w:val="00E022C5"/>
    <w:rsid w:val="00E0290E"/>
    <w:rsid w:val="00E14D0B"/>
    <w:rsid w:val="00E253B3"/>
    <w:rsid w:val="00E30ACE"/>
    <w:rsid w:val="00E31CF0"/>
    <w:rsid w:val="00E3273A"/>
    <w:rsid w:val="00E3582C"/>
    <w:rsid w:val="00E370DA"/>
    <w:rsid w:val="00E4122E"/>
    <w:rsid w:val="00E41EEC"/>
    <w:rsid w:val="00E45F2A"/>
    <w:rsid w:val="00E461E3"/>
    <w:rsid w:val="00E507A1"/>
    <w:rsid w:val="00E50929"/>
    <w:rsid w:val="00E51651"/>
    <w:rsid w:val="00E52477"/>
    <w:rsid w:val="00E613A5"/>
    <w:rsid w:val="00E6181C"/>
    <w:rsid w:val="00E66A4F"/>
    <w:rsid w:val="00E6739D"/>
    <w:rsid w:val="00E67586"/>
    <w:rsid w:val="00E678A8"/>
    <w:rsid w:val="00E70616"/>
    <w:rsid w:val="00E74373"/>
    <w:rsid w:val="00E752A2"/>
    <w:rsid w:val="00E756E3"/>
    <w:rsid w:val="00E809DE"/>
    <w:rsid w:val="00E827AC"/>
    <w:rsid w:val="00E84813"/>
    <w:rsid w:val="00E87CA9"/>
    <w:rsid w:val="00E90929"/>
    <w:rsid w:val="00E9122D"/>
    <w:rsid w:val="00E96B18"/>
    <w:rsid w:val="00E9713B"/>
    <w:rsid w:val="00EA3876"/>
    <w:rsid w:val="00EA45B9"/>
    <w:rsid w:val="00EA45FE"/>
    <w:rsid w:val="00EA4951"/>
    <w:rsid w:val="00EA498E"/>
    <w:rsid w:val="00EA5F60"/>
    <w:rsid w:val="00EA6B18"/>
    <w:rsid w:val="00EB0683"/>
    <w:rsid w:val="00EB396F"/>
    <w:rsid w:val="00EB7145"/>
    <w:rsid w:val="00EC202C"/>
    <w:rsid w:val="00EC340B"/>
    <w:rsid w:val="00EC4D04"/>
    <w:rsid w:val="00EC4F8C"/>
    <w:rsid w:val="00EC579B"/>
    <w:rsid w:val="00ED0118"/>
    <w:rsid w:val="00ED0146"/>
    <w:rsid w:val="00ED0F8E"/>
    <w:rsid w:val="00ED3990"/>
    <w:rsid w:val="00ED52E3"/>
    <w:rsid w:val="00ED6658"/>
    <w:rsid w:val="00ED6D4E"/>
    <w:rsid w:val="00ED7387"/>
    <w:rsid w:val="00EE1062"/>
    <w:rsid w:val="00EE5AEA"/>
    <w:rsid w:val="00EE6DCB"/>
    <w:rsid w:val="00F00074"/>
    <w:rsid w:val="00F00A47"/>
    <w:rsid w:val="00F05327"/>
    <w:rsid w:val="00F1157C"/>
    <w:rsid w:val="00F12D28"/>
    <w:rsid w:val="00F13AF8"/>
    <w:rsid w:val="00F20357"/>
    <w:rsid w:val="00F20C88"/>
    <w:rsid w:val="00F31362"/>
    <w:rsid w:val="00F35E41"/>
    <w:rsid w:val="00F374B0"/>
    <w:rsid w:val="00F41CBF"/>
    <w:rsid w:val="00F4218A"/>
    <w:rsid w:val="00F44F59"/>
    <w:rsid w:val="00F45318"/>
    <w:rsid w:val="00F4724D"/>
    <w:rsid w:val="00F54B41"/>
    <w:rsid w:val="00F55E59"/>
    <w:rsid w:val="00F60901"/>
    <w:rsid w:val="00F6228B"/>
    <w:rsid w:val="00F63771"/>
    <w:rsid w:val="00F663A5"/>
    <w:rsid w:val="00F71DE7"/>
    <w:rsid w:val="00F75133"/>
    <w:rsid w:val="00F83038"/>
    <w:rsid w:val="00F839B8"/>
    <w:rsid w:val="00F9151F"/>
    <w:rsid w:val="00F93500"/>
    <w:rsid w:val="00F949A6"/>
    <w:rsid w:val="00F94AED"/>
    <w:rsid w:val="00F97EB2"/>
    <w:rsid w:val="00FA38D9"/>
    <w:rsid w:val="00FA394F"/>
    <w:rsid w:val="00FA5988"/>
    <w:rsid w:val="00FB3E7D"/>
    <w:rsid w:val="00FB4E0C"/>
    <w:rsid w:val="00FC0054"/>
    <w:rsid w:val="00FC27F0"/>
    <w:rsid w:val="00FC2CEA"/>
    <w:rsid w:val="00FD6AB3"/>
    <w:rsid w:val="00FD7996"/>
    <w:rsid w:val="00FE003A"/>
    <w:rsid w:val="00FE20F8"/>
    <w:rsid w:val="00FE2A8C"/>
    <w:rsid w:val="00FE3EFD"/>
    <w:rsid w:val="00FE71FB"/>
    <w:rsid w:val="00FF0E26"/>
    <w:rsid w:val="00FF3352"/>
    <w:rsid w:val="00FF3CC4"/>
    <w:rsid w:val="00FF418D"/>
    <w:rsid w:val="00FF5F1C"/>
    <w:rsid w:val="00FF7159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3B"/>
    <w:pPr>
      <w:ind w:left="0"/>
    </w:pPr>
    <w:rPr>
      <w:rFonts w:eastAsia="Times New Roman" w:cs="Lucida Sans Unicode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16F3B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216F3B"/>
    <w:rPr>
      <w:rFonts w:eastAsia="Times New Roman" w:cs="Lucida Sans Unicode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5852</Characters>
  <Application>Microsoft Office Word</Application>
  <DocSecurity>0</DocSecurity>
  <Lines>48</Lines>
  <Paragraphs>13</Paragraphs>
  <ScaleCrop>false</ScaleCrop>
  <Company>Home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2015-07-07T15:49:00Z</dcterms:created>
  <dcterms:modified xsi:type="dcterms:W3CDTF">2015-07-07T15:52:00Z</dcterms:modified>
</cp:coreProperties>
</file>