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1" w:type="dxa"/>
        <w:tblInd w:w="-1152" w:type="dxa"/>
        <w:tblLayout w:type="fixed"/>
        <w:tblLook w:val="0000"/>
      </w:tblPr>
      <w:tblGrid>
        <w:gridCol w:w="900"/>
        <w:gridCol w:w="5605"/>
        <w:gridCol w:w="2495"/>
        <w:gridCol w:w="1831"/>
      </w:tblGrid>
      <w:tr w:rsidR="000267E1" w:rsidRPr="003824AA" w:rsidTr="00085C49">
        <w:trPr>
          <w:trHeight w:val="279"/>
        </w:trPr>
        <w:tc>
          <w:tcPr>
            <w:tcW w:w="10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3824AA" w:rsidRDefault="000267E1" w:rsidP="0023081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24AA">
              <w:rPr>
                <w:b/>
                <w:sz w:val="28"/>
                <w:szCs w:val="28"/>
              </w:rPr>
              <w:t xml:space="preserve">Понедельник </w:t>
            </w:r>
            <w:r w:rsidRPr="003824AA">
              <w:rPr>
                <w:b/>
                <w:sz w:val="28"/>
                <w:szCs w:val="28"/>
                <w:lang w:val="en-US"/>
              </w:rPr>
              <w:t>«</w:t>
            </w:r>
            <w:r w:rsidR="00681D58" w:rsidRPr="003824AA">
              <w:rPr>
                <w:b/>
                <w:sz w:val="28"/>
                <w:szCs w:val="28"/>
              </w:rPr>
              <w:t>12</w:t>
            </w:r>
            <w:r w:rsidR="00230816" w:rsidRPr="003824AA">
              <w:rPr>
                <w:b/>
                <w:sz w:val="28"/>
                <w:szCs w:val="28"/>
              </w:rPr>
              <w:t xml:space="preserve"> </w:t>
            </w:r>
            <w:r w:rsidRPr="003824AA">
              <w:rPr>
                <w:b/>
                <w:sz w:val="28"/>
                <w:szCs w:val="28"/>
              </w:rPr>
              <w:t xml:space="preserve">» </w:t>
            </w:r>
            <w:r w:rsidR="00681D58" w:rsidRPr="003824AA">
              <w:rPr>
                <w:b/>
                <w:sz w:val="28"/>
                <w:szCs w:val="28"/>
              </w:rPr>
              <w:t>января 2015 г.</w:t>
            </w:r>
            <w:r w:rsidR="00230816" w:rsidRPr="003824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267E1" w:rsidRPr="003824AA" w:rsidTr="00230816">
        <w:trPr>
          <w:trHeight w:val="1"/>
        </w:trPr>
        <w:tc>
          <w:tcPr>
            <w:tcW w:w="10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3824AA" w:rsidRDefault="000267E1" w:rsidP="0023081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24AA">
              <w:rPr>
                <w:b/>
                <w:sz w:val="28"/>
                <w:szCs w:val="28"/>
              </w:rPr>
              <w:t>Тема недели:</w:t>
            </w:r>
            <w:r w:rsidR="00230816" w:rsidRPr="003824AA">
              <w:rPr>
                <w:b/>
                <w:sz w:val="28"/>
                <w:szCs w:val="28"/>
              </w:rPr>
              <w:t xml:space="preserve"> « Мои любимые игрушки». </w:t>
            </w:r>
          </w:p>
        </w:tc>
      </w:tr>
      <w:tr w:rsidR="000267E1" w:rsidRPr="003824AA" w:rsidTr="00B77EC9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816" w:rsidRPr="009F326F" w:rsidRDefault="00230816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26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26F">
              <w:rPr>
                <w:sz w:val="28"/>
                <w:szCs w:val="28"/>
              </w:rPr>
              <w:t>ОО,</w:t>
            </w: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26F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EF8" w:rsidRPr="009F326F" w:rsidRDefault="00753EF8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26F">
              <w:rPr>
                <w:sz w:val="28"/>
                <w:szCs w:val="28"/>
              </w:rPr>
              <w:t>Форма работы</w:t>
            </w:r>
          </w:p>
        </w:tc>
      </w:tr>
      <w:tr w:rsidR="00C36630" w:rsidRPr="00C23BFD" w:rsidTr="00B77EC9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491CA1" w:rsidRPr="00C23BFD" w:rsidRDefault="00491CA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91CA1" w:rsidRPr="00C23BFD" w:rsidRDefault="00491CA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91CA1" w:rsidRPr="00C23BFD" w:rsidRDefault="00491CA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91CA1" w:rsidRPr="00C23BFD" w:rsidRDefault="00491CA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УТРО</w:t>
            </w:r>
          </w:p>
        </w:tc>
        <w:tc>
          <w:tcPr>
            <w:tcW w:w="560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1." Игрушки, которые живут в нашей группе".</w:t>
            </w:r>
          </w:p>
          <w:p w:rsidR="00C36630" w:rsidRPr="00C23BFD" w:rsidRDefault="00C36630" w:rsidP="00692B7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познакомить с игрушками в групповой комнате, определять  их местонахождение</w:t>
            </w:r>
            <w:r w:rsidR="00F22586" w:rsidRPr="00C23BFD">
              <w:rPr>
                <w:sz w:val="26"/>
                <w:szCs w:val="26"/>
              </w:rPr>
              <w:t>,</w:t>
            </w:r>
            <w:r w:rsidRPr="00C23BFD">
              <w:rPr>
                <w:sz w:val="26"/>
                <w:szCs w:val="26"/>
              </w:rPr>
              <w:t xml:space="preserve"> </w:t>
            </w:r>
            <w:r w:rsidR="00F22586" w:rsidRPr="00C23BFD">
              <w:rPr>
                <w:sz w:val="26"/>
                <w:szCs w:val="26"/>
              </w:rPr>
              <w:t xml:space="preserve"> </w:t>
            </w:r>
            <w:r w:rsidR="00491CA1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воспитывать бережное отношение к </w:t>
            </w:r>
            <w:r w:rsidR="00F22586" w:rsidRPr="00C23BFD">
              <w:rPr>
                <w:sz w:val="26"/>
                <w:szCs w:val="26"/>
              </w:rPr>
              <w:t>игрушкам</w:t>
            </w:r>
            <w:r w:rsidR="00692B7C" w:rsidRPr="00C23BFD">
              <w:rPr>
                <w:sz w:val="26"/>
                <w:szCs w:val="26"/>
              </w:rPr>
              <w:t>.</w:t>
            </w:r>
            <w:r w:rsidRPr="00C23BFD">
              <w:rPr>
                <w:sz w:val="26"/>
                <w:szCs w:val="26"/>
              </w:rPr>
              <w:t xml:space="preserve"> </w:t>
            </w:r>
            <w:r w:rsidR="00F22586" w:rsidRPr="00C23BFD">
              <w:rPr>
                <w:sz w:val="26"/>
                <w:szCs w:val="26"/>
              </w:rPr>
              <w:t xml:space="preserve"> </w:t>
            </w:r>
            <w:r w:rsidR="00692B7C"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7F0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. </w:t>
            </w:r>
            <w:r w:rsidR="00F943DD" w:rsidRPr="00C23BFD">
              <w:rPr>
                <w:sz w:val="26"/>
                <w:szCs w:val="26"/>
              </w:rPr>
              <w:t xml:space="preserve"> р</w:t>
            </w:r>
            <w:r w:rsidRPr="00C23BFD">
              <w:rPr>
                <w:sz w:val="26"/>
                <w:szCs w:val="26"/>
              </w:rPr>
              <w:t>азвитие</w:t>
            </w:r>
          </w:p>
          <w:p w:rsidR="00C36630" w:rsidRPr="00C23BFD" w:rsidRDefault="00C36630" w:rsidP="007F0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</w:t>
            </w:r>
            <w:r w:rsidR="007F09A2"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3DD" w:rsidRPr="00C23BFD" w:rsidRDefault="00F943D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36630" w:rsidRPr="00C23BFD" w:rsidRDefault="00C36630" w:rsidP="007F0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Беседа</w:t>
            </w:r>
          </w:p>
        </w:tc>
      </w:tr>
      <w:tr w:rsidR="00C36630" w:rsidRPr="00C23BFD" w:rsidTr="00B77EC9">
        <w:trPr>
          <w:trHeight w:val="885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586" w:rsidRPr="00C23BFD" w:rsidRDefault="00C36630" w:rsidP="00F225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2.  </w:t>
            </w:r>
            <w:r w:rsidR="00F22586" w:rsidRPr="00C23BFD">
              <w:rPr>
                <w:sz w:val="26"/>
                <w:szCs w:val="26"/>
              </w:rPr>
              <w:t>.« Надуй шарик».</w:t>
            </w:r>
          </w:p>
          <w:p w:rsidR="00F22586" w:rsidRPr="00C23BFD" w:rsidRDefault="00F22586" w:rsidP="00F2258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 тренировать силу вдоха и выдоха. </w:t>
            </w:r>
          </w:p>
          <w:p w:rsidR="00C36630" w:rsidRPr="00C23BFD" w:rsidRDefault="00C36630" w:rsidP="00261D78">
            <w:pPr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586" w:rsidRPr="00C23BFD" w:rsidRDefault="00F22586" w:rsidP="00F22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F22586" w:rsidRPr="00C23BFD" w:rsidRDefault="00F22586" w:rsidP="00F22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Двигательная деятельность </w:t>
            </w:r>
          </w:p>
          <w:p w:rsidR="00C36630" w:rsidRPr="00C23BFD" w:rsidRDefault="00C36630" w:rsidP="007F0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630" w:rsidRPr="00C23BFD" w:rsidRDefault="00F22586" w:rsidP="007F0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Дыхательная гимнастика</w:t>
            </w:r>
          </w:p>
        </w:tc>
      </w:tr>
      <w:tr w:rsidR="00C36630" w:rsidRPr="00C23BFD" w:rsidTr="00B77EC9">
        <w:trPr>
          <w:trHeight w:val="973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586" w:rsidRPr="00C23BFD" w:rsidRDefault="00C36630" w:rsidP="00F2258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</w:t>
            </w:r>
            <w:r w:rsidR="00F22586" w:rsidRPr="00C23BFD">
              <w:rPr>
                <w:sz w:val="26"/>
                <w:szCs w:val="26"/>
              </w:rPr>
              <w:t>«  Найди игрушку».</w:t>
            </w:r>
          </w:p>
          <w:p w:rsidR="00F22586" w:rsidRPr="00C23BFD" w:rsidRDefault="00F22586" w:rsidP="00F225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 учить детей определять</w:t>
            </w:r>
            <w:proofErr w:type="gramStart"/>
            <w:r w:rsidRPr="00C23BFD">
              <w:rPr>
                <w:sz w:val="26"/>
                <w:szCs w:val="26"/>
              </w:rPr>
              <w:t xml:space="preserve"> ,</w:t>
            </w:r>
            <w:proofErr w:type="gramEnd"/>
            <w:r w:rsidRPr="00C23BFD">
              <w:rPr>
                <w:sz w:val="26"/>
                <w:szCs w:val="26"/>
              </w:rPr>
              <w:t xml:space="preserve"> где находиться игрушка по отношению к другим предметам .</w:t>
            </w:r>
          </w:p>
          <w:p w:rsidR="00C36630" w:rsidRPr="00C23BFD" w:rsidRDefault="00C36630" w:rsidP="00F21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586" w:rsidRPr="00C23BFD" w:rsidRDefault="00F22586" w:rsidP="00F22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Познавательное развитие</w:t>
            </w:r>
          </w:p>
          <w:p w:rsidR="00C36630" w:rsidRPr="00C23BFD" w:rsidRDefault="00F22586" w:rsidP="00F22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-</w:t>
            </w:r>
            <w:proofErr w:type="spellStart"/>
            <w:r w:rsidRPr="00C23BFD">
              <w:rPr>
                <w:sz w:val="26"/>
                <w:szCs w:val="26"/>
              </w:rPr>
              <w:t>т</w:t>
            </w:r>
            <w:proofErr w:type="gramEnd"/>
            <w:r w:rsidRPr="00C23BFD">
              <w:rPr>
                <w:sz w:val="26"/>
                <w:szCs w:val="26"/>
              </w:rPr>
              <w:t>ь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6630" w:rsidRPr="00C23BFD" w:rsidRDefault="00F22586" w:rsidP="00692B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Дидактическая </w:t>
            </w:r>
            <w:r w:rsidR="00692B7C" w:rsidRPr="00C23BFD">
              <w:rPr>
                <w:sz w:val="26"/>
                <w:szCs w:val="26"/>
              </w:rPr>
              <w:t xml:space="preserve">    </w:t>
            </w:r>
            <w:r w:rsidRPr="00C23BFD">
              <w:rPr>
                <w:sz w:val="26"/>
                <w:szCs w:val="26"/>
              </w:rPr>
              <w:t>игра</w:t>
            </w:r>
          </w:p>
          <w:p w:rsidR="00C36630" w:rsidRPr="00C23BFD" w:rsidRDefault="00C36630" w:rsidP="00F21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630" w:rsidRPr="00C23BFD" w:rsidTr="00B77EC9">
        <w:trPr>
          <w:trHeight w:val="870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261D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Домино «Игрушки»</w:t>
            </w:r>
          </w:p>
          <w:p w:rsidR="00C36630" w:rsidRPr="00C23BFD" w:rsidRDefault="00C36630" w:rsidP="00C366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закрепить умение детей соблюдать правила игры, развивать внимание.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ком.развитие</w:t>
            </w:r>
            <w:proofErr w:type="spellEnd"/>
          </w:p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A472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Настольн</w:t>
            </w:r>
            <w:r w:rsidR="00A47230" w:rsidRPr="00C23BFD">
              <w:rPr>
                <w:sz w:val="26"/>
                <w:szCs w:val="26"/>
              </w:rPr>
              <w:t xml:space="preserve">ая </w:t>
            </w:r>
            <w:r w:rsidRPr="00C23BFD">
              <w:rPr>
                <w:sz w:val="26"/>
                <w:szCs w:val="26"/>
              </w:rPr>
              <w:t xml:space="preserve"> игр</w:t>
            </w:r>
            <w:r w:rsidR="00A47230" w:rsidRPr="00C23BFD">
              <w:rPr>
                <w:sz w:val="26"/>
                <w:szCs w:val="26"/>
              </w:rPr>
              <w:t xml:space="preserve">а </w:t>
            </w:r>
          </w:p>
        </w:tc>
      </w:tr>
      <w:tr w:rsidR="00C36630" w:rsidRPr="00C23BFD" w:rsidTr="00B77EC9">
        <w:trPr>
          <w:trHeight w:val="751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36630" w:rsidRPr="00C23BFD" w:rsidRDefault="00C366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630" w:rsidRPr="00C23BFD" w:rsidRDefault="00C36630" w:rsidP="00C366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«Догони мя</w:t>
            </w:r>
            <w:r w:rsidR="00F943DD" w:rsidRPr="00C23BFD">
              <w:rPr>
                <w:sz w:val="26"/>
                <w:szCs w:val="26"/>
              </w:rPr>
              <w:t>ч».</w:t>
            </w:r>
          </w:p>
          <w:p w:rsidR="00C36630" w:rsidRPr="00C23BFD" w:rsidRDefault="00F943DD" w:rsidP="00C366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упражнять детей в беге, учить соотносить свои действия со скоростью мяча.</w:t>
            </w:r>
          </w:p>
          <w:p w:rsidR="00C36630" w:rsidRPr="00C23BFD" w:rsidRDefault="00C36630" w:rsidP="00C366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3DD" w:rsidRPr="00C23BFD" w:rsidRDefault="00F943DD" w:rsidP="00F943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C36630" w:rsidRPr="00C23BFD" w:rsidRDefault="00F943DD" w:rsidP="00F943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630" w:rsidRPr="00C23BFD" w:rsidRDefault="00F943DD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Подвижная игра</w:t>
            </w:r>
          </w:p>
        </w:tc>
      </w:tr>
      <w:tr w:rsidR="005C2A88" w:rsidRPr="00C23BFD" w:rsidTr="00960D21">
        <w:trPr>
          <w:trHeight w:val="1499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НОД</w:t>
            </w: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5352" w:rsidRPr="00C23BFD" w:rsidRDefault="000979D5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</w:t>
            </w:r>
            <w:r w:rsidR="002A5352" w:rsidRPr="00C23BFD">
              <w:rPr>
                <w:sz w:val="26"/>
                <w:szCs w:val="26"/>
              </w:rPr>
              <w:t xml:space="preserve">.Познавательное развитие (Социальный мир)         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Тема: «Мы с игрушками играем »</w:t>
            </w:r>
          </w:p>
          <w:p w:rsidR="00B94881" w:rsidRPr="00C23BFD" w:rsidRDefault="002A5352" w:rsidP="00B94881">
            <w:pPr>
              <w:rPr>
                <w:b/>
                <w:bCs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Программное содержание:</w:t>
            </w:r>
            <w:r w:rsidR="00B94881" w:rsidRPr="00C23BFD">
              <w:rPr>
                <w:sz w:val="26"/>
                <w:szCs w:val="26"/>
              </w:rPr>
              <w:t xml:space="preserve">  </w:t>
            </w:r>
          </w:p>
          <w:p w:rsidR="00B94881" w:rsidRPr="00C23BFD" w:rsidRDefault="00B94881" w:rsidP="00B94881">
            <w:pPr>
              <w:rPr>
                <w:bCs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1.Уточнять представления детей об игрушках, отмечая характерные признаки их внешнего вида.</w:t>
            </w:r>
          </w:p>
          <w:p w:rsidR="00B94881" w:rsidRPr="00C23BFD" w:rsidRDefault="00B94881" w:rsidP="00B94881">
            <w:pPr>
              <w:rPr>
                <w:bCs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2.Продолжать обучать детей составлять описательный рассказ об игрушке.</w:t>
            </w:r>
          </w:p>
          <w:p w:rsidR="00B94881" w:rsidRPr="00C23BFD" w:rsidRDefault="00B94881" w:rsidP="00B94881">
            <w:pPr>
              <w:rPr>
                <w:bCs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3.Воспитывать эмоциональную отзывчивость, доброжелательность,   умение слушать друг друга.</w:t>
            </w:r>
          </w:p>
          <w:p w:rsidR="005C2A88" w:rsidRPr="00C23BFD" w:rsidRDefault="005C2A88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4881" w:rsidRPr="00C23BFD" w:rsidRDefault="00B94881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A5352" w:rsidRPr="00C23BFD" w:rsidRDefault="002A5352" w:rsidP="00B948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Познавательное развитие</w:t>
            </w:r>
          </w:p>
          <w:p w:rsidR="005C2A88" w:rsidRPr="00C23BFD" w:rsidRDefault="00B94881" w:rsidP="00B948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   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  <w:p w:rsidR="005C2A88" w:rsidRPr="00C23BFD" w:rsidRDefault="005C2A88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41CB" w:rsidRPr="00C23BFD" w:rsidRDefault="007F09A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E741CB" w:rsidRPr="00C23BFD" w:rsidRDefault="00E741C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B94881" w:rsidP="00B948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Игровое занятие</w:t>
            </w:r>
          </w:p>
        </w:tc>
      </w:tr>
      <w:tr w:rsidR="005C2A88" w:rsidRPr="00C23BFD" w:rsidTr="00B77EC9">
        <w:trPr>
          <w:trHeight w:val="922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2.Физическая культура </w:t>
            </w:r>
            <w:proofErr w:type="gramStart"/>
            <w:r w:rsidRPr="00C23BFD">
              <w:rPr>
                <w:sz w:val="26"/>
                <w:szCs w:val="26"/>
              </w:rPr>
              <w:t xml:space="preserve">( </w:t>
            </w:r>
            <w:proofErr w:type="gramEnd"/>
            <w:r w:rsidRPr="00C23BFD">
              <w:rPr>
                <w:sz w:val="26"/>
                <w:szCs w:val="26"/>
              </w:rPr>
              <w:t>по плану инструктора физической культуры).</w:t>
            </w: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9A2" w:rsidRPr="00C23BFD" w:rsidRDefault="007F09A2" w:rsidP="005C2A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5C2A88" w:rsidP="005C2A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5C2A88" w:rsidRPr="00C23BFD" w:rsidRDefault="005C2A88" w:rsidP="005C2A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0" w:rsidRPr="00C23BFD" w:rsidRDefault="00A47230" w:rsidP="00A472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2A88" w:rsidRPr="00C23BFD" w:rsidRDefault="00A47230" w:rsidP="00A472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Игровые упражнения </w:t>
            </w:r>
          </w:p>
        </w:tc>
      </w:tr>
      <w:tr w:rsidR="008E7CC6" w:rsidRPr="00C23BFD" w:rsidTr="00677709">
        <w:trPr>
          <w:trHeight w:val="1466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Прогулка</w:t>
            </w: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7709" w:rsidRPr="00C23BFD" w:rsidRDefault="00677709" w:rsidP="00677709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</w:t>
            </w:r>
            <w:r w:rsidR="008E7CC6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Наблюдение за ветром  </w:t>
            </w:r>
          </w:p>
          <w:p w:rsidR="00677709" w:rsidRPr="00C23BFD" w:rsidRDefault="00677709" w:rsidP="00677709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расширять представления детей о ветре, учить замечать движения деревьев во время порыва ветра;   при помощи вертушек определять его направление.</w:t>
            </w:r>
          </w:p>
          <w:p w:rsidR="008E7CC6" w:rsidRPr="00C23BFD" w:rsidRDefault="008E7CC6" w:rsidP="00A3578F">
            <w:pPr>
              <w:rPr>
                <w:sz w:val="26"/>
                <w:szCs w:val="26"/>
              </w:rPr>
            </w:pPr>
          </w:p>
          <w:p w:rsidR="008E7CC6" w:rsidRPr="00C23BFD" w:rsidRDefault="008E7CC6" w:rsidP="00677709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Познавательное развитие </w:t>
            </w:r>
          </w:p>
          <w:p w:rsidR="008E7CC6" w:rsidRPr="00C23BFD" w:rsidRDefault="008E7CC6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Наблюдение</w:t>
            </w:r>
          </w:p>
        </w:tc>
      </w:tr>
      <w:tr w:rsidR="008E7CC6" w:rsidRPr="00C23BFD" w:rsidTr="002F5325">
        <w:trPr>
          <w:trHeight w:val="86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7C3824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Убираем игрушки после игр на участке.</w:t>
            </w:r>
          </w:p>
          <w:p w:rsidR="008E7CC6" w:rsidRPr="00C23BFD" w:rsidRDefault="008E7CC6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Цель: учить детей действовать рационально, помогать друг другу, поощрять желание трудиться.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692B7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 . развитие</w:t>
            </w:r>
          </w:p>
          <w:p w:rsidR="008E7CC6" w:rsidRPr="00C23BFD" w:rsidRDefault="008E7CC6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Трудовая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8E7CC6" w:rsidRPr="00C23BFD" w:rsidTr="00960D21">
        <w:trPr>
          <w:trHeight w:val="127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A3578F">
            <w:pPr>
              <w:rPr>
                <w:sz w:val="26"/>
                <w:szCs w:val="26"/>
              </w:rPr>
            </w:pPr>
          </w:p>
          <w:p w:rsidR="008E7CC6" w:rsidRPr="00C23BFD" w:rsidRDefault="008E7CC6" w:rsidP="00A3578F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«Мяч в круге»</w:t>
            </w:r>
          </w:p>
          <w:p w:rsidR="008E7CC6" w:rsidRPr="00C23BFD" w:rsidRDefault="008E7CC6" w:rsidP="00A3578F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развивать основные виды движений, координацию движений, крупную моторику рук. </w:t>
            </w:r>
          </w:p>
          <w:p w:rsidR="008E7CC6" w:rsidRPr="00C23BFD" w:rsidRDefault="008E7CC6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Подвижная игра </w:t>
            </w: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E7CC6" w:rsidRPr="00C23BFD" w:rsidRDefault="008E7CC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60D21" w:rsidRPr="00C23BFD" w:rsidTr="00960D21">
        <w:trPr>
          <w:trHeight w:val="108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40484B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4. «Рисуем на снегу».  </w:t>
            </w:r>
          </w:p>
          <w:p w:rsidR="00960D21" w:rsidRPr="00C23BFD" w:rsidRDefault="00960D21" w:rsidP="00A3578F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познакомить детей с новой техникой рисования, учить </w:t>
            </w:r>
            <w:proofErr w:type="gramStart"/>
            <w:r w:rsidRPr="00C23BFD">
              <w:rPr>
                <w:sz w:val="26"/>
                <w:szCs w:val="26"/>
              </w:rPr>
              <w:t>самостоятельно</w:t>
            </w:r>
            <w:proofErr w:type="gramEnd"/>
            <w:r w:rsidRPr="00C23BFD">
              <w:rPr>
                <w:sz w:val="26"/>
                <w:szCs w:val="26"/>
              </w:rPr>
              <w:t xml:space="preserve"> придумывать рисунок.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A357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Художественно-эстетическое развитие</w:t>
            </w:r>
          </w:p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Продуктивная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</w:t>
            </w:r>
          </w:p>
        </w:tc>
      </w:tr>
      <w:tr w:rsidR="00960D21" w:rsidRPr="00C23BFD" w:rsidTr="001677DB">
        <w:trPr>
          <w:trHeight w:val="285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B77EC9">
            <w:pPr>
              <w:rPr>
                <w:sz w:val="26"/>
                <w:szCs w:val="26"/>
              </w:rPr>
            </w:pPr>
          </w:p>
          <w:p w:rsidR="00960D21" w:rsidRPr="00C23BFD" w:rsidRDefault="00960D21" w:rsidP="00B77EC9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«Веселые матрешки».</w:t>
            </w:r>
          </w:p>
          <w:p w:rsidR="00960D21" w:rsidRPr="00C23BFD" w:rsidRDefault="00960D21" w:rsidP="00B77EC9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упражнять детей в прыжках на двух ногах с продвижением вперед, развивать мышцы ног.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B77E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60D21" w:rsidRPr="00C23BFD" w:rsidRDefault="00960D21" w:rsidP="00B77E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960D21" w:rsidRPr="00C23BFD" w:rsidRDefault="00960D21" w:rsidP="00B77E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960D21" w:rsidRPr="00C23BFD" w:rsidRDefault="00960D2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Индивидуальная работа</w:t>
            </w:r>
          </w:p>
        </w:tc>
      </w:tr>
      <w:tr w:rsidR="00681D58" w:rsidRPr="00C23BFD" w:rsidTr="00681D58">
        <w:trPr>
          <w:trHeight w:val="993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</w:t>
            </w: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F943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1.Гимнастика после сна.</w:t>
            </w:r>
          </w:p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создать бодрое, радостное настроение,  постепенный переход от сна к бодрствованию.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Игровые упражнения</w:t>
            </w:r>
          </w:p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  <w:tr w:rsidR="00681D58" w:rsidRPr="00C23BFD" w:rsidTr="00681D58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 Магазин игрушек»</w:t>
            </w:r>
          </w:p>
          <w:p w:rsidR="00681D58" w:rsidRPr="00C23BFD" w:rsidRDefault="00681D58" w:rsidP="00B77E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способствовать расширению круга ролевых действий в игре, учить детей использовать в игре любимые игрушки</w:t>
            </w:r>
            <w:proofErr w:type="gramStart"/>
            <w:r w:rsidRPr="00C23BFD">
              <w:rPr>
                <w:sz w:val="26"/>
                <w:szCs w:val="26"/>
              </w:rPr>
              <w:t xml:space="preserve"> ,</w:t>
            </w:r>
            <w:proofErr w:type="gramEnd"/>
            <w:r w:rsidRPr="00C23BFD">
              <w:rPr>
                <w:sz w:val="26"/>
                <w:szCs w:val="26"/>
              </w:rPr>
              <w:t xml:space="preserve"> подобрать атрибуты к игре.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 . развитие</w:t>
            </w:r>
          </w:p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Сюжетно-ролевая игра</w:t>
            </w:r>
          </w:p>
        </w:tc>
      </w:tr>
      <w:tr w:rsidR="00681D58" w:rsidRPr="00C23BFD" w:rsidTr="00681D58">
        <w:trPr>
          <w:trHeight w:val="73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3.  А. </w:t>
            </w:r>
            <w:proofErr w:type="spellStart"/>
            <w:r w:rsidRPr="00C23BFD">
              <w:rPr>
                <w:sz w:val="26"/>
                <w:szCs w:val="26"/>
              </w:rPr>
              <w:t>Барто</w:t>
            </w:r>
            <w:proofErr w:type="spellEnd"/>
            <w:r w:rsidRPr="00C23BFD">
              <w:rPr>
                <w:sz w:val="26"/>
                <w:szCs w:val="26"/>
              </w:rPr>
              <w:t xml:space="preserve">  «Идет,  бычок качается».</w:t>
            </w:r>
          </w:p>
          <w:p w:rsidR="00681D58" w:rsidRPr="00C23BFD" w:rsidRDefault="00681D58" w:rsidP="009342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учить детей внимательно слушать художественное  произведение, отвечать на вопросы.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эстетическое</w:t>
            </w:r>
            <w:proofErr w:type="spellEnd"/>
            <w:r w:rsidRPr="00C23BFD">
              <w:rPr>
                <w:sz w:val="26"/>
                <w:szCs w:val="26"/>
              </w:rPr>
              <w:t xml:space="preserve"> развитие</w:t>
            </w:r>
          </w:p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Чтение 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23BFD">
              <w:rPr>
                <w:sz w:val="26"/>
                <w:szCs w:val="26"/>
              </w:rPr>
              <w:t>л</w:t>
            </w:r>
            <w:proofErr w:type="gramEnd"/>
            <w:r w:rsidRPr="00C23BFD">
              <w:rPr>
                <w:sz w:val="26"/>
                <w:szCs w:val="26"/>
              </w:rPr>
              <w:t>ит-ры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Чтение    </w:t>
            </w:r>
          </w:p>
        </w:tc>
      </w:tr>
      <w:tr w:rsidR="00681D58" w:rsidRPr="00C23BFD" w:rsidTr="00681D58">
        <w:trPr>
          <w:trHeight w:val="106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«Комната для кукол».</w:t>
            </w:r>
          </w:p>
          <w:p w:rsidR="00681D58" w:rsidRPr="00C23BFD" w:rsidRDefault="00681D58" w:rsidP="00CF6E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закреплять представления детей о предметах мебели, упражнять в составлении предложений из 2-3 слов, включая названия предметов мебели и игрушек.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D58" w:rsidRPr="00C23BFD" w:rsidRDefault="00681D58" w:rsidP="009342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Познавательное развитие</w:t>
            </w:r>
          </w:p>
          <w:p w:rsidR="00681D58" w:rsidRPr="00C23BFD" w:rsidRDefault="00681D58" w:rsidP="009342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1D58" w:rsidRPr="00C23BFD" w:rsidRDefault="00681D58" w:rsidP="00A846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Дидактическая игра</w:t>
            </w:r>
          </w:p>
        </w:tc>
      </w:tr>
      <w:tr w:rsidR="00681D58" w:rsidRPr="00C23BFD" w:rsidTr="00681D58">
        <w:trPr>
          <w:trHeight w:val="26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9342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«Кегли».</w:t>
            </w:r>
          </w:p>
          <w:p w:rsidR="00681D58" w:rsidRPr="00C23BFD" w:rsidRDefault="00681D58" w:rsidP="009342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упражнять детей  в метании мяча маленького диаметра в горизонтальную цель (кеглю) правой и левой рукой.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81D58" w:rsidRPr="00C23BFD" w:rsidRDefault="00681D58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681D58" w:rsidRPr="00C23BFD" w:rsidRDefault="00681D58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1D58" w:rsidRPr="00C23BFD" w:rsidRDefault="00681D58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Игровое  упражнение</w:t>
            </w:r>
          </w:p>
        </w:tc>
      </w:tr>
      <w:tr w:rsidR="00C23BFD" w:rsidRPr="00C23BFD" w:rsidTr="00AA6D4C">
        <w:trPr>
          <w:trHeight w:val="963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23BFD" w:rsidRPr="00C23BFD" w:rsidRDefault="00C23BFD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Вечерняя  прогулка</w:t>
            </w:r>
          </w:p>
        </w:tc>
        <w:tc>
          <w:tcPr>
            <w:tcW w:w="5605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1.« Жмурки с мишкой»</w:t>
            </w:r>
          </w:p>
          <w:p w:rsidR="00C23BFD" w:rsidRPr="00C23BFD" w:rsidRDefault="00C23BFD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быстро бегать по сигналу,  не наталкиваться друг на друга, развивать речь.</w:t>
            </w:r>
          </w:p>
          <w:p w:rsidR="00C23BFD" w:rsidRPr="00C23BFD" w:rsidRDefault="00C23BFD" w:rsidP="007C3824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Катание на санках.</w:t>
            </w:r>
          </w:p>
          <w:p w:rsidR="00C23BFD" w:rsidRPr="00C23BFD" w:rsidRDefault="00C23BFD" w:rsidP="007C3824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организовать катание, учить детей правильно садиться на санки, опираться спиной на спинку санок.</w:t>
            </w:r>
          </w:p>
          <w:p w:rsidR="00C23BFD" w:rsidRPr="00C23BFD" w:rsidRDefault="00C23BFD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C23BFD" w:rsidRPr="00C23BFD" w:rsidRDefault="00C23BF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  <w:p w:rsidR="00C23BFD" w:rsidRPr="00C23BFD" w:rsidRDefault="00C23BF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230816">
            <w:pPr>
              <w:autoSpaceDE w:val="0"/>
              <w:autoSpaceDN w:val="0"/>
              <w:adjustRightInd w:val="0"/>
              <w:ind w:left="210"/>
              <w:rPr>
                <w:sz w:val="26"/>
                <w:szCs w:val="26"/>
              </w:rPr>
            </w:pPr>
          </w:p>
          <w:p w:rsidR="00C23BFD" w:rsidRPr="00C23BFD" w:rsidRDefault="00C23BFD" w:rsidP="00230816">
            <w:pPr>
              <w:autoSpaceDE w:val="0"/>
              <w:autoSpaceDN w:val="0"/>
              <w:adjustRightInd w:val="0"/>
              <w:ind w:left="21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Подвижная игра</w:t>
            </w:r>
          </w:p>
          <w:p w:rsidR="00C23BFD" w:rsidRPr="00C23BFD" w:rsidRDefault="00C23BFD" w:rsidP="00230816">
            <w:pPr>
              <w:autoSpaceDE w:val="0"/>
              <w:autoSpaceDN w:val="0"/>
              <w:adjustRightInd w:val="0"/>
              <w:ind w:left="210"/>
              <w:rPr>
                <w:sz w:val="26"/>
                <w:szCs w:val="26"/>
              </w:rPr>
            </w:pPr>
          </w:p>
        </w:tc>
      </w:tr>
      <w:tr w:rsidR="00C23BFD" w:rsidRPr="00C23BFD" w:rsidTr="00AA6D4C">
        <w:trPr>
          <w:trHeight w:val="70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3BFD" w:rsidRPr="00C23BFD" w:rsidRDefault="00C23BF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C23BFD" w:rsidRPr="00C23BFD" w:rsidRDefault="00C23BFD" w:rsidP="007C3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Двигательная деятельность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3BFD" w:rsidRPr="00C23BFD" w:rsidRDefault="00C23BFD" w:rsidP="00894B95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   Индивидуальная работа</w:t>
            </w:r>
          </w:p>
        </w:tc>
      </w:tr>
    </w:tbl>
    <w:p w:rsidR="000267E1" w:rsidRDefault="000267E1" w:rsidP="000267E1">
      <w:pPr>
        <w:rPr>
          <w:rFonts w:ascii="Calibri" w:hAnsi="Calibri"/>
          <w:sz w:val="26"/>
          <w:szCs w:val="26"/>
        </w:rPr>
      </w:pPr>
    </w:p>
    <w:p w:rsidR="009F326F" w:rsidRPr="00C23BFD" w:rsidRDefault="009F326F" w:rsidP="000267E1">
      <w:pPr>
        <w:rPr>
          <w:rFonts w:ascii="Calibri" w:hAnsi="Calibri"/>
          <w:sz w:val="26"/>
          <w:szCs w:val="26"/>
        </w:rPr>
      </w:pPr>
    </w:p>
    <w:p w:rsidR="000267E1" w:rsidRPr="00C23BFD" w:rsidRDefault="000267E1" w:rsidP="000267E1">
      <w:pPr>
        <w:rPr>
          <w:rFonts w:ascii="Calibri" w:hAnsi="Calibri"/>
          <w:sz w:val="26"/>
          <w:szCs w:val="26"/>
        </w:rPr>
      </w:pPr>
    </w:p>
    <w:tbl>
      <w:tblPr>
        <w:tblW w:w="10831" w:type="dxa"/>
        <w:tblInd w:w="-1152" w:type="dxa"/>
        <w:tblLayout w:type="fixed"/>
        <w:tblLook w:val="0000"/>
      </w:tblPr>
      <w:tblGrid>
        <w:gridCol w:w="900"/>
        <w:gridCol w:w="5656"/>
        <w:gridCol w:w="2444"/>
        <w:gridCol w:w="1831"/>
      </w:tblGrid>
      <w:tr w:rsidR="000267E1" w:rsidRPr="00C23BFD" w:rsidTr="00230816">
        <w:trPr>
          <w:trHeight w:val="1"/>
        </w:trPr>
        <w:tc>
          <w:tcPr>
            <w:tcW w:w="10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753EF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lastRenderedPageBreak/>
              <w:t>Вторник «</w:t>
            </w:r>
            <w:r w:rsidR="00681D58" w:rsidRPr="00C23BFD">
              <w:rPr>
                <w:b/>
                <w:sz w:val="26"/>
                <w:szCs w:val="26"/>
              </w:rPr>
              <w:t>13</w:t>
            </w:r>
            <w:r w:rsidR="00753EF8" w:rsidRPr="00C23BFD">
              <w:rPr>
                <w:b/>
                <w:sz w:val="26"/>
                <w:szCs w:val="26"/>
              </w:rPr>
              <w:t xml:space="preserve"> </w:t>
            </w:r>
            <w:r w:rsidRPr="00C23BFD">
              <w:rPr>
                <w:b/>
                <w:sz w:val="26"/>
                <w:szCs w:val="26"/>
              </w:rPr>
              <w:t>»</w:t>
            </w:r>
            <w:r w:rsidR="00753EF8" w:rsidRPr="00C23BFD">
              <w:rPr>
                <w:b/>
                <w:sz w:val="26"/>
                <w:szCs w:val="26"/>
              </w:rPr>
              <w:t xml:space="preserve"> </w:t>
            </w:r>
            <w:r w:rsidR="00681D58" w:rsidRPr="00C23BFD">
              <w:rPr>
                <w:b/>
                <w:sz w:val="26"/>
                <w:szCs w:val="26"/>
              </w:rPr>
              <w:t>января 2015 г.</w:t>
            </w:r>
          </w:p>
        </w:tc>
      </w:tr>
      <w:tr w:rsidR="000267E1" w:rsidRPr="00C23BFD" w:rsidTr="00230816">
        <w:trPr>
          <w:trHeight w:val="1"/>
        </w:trPr>
        <w:tc>
          <w:tcPr>
            <w:tcW w:w="10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753EF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 xml:space="preserve">Тема недели: </w:t>
            </w:r>
            <w:r w:rsidR="00753EF8" w:rsidRPr="00C23BFD">
              <w:rPr>
                <w:b/>
                <w:sz w:val="26"/>
                <w:szCs w:val="26"/>
              </w:rPr>
              <w:t xml:space="preserve"> «Мои любимые игрушки».</w:t>
            </w:r>
          </w:p>
        </w:tc>
      </w:tr>
      <w:tr w:rsidR="000267E1" w:rsidRPr="00C23BFD" w:rsidTr="00230816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EF8" w:rsidRPr="009F326F" w:rsidRDefault="00753EF8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ОО,</w:t>
            </w: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9F326F" w:rsidRDefault="00FD4202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Форма работы</w:t>
            </w:r>
          </w:p>
        </w:tc>
      </w:tr>
      <w:tr w:rsidR="00D354C7" w:rsidRPr="00C23BFD" w:rsidTr="00230816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A019C" w:rsidRPr="00C23BFD" w:rsidRDefault="005A019C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9C" w:rsidRPr="00C23BFD" w:rsidRDefault="005A019C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9C" w:rsidRPr="00C23BFD" w:rsidRDefault="005A019C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C23BFD">
              <w:rPr>
                <w:sz w:val="26"/>
                <w:szCs w:val="26"/>
              </w:rPr>
              <w:t>УТРО</w:t>
            </w: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753EF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23BFD">
              <w:rPr>
                <w:color w:val="000000" w:themeColor="text1"/>
                <w:sz w:val="26"/>
                <w:szCs w:val="26"/>
              </w:rPr>
              <w:t xml:space="preserve">1.«Кукла </w:t>
            </w:r>
            <w:proofErr w:type="spellStart"/>
            <w:r w:rsidRPr="00C23BFD">
              <w:rPr>
                <w:color w:val="000000" w:themeColor="text1"/>
                <w:sz w:val="26"/>
                <w:szCs w:val="26"/>
              </w:rPr>
              <w:t>Яринка</w:t>
            </w:r>
            <w:proofErr w:type="spellEnd"/>
            <w:r w:rsidRPr="00C23BFD">
              <w:rPr>
                <w:color w:val="000000" w:themeColor="text1"/>
                <w:sz w:val="26"/>
                <w:szCs w:val="26"/>
              </w:rPr>
              <w:t xml:space="preserve">». </w:t>
            </w:r>
            <w:proofErr w:type="spellStart"/>
            <w:r w:rsidRPr="00C23BFD">
              <w:rPr>
                <w:color w:val="000000" w:themeColor="text1"/>
                <w:sz w:val="26"/>
                <w:szCs w:val="26"/>
              </w:rPr>
              <w:t>Й.Чапе</w:t>
            </w:r>
            <w:proofErr w:type="gramStart"/>
            <w:r w:rsidRPr="00C23BFD">
              <w:rPr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C23BFD">
              <w:rPr>
                <w:color w:val="000000" w:themeColor="text1"/>
                <w:sz w:val="26"/>
                <w:szCs w:val="26"/>
              </w:rPr>
              <w:t>(</w:t>
            </w:r>
            <w:proofErr w:type="gramEnd"/>
            <w:r w:rsidRPr="00C23BFD">
              <w:rPr>
                <w:color w:val="000000" w:themeColor="text1"/>
                <w:sz w:val="26"/>
                <w:szCs w:val="26"/>
              </w:rPr>
              <w:t xml:space="preserve">пер.Г.Лукина)  </w:t>
            </w:r>
          </w:p>
          <w:p w:rsidR="00D354C7" w:rsidRPr="00C23BFD" w:rsidRDefault="00D354C7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</w:t>
            </w:r>
            <w:r w:rsidRPr="00C23BFD">
              <w:rPr>
                <w:color w:val="555555"/>
                <w:sz w:val="26"/>
                <w:szCs w:val="26"/>
              </w:rPr>
              <w:t xml:space="preserve"> </w:t>
            </w:r>
            <w:r w:rsidRPr="00C23BFD">
              <w:rPr>
                <w:color w:val="000000" w:themeColor="text1"/>
                <w:sz w:val="26"/>
                <w:szCs w:val="26"/>
              </w:rPr>
              <w:t>учить детей внимательно слушать произведение, сопереживать героям, отвечать на вопросы.</w:t>
            </w:r>
            <w:r w:rsidRPr="00C23BFD">
              <w:rPr>
                <w:color w:val="555555"/>
                <w:sz w:val="26"/>
                <w:szCs w:val="26"/>
              </w:rPr>
              <w:t xml:space="preserve">  </w:t>
            </w:r>
            <w:r w:rsidR="007F09A2"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- </w:t>
            </w:r>
            <w:proofErr w:type="gramStart"/>
            <w:r w:rsidRPr="00C23BFD">
              <w:rPr>
                <w:sz w:val="26"/>
                <w:szCs w:val="26"/>
              </w:rPr>
              <w:t>э</w:t>
            </w:r>
            <w:proofErr w:type="gramEnd"/>
            <w:r w:rsidRPr="00C23BFD">
              <w:rPr>
                <w:sz w:val="26"/>
                <w:szCs w:val="26"/>
              </w:rPr>
              <w:t>стетическое развитие</w:t>
            </w:r>
          </w:p>
          <w:p w:rsidR="00D354C7" w:rsidRPr="00C23BFD" w:rsidRDefault="00D354C7" w:rsidP="00753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Чтение 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C23BFD">
              <w:rPr>
                <w:sz w:val="26"/>
                <w:szCs w:val="26"/>
              </w:rPr>
              <w:t>л</w:t>
            </w:r>
            <w:proofErr w:type="gramEnd"/>
            <w:r w:rsidRPr="00C23BFD">
              <w:rPr>
                <w:sz w:val="26"/>
                <w:szCs w:val="26"/>
              </w:rPr>
              <w:t>ит-ры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9A2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Чтение</w:t>
            </w:r>
          </w:p>
        </w:tc>
      </w:tr>
      <w:tr w:rsidR="00D354C7" w:rsidRPr="00C23BFD" w:rsidTr="00230816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 . «Дружно пальчики считаем».</w:t>
            </w:r>
          </w:p>
          <w:p w:rsidR="00D354C7" w:rsidRPr="00C23BFD" w:rsidRDefault="00D354C7" w:rsidP="00D35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расширять диапазон использования пальчиковых форм в общение с детьми: развивать мелкую моторику рук</w:t>
            </w:r>
            <w:proofErr w:type="gramStart"/>
            <w:r w:rsidRPr="00C23BFD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Пальчиковая игра</w:t>
            </w:r>
          </w:p>
        </w:tc>
      </w:tr>
      <w:tr w:rsidR="00D354C7" w:rsidRPr="00C23BFD" w:rsidTr="007F09A2">
        <w:trPr>
          <w:trHeight w:val="846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D35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«</w:t>
            </w:r>
            <w:r w:rsidRPr="00C23BFD">
              <w:rPr>
                <w:bCs/>
                <w:sz w:val="26"/>
                <w:szCs w:val="26"/>
              </w:rPr>
              <w:t xml:space="preserve"> Мы - матрешки».</w:t>
            </w:r>
            <w:r w:rsidRPr="00C23BFD">
              <w:rPr>
                <w:sz w:val="26"/>
                <w:szCs w:val="26"/>
              </w:rPr>
              <w:br/>
              <w:t xml:space="preserve">Цель: формировать умение вставать в круг, учить двигаться под музыку.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Хороводная игра.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354C7" w:rsidRPr="00C23BFD" w:rsidTr="00960D21">
        <w:trPr>
          <w:trHeight w:val="112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«Построим игрушки на зарядку ».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называть и различать предметы контрастных размеров.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Познавательное развитие</w:t>
            </w: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 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  <w:r w:rsidRPr="00C23BFD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354C7" w:rsidRPr="00C23BFD" w:rsidRDefault="00D354C7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Дидактическая игра</w:t>
            </w:r>
          </w:p>
        </w:tc>
      </w:tr>
      <w:tr w:rsidR="00D354C7" w:rsidRPr="00C23BFD" w:rsidTr="00A062DE">
        <w:trPr>
          <w:trHeight w:val="227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D354C7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5C3EE8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«Семья</w:t>
            </w:r>
            <w:r w:rsidR="00A062DE" w:rsidRPr="00C23BFD">
              <w:rPr>
                <w:sz w:val="26"/>
                <w:szCs w:val="26"/>
              </w:rPr>
              <w:t xml:space="preserve">: укладываем   куклу Катю </w:t>
            </w:r>
            <w:proofErr w:type="gramStart"/>
            <w:r w:rsidR="00A062DE" w:rsidRPr="00C23BFD">
              <w:rPr>
                <w:sz w:val="26"/>
                <w:szCs w:val="26"/>
              </w:rPr>
              <w:t>спать</w:t>
            </w:r>
            <w:proofErr w:type="gramEnd"/>
            <w:r w:rsidR="00A062DE" w:rsidRPr="00C23BFD">
              <w:rPr>
                <w:sz w:val="26"/>
                <w:szCs w:val="26"/>
              </w:rPr>
              <w:t>».</w:t>
            </w:r>
          </w:p>
          <w:p w:rsidR="00A062DE" w:rsidRPr="00C23BFD" w:rsidRDefault="00A062DE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выполнять игровые действия с игрушкой в соответствии с ролью.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62DE" w:rsidRPr="00C23BFD" w:rsidRDefault="00A062DE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 . развитие</w:t>
            </w:r>
          </w:p>
          <w:p w:rsidR="00D354C7" w:rsidRPr="00C23BFD" w:rsidRDefault="00A062DE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4C7" w:rsidRPr="00C23BFD" w:rsidRDefault="00A062D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Сюжетно-ролевая игра</w:t>
            </w:r>
          </w:p>
        </w:tc>
      </w:tr>
      <w:tr w:rsidR="004202AE" w:rsidRPr="00C23BFD" w:rsidTr="009C6F10">
        <w:trPr>
          <w:trHeight w:val="216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НОД</w:t>
            </w: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1.Развитие речи.</w:t>
            </w: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Тема:</w:t>
            </w:r>
            <w:r w:rsidRPr="00C23BFD">
              <w:rPr>
                <w:b/>
                <w:bCs/>
                <w:color w:val="800000"/>
                <w:sz w:val="26"/>
                <w:szCs w:val="26"/>
              </w:rPr>
              <w:t xml:space="preserve"> </w:t>
            </w:r>
            <w:r w:rsidRPr="00C23BFD">
              <w:rPr>
                <w:bCs/>
                <w:color w:val="000000" w:themeColor="text1"/>
                <w:sz w:val="26"/>
                <w:szCs w:val="26"/>
              </w:rPr>
              <w:t>Составление описательного рассказа об игрушках - мишке и мышке.</w:t>
            </w:r>
          </w:p>
          <w:p w:rsidR="004202AE" w:rsidRPr="00C23BFD" w:rsidRDefault="004202AE" w:rsidP="004202AE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Программное содержание: учить детей составлять описательный рассказ об игрушках с опорой на вопросы воспитателя, активизировать употребление прилагательных, закреплять произношение звуков «м», «</w:t>
            </w:r>
            <w:proofErr w:type="gramStart"/>
            <w:r w:rsidRPr="00C23BFD">
              <w:rPr>
                <w:sz w:val="26"/>
                <w:szCs w:val="26"/>
              </w:rPr>
              <w:t>м</w:t>
            </w:r>
            <w:proofErr w:type="gramEnd"/>
            <w:r w:rsidRPr="00C23BFD">
              <w:rPr>
                <w:sz w:val="26"/>
                <w:szCs w:val="26"/>
              </w:rPr>
              <w:t xml:space="preserve"> ».         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4202AE" w:rsidRPr="00C23BFD" w:rsidRDefault="004202AE" w:rsidP="00960D21">
            <w:pPr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Речевое развитие</w:t>
            </w:r>
          </w:p>
          <w:p w:rsidR="004202AE" w:rsidRPr="00C23BFD" w:rsidRDefault="004202AE" w:rsidP="00960D21">
            <w:pPr>
              <w:jc w:val="center"/>
              <w:rPr>
                <w:sz w:val="26"/>
                <w:szCs w:val="26"/>
              </w:rPr>
            </w:pPr>
          </w:p>
          <w:p w:rsidR="004202AE" w:rsidRPr="00C23BFD" w:rsidRDefault="004202AE" w:rsidP="00960D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- </w:t>
            </w:r>
            <w:proofErr w:type="spellStart"/>
            <w:r w:rsidRPr="00C23BFD">
              <w:rPr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Составление рассказа</w:t>
            </w:r>
          </w:p>
        </w:tc>
      </w:tr>
      <w:tr w:rsidR="004202AE" w:rsidRPr="00C23BFD" w:rsidTr="004202AE">
        <w:trPr>
          <w:trHeight w:val="794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0E5E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Музыка ( по плану муз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р</w:t>
            </w:r>
            <w:proofErr w:type="gramEnd"/>
            <w:r w:rsidRPr="00C23BFD">
              <w:rPr>
                <w:sz w:val="26"/>
                <w:szCs w:val="26"/>
              </w:rPr>
              <w:t>уководителя).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– </w:t>
            </w:r>
            <w:proofErr w:type="gramStart"/>
            <w:r w:rsidRPr="00C23BFD">
              <w:rPr>
                <w:sz w:val="26"/>
                <w:szCs w:val="26"/>
              </w:rPr>
              <w:t>э</w:t>
            </w:r>
            <w:proofErr w:type="gramEnd"/>
            <w:r w:rsidRPr="00C23BFD">
              <w:rPr>
                <w:sz w:val="26"/>
                <w:szCs w:val="26"/>
              </w:rPr>
              <w:t>ст. развитие</w:t>
            </w:r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Музыкально – худ.            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–</w:t>
            </w:r>
            <w:proofErr w:type="spellStart"/>
            <w:r w:rsidRPr="00C23BFD">
              <w:rPr>
                <w:sz w:val="26"/>
                <w:szCs w:val="26"/>
              </w:rPr>
              <w:t>т</w:t>
            </w:r>
            <w:proofErr w:type="gramEnd"/>
            <w:r w:rsidRPr="00C23BFD">
              <w:rPr>
                <w:sz w:val="26"/>
                <w:szCs w:val="26"/>
              </w:rPr>
              <w:t>ь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  <w:tr w:rsidR="004202AE" w:rsidRPr="00C23BFD" w:rsidTr="0026625D">
        <w:trPr>
          <w:trHeight w:val="3827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0E5E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II половина дня: Рисование</w:t>
            </w:r>
          </w:p>
          <w:p w:rsidR="004202AE" w:rsidRPr="00C23BFD" w:rsidRDefault="004202AE" w:rsidP="000E5E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Тема: «Мой веселый звонкий мяч»</w:t>
            </w:r>
          </w:p>
          <w:p w:rsidR="004202AE" w:rsidRPr="00C23BFD" w:rsidRDefault="004202AE" w:rsidP="0037539E">
            <w:pPr>
              <w:shd w:val="clear" w:color="auto" w:fill="FFFFFF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Программное содержание</w:t>
            </w:r>
            <w:proofErr w:type="gramStart"/>
            <w:r w:rsidRPr="00C23BFD">
              <w:rPr>
                <w:sz w:val="26"/>
                <w:szCs w:val="26"/>
              </w:rPr>
              <w:t xml:space="preserve"> :</w:t>
            </w:r>
            <w:proofErr w:type="gramEnd"/>
          </w:p>
          <w:p w:rsidR="004202AE" w:rsidRPr="00C23BFD" w:rsidRDefault="004202AE" w:rsidP="0037539E">
            <w:pPr>
              <w:shd w:val="clear" w:color="auto" w:fill="FFFFFF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1. Учить детей узнавать и называть красный, желтый, зеленый, синий цвета.  </w:t>
            </w:r>
          </w:p>
          <w:p w:rsidR="004202AE" w:rsidRPr="00C23BFD" w:rsidRDefault="004202AE" w:rsidP="0037539E">
            <w:pPr>
              <w:shd w:val="clear" w:color="auto" w:fill="FFFFFF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2. Закрепить знания детей о круглой форме предметов; закрепить умение сравнивать предметы по форме, цвету, размеру.</w:t>
            </w:r>
          </w:p>
          <w:p w:rsidR="004202AE" w:rsidRPr="00C23BFD" w:rsidRDefault="004202AE" w:rsidP="0037539E">
            <w:pPr>
              <w:shd w:val="clear" w:color="auto" w:fill="FFFFFF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3.Вызвать радость от творческой работы; продолжать упражнять детей в умении промывать кисть после каждой краски.</w:t>
            </w:r>
          </w:p>
          <w:p w:rsidR="004202AE" w:rsidRPr="00C23BFD" w:rsidRDefault="004202AE" w:rsidP="0037539E">
            <w:pPr>
              <w:shd w:val="clear" w:color="auto" w:fill="FFFFFF"/>
              <w:spacing w:line="373" w:lineRule="atLeas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4202AE" w:rsidRPr="00C23BFD" w:rsidRDefault="004202AE" w:rsidP="00E713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E713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4202AE" w:rsidRPr="00C23BFD" w:rsidRDefault="004202AE" w:rsidP="00E713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– </w:t>
            </w:r>
            <w:proofErr w:type="gramStart"/>
            <w:r w:rsidRPr="00C23BFD">
              <w:rPr>
                <w:sz w:val="26"/>
                <w:szCs w:val="26"/>
              </w:rPr>
              <w:t>э</w:t>
            </w:r>
            <w:proofErr w:type="gramEnd"/>
            <w:r w:rsidRPr="00C23BFD">
              <w:rPr>
                <w:sz w:val="26"/>
                <w:szCs w:val="26"/>
              </w:rPr>
              <w:t>ст. развитие</w:t>
            </w:r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Продуктивная</w:t>
            </w:r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202AE" w:rsidRPr="00C23BFD" w:rsidRDefault="004202A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</w:t>
            </w: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2AE" w:rsidRPr="00C23BFD" w:rsidRDefault="004202AE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8028F" w:rsidRPr="00C23BFD" w:rsidTr="0056706C">
        <w:trPr>
          <w:trHeight w:val="23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Прогулка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1.Наблюдение за  собакой (сравнение собаки живой и игрушечной).</w:t>
            </w:r>
          </w:p>
          <w:p w:rsidR="00B8028F" w:rsidRPr="00C23BFD" w:rsidRDefault="00B8028F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 развивать у детей общие представления о собаке, формировать у детей предпосылки </w:t>
            </w:r>
            <w:proofErr w:type="spellStart"/>
            <w:r w:rsidRPr="00C23BFD">
              <w:rPr>
                <w:sz w:val="26"/>
                <w:szCs w:val="26"/>
              </w:rPr>
              <w:t>эмпатии</w:t>
            </w:r>
            <w:proofErr w:type="spellEnd"/>
            <w:r w:rsidRPr="00C23BFD">
              <w:rPr>
                <w:sz w:val="26"/>
                <w:szCs w:val="26"/>
              </w:rPr>
              <w:t xml:space="preserve"> к домашним животным, закреплять названия частей тела животного, воспитывать доброе отношение к животным. 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Познавательное развитие 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Наблюдение</w:t>
            </w:r>
          </w:p>
        </w:tc>
      </w:tr>
      <w:tr w:rsidR="00B8028F" w:rsidRPr="00C23BFD" w:rsidTr="0056706C">
        <w:trPr>
          <w:trHeight w:val="1021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 Лохматый пес».</w:t>
            </w:r>
          </w:p>
          <w:p w:rsidR="00B8028F" w:rsidRPr="00C23BFD" w:rsidRDefault="00B8028F" w:rsidP="00636C2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Цели:  научить детей двигаться в соответствии с текстом, быстро менять направление движения.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636C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Подвижная игра </w:t>
            </w:r>
          </w:p>
        </w:tc>
      </w:tr>
      <w:tr w:rsidR="00B8028F" w:rsidRPr="00C23BFD" w:rsidTr="0056706C">
        <w:trPr>
          <w:trHeight w:val="1365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 «Кто выше прыгнет»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прыгать в высоту; развивать силу, ловкость.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B8028F" w:rsidRPr="00C23BFD" w:rsidRDefault="00B8028F" w:rsidP="00636C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Двигательная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.      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ситуация</w:t>
            </w:r>
          </w:p>
        </w:tc>
      </w:tr>
      <w:tr w:rsidR="00B8028F" w:rsidRPr="00C23BFD" w:rsidTr="0026625D">
        <w:trPr>
          <w:trHeight w:val="510"/>
        </w:trPr>
        <w:tc>
          <w:tcPr>
            <w:tcW w:w="90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 Горка для кукол.</w:t>
            </w:r>
          </w:p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сгребать снег с помощью лопаток в определенное место, воспитывать трудолюбие. </w:t>
            </w:r>
          </w:p>
          <w:p w:rsidR="00B8028F" w:rsidRPr="00C23BFD" w:rsidRDefault="00B8028F" w:rsidP="00567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ком.развитие</w:t>
            </w:r>
            <w:proofErr w:type="spellEnd"/>
          </w:p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Трудовая 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B8028F" w:rsidRPr="00C23BFD" w:rsidTr="0056706C">
        <w:trPr>
          <w:trHeight w:val="1407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«Мы смелые, умелые»</w:t>
            </w:r>
          </w:p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двигаться по ледяной дорожке, согласовывать движения рук и ног.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B8028F" w:rsidRPr="00C23BFD" w:rsidRDefault="00B8028F" w:rsidP="00B802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Двигательная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.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028F" w:rsidRPr="00C23BFD" w:rsidRDefault="00B8028F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Индивидуальная работа</w:t>
            </w:r>
          </w:p>
        </w:tc>
      </w:tr>
      <w:tr w:rsidR="00B909ED" w:rsidRPr="00C23BFD" w:rsidTr="00B909ED">
        <w:trPr>
          <w:trHeight w:val="882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</w:t>
            </w: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A062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1.Гимнастика после сна.</w:t>
            </w:r>
          </w:p>
          <w:p w:rsidR="00B909ED" w:rsidRPr="00C23BFD" w:rsidRDefault="00B909ED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создать бодрое, радостное настроение,  постепенный переход от сна к бодрствованию.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B909ED" w:rsidRPr="00C23BFD" w:rsidRDefault="00B909ED" w:rsidP="00B909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A06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Игровые упражнения</w:t>
            </w:r>
          </w:p>
          <w:p w:rsidR="00B909ED" w:rsidRPr="00C23BFD" w:rsidRDefault="00B909ED" w:rsidP="002749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09ED" w:rsidRPr="00C23BFD" w:rsidTr="00B909ED">
        <w:trPr>
          <w:trHeight w:val="1302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 Мостик для бычка».</w:t>
            </w:r>
          </w:p>
          <w:p w:rsidR="00B909ED" w:rsidRPr="00C23BFD" w:rsidRDefault="00B909ED" w:rsidP="002749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</w:t>
            </w:r>
            <w:r w:rsidRPr="00C23BFD">
              <w:rPr>
                <w:color w:val="555555"/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 закреплять знания детей о деталях строительного конструктора, воплощать свой замысел в постройке.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26625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Со</w:t>
            </w:r>
            <w:proofErr w:type="gramStart"/>
            <w:r w:rsidRPr="00C23BFD">
              <w:rPr>
                <w:sz w:val="26"/>
                <w:szCs w:val="26"/>
              </w:rPr>
              <w:t>ц</w:t>
            </w:r>
            <w:proofErr w:type="spellEnd"/>
            <w:r w:rsidRPr="00C23BFD">
              <w:rPr>
                <w:sz w:val="26"/>
                <w:szCs w:val="26"/>
              </w:rPr>
              <w:t>-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ком.</w:t>
            </w:r>
            <w:r w:rsidR="00B909ED" w:rsidRPr="00C23BFD">
              <w:rPr>
                <w:sz w:val="26"/>
                <w:szCs w:val="26"/>
              </w:rPr>
              <w:t>развитие</w:t>
            </w:r>
            <w:proofErr w:type="spellEnd"/>
            <w:r w:rsidR="00B909ED" w:rsidRPr="00C23BFD">
              <w:rPr>
                <w:sz w:val="26"/>
                <w:szCs w:val="26"/>
              </w:rPr>
              <w:t xml:space="preserve"> 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B909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Игры со строительным конструктором  </w:t>
            </w:r>
          </w:p>
        </w:tc>
      </w:tr>
      <w:tr w:rsidR="00B909ED" w:rsidRPr="00C23BFD" w:rsidTr="002F5325">
        <w:trPr>
          <w:trHeight w:val="1222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«  Теремок»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учить детей с помощью игрушек обыгрывать сюжет знакомой сказки.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- </w:t>
            </w:r>
            <w:proofErr w:type="gramStart"/>
            <w:r w:rsidRPr="00C23BFD">
              <w:rPr>
                <w:sz w:val="26"/>
                <w:szCs w:val="26"/>
              </w:rPr>
              <w:t>э</w:t>
            </w:r>
            <w:proofErr w:type="gramEnd"/>
            <w:r w:rsidRPr="00C23BFD">
              <w:rPr>
                <w:sz w:val="26"/>
                <w:szCs w:val="26"/>
              </w:rPr>
              <w:t>стет. развитие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Игровая деят-ть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7492F">
            <w:pPr>
              <w:autoSpaceDE w:val="0"/>
              <w:autoSpaceDN w:val="0"/>
              <w:adjustRightInd w:val="0"/>
              <w:ind w:left="-108" w:right="-77"/>
              <w:rPr>
                <w:sz w:val="26"/>
                <w:szCs w:val="26"/>
              </w:rPr>
            </w:pPr>
          </w:p>
          <w:p w:rsidR="00B909ED" w:rsidRPr="00C23BFD" w:rsidRDefault="00B909ED" w:rsidP="00B909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Театрализованная</w:t>
            </w:r>
          </w:p>
          <w:p w:rsidR="00B909ED" w:rsidRPr="00C23BFD" w:rsidRDefault="00B909ED" w:rsidP="00B909ED">
            <w:pPr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игра</w:t>
            </w:r>
          </w:p>
        </w:tc>
      </w:tr>
      <w:tr w:rsidR="00B909ED" w:rsidRPr="00C23BFD" w:rsidTr="002F5325">
        <w:trPr>
          <w:trHeight w:val="61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«Каждая игрушка имеет свое место»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убирать игрушки на место.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Соц.- ком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р</w:t>
            </w:r>
            <w:proofErr w:type="gramEnd"/>
            <w:r w:rsidRPr="00C23BFD">
              <w:rPr>
                <w:sz w:val="26"/>
                <w:szCs w:val="26"/>
              </w:rPr>
              <w:t>азвитие</w:t>
            </w:r>
          </w:p>
          <w:p w:rsidR="00B909ED" w:rsidRPr="00C23BFD" w:rsidRDefault="00B909ED" w:rsidP="002749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Трудовая 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B909ED" w:rsidRPr="00C23BFD" w:rsidTr="0027492F">
        <w:trPr>
          <w:trHeight w:val="200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«Вперед к игрушке».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закреплять умение выполнять прыжки с продвижением вперед.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749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B909ED" w:rsidRPr="00C23BFD" w:rsidRDefault="00B909ED" w:rsidP="002749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Индивидуальная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работа</w:t>
            </w:r>
          </w:p>
        </w:tc>
      </w:tr>
      <w:tr w:rsidR="000267E1" w:rsidRPr="00C23BFD" w:rsidTr="00230816">
        <w:trPr>
          <w:trHeight w:val="107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491CA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Вечерняя  п</w:t>
            </w:r>
            <w:r w:rsidR="000267E1" w:rsidRPr="00C23BFD">
              <w:rPr>
                <w:sz w:val="26"/>
                <w:szCs w:val="26"/>
              </w:rPr>
              <w:t>рогулка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1904D2" w:rsidP="001904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bCs/>
                <w:sz w:val="26"/>
                <w:szCs w:val="26"/>
              </w:rPr>
              <w:t>1.Снежинки и ветер</w:t>
            </w:r>
            <w:r w:rsidR="000267E1" w:rsidRPr="00C23BFD">
              <w:rPr>
                <w:bCs/>
                <w:sz w:val="26"/>
                <w:szCs w:val="26"/>
              </w:rPr>
              <w:t>»</w:t>
            </w:r>
            <w:r w:rsidR="000267E1" w:rsidRPr="00C23BFD">
              <w:rPr>
                <w:sz w:val="26"/>
                <w:szCs w:val="26"/>
              </w:rPr>
              <w:br/>
              <w:t>Цель: формировать умение ходить и бегать врассыпную, не наталкиваясь, друг на друга; приучать действовать по сигналу.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</w:t>
            </w:r>
            <w:r w:rsidR="00491CA1" w:rsidRPr="00C23BFD">
              <w:rPr>
                <w:sz w:val="26"/>
                <w:szCs w:val="26"/>
              </w:rPr>
              <w:t xml:space="preserve"> развитие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491C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</w:t>
            </w:r>
            <w:r w:rsidR="00491CA1" w:rsidRPr="00C23BFD">
              <w:rPr>
                <w:sz w:val="26"/>
                <w:szCs w:val="26"/>
              </w:rPr>
              <w:t xml:space="preserve">ая </w:t>
            </w:r>
            <w:r w:rsidRPr="00C23BFD">
              <w:rPr>
                <w:sz w:val="26"/>
                <w:szCs w:val="26"/>
              </w:rPr>
              <w:t xml:space="preserve"> игр</w:t>
            </w:r>
            <w:r w:rsidR="00491CA1" w:rsidRPr="00C23BFD">
              <w:rPr>
                <w:sz w:val="26"/>
                <w:szCs w:val="26"/>
              </w:rPr>
              <w:t xml:space="preserve">а </w:t>
            </w:r>
          </w:p>
        </w:tc>
      </w:tr>
      <w:tr w:rsidR="000267E1" w:rsidRPr="00C23BFD" w:rsidTr="00230816">
        <w:trPr>
          <w:trHeight w:val="1062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894B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</w:t>
            </w:r>
            <w:r w:rsidR="00894B95" w:rsidRPr="00C23BFD">
              <w:rPr>
                <w:sz w:val="26"/>
                <w:szCs w:val="26"/>
              </w:rPr>
              <w:t xml:space="preserve"> «Готовим угощение для кукол»</w:t>
            </w:r>
          </w:p>
          <w:p w:rsidR="00894B95" w:rsidRPr="00C23BFD" w:rsidRDefault="00894B95" w:rsidP="00894B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детей лепить из снега различные «блюда», украшать их, используя природный материал.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4B95" w:rsidRPr="00C23BFD" w:rsidRDefault="00894B95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– </w:t>
            </w:r>
            <w:proofErr w:type="gramStart"/>
            <w:r w:rsidRPr="00C23BFD">
              <w:rPr>
                <w:sz w:val="26"/>
                <w:szCs w:val="26"/>
              </w:rPr>
              <w:t>э</w:t>
            </w:r>
            <w:proofErr w:type="gramEnd"/>
            <w:r w:rsidRPr="00C23BFD">
              <w:rPr>
                <w:sz w:val="26"/>
                <w:szCs w:val="26"/>
              </w:rPr>
              <w:t>ст. развитие</w:t>
            </w:r>
          </w:p>
          <w:p w:rsidR="00894B95" w:rsidRPr="00C23BFD" w:rsidRDefault="00894B95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Продуктивная</w:t>
            </w:r>
          </w:p>
          <w:p w:rsidR="000267E1" w:rsidRPr="00C23BFD" w:rsidRDefault="00894B95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894B95" w:rsidP="00C23BFD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Масте</w:t>
            </w:r>
            <w:r w:rsidR="00C23BFD" w:rsidRPr="00C23BFD">
              <w:rPr>
                <w:sz w:val="26"/>
                <w:szCs w:val="26"/>
              </w:rPr>
              <w:t xml:space="preserve">рская по </w:t>
            </w:r>
            <w:proofErr w:type="spellStart"/>
            <w:r w:rsidR="00C23BFD" w:rsidRPr="00C23BFD">
              <w:rPr>
                <w:sz w:val="26"/>
                <w:szCs w:val="26"/>
              </w:rPr>
              <w:t>изгот</w:t>
            </w:r>
            <w:r w:rsidR="00C23BFD">
              <w:rPr>
                <w:sz w:val="26"/>
                <w:szCs w:val="26"/>
              </w:rPr>
              <w:t>-ю</w:t>
            </w:r>
            <w:proofErr w:type="spellEnd"/>
            <w:r w:rsidR="00C23BFD" w:rsidRPr="00C23BFD">
              <w:rPr>
                <w:sz w:val="26"/>
                <w:szCs w:val="26"/>
              </w:rPr>
              <w:t xml:space="preserve"> продуктов </w:t>
            </w:r>
            <w:r w:rsidRPr="00C23BFD">
              <w:rPr>
                <w:sz w:val="26"/>
                <w:szCs w:val="26"/>
              </w:rPr>
              <w:t>дет</w:t>
            </w:r>
            <w:proofErr w:type="gramStart"/>
            <w:r w:rsid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т</w:t>
            </w:r>
            <w:proofErr w:type="gramEnd"/>
            <w:r w:rsidRPr="00C23BFD">
              <w:rPr>
                <w:sz w:val="26"/>
                <w:szCs w:val="26"/>
              </w:rPr>
              <w:t>ворчества</w:t>
            </w:r>
          </w:p>
        </w:tc>
      </w:tr>
      <w:tr w:rsidR="000267E1" w:rsidRPr="00C23BFD" w:rsidTr="00C23BFD">
        <w:trPr>
          <w:trHeight w:val="1"/>
        </w:trPr>
        <w:tc>
          <w:tcPr>
            <w:tcW w:w="10831" w:type="dxa"/>
            <w:gridSpan w:val="4"/>
            <w:tcBorders>
              <w:bottom w:val="nil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</w:p>
        </w:tc>
      </w:tr>
    </w:tbl>
    <w:p w:rsidR="000267E1" w:rsidRPr="00C23BFD" w:rsidRDefault="000267E1" w:rsidP="000267E1">
      <w:pPr>
        <w:rPr>
          <w:sz w:val="26"/>
          <w:szCs w:val="26"/>
        </w:rPr>
      </w:pPr>
    </w:p>
    <w:tbl>
      <w:tblPr>
        <w:tblW w:w="11160" w:type="dxa"/>
        <w:tblInd w:w="-1152" w:type="dxa"/>
        <w:tblLayout w:type="fixed"/>
        <w:tblLook w:val="0000"/>
      </w:tblPr>
      <w:tblGrid>
        <w:gridCol w:w="900"/>
        <w:gridCol w:w="5940"/>
        <w:gridCol w:w="2160"/>
        <w:gridCol w:w="2160"/>
      </w:tblGrid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C122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>Среда  «</w:t>
            </w:r>
            <w:r w:rsidR="00681D58" w:rsidRPr="00C23BFD">
              <w:rPr>
                <w:b/>
                <w:sz w:val="26"/>
                <w:szCs w:val="26"/>
              </w:rPr>
              <w:t>14</w:t>
            </w:r>
            <w:r w:rsidR="002C1222" w:rsidRPr="00C23BFD">
              <w:rPr>
                <w:b/>
                <w:sz w:val="26"/>
                <w:szCs w:val="26"/>
              </w:rPr>
              <w:t xml:space="preserve"> </w:t>
            </w:r>
            <w:r w:rsidRPr="00C23BFD">
              <w:rPr>
                <w:b/>
                <w:sz w:val="26"/>
                <w:szCs w:val="26"/>
              </w:rPr>
              <w:t>»</w:t>
            </w:r>
            <w:r w:rsidR="002C1222" w:rsidRPr="00C23BFD">
              <w:rPr>
                <w:b/>
                <w:sz w:val="26"/>
                <w:szCs w:val="26"/>
              </w:rPr>
              <w:t xml:space="preserve"> </w:t>
            </w:r>
            <w:r w:rsidR="00681D58" w:rsidRPr="00C23BFD">
              <w:rPr>
                <w:b/>
                <w:sz w:val="26"/>
                <w:szCs w:val="26"/>
              </w:rPr>
              <w:t>января 2015 г.</w:t>
            </w:r>
          </w:p>
        </w:tc>
      </w:tr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C122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 xml:space="preserve">Тема недели: </w:t>
            </w:r>
            <w:r w:rsidR="002C1222" w:rsidRPr="00C23BFD">
              <w:rPr>
                <w:b/>
                <w:sz w:val="26"/>
                <w:szCs w:val="26"/>
              </w:rPr>
              <w:t xml:space="preserve">«Мои любимые игрушки» </w:t>
            </w:r>
          </w:p>
        </w:tc>
      </w:tr>
      <w:tr w:rsidR="000267E1" w:rsidRPr="00C23BFD" w:rsidTr="00230816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1222" w:rsidRPr="009F326F" w:rsidRDefault="002C1222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ОО,</w:t>
            </w: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1222" w:rsidRPr="009F326F" w:rsidRDefault="002C1222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Форма работы</w:t>
            </w:r>
          </w:p>
        </w:tc>
      </w:tr>
      <w:tr w:rsidR="009C6F10" w:rsidRPr="00C23BFD" w:rsidTr="00230816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C23BFD">
              <w:rPr>
                <w:sz w:val="26"/>
                <w:szCs w:val="26"/>
              </w:rPr>
              <w:t>УТРО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1."Подбери пару  "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закреплять названия игрушек</w:t>
            </w:r>
            <w:proofErr w:type="gramStart"/>
            <w:r w:rsidRPr="00C23BFD">
              <w:rPr>
                <w:sz w:val="26"/>
                <w:szCs w:val="26"/>
              </w:rPr>
              <w:t xml:space="preserve"> ,</w:t>
            </w:r>
            <w:proofErr w:type="gramEnd"/>
            <w:r w:rsidRPr="00C23BFD">
              <w:rPr>
                <w:sz w:val="26"/>
                <w:szCs w:val="26"/>
              </w:rPr>
              <w:t xml:space="preserve"> находить их на картинках, развивать слуховое восприятие.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Познавательное </w:t>
            </w:r>
            <w:r w:rsidR="007F09A2" w:rsidRPr="00C23BFD">
              <w:rPr>
                <w:sz w:val="26"/>
                <w:szCs w:val="26"/>
              </w:rPr>
              <w:t xml:space="preserve">       </w:t>
            </w:r>
            <w:r w:rsidRPr="00C23BFD">
              <w:rPr>
                <w:sz w:val="26"/>
                <w:szCs w:val="26"/>
              </w:rPr>
              <w:t xml:space="preserve">развитие </w:t>
            </w:r>
          </w:p>
          <w:p w:rsidR="009C6F10" w:rsidRPr="00C23BFD" w:rsidRDefault="009C6F10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</w:t>
            </w:r>
            <w:r w:rsidR="007F09A2" w:rsidRPr="00C23BFD">
              <w:rPr>
                <w:sz w:val="26"/>
                <w:szCs w:val="26"/>
              </w:rPr>
              <w:t xml:space="preserve"> 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="007F09A2" w:rsidRPr="00C23BFD">
              <w:rPr>
                <w:sz w:val="26"/>
                <w:szCs w:val="26"/>
              </w:rPr>
              <w:t xml:space="preserve"> </w:t>
            </w:r>
            <w:proofErr w:type="gramStart"/>
            <w:r w:rsidR="007F09A2" w:rsidRPr="00C23BFD">
              <w:rPr>
                <w:sz w:val="26"/>
                <w:szCs w:val="26"/>
              </w:rPr>
              <w:t>-</w:t>
            </w:r>
            <w:proofErr w:type="spellStart"/>
            <w:r w:rsidR="007F09A2" w:rsidRPr="00C23BFD">
              <w:rPr>
                <w:sz w:val="26"/>
                <w:szCs w:val="26"/>
              </w:rPr>
              <w:t>т</w:t>
            </w:r>
            <w:proofErr w:type="gramEnd"/>
            <w:r w:rsidR="007F09A2" w:rsidRPr="00C23BFD">
              <w:rPr>
                <w:sz w:val="26"/>
                <w:szCs w:val="26"/>
              </w:rPr>
              <w:t>ь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Дидактическая игра</w:t>
            </w:r>
          </w:p>
        </w:tc>
      </w:tr>
      <w:tr w:rsidR="009C6F10" w:rsidRPr="00C23BFD" w:rsidTr="00230816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«Кукла Полина умывается»</w:t>
            </w:r>
          </w:p>
          <w:p w:rsidR="009C6F10" w:rsidRPr="00C23BFD" w:rsidRDefault="009C6F10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</w:t>
            </w:r>
            <w:r w:rsidR="007F09A2" w:rsidRPr="00C23BFD">
              <w:rPr>
                <w:sz w:val="26"/>
                <w:szCs w:val="26"/>
              </w:rPr>
              <w:t xml:space="preserve">формировать у детей навыки самообслуживания и культурно-гигиенические навыки.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9A2" w:rsidRPr="00C23BFD" w:rsidRDefault="007F09A2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Соц.- ком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р</w:t>
            </w:r>
            <w:proofErr w:type="gramEnd"/>
            <w:r w:rsidRPr="00C23BFD">
              <w:rPr>
                <w:sz w:val="26"/>
                <w:szCs w:val="26"/>
              </w:rPr>
              <w:t>азвитие</w:t>
            </w:r>
          </w:p>
          <w:p w:rsidR="009C6F10" w:rsidRPr="00C23BFD" w:rsidRDefault="007F09A2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Коммуникативная 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Игровая ситуация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C6F10" w:rsidRPr="00C23BFD" w:rsidTr="00230816">
        <w:trPr>
          <w:trHeight w:val="737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3. «У медведя </w:t>
            </w:r>
            <w:proofErr w:type="gramStart"/>
            <w:r w:rsidRPr="00C23BFD">
              <w:rPr>
                <w:sz w:val="26"/>
                <w:szCs w:val="26"/>
              </w:rPr>
              <w:t>во</w:t>
            </w:r>
            <w:proofErr w:type="gramEnd"/>
            <w:r w:rsidRPr="00C23BFD">
              <w:rPr>
                <w:sz w:val="26"/>
                <w:szCs w:val="26"/>
              </w:rPr>
              <w:t xml:space="preserve"> бору»</w:t>
            </w: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формировать навыки движений в соответствии с речевым сопровождением</w:t>
            </w:r>
            <w:r w:rsidR="00553A20" w:rsidRPr="00C23BFD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Подвижная игра</w:t>
            </w:r>
          </w:p>
        </w:tc>
      </w:tr>
      <w:tr w:rsidR="009C6F10" w:rsidRPr="00C23BFD" w:rsidTr="009C6F10">
        <w:trPr>
          <w:trHeight w:val="139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 «Весёлые раскраски»</w:t>
            </w: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развивать интерес, аккуратность, усидчивость, самостоятельность.</w:t>
            </w:r>
          </w:p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эстет.развитие</w:t>
            </w:r>
            <w:proofErr w:type="spellEnd"/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Продуктивная  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</w:t>
            </w:r>
          </w:p>
        </w:tc>
      </w:tr>
      <w:tr w:rsidR="009C6F10" w:rsidRPr="00C23BFD" w:rsidTr="009C6F10">
        <w:trPr>
          <w:trHeight w:val="246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 Волшебный сундучок »</w:t>
            </w:r>
          </w:p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отгадывать загадки; формировать интерес к произведениям русского фольклора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Познавательное развитие </w:t>
            </w:r>
          </w:p>
          <w:p w:rsidR="009C6F10" w:rsidRPr="00C23BFD" w:rsidRDefault="009C6F10" w:rsidP="007F0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</w:t>
            </w:r>
            <w:r w:rsidR="007F09A2"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дея</w:t>
            </w:r>
            <w:proofErr w:type="gramStart"/>
            <w:r w:rsidRPr="00C23BFD">
              <w:rPr>
                <w:sz w:val="26"/>
                <w:szCs w:val="26"/>
              </w:rPr>
              <w:t>т</w:t>
            </w:r>
            <w:proofErr w:type="spellEnd"/>
            <w:r w:rsidR="007F09A2" w:rsidRPr="00C23BFD">
              <w:rPr>
                <w:sz w:val="26"/>
                <w:szCs w:val="26"/>
              </w:rPr>
              <w:t>-</w:t>
            </w:r>
            <w:proofErr w:type="gramEnd"/>
            <w:r w:rsidR="007F09A2" w:rsidRPr="00C23BFD">
              <w:rPr>
                <w:sz w:val="26"/>
                <w:szCs w:val="26"/>
              </w:rPr>
              <w:t xml:space="preserve"> </w:t>
            </w:r>
            <w:proofErr w:type="spellStart"/>
            <w:r w:rsidR="007F09A2" w:rsidRPr="00C23BFD">
              <w:rPr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C6F10" w:rsidRPr="00C23BFD" w:rsidRDefault="009C6F10" w:rsidP="009C6F10">
            <w:pPr>
              <w:rPr>
                <w:sz w:val="26"/>
                <w:szCs w:val="26"/>
              </w:rPr>
            </w:pPr>
          </w:p>
          <w:p w:rsidR="009C6F10" w:rsidRPr="00C23BFD" w:rsidRDefault="009C6F10" w:rsidP="009C6F10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Отгадывание загадок</w:t>
            </w:r>
          </w:p>
        </w:tc>
      </w:tr>
      <w:tr w:rsidR="007E23D5" w:rsidRPr="00C23BFD" w:rsidTr="00DE03D3">
        <w:trPr>
          <w:trHeight w:val="258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НОД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1. </w:t>
            </w:r>
            <w:r w:rsidR="00894B95" w:rsidRPr="00C23BFD">
              <w:rPr>
                <w:sz w:val="26"/>
                <w:szCs w:val="26"/>
              </w:rPr>
              <w:t>Математическое развитие.</w:t>
            </w:r>
            <w:r w:rsidRPr="00C23BFD">
              <w:rPr>
                <w:sz w:val="26"/>
                <w:szCs w:val="26"/>
              </w:rPr>
              <w:t xml:space="preserve">  </w:t>
            </w:r>
            <w:r w:rsidR="00894B95" w:rsidRPr="00C23BFD">
              <w:rPr>
                <w:sz w:val="26"/>
                <w:szCs w:val="26"/>
              </w:rPr>
              <w:t xml:space="preserve">  </w:t>
            </w:r>
            <w:r w:rsidRPr="00C23BFD">
              <w:rPr>
                <w:sz w:val="26"/>
                <w:szCs w:val="26"/>
              </w:rPr>
              <w:t xml:space="preserve"> </w:t>
            </w: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Тема: «В гости к зайчику».                                                                            </w:t>
            </w:r>
          </w:p>
          <w:p w:rsidR="004202AE" w:rsidRPr="00C23BFD" w:rsidRDefault="007E23D5" w:rsidP="00A73D20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Программное содержание:</w:t>
            </w:r>
            <w:r w:rsidR="00A73D20" w:rsidRPr="00C23BFD">
              <w:rPr>
                <w:sz w:val="26"/>
                <w:szCs w:val="26"/>
              </w:rPr>
              <w:t xml:space="preserve"> </w:t>
            </w:r>
          </w:p>
          <w:p w:rsidR="00A73D20" w:rsidRPr="00C23BFD" w:rsidRDefault="004202AE" w:rsidP="00A73D20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1.</w:t>
            </w:r>
            <w:r w:rsidR="00A73D20" w:rsidRPr="00C23BFD">
              <w:rPr>
                <w:sz w:val="26"/>
                <w:szCs w:val="26"/>
              </w:rPr>
              <w:t xml:space="preserve">Учить детей устанавливать отношения между понятиями  «один», «много», «мало», «ни одного». </w:t>
            </w:r>
          </w:p>
          <w:p w:rsidR="00A73D20" w:rsidRPr="00C23BFD" w:rsidRDefault="004202AE" w:rsidP="00A73D20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2.</w:t>
            </w:r>
            <w:r w:rsidR="00A73D20" w:rsidRPr="00C23BFD">
              <w:rPr>
                <w:sz w:val="26"/>
                <w:szCs w:val="26"/>
              </w:rPr>
              <w:t xml:space="preserve">Учить </w:t>
            </w:r>
            <w:r w:rsidR="00C23BFD" w:rsidRPr="00C23BFD">
              <w:rPr>
                <w:sz w:val="26"/>
                <w:szCs w:val="26"/>
              </w:rPr>
              <w:t xml:space="preserve"> сравнивать предметы по величине (большой -</w:t>
            </w:r>
            <w:r w:rsidR="009F326F">
              <w:rPr>
                <w:sz w:val="26"/>
                <w:szCs w:val="26"/>
              </w:rPr>
              <w:t xml:space="preserve"> </w:t>
            </w:r>
            <w:r w:rsidR="00C23BFD" w:rsidRPr="00C23BFD">
              <w:rPr>
                <w:sz w:val="26"/>
                <w:szCs w:val="26"/>
              </w:rPr>
              <w:t>маленький)</w:t>
            </w:r>
            <w:proofErr w:type="gramStart"/>
            <w:r w:rsidR="00C23BFD" w:rsidRPr="00C23BFD">
              <w:rPr>
                <w:sz w:val="26"/>
                <w:szCs w:val="26"/>
              </w:rPr>
              <w:t>,у</w:t>
            </w:r>
            <w:proofErr w:type="gramEnd"/>
            <w:r w:rsidR="00C23BFD" w:rsidRPr="00C23BFD">
              <w:rPr>
                <w:sz w:val="26"/>
                <w:szCs w:val="26"/>
              </w:rPr>
              <w:t>потреблять эти слова в речи</w:t>
            </w:r>
            <w:r w:rsidR="00A73D20" w:rsidRPr="00C23BFD">
              <w:rPr>
                <w:sz w:val="26"/>
                <w:szCs w:val="26"/>
              </w:rPr>
              <w:t>.</w:t>
            </w:r>
          </w:p>
          <w:p w:rsidR="00DE03D3" w:rsidRPr="00C23BFD" w:rsidRDefault="004202AE" w:rsidP="00DE03D3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3</w:t>
            </w:r>
            <w:r w:rsidR="00DE03D3" w:rsidRPr="00C23BFD">
              <w:rPr>
                <w:sz w:val="26"/>
                <w:szCs w:val="26"/>
              </w:rPr>
              <w:t xml:space="preserve">.Учить </w:t>
            </w:r>
            <w:r w:rsidR="00C23BFD" w:rsidRPr="00C23BFD">
              <w:rPr>
                <w:sz w:val="26"/>
                <w:szCs w:val="26"/>
              </w:rPr>
              <w:t xml:space="preserve"> видеть  </w:t>
            </w:r>
            <w:r w:rsidR="00DE03D3" w:rsidRPr="00C23BFD">
              <w:rPr>
                <w:sz w:val="26"/>
                <w:szCs w:val="26"/>
              </w:rPr>
              <w:t>геометрические фигуры</w:t>
            </w:r>
            <w:r w:rsidR="00C23BFD" w:rsidRPr="00C23BFD">
              <w:rPr>
                <w:sz w:val="26"/>
                <w:szCs w:val="26"/>
              </w:rPr>
              <w:t xml:space="preserve"> в окружающих предметах</w:t>
            </w:r>
            <w:r w:rsidR="00DE03D3" w:rsidRPr="00C23BFD">
              <w:rPr>
                <w:sz w:val="26"/>
                <w:szCs w:val="26"/>
              </w:rPr>
              <w:t>.</w:t>
            </w:r>
          </w:p>
          <w:p w:rsidR="00DE03D3" w:rsidRPr="00C23BFD" w:rsidRDefault="004202AE" w:rsidP="00DE03D3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DE03D3" w:rsidRPr="00C23BFD">
              <w:rPr>
                <w:sz w:val="26"/>
                <w:szCs w:val="26"/>
              </w:rPr>
              <w:t>4.Воспитывать интерес к занятиям математикой.</w:t>
            </w:r>
          </w:p>
          <w:p w:rsidR="007E23D5" w:rsidRPr="00C23BFD" w:rsidRDefault="00DE03D3" w:rsidP="00636C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03D3" w:rsidRPr="00C23BFD" w:rsidRDefault="00DE03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03D3" w:rsidRPr="00C23BFD" w:rsidRDefault="00DE03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Познавательное </w:t>
            </w: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развитие</w:t>
            </w: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Познавательно- исследовательская </w:t>
            </w: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-</w:t>
            </w:r>
            <w:proofErr w:type="spellStart"/>
            <w:r w:rsidRPr="00C23BFD">
              <w:rPr>
                <w:sz w:val="26"/>
                <w:szCs w:val="26"/>
              </w:rPr>
              <w:t>т</w:t>
            </w:r>
            <w:proofErr w:type="gramEnd"/>
            <w:r w:rsidRPr="00C23BFD">
              <w:rPr>
                <w:sz w:val="26"/>
                <w:szCs w:val="26"/>
              </w:rPr>
              <w:t>ь</w:t>
            </w:r>
            <w:proofErr w:type="spellEnd"/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A47230" w:rsidRPr="00C23BFD">
              <w:rPr>
                <w:sz w:val="26"/>
                <w:szCs w:val="26"/>
              </w:rPr>
              <w:t xml:space="preserve"> </w:t>
            </w:r>
          </w:p>
          <w:p w:rsidR="00A47230" w:rsidRPr="00C23BFD" w:rsidRDefault="00A472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7230" w:rsidRPr="00C23BFD" w:rsidRDefault="00A47230" w:rsidP="00A472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Дидактическая игра</w:t>
            </w:r>
          </w:p>
        </w:tc>
      </w:tr>
      <w:tr w:rsidR="007E23D5" w:rsidRPr="00C23BFD" w:rsidTr="009C6F10">
        <w:trPr>
          <w:trHeight w:val="237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F09A2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Физическая культура (</w:t>
            </w:r>
            <w:r w:rsidR="007E23D5" w:rsidRPr="00C23BFD">
              <w:rPr>
                <w:sz w:val="26"/>
                <w:szCs w:val="26"/>
              </w:rPr>
              <w:t>по плану инструктора физической культуры).</w:t>
            </w:r>
          </w:p>
          <w:p w:rsidR="007E23D5" w:rsidRPr="00C23BFD" w:rsidRDefault="007E23D5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7E23D5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0" w:rsidRPr="00C23BFD" w:rsidRDefault="00A47230" w:rsidP="00A472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E23D5" w:rsidRPr="00C23BFD" w:rsidRDefault="00A47230" w:rsidP="00A472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Игровые упражнения</w:t>
            </w:r>
          </w:p>
        </w:tc>
      </w:tr>
      <w:tr w:rsidR="00420712" w:rsidRPr="00C23BFD" w:rsidTr="00230816">
        <w:trPr>
          <w:trHeight w:val="134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</w:t>
            </w:r>
            <w:r w:rsidRPr="00C23BFD">
              <w:rPr>
                <w:sz w:val="26"/>
                <w:szCs w:val="26"/>
              </w:rPr>
              <w:lastRenderedPageBreak/>
              <w:t>улка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>1. Кукла Маша предложила рассмотреть березку.</w:t>
            </w:r>
          </w:p>
          <w:p w:rsidR="00420712" w:rsidRPr="00C23BFD" w:rsidRDefault="00420712" w:rsidP="007C3824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уточнить знания детей о строении березы, воспитывать видеть красоту природы, бережно относиться к ней.</w:t>
            </w: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Познавательное развитие</w:t>
            </w: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6976" w:rsidRPr="00C23BFD" w:rsidRDefault="0065697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Наблюдение</w:t>
            </w:r>
          </w:p>
        </w:tc>
      </w:tr>
      <w:tr w:rsidR="00420712" w:rsidRPr="00C23BFD" w:rsidTr="00230816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3BFD" w:rsidRDefault="00C23BFD" w:rsidP="00A3578F">
            <w:pPr>
              <w:rPr>
                <w:sz w:val="26"/>
                <w:szCs w:val="26"/>
              </w:rPr>
            </w:pPr>
          </w:p>
          <w:p w:rsidR="00420712" w:rsidRPr="00C23BFD" w:rsidRDefault="00420712" w:rsidP="00A3578F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</w:t>
            </w:r>
            <w:r w:rsidR="006C1992" w:rsidRPr="00C23BFD">
              <w:rPr>
                <w:sz w:val="26"/>
                <w:szCs w:val="26"/>
              </w:rPr>
              <w:t xml:space="preserve">Салочки- выручалочки </w:t>
            </w:r>
            <w:r w:rsidRPr="00C23BFD">
              <w:rPr>
                <w:sz w:val="26"/>
                <w:szCs w:val="26"/>
              </w:rPr>
              <w:t>».</w:t>
            </w:r>
          </w:p>
          <w:p w:rsidR="00420712" w:rsidRPr="00C23BFD" w:rsidRDefault="00420712" w:rsidP="00A3578F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 xml:space="preserve">Цель: учить детей быстро бегать </w:t>
            </w:r>
            <w:r w:rsidR="006C1992" w:rsidRPr="00C23BFD">
              <w:rPr>
                <w:sz w:val="26"/>
                <w:szCs w:val="26"/>
              </w:rPr>
              <w:t xml:space="preserve"> в разных направлениях,</w:t>
            </w:r>
            <w:r w:rsidRPr="00C23BFD">
              <w:rPr>
                <w:sz w:val="26"/>
                <w:szCs w:val="26"/>
              </w:rPr>
              <w:t xml:space="preserve"> не наталкиваться друг на друга</w:t>
            </w:r>
            <w:r w:rsidR="006C1992" w:rsidRPr="00C23BFD">
              <w:rPr>
                <w:sz w:val="26"/>
                <w:szCs w:val="26"/>
              </w:rPr>
              <w:t xml:space="preserve">. </w:t>
            </w:r>
            <w:r w:rsidRPr="00C23BFD">
              <w:rPr>
                <w:sz w:val="26"/>
                <w:szCs w:val="26"/>
              </w:rPr>
              <w:t xml:space="preserve"> </w:t>
            </w:r>
            <w:r w:rsidR="006C1992" w:rsidRPr="00C23BFD">
              <w:rPr>
                <w:sz w:val="26"/>
                <w:szCs w:val="26"/>
              </w:rPr>
              <w:t xml:space="preserve"> </w:t>
            </w: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3BFD" w:rsidRDefault="00C23BF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</w:t>
            </w:r>
            <w:r w:rsidR="00553A20" w:rsidRPr="00C23BFD">
              <w:rPr>
                <w:sz w:val="26"/>
                <w:szCs w:val="26"/>
              </w:rPr>
              <w:t xml:space="preserve"> </w:t>
            </w:r>
            <w:r w:rsidR="00553A20" w:rsidRPr="00C23BFD">
              <w:rPr>
                <w:sz w:val="26"/>
                <w:szCs w:val="26"/>
              </w:rPr>
              <w:lastRenderedPageBreak/>
              <w:t>развитие</w:t>
            </w: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1992" w:rsidRPr="00C23BFD" w:rsidRDefault="006C1992" w:rsidP="00A357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420712" w:rsidP="00A357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Подвижная игра    </w:t>
            </w:r>
          </w:p>
        </w:tc>
      </w:tr>
      <w:tr w:rsidR="00420712" w:rsidRPr="00C23BFD" w:rsidTr="00420712">
        <w:trPr>
          <w:trHeight w:val="1059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42071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</w:t>
            </w:r>
            <w:r w:rsidRPr="00C23BFD">
              <w:rPr>
                <w:sz w:val="26"/>
                <w:szCs w:val="26"/>
                <w:u w:val="single"/>
              </w:rPr>
              <w:t>.</w:t>
            </w:r>
            <w:r w:rsidRPr="00C23BFD">
              <w:rPr>
                <w:sz w:val="26"/>
                <w:szCs w:val="26"/>
              </w:rPr>
              <w:t xml:space="preserve"> «</w:t>
            </w:r>
            <w:r w:rsidRPr="00C23BFD">
              <w:rPr>
                <w:bCs/>
                <w:sz w:val="26"/>
                <w:szCs w:val="26"/>
              </w:rPr>
              <w:t xml:space="preserve">  Прокати мячик»</w:t>
            </w:r>
            <w:r w:rsidRPr="00C23BFD">
              <w:rPr>
                <w:sz w:val="26"/>
                <w:szCs w:val="26"/>
              </w:rPr>
              <w:br/>
              <w:t>Цель: учить катать мяч в прямом направлении</w:t>
            </w:r>
            <w:proofErr w:type="gramStart"/>
            <w:r w:rsidRPr="00C23BFD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Игровое упражнение</w:t>
            </w:r>
          </w:p>
        </w:tc>
      </w:tr>
      <w:tr w:rsidR="00420712" w:rsidRPr="00C23BFD" w:rsidTr="00F22586">
        <w:trPr>
          <w:trHeight w:val="87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«Расчистка дорожек от  снега»</w:t>
            </w:r>
          </w:p>
          <w:p w:rsidR="00420712" w:rsidRPr="00C23BFD" w:rsidRDefault="00420712" w:rsidP="0042071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пользоваться  лопаткой; доводить начатое дело до конца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ком.развитие</w:t>
            </w:r>
            <w:proofErr w:type="spellEnd"/>
          </w:p>
          <w:p w:rsidR="00420712" w:rsidRPr="00C23BFD" w:rsidRDefault="00420712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Трудовая 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420712" w:rsidRPr="00C23BFD" w:rsidTr="00230816">
        <w:trPr>
          <w:trHeight w:val="225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42071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</w:t>
            </w:r>
            <w:r w:rsidR="00894B95" w:rsidRPr="00C23BFD">
              <w:rPr>
                <w:sz w:val="26"/>
                <w:szCs w:val="26"/>
              </w:rPr>
              <w:t xml:space="preserve"> </w:t>
            </w:r>
            <w:r w:rsidR="006C1992" w:rsidRPr="00C23BFD">
              <w:rPr>
                <w:sz w:val="26"/>
                <w:szCs w:val="26"/>
              </w:rPr>
              <w:t>Перелезание через снежный вал.</w:t>
            </w:r>
          </w:p>
          <w:p w:rsidR="006C1992" w:rsidRPr="00C23BFD" w:rsidRDefault="006C1992" w:rsidP="0042071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закреплять навыка лазанья, развивать двигательную активность.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1992" w:rsidRPr="00C23BFD" w:rsidRDefault="006C1992" w:rsidP="006C1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420712" w:rsidRPr="00C23BFD" w:rsidRDefault="006C1992" w:rsidP="006C1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6C199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Индивидуальная работа</w:t>
            </w:r>
          </w:p>
        </w:tc>
      </w:tr>
      <w:tr w:rsidR="000267E1" w:rsidRPr="00C23BFD" w:rsidTr="00230816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7E23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1.Гимнастика после сна.</w:t>
            </w:r>
          </w:p>
          <w:p w:rsidR="000267E1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создать бодрое, радостное настроение,  постепенный переход от сна к бодрствованию.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0267E1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Двигательная  деятельность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5" w:rsidRPr="00C23BFD" w:rsidRDefault="007E23D5" w:rsidP="007E23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Игровые упражнения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67E1" w:rsidRPr="00C23BFD" w:rsidTr="005C3EE8">
        <w:trPr>
          <w:trHeight w:val="2059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25D" w:rsidRPr="00C23BFD" w:rsidRDefault="008E7CC6" w:rsidP="002662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</w:t>
            </w:r>
            <w:r w:rsidR="0026625D" w:rsidRPr="00C23BFD">
              <w:rPr>
                <w:sz w:val="26"/>
                <w:szCs w:val="26"/>
              </w:rPr>
              <w:t xml:space="preserve"> 5.А.Барто. Стихотворение «Мишка»</w:t>
            </w:r>
          </w:p>
          <w:p w:rsidR="000267E1" w:rsidRPr="00C23BFD" w:rsidRDefault="0026625D" w:rsidP="0026625D">
            <w:pPr>
              <w:pStyle w:val="a3"/>
              <w:shd w:val="clear" w:color="auto" w:fill="FFFFFF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детей выразительно рассказывать  стихотворение, передавать чувство сострадания к персонажу, воспитывать бережное отношение  к игрушкам.  </w:t>
            </w:r>
            <w:r w:rsidR="008E7CC6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 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25D" w:rsidRPr="00C23BFD" w:rsidRDefault="0026625D" w:rsidP="002662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Худ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эстетическое</w:t>
            </w:r>
            <w:proofErr w:type="spellEnd"/>
            <w:r w:rsidRPr="00C23BFD">
              <w:rPr>
                <w:sz w:val="26"/>
                <w:szCs w:val="26"/>
              </w:rPr>
              <w:t xml:space="preserve"> развитие</w:t>
            </w:r>
          </w:p>
          <w:p w:rsidR="006C1992" w:rsidRPr="00C23BFD" w:rsidRDefault="0026625D" w:rsidP="002662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Чтение детской худ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23BFD">
              <w:rPr>
                <w:sz w:val="26"/>
                <w:szCs w:val="26"/>
              </w:rPr>
              <w:t>л</w:t>
            </w:r>
            <w:proofErr w:type="gramEnd"/>
            <w:r w:rsidRPr="00C23BFD">
              <w:rPr>
                <w:sz w:val="26"/>
                <w:szCs w:val="26"/>
              </w:rPr>
              <w:t>ит-ры</w:t>
            </w:r>
            <w:proofErr w:type="spellEnd"/>
          </w:p>
          <w:p w:rsidR="006C1992" w:rsidRPr="00C23BFD" w:rsidRDefault="006C199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1992" w:rsidRPr="00C23BFD" w:rsidRDefault="006C199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1992" w:rsidRPr="00C23BFD" w:rsidRDefault="0026625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Разучивание</w:t>
            </w:r>
          </w:p>
          <w:p w:rsidR="006C1992" w:rsidRPr="00C23BFD" w:rsidRDefault="006C199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1992" w:rsidRPr="00C23BFD" w:rsidRDefault="006C199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67E1" w:rsidRPr="00C23BFD" w:rsidTr="00230816">
        <w:trPr>
          <w:trHeight w:val="954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3.«</w:t>
            </w:r>
            <w:r w:rsidR="00553A20" w:rsidRPr="00C23BFD">
              <w:rPr>
                <w:sz w:val="26"/>
                <w:szCs w:val="26"/>
              </w:rPr>
              <w:t xml:space="preserve"> Спрячь игрушку</w:t>
            </w:r>
            <w:r w:rsidRPr="00C23BFD">
              <w:rPr>
                <w:sz w:val="26"/>
                <w:szCs w:val="26"/>
              </w:rPr>
              <w:t>»</w:t>
            </w:r>
          </w:p>
          <w:p w:rsidR="000267E1" w:rsidRPr="00C23BFD" w:rsidRDefault="000267E1" w:rsidP="00553A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</w:t>
            </w:r>
            <w:r w:rsidR="00553A20" w:rsidRPr="00C23BFD">
              <w:rPr>
                <w:sz w:val="26"/>
                <w:szCs w:val="26"/>
              </w:rPr>
              <w:t xml:space="preserve"> понимать устную инструкцию формировать грамматический строй речи с помощью предлогов «в», «на», «за», «под».</w:t>
            </w:r>
            <w:proofErr w:type="gramStart"/>
            <w:r w:rsidR="00553A20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 </w:t>
            </w:r>
            <w:r w:rsidR="00553A20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 </w:t>
            </w:r>
            <w:r w:rsidR="00636C22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553A2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Речевое развитие </w:t>
            </w:r>
          </w:p>
          <w:p w:rsidR="000267E1" w:rsidRPr="00C23BFD" w:rsidRDefault="000267E1" w:rsidP="005C3E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</w:t>
            </w:r>
            <w:r w:rsidR="005C3EE8" w:rsidRPr="00C23BFD">
              <w:rPr>
                <w:sz w:val="26"/>
                <w:szCs w:val="26"/>
              </w:rPr>
              <w:t xml:space="preserve">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A18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</w:t>
            </w:r>
            <w:r w:rsidR="002A18B2" w:rsidRPr="00C23BFD">
              <w:rPr>
                <w:sz w:val="26"/>
                <w:szCs w:val="26"/>
              </w:rPr>
              <w:t xml:space="preserve">ое </w:t>
            </w:r>
            <w:r w:rsidRPr="00C23BFD">
              <w:rPr>
                <w:sz w:val="26"/>
                <w:szCs w:val="26"/>
              </w:rPr>
              <w:t xml:space="preserve"> </w:t>
            </w:r>
            <w:r w:rsidR="002A18B2" w:rsidRPr="00C23BFD">
              <w:rPr>
                <w:sz w:val="26"/>
                <w:szCs w:val="26"/>
              </w:rPr>
              <w:t xml:space="preserve"> упражнение</w:t>
            </w:r>
          </w:p>
        </w:tc>
      </w:tr>
      <w:tr w:rsidR="000267E1" w:rsidRPr="00C23BFD" w:rsidTr="00230816">
        <w:trPr>
          <w:trHeight w:val="98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«Каждой игрушке свое место»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закреплять навыки детей убирать игрушки на свое место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</w:t>
            </w:r>
            <w:r w:rsidR="005C3EE8" w:rsidRPr="00C23BFD">
              <w:rPr>
                <w:sz w:val="26"/>
                <w:szCs w:val="26"/>
              </w:rPr>
              <w:t>развитие</w:t>
            </w:r>
            <w:proofErr w:type="spellEnd"/>
          </w:p>
          <w:p w:rsidR="000267E1" w:rsidRPr="00C23BFD" w:rsidRDefault="000267E1" w:rsidP="005C3E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Трудовая </w:t>
            </w:r>
            <w:r w:rsidR="005C3EE8" w:rsidRPr="00C23BFD">
              <w:rPr>
                <w:sz w:val="26"/>
                <w:szCs w:val="26"/>
              </w:rPr>
              <w:t xml:space="preserve">  </w:t>
            </w:r>
            <w:r w:rsidRPr="00C23BFD">
              <w:rPr>
                <w:sz w:val="26"/>
                <w:szCs w:val="26"/>
              </w:rPr>
              <w:t xml:space="preserve">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47230" w:rsidRPr="00C23BFD" w:rsidRDefault="00A472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0267E1" w:rsidRPr="00C23BFD" w:rsidTr="00230816">
        <w:trPr>
          <w:trHeight w:val="988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5C3EE8" w:rsidP="002307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26625D" w:rsidRPr="00C23BFD">
              <w:rPr>
                <w:sz w:val="26"/>
                <w:szCs w:val="26"/>
              </w:rPr>
              <w:t>5.«Собираемся на прогулку»                                    Цель: разви</w:t>
            </w:r>
            <w:r w:rsidR="0026625D" w:rsidRPr="00C23BFD">
              <w:rPr>
                <w:sz w:val="26"/>
                <w:szCs w:val="26"/>
              </w:rPr>
              <w:softHyphen/>
              <w:t>вать у детей умение подби</w:t>
            </w:r>
            <w:r w:rsidR="0026625D" w:rsidRPr="00C23BFD">
              <w:rPr>
                <w:sz w:val="26"/>
                <w:szCs w:val="26"/>
              </w:rPr>
              <w:softHyphen/>
              <w:t>рать одежду для разного сезона, научить правильно, назы</w:t>
            </w:r>
            <w:r w:rsidR="0026625D" w:rsidRPr="00C23BFD">
              <w:rPr>
                <w:sz w:val="26"/>
                <w:szCs w:val="26"/>
              </w:rPr>
              <w:softHyphen/>
              <w:t>вать элементы одежды, закреп</w:t>
            </w:r>
            <w:r w:rsidR="0026625D" w:rsidRPr="00C23BFD">
              <w:rPr>
                <w:sz w:val="26"/>
                <w:szCs w:val="26"/>
              </w:rPr>
              <w:softHyphen/>
              <w:t>лять обоб</w:t>
            </w:r>
            <w:r w:rsidR="0026625D" w:rsidRPr="00C23BFD">
              <w:rPr>
                <w:sz w:val="26"/>
                <w:szCs w:val="26"/>
              </w:rPr>
              <w:softHyphen/>
              <w:t>щен</w:t>
            </w:r>
            <w:r w:rsidR="0026625D" w:rsidRPr="00C23BFD">
              <w:rPr>
                <w:sz w:val="26"/>
                <w:szCs w:val="26"/>
              </w:rPr>
              <w:softHyphen/>
              <w:t>ные поня</w:t>
            </w:r>
            <w:r w:rsidR="0026625D" w:rsidRPr="00C23BFD">
              <w:rPr>
                <w:sz w:val="26"/>
                <w:szCs w:val="26"/>
              </w:rPr>
              <w:softHyphen/>
              <w:t>тия «одежда», «обувь», воспи</w:t>
            </w:r>
            <w:r w:rsidR="0026625D" w:rsidRPr="00C23BFD">
              <w:rPr>
                <w:sz w:val="26"/>
                <w:szCs w:val="26"/>
              </w:rPr>
              <w:softHyphen/>
              <w:t>ты</w:t>
            </w:r>
            <w:r w:rsidR="0026625D" w:rsidRPr="00C23BFD">
              <w:rPr>
                <w:sz w:val="26"/>
                <w:szCs w:val="26"/>
              </w:rPr>
              <w:softHyphen/>
              <w:t>вать забот</w:t>
            </w:r>
            <w:r w:rsidR="0026625D" w:rsidRPr="00C23BFD">
              <w:rPr>
                <w:sz w:val="26"/>
                <w:szCs w:val="26"/>
              </w:rPr>
              <w:softHyphen/>
              <w:t>ли</w:t>
            </w:r>
            <w:r w:rsidR="0026625D" w:rsidRPr="00C23BFD">
              <w:rPr>
                <w:sz w:val="26"/>
                <w:szCs w:val="26"/>
              </w:rPr>
              <w:softHyphen/>
              <w:t>вое отно</w:t>
            </w:r>
            <w:r w:rsidR="0026625D" w:rsidRPr="00C23BFD">
              <w:rPr>
                <w:sz w:val="26"/>
                <w:szCs w:val="26"/>
              </w:rPr>
              <w:softHyphen/>
              <w:t>ше</w:t>
            </w:r>
            <w:r w:rsidR="0026625D" w:rsidRPr="00C23BFD">
              <w:rPr>
                <w:sz w:val="26"/>
                <w:szCs w:val="26"/>
              </w:rPr>
              <w:softHyphen/>
              <w:t>ние к окружающим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6625D" w:rsidRPr="00C23BFD" w:rsidRDefault="0026625D" w:rsidP="002662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ком.развитие</w:t>
            </w:r>
            <w:proofErr w:type="spellEnd"/>
            <w:r w:rsidRPr="00C23BFD">
              <w:rPr>
                <w:sz w:val="26"/>
                <w:szCs w:val="26"/>
              </w:rPr>
              <w:t xml:space="preserve"> </w:t>
            </w:r>
          </w:p>
          <w:p w:rsidR="000267E1" w:rsidRPr="00C23BFD" w:rsidRDefault="0026625D" w:rsidP="002662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Коммуникативная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700" w:rsidRPr="00C23BFD" w:rsidRDefault="005C3EE8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26625D" w:rsidRPr="00C23BFD">
              <w:rPr>
                <w:sz w:val="26"/>
                <w:szCs w:val="26"/>
              </w:rPr>
              <w:t>Сюжетно-ролевая игра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67E1" w:rsidRPr="00C23BFD" w:rsidTr="00230816">
        <w:trPr>
          <w:trHeight w:val="11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Вечерняя  п</w:t>
            </w:r>
            <w:r w:rsidR="000267E1" w:rsidRPr="00C23BFD">
              <w:rPr>
                <w:sz w:val="26"/>
                <w:szCs w:val="26"/>
              </w:rPr>
              <w:t>рогулка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</w:t>
            </w:r>
            <w:r w:rsidRPr="00C23BFD">
              <w:rPr>
                <w:bCs/>
                <w:sz w:val="26"/>
                <w:szCs w:val="26"/>
              </w:rPr>
              <w:t xml:space="preserve"> . «Пробеги тихо»</w:t>
            </w:r>
            <w:r w:rsidRPr="00C23BFD">
              <w:rPr>
                <w:sz w:val="26"/>
                <w:szCs w:val="26"/>
              </w:rPr>
              <w:br/>
              <w:t>Цель: воспитывать выдержку, терпение, умение передвигаться бесшумно.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</w:t>
            </w:r>
          </w:p>
          <w:p w:rsidR="000267E1" w:rsidRPr="00C23BFD" w:rsidRDefault="0023070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развитие</w:t>
            </w:r>
          </w:p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47230" w:rsidRPr="00C23BFD" w:rsidRDefault="00A47230" w:rsidP="00636C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636C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</w:t>
            </w:r>
            <w:r w:rsidR="00636C22" w:rsidRPr="00C23BFD">
              <w:rPr>
                <w:sz w:val="26"/>
                <w:szCs w:val="26"/>
              </w:rPr>
              <w:t xml:space="preserve">ая </w:t>
            </w:r>
            <w:r w:rsidRPr="00C23BFD">
              <w:rPr>
                <w:sz w:val="26"/>
                <w:szCs w:val="26"/>
              </w:rPr>
              <w:t xml:space="preserve"> игр</w:t>
            </w:r>
            <w:r w:rsidR="00636C22" w:rsidRPr="00C23BFD">
              <w:rPr>
                <w:sz w:val="26"/>
                <w:szCs w:val="26"/>
              </w:rPr>
              <w:t xml:space="preserve">а  </w:t>
            </w:r>
          </w:p>
        </w:tc>
      </w:tr>
      <w:tr w:rsidR="00B909ED" w:rsidRPr="00C23BFD" w:rsidTr="002F5325">
        <w:trPr>
          <w:trHeight w:val="1651"/>
        </w:trPr>
        <w:tc>
          <w:tcPr>
            <w:tcW w:w="90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  Сбей, не промахнись»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 учить детей выполнять метание в горизонтальную цель, развивать координацию движений, ловкость.  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Физическое развитие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8E7CC6" w:rsidP="002A18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09ED" w:rsidRPr="00C23BFD" w:rsidRDefault="008E7CC6" w:rsidP="002A18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</w:t>
            </w:r>
            <w:r w:rsidR="00B909ED" w:rsidRPr="00C23BFD">
              <w:rPr>
                <w:sz w:val="26"/>
                <w:szCs w:val="26"/>
              </w:rPr>
              <w:t>Физическое упражнение</w:t>
            </w:r>
          </w:p>
          <w:p w:rsidR="00B909ED" w:rsidRPr="00C23BFD" w:rsidRDefault="00B909E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  <w:tr w:rsidR="000267E1" w:rsidRPr="00C23BFD" w:rsidTr="00E741CB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bottom w:val="nil"/>
            </w:tcBorders>
            <w:shd w:val="clear" w:color="000000" w:fill="FFFFFF"/>
          </w:tcPr>
          <w:p w:rsidR="000267E1" w:rsidRPr="00C23BFD" w:rsidRDefault="001677DB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</w:tbl>
    <w:p w:rsidR="000267E1" w:rsidRDefault="000267E1" w:rsidP="000267E1">
      <w:pPr>
        <w:rPr>
          <w:sz w:val="26"/>
          <w:szCs w:val="26"/>
        </w:rPr>
      </w:pPr>
    </w:p>
    <w:p w:rsidR="009F326F" w:rsidRPr="00C23BFD" w:rsidRDefault="009F326F" w:rsidP="000267E1">
      <w:pPr>
        <w:rPr>
          <w:sz w:val="26"/>
          <w:szCs w:val="26"/>
        </w:rPr>
      </w:pPr>
    </w:p>
    <w:p w:rsidR="000267E1" w:rsidRPr="00C23BFD" w:rsidRDefault="000267E1" w:rsidP="000267E1">
      <w:pPr>
        <w:rPr>
          <w:sz w:val="26"/>
          <w:szCs w:val="26"/>
        </w:rPr>
      </w:pPr>
    </w:p>
    <w:tbl>
      <w:tblPr>
        <w:tblW w:w="11160" w:type="dxa"/>
        <w:tblInd w:w="-1152" w:type="dxa"/>
        <w:tblLayout w:type="fixed"/>
        <w:tblLook w:val="0000"/>
      </w:tblPr>
      <w:tblGrid>
        <w:gridCol w:w="900"/>
        <w:gridCol w:w="5940"/>
        <w:gridCol w:w="2340"/>
        <w:gridCol w:w="1980"/>
      </w:tblGrid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5B3FE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lastRenderedPageBreak/>
              <w:t>Четверг «</w:t>
            </w:r>
            <w:r w:rsidR="00681D58" w:rsidRPr="00C23BFD">
              <w:rPr>
                <w:b/>
                <w:sz w:val="26"/>
                <w:szCs w:val="26"/>
              </w:rPr>
              <w:t>15</w:t>
            </w:r>
            <w:r w:rsidR="005B3FE0" w:rsidRPr="00C23BFD">
              <w:rPr>
                <w:b/>
                <w:sz w:val="26"/>
                <w:szCs w:val="26"/>
              </w:rPr>
              <w:t xml:space="preserve"> </w:t>
            </w:r>
            <w:r w:rsidRPr="00C23BFD">
              <w:rPr>
                <w:b/>
                <w:sz w:val="26"/>
                <w:szCs w:val="26"/>
              </w:rPr>
              <w:t xml:space="preserve">» </w:t>
            </w:r>
            <w:r w:rsidR="005B3FE0" w:rsidRPr="00C23BFD">
              <w:rPr>
                <w:b/>
                <w:sz w:val="26"/>
                <w:szCs w:val="26"/>
              </w:rPr>
              <w:t xml:space="preserve"> </w:t>
            </w:r>
            <w:r w:rsidR="00681D58" w:rsidRPr="00C23BFD">
              <w:rPr>
                <w:b/>
                <w:sz w:val="26"/>
                <w:szCs w:val="26"/>
              </w:rPr>
              <w:t>января 2015 г.</w:t>
            </w:r>
          </w:p>
        </w:tc>
      </w:tr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5B3FE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 xml:space="preserve">Тема недели: </w:t>
            </w:r>
            <w:r w:rsidR="005B3FE0" w:rsidRPr="00C23BFD">
              <w:rPr>
                <w:b/>
                <w:sz w:val="26"/>
                <w:szCs w:val="26"/>
              </w:rPr>
              <w:t xml:space="preserve">«Мои любимые игрушки» </w:t>
            </w:r>
          </w:p>
        </w:tc>
      </w:tr>
      <w:tr w:rsidR="000267E1" w:rsidRPr="00C23BFD" w:rsidTr="00230816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FE0" w:rsidRPr="009F326F" w:rsidRDefault="005B3FE0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ОО,</w:t>
            </w: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FE0" w:rsidRPr="009F326F" w:rsidRDefault="005B3FE0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Форма работы</w:t>
            </w:r>
          </w:p>
        </w:tc>
      </w:tr>
      <w:tr w:rsidR="00EF0C61" w:rsidRPr="00C23BFD" w:rsidTr="00420712">
        <w:trPr>
          <w:trHeight w:val="1586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C23BFD">
              <w:rPr>
                <w:sz w:val="26"/>
                <w:szCs w:val="26"/>
              </w:rPr>
              <w:t>УТРО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pStyle w:val="a3"/>
              <w:shd w:val="clear" w:color="auto" w:fill="FFFFFF"/>
              <w:jc w:val="lef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1.«Опасные игрушки»</w:t>
            </w:r>
            <w:r w:rsidR="00E1451E" w:rsidRPr="00C23BFD">
              <w:rPr>
                <w:sz w:val="26"/>
                <w:szCs w:val="26"/>
              </w:rPr>
              <w:t xml:space="preserve">                                                  </w:t>
            </w:r>
            <w:r w:rsidRPr="00C23BFD">
              <w:rPr>
                <w:sz w:val="26"/>
                <w:szCs w:val="26"/>
              </w:rPr>
              <w:t>Цел</w:t>
            </w:r>
            <w:r w:rsidR="00656976" w:rsidRPr="00C23BFD">
              <w:rPr>
                <w:sz w:val="26"/>
                <w:szCs w:val="26"/>
              </w:rPr>
              <w:t>ь</w:t>
            </w:r>
            <w:r w:rsidRPr="00C23BFD">
              <w:rPr>
                <w:sz w:val="26"/>
                <w:szCs w:val="26"/>
              </w:rPr>
              <w:t xml:space="preserve">: формировать отрицательное отношение к играм со спичками, приобщать к правилам безопасного поведения.  </w:t>
            </w: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84B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>. развитие</w:t>
            </w:r>
          </w:p>
          <w:p w:rsidR="00EF0C61" w:rsidRPr="00C23BFD" w:rsidRDefault="00EF0C61" w:rsidP="00EF0C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-</w:t>
            </w:r>
            <w:proofErr w:type="spellStart"/>
            <w:r w:rsidRPr="00C23BFD">
              <w:rPr>
                <w:sz w:val="26"/>
                <w:szCs w:val="26"/>
              </w:rPr>
              <w:t>т</w:t>
            </w:r>
            <w:proofErr w:type="gramEnd"/>
            <w:r w:rsidRPr="00C23BFD">
              <w:rPr>
                <w:sz w:val="26"/>
                <w:szCs w:val="26"/>
              </w:rPr>
              <w:t>ь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84B" w:rsidRPr="00C23BFD" w:rsidRDefault="0040484B" w:rsidP="00EF0C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F0C61" w:rsidRPr="00C23BFD" w:rsidRDefault="00EF0C61" w:rsidP="00EF0C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Ситуативный разговор с показом</w:t>
            </w:r>
          </w:p>
        </w:tc>
      </w:tr>
      <w:tr w:rsidR="00EF0C61" w:rsidRPr="00C23BFD" w:rsidTr="00F22586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2 «Весёлые </w:t>
            </w:r>
            <w:r w:rsidR="0040484B" w:rsidRPr="00C23BFD">
              <w:rPr>
                <w:sz w:val="26"/>
                <w:szCs w:val="26"/>
              </w:rPr>
              <w:t>раскраски</w:t>
            </w:r>
            <w:r w:rsidRPr="00C23BFD">
              <w:rPr>
                <w:sz w:val="26"/>
                <w:szCs w:val="26"/>
              </w:rPr>
              <w:t>»</w:t>
            </w:r>
          </w:p>
          <w:p w:rsidR="00EF0C61" w:rsidRPr="00C23BFD" w:rsidRDefault="00EF0C61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разви</w:t>
            </w:r>
            <w:r w:rsidR="0040484B" w:rsidRPr="00C23BFD">
              <w:rPr>
                <w:sz w:val="26"/>
                <w:szCs w:val="26"/>
              </w:rPr>
              <w:t>вать</w:t>
            </w:r>
            <w:r w:rsidRPr="00C23BFD">
              <w:rPr>
                <w:sz w:val="26"/>
                <w:szCs w:val="26"/>
              </w:rPr>
              <w:t xml:space="preserve"> мелк</w:t>
            </w:r>
            <w:r w:rsidR="0040484B" w:rsidRPr="00C23BFD">
              <w:rPr>
                <w:sz w:val="26"/>
                <w:szCs w:val="26"/>
              </w:rPr>
              <w:t xml:space="preserve">ую </w:t>
            </w:r>
            <w:r w:rsidRPr="00C23BFD">
              <w:rPr>
                <w:sz w:val="26"/>
                <w:szCs w:val="26"/>
              </w:rPr>
              <w:t>моторик</w:t>
            </w:r>
            <w:r w:rsidR="0040484B" w:rsidRPr="00C23BFD">
              <w:rPr>
                <w:sz w:val="26"/>
                <w:szCs w:val="26"/>
              </w:rPr>
              <w:t>у рук,</w:t>
            </w:r>
            <w:r w:rsidR="005646B4" w:rsidRPr="00C23BFD">
              <w:rPr>
                <w:sz w:val="26"/>
                <w:szCs w:val="26"/>
              </w:rPr>
              <w:t xml:space="preserve">  аккуратность, усидчивость.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84B" w:rsidRPr="00C23BFD" w:rsidRDefault="0040484B" w:rsidP="00404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EF0C61" w:rsidRPr="00C23BFD" w:rsidRDefault="0040484B" w:rsidP="00404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Продуктивная  деятельность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404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40484B" w:rsidRPr="00C23BFD">
              <w:rPr>
                <w:sz w:val="26"/>
                <w:szCs w:val="26"/>
              </w:rPr>
              <w:t xml:space="preserve"> Мастерская по изготовлению продуктов детского творчества</w:t>
            </w:r>
          </w:p>
        </w:tc>
      </w:tr>
      <w:tr w:rsidR="00EF0C61" w:rsidRPr="00C23BFD" w:rsidTr="00F22586">
        <w:trPr>
          <w:trHeight w:val="114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«</w:t>
            </w:r>
            <w:r w:rsidRPr="00C23BFD">
              <w:rPr>
                <w:bCs/>
                <w:sz w:val="26"/>
                <w:szCs w:val="26"/>
              </w:rPr>
              <w:t xml:space="preserve"> Найди свой домик»</w:t>
            </w:r>
            <w:r w:rsidRPr="00C23BFD">
              <w:rPr>
                <w:sz w:val="26"/>
                <w:szCs w:val="26"/>
              </w:rPr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</w:t>
            </w:r>
            <w:r w:rsidR="002A18B2" w:rsidRPr="00C23BFD">
              <w:rPr>
                <w:sz w:val="26"/>
                <w:szCs w:val="26"/>
              </w:rPr>
              <w:t xml:space="preserve"> развитие </w:t>
            </w: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484B" w:rsidRPr="00C23BFD" w:rsidRDefault="0040484B" w:rsidP="00EF0C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EF0C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Подвижная игра </w:t>
            </w:r>
          </w:p>
        </w:tc>
      </w:tr>
      <w:tr w:rsidR="00EF0C61" w:rsidRPr="00C23BFD" w:rsidTr="00EF0C61">
        <w:trPr>
          <w:trHeight w:val="138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4.»Мишка с куклой пляшут </w:t>
            </w:r>
            <w:proofErr w:type="spellStart"/>
            <w:r w:rsidRPr="00C23BFD">
              <w:rPr>
                <w:sz w:val="26"/>
                <w:szCs w:val="26"/>
              </w:rPr>
              <w:t>полечку</w:t>
            </w:r>
            <w:proofErr w:type="spellEnd"/>
            <w:r w:rsidRPr="00C23BFD">
              <w:rPr>
                <w:sz w:val="26"/>
                <w:szCs w:val="26"/>
              </w:rPr>
              <w:t xml:space="preserve">» </w:t>
            </w:r>
            <w:proofErr w:type="spellStart"/>
            <w:r w:rsidRPr="00C23BFD">
              <w:rPr>
                <w:sz w:val="26"/>
                <w:szCs w:val="26"/>
              </w:rPr>
              <w:t>муз</w:t>
            </w:r>
            <w:proofErr w:type="gramStart"/>
            <w:r w:rsidRPr="00C23BFD">
              <w:rPr>
                <w:sz w:val="26"/>
                <w:szCs w:val="26"/>
              </w:rPr>
              <w:t>.М</w:t>
            </w:r>
            <w:proofErr w:type="gramEnd"/>
            <w:r w:rsidRPr="00C23BFD">
              <w:rPr>
                <w:sz w:val="26"/>
                <w:szCs w:val="26"/>
              </w:rPr>
              <w:t>.Качурбиной</w:t>
            </w:r>
            <w:proofErr w:type="spellEnd"/>
            <w:r w:rsidRPr="00C23BFD">
              <w:rPr>
                <w:sz w:val="26"/>
                <w:szCs w:val="26"/>
              </w:rPr>
              <w:t>.</w:t>
            </w: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развивать у детей эмоциональную отзывчивость на музыку.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7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EF0C61" w:rsidRPr="00C23BFD" w:rsidRDefault="00EF0C61" w:rsidP="00EF0C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Музыкально – худ 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– </w:t>
            </w:r>
            <w:proofErr w:type="spellStart"/>
            <w:r w:rsidRPr="00C23BFD">
              <w:rPr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Прослушивание</w:t>
            </w:r>
          </w:p>
        </w:tc>
      </w:tr>
      <w:tr w:rsidR="00EF0C61" w:rsidRPr="00C23BFD" w:rsidTr="00420712">
        <w:trPr>
          <w:trHeight w:val="261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5.»Покачаем куклу Таню»</w:t>
            </w:r>
          </w:p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упражнять детей в правильном, плавном протяжном произношении звука «а».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7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Речевое развитие</w:t>
            </w:r>
          </w:p>
          <w:p w:rsidR="00EF0C61" w:rsidRPr="00C23BFD" w:rsidRDefault="0040484B" w:rsidP="002307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Игровая </w:t>
            </w:r>
            <w:proofErr w:type="spellStart"/>
            <w:r w:rsidRPr="00C23BFD">
              <w:rPr>
                <w:sz w:val="26"/>
                <w:szCs w:val="26"/>
              </w:rPr>
              <w:t>деят</w:t>
            </w:r>
            <w:proofErr w:type="spellEnd"/>
            <w:r w:rsidRPr="00C23BFD">
              <w:rPr>
                <w:sz w:val="26"/>
                <w:szCs w:val="26"/>
              </w:rPr>
              <w:t xml:space="preserve"> - </w:t>
            </w:r>
            <w:proofErr w:type="spellStart"/>
            <w:r w:rsidRPr="00C23BFD">
              <w:rPr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0C61" w:rsidRPr="00C23BFD" w:rsidRDefault="00EF0C6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Индивидуальная работа</w:t>
            </w:r>
          </w:p>
        </w:tc>
      </w:tr>
      <w:tr w:rsidR="00420712" w:rsidRPr="00C23BFD" w:rsidTr="004D2525">
        <w:trPr>
          <w:trHeight w:val="872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  Музыка ( по плану муз</w:t>
            </w:r>
            <w:proofErr w:type="gramStart"/>
            <w:r w:rsidRPr="00C23BFD">
              <w:rPr>
                <w:sz w:val="26"/>
                <w:szCs w:val="26"/>
              </w:rPr>
              <w:t>.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proofErr w:type="gramStart"/>
            <w:r w:rsidRPr="00C23BFD">
              <w:rPr>
                <w:sz w:val="26"/>
                <w:szCs w:val="26"/>
              </w:rPr>
              <w:t>р</w:t>
            </w:r>
            <w:proofErr w:type="gramEnd"/>
            <w:r w:rsidRPr="00C23BFD">
              <w:rPr>
                <w:sz w:val="26"/>
                <w:szCs w:val="26"/>
              </w:rPr>
              <w:t>уководителя).</w:t>
            </w:r>
          </w:p>
          <w:p w:rsidR="00420712" w:rsidRPr="00C23BFD" w:rsidRDefault="00420712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</w:t>
            </w:r>
            <w:r w:rsidR="004D2525" w:rsidRPr="00C23BFD">
              <w:rPr>
                <w:sz w:val="26"/>
                <w:szCs w:val="26"/>
              </w:rPr>
              <w:t xml:space="preserve">.  </w:t>
            </w:r>
            <w:proofErr w:type="gramStart"/>
            <w:r w:rsidRPr="00C23BFD">
              <w:rPr>
                <w:sz w:val="26"/>
                <w:szCs w:val="26"/>
              </w:rPr>
              <w:t>-э</w:t>
            </w:r>
            <w:proofErr w:type="gramEnd"/>
            <w:r w:rsidRPr="00C23BFD">
              <w:rPr>
                <w:sz w:val="26"/>
                <w:szCs w:val="26"/>
              </w:rPr>
              <w:t>ст</w:t>
            </w:r>
            <w:r w:rsidR="004D2525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>развитие</w:t>
            </w:r>
          </w:p>
          <w:p w:rsidR="00420712" w:rsidRPr="00C23BFD" w:rsidRDefault="001904D2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Музыкально – худ.  </w:t>
            </w:r>
            <w:r w:rsidR="00420712" w:rsidRPr="00C23BFD">
              <w:rPr>
                <w:sz w:val="26"/>
                <w:szCs w:val="26"/>
              </w:rPr>
              <w:t xml:space="preserve">  </w:t>
            </w:r>
            <w:proofErr w:type="spellStart"/>
            <w:r w:rsidR="00420712" w:rsidRPr="00C23BFD">
              <w:rPr>
                <w:sz w:val="26"/>
                <w:szCs w:val="26"/>
              </w:rPr>
              <w:t>деят</w:t>
            </w:r>
            <w:proofErr w:type="spellEnd"/>
            <w:r w:rsidR="00420712" w:rsidRPr="00C23BFD">
              <w:rPr>
                <w:sz w:val="26"/>
                <w:szCs w:val="26"/>
              </w:rPr>
              <w:t xml:space="preserve"> </w:t>
            </w:r>
            <w:proofErr w:type="gramStart"/>
            <w:r w:rsidR="00420712" w:rsidRPr="00C23BFD">
              <w:rPr>
                <w:sz w:val="26"/>
                <w:szCs w:val="26"/>
              </w:rPr>
              <w:t>–</w:t>
            </w:r>
            <w:proofErr w:type="spellStart"/>
            <w:r w:rsidR="00420712" w:rsidRPr="00C23BFD">
              <w:rPr>
                <w:sz w:val="26"/>
                <w:szCs w:val="26"/>
              </w:rPr>
              <w:t>т</w:t>
            </w:r>
            <w:proofErr w:type="gramEnd"/>
            <w:r w:rsidR="00420712" w:rsidRPr="00C23BFD">
              <w:rPr>
                <w:sz w:val="26"/>
                <w:szCs w:val="26"/>
              </w:rPr>
              <w:t>ь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420712" w:rsidRPr="00C23BFD" w:rsidRDefault="00A472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Исполнение</w:t>
            </w:r>
          </w:p>
        </w:tc>
      </w:tr>
      <w:tr w:rsidR="00420712" w:rsidRPr="00C23BFD" w:rsidTr="00420712">
        <w:trPr>
          <w:trHeight w:val="201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0712" w:rsidRPr="00C23BFD" w:rsidRDefault="00420712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</w:t>
            </w:r>
            <w:r w:rsidR="004D2525" w:rsidRPr="00C23BFD">
              <w:rPr>
                <w:sz w:val="26"/>
                <w:szCs w:val="26"/>
              </w:rPr>
              <w:t xml:space="preserve"> Лепка.</w:t>
            </w:r>
          </w:p>
          <w:p w:rsidR="003D0117" w:rsidRPr="00C23BFD" w:rsidRDefault="004D2525" w:rsidP="003D0117">
            <w:pPr>
              <w:pStyle w:val="a3"/>
              <w:shd w:val="clear" w:color="auto" w:fill="FFFFFF"/>
              <w:spacing w:before="0" w:after="0"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Тема: </w:t>
            </w:r>
            <w:r w:rsidR="003D0117" w:rsidRPr="00C23BFD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«Бусы для куклы»</w:t>
            </w:r>
          </w:p>
          <w:p w:rsidR="003D0117" w:rsidRPr="00C23BFD" w:rsidRDefault="003D0117" w:rsidP="003D0117">
            <w:pPr>
              <w:pStyle w:val="a3"/>
              <w:shd w:val="clear" w:color="auto" w:fill="FFFFFF"/>
              <w:spacing w:before="0" w:after="0" w:line="300" w:lineRule="atLeast"/>
              <w:textAlignment w:val="baseline"/>
              <w:rPr>
                <w:rStyle w:val="apple-converted-space"/>
                <w:color w:val="000000"/>
                <w:sz w:val="26"/>
                <w:szCs w:val="26"/>
              </w:rPr>
            </w:pPr>
            <w:r w:rsidRPr="00C23BFD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Программное содержание:</w:t>
            </w:r>
            <w:r w:rsidRPr="00C23BFD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  <w:p w:rsidR="003D0117" w:rsidRPr="00C23BFD" w:rsidRDefault="003D0117" w:rsidP="003D0117">
            <w:pPr>
              <w:pStyle w:val="a3"/>
              <w:shd w:val="clear" w:color="auto" w:fill="FFFFFF"/>
              <w:spacing w:before="0" w:after="0"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C23BFD">
              <w:rPr>
                <w:rStyle w:val="apple-converted-space"/>
                <w:color w:val="000000"/>
                <w:sz w:val="26"/>
                <w:szCs w:val="26"/>
              </w:rPr>
              <w:t xml:space="preserve">1.Учить лепить предметы </w:t>
            </w:r>
            <w:r w:rsidRPr="00C23BFD">
              <w:rPr>
                <w:color w:val="000000"/>
                <w:sz w:val="26"/>
                <w:szCs w:val="26"/>
              </w:rPr>
              <w:t xml:space="preserve">округлых форм, делить комок пластилина на две части.     </w:t>
            </w:r>
          </w:p>
          <w:p w:rsidR="003D0117" w:rsidRPr="00C23BFD" w:rsidRDefault="003D0117" w:rsidP="003D0117">
            <w:pPr>
              <w:pStyle w:val="a3"/>
              <w:shd w:val="clear" w:color="auto" w:fill="FFFFFF"/>
              <w:spacing w:before="0" w:after="0"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C23BFD">
              <w:rPr>
                <w:color w:val="000000"/>
                <w:sz w:val="26"/>
                <w:szCs w:val="26"/>
              </w:rPr>
              <w:t>2.Раскатывать  формы круговыми движениями ладоней.</w:t>
            </w:r>
          </w:p>
          <w:p w:rsidR="003D0117" w:rsidRPr="00C23BFD" w:rsidRDefault="003D0117" w:rsidP="003D0117">
            <w:pPr>
              <w:pStyle w:val="a3"/>
              <w:shd w:val="clear" w:color="auto" w:fill="FFFFFF"/>
              <w:spacing w:before="0" w:after="150"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C23BFD">
              <w:rPr>
                <w:color w:val="000000"/>
                <w:sz w:val="26"/>
                <w:szCs w:val="26"/>
              </w:rPr>
              <w:t>3.Развивать мелкую моторику   кистей  руки 4.Воспитывать  желания и умения отражать простые предметы в лепке.</w:t>
            </w:r>
          </w:p>
          <w:p w:rsidR="004D2525" w:rsidRPr="00C23BFD" w:rsidRDefault="004D2525" w:rsidP="004207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0" w:rsidRPr="00C23BFD" w:rsidRDefault="00A47230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7230" w:rsidRPr="00C23BFD" w:rsidRDefault="00A47230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646B4" w:rsidRPr="00C23BFD" w:rsidRDefault="005646B4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420712" w:rsidRPr="00C23BFD" w:rsidRDefault="005646B4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Продуктивная  деятельность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0" w:rsidRPr="00C23BFD" w:rsidRDefault="005646B4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</w:t>
            </w:r>
          </w:p>
          <w:p w:rsidR="00A47230" w:rsidRPr="00C23BFD" w:rsidRDefault="00A47230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20712" w:rsidRPr="00C23BFD" w:rsidRDefault="005646B4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творчества.</w:t>
            </w:r>
          </w:p>
        </w:tc>
      </w:tr>
      <w:tr w:rsidR="004F7C1B" w:rsidRPr="00C23BFD" w:rsidTr="009F326F">
        <w:trPr>
          <w:trHeight w:val="127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>Прогулка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4202AE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 xml:space="preserve">1.  «Как мы помогали  кукле Кате».               </w:t>
            </w:r>
          </w:p>
          <w:p w:rsidR="004F7C1B" w:rsidRPr="00C23BFD" w:rsidRDefault="004F7C1B" w:rsidP="00EA660D">
            <w:pPr>
              <w:contextualSpacing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расширять представление о времени года  зима, учить подбирать одежду кукле по сезону, воспитывать  желание оказывать помощь игровому персонажу.</w:t>
            </w:r>
          </w:p>
          <w:p w:rsidR="004F7C1B" w:rsidRPr="00C23BFD" w:rsidRDefault="004F7C1B" w:rsidP="002B01C4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Познавательное развитие  </w:t>
            </w:r>
          </w:p>
          <w:p w:rsidR="004F7C1B" w:rsidRPr="00C23BFD" w:rsidRDefault="004F7C1B" w:rsidP="008E7C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Познавательно-исследовательская деятельность</w:t>
            </w: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A103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F7C1B" w:rsidRPr="00C23BFD" w:rsidRDefault="004F7C1B" w:rsidP="00A103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C23BFD">
              <w:rPr>
                <w:sz w:val="26"/>
                <w:szCs w:val="26"/>
              </w:rPr>
              <w:t>Решение проблемной ситуации</w:t>
            </w:r>
            <w:proofErr w:type="gramEnd"/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7C1B" w:rsidRPr="00C23BFD" w:rsidTr="002F5325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«Попади в круг».</w:t>
            </w:r>
          </w:p>
          <w:p w:rsidR="004F7C1B" w:rsidRPr="00C23BFD" w:rsidRDefault="004F7C1B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Цели: совершенствовать умение действовать с разными предметами; развивать умение бросать </w:t>
            </w:r>
            <w:r w:rsidRPr="00C23BFD">
              <w:rPr>
                <w:sz w:val="26"/>
                <w:szCs w:val="26"/>
              </w:rPr>
              <w:lastRenderedPageBreak/>
              <w:t>предметы в определенном направлении двумя руками;</w:t>
            </w:r>
          </w:p>
          <w:p w:rsidR="004F7C1B" w:rsidRPr="00C23BFD" w:rsidRDefault="004F7C1B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развивать глазомер, координацию движений, ловкость.</w:t>
            </w: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>Физическое развитие</w:t>
            </w:r>
          </w:p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Двигательная </w:t>
            </w:r>
            <w:r w:rsidRPr="00C23BFD">
              <w:rPr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lastRenderedPageBreak/>
              <w:t xml:space="preserve"> </w:t>
            </w: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Малоподвижная игра</w:t>
            </w:r>
          </w:p>
        </w:tc>
      </w:tr>
      <w:tr w:rsidR="004F7C1B" w:rsidRPr="00C23BFD" w:rsidTr="002F5325">
        <w:trPr>
          <w:trHeight w:val="82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«</w:t>
            </w:r>
            <w:r w:rsidRPr="00C23BFD">
              <w:rPr>
                <w:bCs/>
                <w:sz w:val="26"/>
                <w:szCs w:val="26"/>
              </w:rPr>
              <w:t xml:space="preserve"> Мы веселые ребята»</w:t>
            </w:r>
            <w:r w:rsidRPr="00C23BFD">
              <w:rPr>
                <w:sz w:val="26"/>
                <w:szCs w:val="26"/>
              </w:rPr>
              <w:br/>
              <w:t>Цель: развивать ловкость, увертливость; совершенствовать умение соблюдать правила игры.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Подвижная игра</w:t>
            </w:r>
          </w:p>
        </w:tc>
      </w:tr>
      <w:tr w:rsidR="004F7C1B" w:rsidRPr="00C23BFD" w:rsidTr="0026625D">
        <w:trPr>
          <w:trHeight w:val="126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656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«Построим башню для кукол».</w:t>
            </w:r>
          </w:p>
          <w:p w:rsidR="004F7C1B" w:rsidRPr="00C23BFD" w:rsidRDefault="004F7C1B" w:rsidP="00656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формировать умение пользоваться лопаткой, учить детей строить башни, досыпая снег на верхушки строений.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ком.развитие</w:t>
            </w:r>
            <w:proofErr w:type="spellEnd"/>
          </w:p>
          <w:p w:rsidR="004F7C1B" w:rsidRPr="00C23BFD" w:rsidRDefault="004F7C1B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Трудовая   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F7C1B" w:rsidRPr="00C23BFD" w:rsidRDefault="004F7C1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Поручения</w:t>
            </w:r>
          </w:p>
        </w:tc>
      </w:tr>
      <w:tr w:rsidR="004F7C1B" w:rsidRPr="00C23BFD" w:rsidTr="002F5325">
        <w:trPr>
          <w:trHeight w:val="657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656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5. «</w:t>
            </w:r>
            <w:r w:rsidR="001904D2" w:rsidRPr="00C23BFD">
              <w:rPr>
                <w:sz w:val="26"/>
                <w:szCs w:val="26"/>
              </w:rPr>
              <w:t xml:space="preserve"> Снежный ком</w:t>
            </w:r>
            <w:r w:rsidRPr="00C23BFD">
              <w:rPr>
                <w:sz w:val="26"/>
                <w:szCs w:val="26"/>
              </w:rPr>
              <w:t>»</w:t>
            </w:r>
          </w:p>
          <w:p w:rsidR="004F7C1B" w:rsidRPr="00C23BFD" w:rsidRDefault="004F7C1B" w:rsidP="00656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</w:t>
            </w:r>
            <w:r w:rsidR="001904D2" w:rsidRPr="00C23BFD">
              <w:rPr>
                <w:sz w:val="26"/>
                <w:szCs w:val="26"/>
              </w:rPr>
              <w:t>учить детей использовать свое умение скатывать снежные комки для изготовления снеговиков.</w:t>
            </w:r>
          </w:p>
          <w:p w:rsidR="004F7C1B" w:rsidRPr="00C23BFD" w:rsidRDefault="004F7C1B" w:rsidP="00656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4D2" w:rsidRPr="00C23BFD" w:rsidRDefault="001904D2" w:rsidP="001904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4F7C1B" w:rsidRPr="00C23BFD" w:rsidRDefault="001904D2" w:rsidP="00190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Продуктивная  деятельность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7C1B" w:rsidRPr="00C23BFD" w:rsidRDefault="001904D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</w:t>
            </w:r>
          </w:p>
        </w:tc>
      </w:tr>
      <w:tr w:rsidR="003A4ED3" w:rsidRPr="00C23BFD" w:rsidTr="002F5325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1.Комплекс гимнастики после дневного сна</w:t>
            </w:r>
          </w:p>
          <w:p w:rsidR="003A4ED3" w:rsidRPr="00C23BFD" w:rsidRDefault="003A4ED3" w:rsidP="000979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Цель: обеспечить эмоциональное пробуждение после дневного сна.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3A4ED3" w:rsidRPr="00C23BFD" w:rsidRDefault="003A4ED3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Игровые</w:t>
            </w: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упражнения</w:t>
            </w: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  <w:tr w:rsidR="003A4ED3" w:rsidRPr="00C23BFD" w:rsidTr="002F5325">
        <w:trPr>
          <w:trHeight w:val="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 « Магазин: отдел игрушек»</w:t>
            </w:r>
          </w:p>
          <w:p w:rsidR="003A4ED3" w:rsidRPr="00C23BFD" w:rsidRDefault="0026625D" w:rsidP="003D01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развивать игровой опыт</w:t>
            </w:r>
            <w:proofErr w:type="gramStart"/>
            <w:r w:rsidR="003A4ED3" w:rsidRPr="00C23BFD">
              <w:rPr>
                <w:sz w:val="26"/>
                <w:szCs w:val="26"/>
              </w:rPr>
              <w:t xml:space="preserve"> ,</w:t>
            </w:r>
            <w:proofErr w:type="gramEnd"/>
            <w:r w:rsidRPr="00C23BFD">
              <w:rPr>
                <w:sz w:val="26"/>
                <w:szCs w:val="26"/>
              </w:rPr>
              <w:t xml:space="preserve"> </w:t>
            </w:r>
            <w:r w:rsidR="003A4ED3" w:rsidRPr="00C23BFD">
              <w:rPr>
                <w:sz w:val="26"/>
                <w:szCs w:val="26"/>
              </w:rPr>
              <w:t xml:space="preserve">формировать интерес к игрушкам, воспитывать умение играть в коллективе . 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. развитие </w:t>
            </w: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    Игровая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Сюжетно-ролевая игра</w:t>
            </w:r>
          </w:p>
        </w:tc>
      </w:tr>
      <w:tr w:rsidR="003A4ED3" w:rsidRPr="00C23BFD" w:rsidTr="002F5325">
        <w:trPr>
          <w:trHeight w:val="1432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E7CC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 .«Найди свой домик».</w:t>
            </w:r>
          </w:p>
          <w:p w:rsidR="003A4ED3" w:rsidRPr="00C23BFD" w:rsidRDefault="003A4ED3" w:rsidP="008E7CC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</w:t>
            </w:r>
            <w:proofErr w:type="gramStart"/>
            <w:r w:rsidRPr="00C23BFD">
              <w:rPr>
                <w:sz w:val="26"/>
                <w:szCs w:val="26"/>
              </w:rPr>
              <w:t>быстро</w:t>
            </w:r>
            <w:proofErr w:type="gramEnd"/>
            <w:r w:rsidRPr="00C23BFD">
              <w:rPr>
                <w:sz w:val="26"/>
                <w:szCs w:val="26"/>
              </w:rPr>
              <w:t xml:space="preserve"> действовать по сигналу, </w:t>
            </w:r>
          </w:p>
          <w:p w:rsidR="003A4ED3" w:rsidRPr="00C23BFD" w:rsidRDefault="003A4ED3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ориентироваться в пространстве.</w:t>
            </w:r>
          </w:p>
          <w:p w:rsidR="003A4ED3" w:rsidRPr="00C23BFD" w:rsidRDefault="003A4ED3" w:rsidP="00DE03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3A4ED3" w:rsidRPr="00C23BFD" w:rsidRDefault="003A4ED3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A4ED3" w:rsidRPr="00C23BFD" w:rsidRDefault="003A4ED3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Подвижная  игра</w:t>
            </w:r>
          </w:p>
        </w:tc>
      </w:tr>
      <w:tr w:rsidR="003A4ED3" w:rsidRPr="00C23BFD" w:rsidTr="0026625D">
        <w:trPr>
          <w:trHeight w:val="135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«Пригласим матрешек в гости »</w:t>
            </w:r>
          </w:p>
          <w:p w:rsidR="003A4ED3" w:rsidRPr="00C23BFD" w:rsidRDefault="003A4ED3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детей соотносить предметы по величине, сравнивать различными способами. </w:t>
            </w:r>
          </w:p>
          <w:p w:rsidR="003A4ED3" w:rsidRPr="00C23BFD" w:rsidRDefault="003A4ED3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Познавательное развитие</w:t>
            </w:r>
          </w:p>
          <w:p w:rsidR="003A4ED3" w:rsidRPr="00C23BFD" w:rsidRDefault="003A4ED3" w:rsidP="00823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Коммуникативная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4ED3" w:rsidRPr="00C23BFD" w:rsidRDefault="003A4ED3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Дидактическая игра</w:t>
            </w:r>
          </w:p>
        </w:tc>
      </w:tr>
      <w:tr w:rsidR="003A4ED3" w:rsidRPr="00C23BFD" w:rsidTr="002F5325">
        <w:trPr>
          <w:trHeight w:val="245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5. </w:t>
            </w:r>
            <w:r w:rsidR="004F7C1B" w:rsidRPr="00C23BFD">
              <w:rPr>
                <w:sz w:val="26"/>
                <w:szCs w:val="26"/>
              </w:rPr>
              <w:t>«Будем беречь игрушки»</w:t>
            </w:r>
          </w:p>
          <w:p w:rsidR="004F7C1B" w:rsidRPr="00C23BFD" w:rsidRDefault="004F7C1B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воспитывать бережное отношение к игрушкам, поддерживать стремление после игр складывать игрушки на специально отведенное место.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7C1B" w:rsidRPr="00C23BFD" w:rsidRDefault="004F7C1B" w:rsidP="004F7C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23BFD">
              <w:rPr>
                <w:sz w:val="26"/>
                <w:szCs w:val="26"/>
              </w:rPr>
              <w:t>Соц</w:t>
            </w:r>
            <w:proofErr w:type="gramStart"/>
            <w:r w:rsidRPr="00C23BFD">
              <w:rPr>
                <w:sz w:val="26"/>
                <w:szCs w:val="26"/>
              </w:rPr>
              <w:t>.-</w:t>
            </w:r>
            <w:proofErr w:type="gramEnd"/>
            <w:r w:rsidRPr="00C23BFD">
              <w:rPr>
                <w:sz w:val="26"/>
                <w:szCs w:val="26"/>
              </w:rPr>
              <w:t>ком</w:t>
            </w:r>
            <w:proofErr w:type="spellEnd"/>
            <w:r w:rsidRPr="00C23BFD">
              <w:rPr>
                <w:sz w:val="26"/>
                <w:szCs w:val="26"/>
              </w:rPr>
              <w:t xml:space="preserve">. развитие </w:t>
            </w:r>
          </w:p>
          <w:p w:rsidR="003A4ED3" w:rsidRPr="00C23BFD" w:rsidRDefault="004F7C1B" w:rsidP="00823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4F7C1B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Беседа</w:t>
            </w:r>
          </w:p>
        </w:tc>
      </w:tr>
      <w:tr w:rsidR="000267E1" w:rsidRPr="00C23BFD" w:rsidTr="00230816">
        <w:trPr>
          <w:trHeight w:val="9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5646B4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Вечерняя  п</w:t>
            </w:r>
            <w:r w:rsidR="000267E1" w:rsidRPr="00C23BFD">
              <w:rPr>
                <w:sz w:val="26"/>
                <w:szCs w:val="26"/>
              </w:rPr>
              <w:t>рогулка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5352" w:rsidRPr="00C23BFD" w:rsidRDefault="000267E1" w:rsidP="002A5352">
            <w:pPr>
              <w:rPr>
                <w:rFonts w:ascii="Arial" w:hAnsi="Arial" w:cs="Arial"/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</w:t>
            </w:r>
            <w:r w:rsidRPr="00C23BFD">
              <w:rPr>
                <w:bCs/>
                <w:sz w:val="26"/>
                <w:szCs w:val="26"/>
              </w:rPr>
              <w:t xml:space="preserve">. </w:t>
            </w:r>
            <w:r w:rsidR="002A5352" w:rsidRPr="00C23BFD">
              <w:rPr>
                <w:bCs/>
                <w:sz w:val="26"/>
                <w:szCs w:val="26"/>
              </w:rPr>
              <w:t>«</w:t>
            </w:r>
            <w:r w:rsidR="002A5352" w:rsidRPr="00C23BFD">
              <w:rPr>
                <w:sz w:val="26"/>
                <w:szCs w:val="26"/>
              </w:rPr>
              <w:t>Мы в кружочек встали»</w:t>
            </w:r>
          </w:p>
          <w:p w:rsidR="002A5352" w:rsidRPr="00C23BFD" w:rsidRDefault="002A5352" w:rsidP="002A5352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Развивать  двигательную активность,  продолжать учить детей повторять стих. текст, согласовывать свои движения с содержанием текста</w:t>
            </w:r>
          </w:p>
          <w:p w:rsidR="000267E1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</w:t>
            </w:r>
            <w:r w:rsidR="005646B4" w:rsidRPr="00C23BFD">
              <w:rPr>
                <w:sz w:val="26"/>
                <w:szCs w:val="26"/>
              </w:rPr>
              <w:t xml:space="preserve"> развитие</w:t>
            </w:r>
          </w:p>
          <w:p w:rsidR="000267E1" w:rsidRPr="00C23BFD" w:rsidRDefault="000267E1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D" w:rsidRPr="00C23BFD" w:rsidRDefault="0091567D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C23BFD" w:rsidRDefault="000267E1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Подвижн</w:t>
            </w:r>
            <w:r w:rsidR="005646B4" w:rsidRPr="00C23BFD">
              <w:rPr>
                <w:sz w:val="26"/>
                <w:szCs w:val="26"/>
              </w:rPr>
              <w:t xml:space="preserve">ая </w:t>
            </w:r>
            <w:r w:rsidRPr="00C23BFD">
              <w:rPr>
                <w:sz w:val="26"/>
                <w:szCs w:val="26"/>
              </w:rPr>
              <w:t>игр</w:t>
            </w:r>
            <w:r w:rsidR="005646B4" w:rsidRPr="00C23BFD">
              <w:rPr>
                <w:sz w:val="26"/>
                <w:szCs w:val="26"/>
              </w:rPr>
              <w:t xml:space="preserve">а </w:t>
            </w:r>
          </w:p>
        </w:tc>
      </w:tr>
      <w:tr w:rsidR="000267E1" w:rsidRPr="00C23BFD" w:rsidTr="00230816">
        <w:trPr>
          <w:trHeight w:val="954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2.</w:t>
            </w:r>
            <w:r w:rsidR="005646B4" w:rsidRPr="00C23BFD">
              <w:rPr>
                <w:sz w:val="26"/>
                <w:szCs w:val="26"/>
              </w:rPr>
              <w:t xml:space="preserve"> </w:t>
            </w:r>
            <w:r w:rsidR="008E7CC6" w:rsidRPr="00C23BFD">
              <w:rPr>
                <w:sz w:val="26"/>
                <w:szCs w:val="26"/>
              </w:rPr>
              <w:t>«Снежные пирамидки»</w:t>
            </w:r>
          </w:p>
          <w:p w:rsidR="008E7CC6" w:rsidRPr="00C23BFD" w:rsidRDefault="008E7CC6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Цель: учить детей создавать из комочков снега пирамидку, развивать творческие способности.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CC6" w:rsidRPr="00C23BFD" w:rsidRDefault="005646B4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8E7CC6"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0267E1" w:rsidRPr="00C23BFD" w:rsidRDefault="008E7CC6" w:rsidP="008E7C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Продуктивная  деятельность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5646B4" w:rsidP="00230816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8E7CC6" w:rsidRPr="00C23BFD">
              <w:rPr>
                <w:sz w:val="26"/>
                <w:szCs w:val="26"/>
              </w:rPr>
              <w:t>Мастерская по изготовлению продуктов детского творчества.</w:t>
            </w:r>
          </w:p>
        </w:tc>
      </w:tr>
      <w:tr w:rsidR="000267E1" w:rsidRPr="00C23BFD" w:rsidTr="00E741CB">
        <w:trPr>
          <w:trHeight w:val="1"/>
        </w:trPr>
        <w:tc>
          <w:tcPr>
            <w:tcW w:w="11160" w:type="dxa"/>
            <w:gridSpan w:val="4"/>
            <w:tcBorders>
              <w:bottom w:val="nil"/>
            </w:tcBorders>
            <w:shd w:val="clear" w:color="000000" w:fill="FFFFFF"/>
          </w:tcPr>
          <w:p w:rsidR="000267E1" w:rsidRPr="00C23BFD" w:rsidRDefault="001677DB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</w:tr>
    </w:tbl>
    <w:p w:rsidR="000267E1" w:rsidRPr="00C23BFD" w:rsidRDefault="000267E1" w:rsidP="000267E1">
      <w:pPr>
        <w:rPr>
          <w:sz w:val="26"/>
          <w:szCs w:val="26"/>
        </w:rPr>
      </w:pPr>
    </w:p>
    <w:p w:rsidR="000267E1" w:rsidRPr="00C23BFD" w:rsidRDefault="000267E1" w:rsidP="000267E1">
      <w:pPr>
        <w:rPr>
          <w:sz w:val="26"/>
          <w:szCs w:val="26"/>
        </w:rPr>
      </w:pPr>
    </w:p>
    <w:p w:rsidR="0091567D" w:rsidRPr="00C23BFD" w:rsidRDefault="0091567D" w:rsidP="000267E1">
      <w:pPr>
        <w:rPr>
          <w:sz w:val="26"/>
          <w:szCs w:val="26"/>
        </w:rPr>
      </w:pPr>
    </w:p>
    <w:p w:rsidR="001677DB" w:rsidRPr="00C23BFD" w:rsidRDefault="001677DB" w:rsidP="000267E1">
      <w:pPr>
        <w:rPr>
          <w:sz w:val="26"/>
          <w:szCs w:val="26"/>
        </w:rPr>
      </w:pPr>
    </w:p>
    <w:tbl>
      <w:tblPr>
        <w:tblW w:w="11160" w:type="dxa"/>
        <w:tblInd w:w="-1152" w:type="dxa"/>
        <w:tblLayout w:type="fixed"/>
        <w:tblLook w:val="0000"/>
      </w:tblPr>
      <w:tblGrid>
        <w:gridCol w:w="900"/>
        <w:gridCol w:w="5940"/>
        <w:gridCol w:w="2340"/>
        <w:gridCol w:w="1980"/>
      </w:tblGrid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FD420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>Пятница «</w:t>
            </w:r>
            <w:r w:rsidR="00681D58" w:rsidRPr="00C23BFD">
              <w:rPr>
                <w:b/>
                <w:sz w:val="26"/>
                <w:szCs w:val="26"/>
              </w:rPr>
              <w:t>16</w:t>
            </w:r>
            <w:r w:rsidR="00FD4202" w:rsidRPr="00C23BFD">
              <w:rPr>
                <w:b/>
                <w:sz w:val="26"/>
                <w:szCs w:val="26"/>
              </w:rPr>
              <w:t xml:space="preserve"> </w:t>
            </w:r>
            <w:r w:rsidRPr="00C23BFD">
              <w:rPr>
                <w:b/>
                <w:sz w:val="26"/>
                <w:szCs w:val="26"/>
              </w:rPr>
              <w:t xml:space="preserve">» </w:t>
            </w:r>
            <w:r w:rsidR="00FD4202" w:rsidRPr="00C23BFD">
              <w:rPr>
                <w:b/>
                <w:sz w:val="26"/>
                <w:szCs w:val="26"/>
              </w:rPr>
              <w:t xml:space="preserve"> </w:t>
            </w:r>
            <w:r w:rsidR="00681D58" w:rsidRPr="00C23BFD">
              <w:rPr>
                <w:b/>
                <w:sz w:val="26"/>
                <w:szCs w:val="26"/>
              </w:rPr>
              <w:t>января 2015 г.</w:t>
            </w:r>
          </w:p>
        </w:tc>
      </w:tr>
      <w:tr w:rsidR="000267E1" w:rsidRPr="00C23BFD" w:rsidTr="00230816">
        <w:trPr>
          <w:trHeight w:val="1"/>
        </w:trPr>
        <w:tc>
          <w:tcPr>
            <w:tcW w:w="11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C23BFD" w:rsidRDefault="000267E1" w:rsidP="00FD420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23BFD">
              <w:rPr>
                <w:b/>
                <w:sz w:val="26"/>
                <w:szCs w:val="26"/>
              </w:rPr>
              <w:t xml:space="preserve">Тема недели: </w:t>
            </w:r>
            <w:r w:rsidR="00FD4202" w:rsidRPr="00C23BFD">
              <w:rPr>
                <w:b/>
                <w:sz w:val="26"/>
                <w:szCs w:val="26"/>
              </w:rPr>
              <w:t xml:space="preserve"> «Мои любимые игрушки»</w:t>
            </w:r>
          </w:p>
        </w:tc>
      </w:tr>
      <w:tr w:rsidR="000267E1" w:rsidRPr="00C23BFD" w:rsidTr="00230816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9F326F" w:rsidRDefault="00FD4202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 xml:space="preserve">             </w:t>
            </w:r>
            <w:r w:rsidR="000267E1" w:rsidRPr="009F326F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ОО,</w:t>
            </w: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9F326F" w:rsidRDefault="00FD4202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F326F">
              <w:rPr>
                <w:sz w:val="26"/>
                <w:szCs w:val="26"/>
              </w:rPr>
              <w:t>Форма работы</w:t>
            </w:r>
          </w:p>
        </w:tc>
      </w:tr>
      <w:tr w:rsidR="00B579D6" w:rsidRPr="00C23BFD" w:rsidTr="002F5325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C23BFD">
              <w:rPr>
                <w:sz w:val="26"/>
                <w:szCs w:val="26"/>
              </w:rPr>
              <w:t>УТРО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1.«Наши любимые игрушки" </w:t>
            </w:r>
          </w:p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 учить детей составлять краткий рассказ о любимой игрушке, описывать ее внешний вид, как с ней играть.</w:t>
            </w: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Познавательное развитие </w:t>
            </w:r>
            <w:proofErr w:type="gramStart"/>
            <w:r w:rsidRPr="00C23BFD">
              <w:rPr>
                <w:sz w:val="26"/>
                <w:szCs w:val="26"/>
              </w:rPr>
              <w:t>Коммуникативная</w:t>
            </w:r>
            <w:proofErr w:type="gramEnd"/>
            <w:r w:rsidRPr="00C23BFD">
              <w:rPr>
                <w:sz w:val="26"/>
                <w:szCs w:val="26"/>
              </w:rPr>
              <w:t xml:space="preserve">  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Составление</w:t>
            </w:r>
          </w:p>
        </w:tc>
      </w:tr>
      <w:tr w:rsidR="00B579D6" w:rsidRPr="00C23BFD" w:rsidTr="002F5325">
        <w:trPr>
          <w:trHeight w:val="1691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7E55D6">
            <w:pPr>
              <w:pStyle w:val="a3"/>
              <w:shd w:val="clear" w:color="auto" w:fill="FFFFFF"/>
              <w:jc w:val="lef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2. « Петушок- петушок».                                            Цель: учить детей повторять текст, способствовать повышению выразительности речи, четкости произнесения отдельных слов и звуков. 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Речевое развитие </w:t>
            </w:r>
          </w:p>
          <w:p w:rsidR="00B579D6" w:rsidRPr="00C23BFD" w:rsidRDefault="00B579D6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Коммуникативная   </w:t>
            </w:r>
            <w:proofErr w:type="spellStart"/>
            <w:r w:rsidRPr="00C23BFD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B579D6" w:rsidP="007E5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Разучивание </w:t>
            </w:r>
            <w:proofErr w:type="spellStart"/>
            <w:r w:rsidRPr="00C23BFD">
              <w:rPr>
                <w:sz w:val="26"/>
                <w:szCs w:val="26"/>
              </w:rPr>
              <w:t>потешки</w:t>
            </w:r>
            <w:proofErr w:type="spellEnd"/>
          </w:p>
        </w:tc>
      </w:tr>
      <w:tr w:rsidR="00B579D6" w:rsidRPr="00C23BFD" w:rsidTr="00C23BFD">
        <w:trPr>
          <w:trHeight w:val="1177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 . «Что изменилось»</w:t>
            </w:r>
          </w:p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</w:t>
            </w:r>
            <w:r w:rsidRPr="00C23BFD">
              <w:rPr>
                <w:color w:val="555555"/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>развивать у детей познавательные интересы, память, мышление, сообразительность.</w:t>
            </w:r>
          </w:p>
          <w:p w:rsidR="00B579D6" w:rsidRPr="00C23BFD" w:rsidRDefault="00E1451E" w:rsidP="00230816">
            <w:pPr>
              <w:pStyle w:val="a3"/>
              <w:shd w:val="clear" w:color="auto" w:fill="FFFFFF"/>
              <w:jc w:val="lef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 Познавательное развитие </w:t>
            </w:r>
          </w:p>
          <w:p w:rsidR="00B579D6" w:rsidRPr="00C23BFD" w:rsidRDefault="00B579D6" w:rsidP="00B57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Игровая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Настольно-печатная  игра лото</w:t>
            </w:r>
          </w:p>
        </w:tc>
      </w:tr>
      <w:tr w:rsidR="00B579D6" w:rsidRPr="00C23BFD" w:rsidTr="002F5325">
        <w:trPr>
          <w:trHeight w:val="978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9D6" w:rsidRPr="00C23BFD" w:rsidRDefault="00B579D6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451E" w:rsidRPr="00C23BFD" w:rsidRDefault="00B579D6" w:rsidP="00B579D6">
            <w:pPr>
              <w:pStyle w:val="a3"/>
              <w:shd w:val="clear" w:color="auto" w:fill="FFFFFF"/>
              <w:jc w:val="lef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  <w:r w:rsidR="00E1451E" w:rsidRPr="00C23BFD">
              <w:rPr>
                <w:sz w:val="26"/>
                <w:szCs w:val="26"/>
              </w:rPr>
              <w:t>4. «Пляска с погремушками»</w:t>
            </w:r>
          </w:p>
          <w:p w:rsidR="00B579D6" w:rsidRPr="00C23BFD" w:rsidRDefault="00E1451E" w:rsidP="00B579D6">
            <w:pPr>
              <w:pStyle w:val="a3"/>
              <w:shd w:val="clear" w:color="auto" w:fill="FFFFFF"/>
              <w:jc w:val="left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Цель: учить детей выполнять игровые действия под музыку</w:t>
            </w:r>
            <w:r w:rsidR="00E9408C" w:rsidRPr="00C23BFD">
              <w:rPr>
                <w:sz w:val="26"/>
                <w:szCs w:val="26"/>
              </w:rPr>
              <w:t>, разви</w:t>
            </w:r>
            <w:r w:rsidR="0026625D" w:rsidRPr="00C23BFD">
              <w:rPr>
                <w:sz w:val="26"/>
                <w:szCs w:val="26"/>
              </w:rPr>
              <w:t>вать эмоциональную отзывчивость</w:t>
            </w:r>
            <w:r w:rsidRPr="00C23BFD">
              <w:rPr>
                <w:sz w:val="26"/>
                <w:szCs w:val="26"/>
              </w:rPr>
              <w:t>.</w:t>
            </w:r>
            <w:r w:rsidR="00B579D6" w:rsidRPr="00C23BF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451E" w:rsidRPr="00C23BFD" w:rsidRDefault="00E1451E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B579D6" w:rsidRPr="00C23BFD" w:rsidRDefault="0026625D" w:rsidP="00266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Музыкальн</w:t>
            </w:r>
            <w:proofErr w:type="gramStart"/>
            <w:r w:rsidRPr="00C23BFD">
              <w:rPr>
                <w:sz w:val="26"/>
                <w:szCs w:val="26"/>
              </w:rPr>
              <w:t>о-</w:t>
            </w:r>
            <w:proofErr w:type="gramEnd"/>
            <w:r w:rsidRPr="00C23BFD">
              <w:rPr>
                <w:sz w:val="26"/>
                <w:szCs w:val="26"/>
              </w:rPr>
              <w:t xml:space="preserve"> худ. </w:t>
            </w:r>
            <w:proofErr w:type="spellStart"/>
            <w:r w:rsidR="00E1451E" w:rsidRPr="00C23BFD">
              <w:rPr>
                <w:sz w:val="26"/>
                <w:szCs w:val="26"/>
              </w:rPr>
              <w:t>деят</w:t>
            </w:r>
            <w:r w:rsidRPr="00C23BFD">
              <w:rPr>
                <w:sz w:val="26"/>
                <w:szCs w:val="26"/>
              </w:rPr>
              <w:t>-ть</w:t>
            </w:r>
            <w:proofErr w:type="spellEnd"/>
            <w:r w:rsidR="00E1451E" w:rsidRPr="00C23BFD">
              <w:rPr>
                <w:sz w:val="26"/>
                <w:szCs w:val="26"/>
              </w:rPr>
              <w:t xml:space="preserve"> </w:t>
            </w:r>
            <w:r w:rsidRPr="00C23B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25D" w:rsidRPr="00C23BFD" w:rsidRDefault="0026625D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79D6" w:rsidRPr="00C23BFD" w:rsidRDefault="00E1451E" w:rsidP="007E5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Музыкально- дидактическая игра</w:t>
            </w:r>
            <w:r w:rsidR="00B579D6" w:rsidRPr="00C23BFD">
              <w:rPr>
                <w:sz w:val="26"/>
                <w:szCs w:val="26"/>
              </w:rPr>
              <w:t xml:space="preserve">   </w:t>
            </w:r>
          </w:p>
        </w:tc>
      </w:tr>
      <w:tr w:rsidR="00FD4202" w:rsidRPr="00C23BFD" w:rsidTr="00C23BFD">
        <w:trPr>
          <w:trHeight w:val="3314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НОД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 .Аппликация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Тема: «Неваляшка танцует »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Программное содержание:</w:t>
            </w:r>
            <w:r w:rsidRPr="00C23BFD">
              <w:rPr>
                <w:b/>
                <w:bCs/>
                <w:color w:val="2D2A2A"/>
                <w:sz w:val="26"/>
                <w:szCs w:val="26"/>
              </w:rPr>
              <w:t xml:space="preserve">  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 Продолжать развивать восприятие, создавать условия для ознакомления детей с цветом, формой, величиной;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2. Закреплять умение наклеивать готовые формы, располагая их в определенной последовательности     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3. Вызвать интерес к «оживлению» аппликативного образа.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4. Воспитывать аккуратность в работе.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4202" w:rsidRPr="00C23BFD" w:rsidRDefault="00FD4202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Художественно-эстетическое развитие</w:t>
            </w:r>
          </w:p>
          <w:p w:rsidR="002A535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FD4202" w:rsidRPr="00C23BFD" w:rsidRDefault="002A5352" w:rsidP="002A53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Продуктивная 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</w:t>
            </w:r>
          </w:p>
          <w:p w:rsidR="00FD4202" w:rsidRPr="00C23BFD" w:rsidRDefault="002A535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Мастерская по изготовлению продуктов детского творчества</w:t>
            </w:r>
          </w:p>
        </w:tc>
      </w:tr>
      <w:tr w:rsidR="00FD4202" w:rsidRPr="00C23BFD" w:rsidTr="009C6F10">
        <w:trPr>
          <w:trHeight w:val="27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  2. Физическая культура </w:t>
            </w:r>
            <w:proofErr w:type="gramStart"/>
            <w:r w:rsidRPr="00C23BFD">
              <w:rPr>
                <w:sz w:val="26"/>
                <w:szCs w:val="26"/>
              </w:rPr>
              <w:t xml:space="preserve">( </w:t>
            </w:r>
            <w:proofErr w:type="gramEnd"/>
            <w:r w:rsidRPr="00C23BFD">
              <w:rPr>
                <w:sz w:val="26"/>
                <w:szCs w:val="26"/>
              </w:rPr>
              <w:t>по плану инструктора физической культуры).</w:t>
            </w:r>
          </w:p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Физическое развитие</w:t>
            </w:r>
          </w:p>
          <w:p w:rsidR="00FD4202" w:rsidRPr="00C23BFD" w:rsidRDefault="00FD4202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202" w:rsidRPr="00C23BFD" w:rsidRDefault="00A47230" w:rsidP="00A472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 xml:space="preserve">Игровые упражнения </w:t>
            </w:r>
          </w:p>
        </w:tc>
      </w:tr>
      <w:tr w:rsidR="003A4ED3" w:rsidRPr="00C23BFD" w:rsidTr="0026625D">
        <w:trPr>
          <w:trHeight w:val="107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Прогулка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1. Наблюдение за птицами во время кормления</w:t>
            </w:r>
          </w:p>
          <w:p w:rsidR="003A4ED3" w:rsidRPr="00C23BFD" w:rsidRDefault="003A4ED3" w:rsidP="000979D5">
            <w:pPr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Цели: прививать желание заботиться о птицах; формировать знания о повадках птиц; воспитывать любовь к природе.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Познание</w:t>
            </w:r>
          </w:p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C23BFD" w:rsidRDefault="003A4ED3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BFD">
              <w:rPr>
                <w:sz w:val="26"/>
                <w:szCs w:val="26"/>
              </w:rPr>
              <w:t>Наблюдение</w:t>
            </w:r>
          </w:p>
        </w:tc>
      </w:tr>
      <w:tr w:rsidR="003A4ED3" w:rsidRPr="009F326F" w:rsidTr="0026625D">
        <w:trPr>
          <w:trHeight w:val="1055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DE03D3">
            <w:pPr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2. Сгребание снега для постройки крепости.</w:t>
            </w:r>
          </w:p>
          <w:p w:rsidR="003A4ED3" w:rsidRPr="009F326F" w:rsidRDefault="003A4ED3" w:rsidP="00DE03D3">
            <w:pPr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Цель: поддерживать у детей стремление приносить пользу, интерес к трудовым поручениям.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Соц. – </w:t>
            </w:r>
            <w:proofErr w:type="spellStart"/>
            <w:r w:rsidRPr="009F326F">
              <w:rPr>
                <w:sz w:val="22"/>
                <w:szCs w:val="22"/>
              </w:rPr>
              <w:t>ком</w:t>
            </w:r>
            <w:proofErr w:type="gramStart"/>
            <w:r w:rsidRPr="009F326F">
              <w:rPr>
                <w:sz w:val="22"/>
                <w:szCs w:val="22"/>
              </w:rPr>
              <w:t>.р</w:t>
            </w:r>
            <w:proofErr w:type="gramEnd"/>
            <w:r w:rsidRPr="009F326F">
              <w:rPr>
                <w:sz w:val="22"/>
                <w:szCs w:val="22"/>
              </w:rPr>
              <w:t>азвитие</w:t>
            </w:r>
            <w:proofErr w:type="spellEnd"/>
          </w:p>
          <w:p w:rsidR="003A4ED3" w:rsidRPr="009F326F" w:rsidRDefault="003A4ED3" w:rsidP="00230816">
            <w:pPr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Трудовая деятельность</w:t>
            </w:r>
          </w:p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DE0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Поручения   </w:t>
            </w:r>
          </w:p>
        </w:tc>
      </w:tr>
      <w:tr w:rsidR="003A4ED3" w:rsidRPr="009F326F" w:rsidTr="00C23BFD">
        <w:trPr>
          <w:trHeight w:val="1757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3.«Воробушки и кот». </w:t>
            </w:r>
          </w:p>
          <w:p w:rsidR="003A4ED3" w:rsidRPr="009F326F" w:rsidRDefault="003A4ED3" w:rsidP="00230816">
            <w:pPr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Цели: учить </w:t>
            </w:r>
            <w:proofErr w:type="gramStart"/>
            <w:r w:rsidRPr="009F326F">
              <w:rPr>
                <w:sz w:val="22"/>
                <w:szCs w:val="22"/>
              </w:rPr>
              <w:t>мягко</w:t>
            </w:r>
            <w:proofErr w:type="gramEnd"/>
            <w:r w:rsidRPr="009F326F">
              <w:rPr>
                <w:sz w:val="22"/>
                <w:szCs w:val="22"/>
              </w:rPr>
              <w:t xml:space="preserve"> спрыгивать, сгибая ноги в коленях; бегать, не задевая друг друга, увертываться от водящего; быстро убегать, находить свое место; быть осторожными, занимая место, не толкать товарища.</w:t>
            </w:r>
          </w:p>
          <w:p w:rsidR="003A4ED3" w:rsidRPr="009F326F" w:rsidRDefault="003A4ED3" w:rsidP="0023081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Физическое развитие</w:t>
            </w:r>
          </w:p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5646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Подвижная  игра </w:t>
            </w:r>
          </w:p>
        </w:tc>
      </w:tr>
      <w:tr w:rsidR="003A4ED3" w:rsidRPr="009F326F" w:rsidTr="0026625D">
        <w:trPr>
          <w:trHeight w:val="129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E14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4.  «</w:t>
            </w:r>
            <w:r w:rsidRPr="009F326F">
              <w:rPr>
                <w:bCs/>
                <w:sz w:val="22"/>
                <w:szCs w:val="22"/>
              </w:rPr>
              <w:t>У кого мяч?»</w:t>
            </w:r>
            <w:r w:rsidRPr="009F326F">
              <w:rPr>
                <w:sz w:val="22"/>
                <w:szCs w:val="22"/>
              </w:rPr>
              <w:br/>
              <w:t xml:space="preserve">Цель: закреплять умение выполнять игровые действия в соответствии с правилами игры, развивать внимательность.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Физическое развитие</w:t>
            </w:r>
          </w:p>
          <w:p w:rsidR="003A4ED3" w:rsidRPr="009F326F" w:rsidRDefault="003A4ED3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3A4E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Малоподвижная игра</w:t>
            </w:r>
          </w:p>
        </w:tc>
      </w:tr>
      <w:tr w:rsidR="003A4ED3" w:rsidRPr="009F326F" w:rsidTr="0026625D">
        <w:trPr>
          <w:trHeight w:val="627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23081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E14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5. « Есть игрушки у меня» »</w:t>
            </w:r>
          </w:p>
          <w:p w:rsidR="003A4ED3" w:rsidRPr="009F326F" w:rsidRDefault="003A4ED3" w:rsidP="00E14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Цель: развивать мелкую и крупную моторику рук.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3A4E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Физическое развитие</w:t>
            </w:r>
          </w:p>
          <w:p w:rsidR="003A4ED3" w:rsidRPr="009F326F" w:rsidRDefault="003A4ED3" w:rsidP="003A4E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ED3" w:rsidRPr="009F326F" w:rsidRDefault="003A4ED3" w:rsidP="003A4E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Пальчиковая игра</w:t>
            </w:r>
          </w:p>
        </w:tc>
      </w:tr>
      <w:tr w:rsidR="00B909ED" w:rsidRPr="009F326F" w:rsidTr="002F5325">
        <w:trPr>
          <w:trHeight w:val="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Вечер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FD4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4D2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1. Гимнастика  после дневного сна</w:t>
            </w:r>
          </w:p>
          <w:p w:rsidR="00B909ED" w:rsidRPr="009F326F" w:rsidRDefault="00B909ED" w:rsidP="00E741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</w:t>
            </w:r>
            <w:r w:rsidR="00E741CB" w:rsidRPr="009F326F">
              <w:rPr>
                <w:sz w:val="22"/>
                <w:szCs w:val="22"/>
              </w:rPr>
              <w:t xml:space="preserve"> Цель:</w:t>
            </w:r>
            <w:r w:rsidR="000979D5" w:rsidRPr="009F326F">
              <w:rPr>
                <w:sz w:val="22"/>
                <w:szCs w:val="22"/>
              </w:rPr>
              <w:t xml:space="preserve"> </w:t>
            </w:r>
            <w:r w:rsidR="00E741CB" w:rsidRPr="009F326F">
              <w:rPr>
                <w:sz w:val="22"/>
                <w:szCs w:val="22"/>
              </w:rPr>
              <w:t>обеспечить эмоциональное пробуждение после</w:t>
            </w:r>
            <w:r w:rsidR="000979D5" w:rsidRPr="009F326F">
              <w:rPr>
                <w:sz w:val="22"/>
                <w:szCs w:val="22"/>
              </w:rPr>
              <w:t xml:space="preserve"> дневного</w:t>
            </w:r>
            <w:r w:rsidR="00E741CB" w:rsidRPr="009F326F">
              <w:rPr>
                <w:sz w:val="22"/>
                <w:szCs w:val="22"/>
              </w:rPr>
              <w:t xml:space="preserve"> сна</w:t>
            </w:r>
            <w:r w:rsidRPr="009F326F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5646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Физическое  развитие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Двигательная 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Игровые упражнения</w:t>
            </w:r>
          </w:p>
        </w:tc>
      </w:tr>
      <w:tr w:rsidR="000979D5" w:rsidRPr="009F326F" w:rsidTr="000979D5">
        <w:trPr>
          <w:trHeight w:val="115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FD4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230816">
            <w:pPr>
              <w:pStyle w:val="a3"/>
              <w:jc w:val="left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2.  Г.Цыферов «Когда не хватает игрушек»             Цель: учить детей следить за развитием сюжета, формировать интерес к чтению.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266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Худ</w:t>
            </w:r>
            <w:proofErr w:type="gramStart"/>
            <w:r w:rsidRPr="009F326F">
              <w:rPr>
                <w:sz w:val="22"/>
                <w:szCs w:val="22"/>
              </w:rPr>
              <w:t>.</w:t>
            </w:r>
            <w:proofErr w:type="gramEnd"/>
            <w:r w:rsidRPr="009F326F">
              <w:rPr>
                <w:sz w:val="22"/>
                <w:szCs w:val="22"/>
              </w:rPr>
              <w:t xml:space="preserve">- </w:t>
            </w:r>
            <w:proofErr w:type="gramStart"/>
            <w:r w:rsidRPr="009F326F">
              <w:rPr>
                <w:sz w:val="22"/>
                <w:szCs w:val="22"/>
              </w:rPr>
              <w:t>э</w:t>
            </w:r>
            <w:proofErr w:type="gramEnd"/>
            <w:r w:rsidRPr="009F326F">
              <w:rPr>
                <w:sz w:val="22"/>
                <w:szCs w:val="22"/>
              </w:rPr>
              <w:t>стетическое развитие</w:t>
            </w:r>
          </w:p>
          <w:p w:rsidR="000979D5" w:rsidRPr="009F326F" w:rsidRDefault="000979D5" w:rsidP="002662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Чтение худ</w:t>
            </w:r>
            <w:proofErr w:type="gramStart"/>
            <w:r w:rsidRPr="009F326F">
              <w:rPr>
                <w:sz w:val="22"/>
                <w:szCs w:val="22"/>
              </w:rPr>
              <w:t>.</w:t>
            </w:r>
            <w:proofErr w:type="gramEnd"/>
            <w:r w:rsidRPr="009F326F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F326F">
              <w:rPr>
                <w:sz w:val="22"/>
                <w:szCs w:val="22"/>
              </w:rPr>
              <w:t>л</w:t>
            </w:r>
            <w:proofErr w:type="gramEnd"/>
            <w:r w:rsidRPr="009F326F">
              <w:rPr>
                <w:sz w:val="22"/>
                <w:szCs w:val="22"/>
              </w:rPr>
              <w:t>ит-ры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79D5" w:rsidRPr="009F326F" w:rsidRDefault="000979D5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Чтение</w:t>
            </w:r>
          </w:p>
          <w:p w:rsidR="000979D5" w:rsidRPr="009F326F" w:rsidRDefault="000979D5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79D5" w:rsidRPr="009F326F" w:rsidRDefault="000979D5" w:rsidP="002F5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79D5" w:rsidRPr="009F326F" w:rsidTr="000979D5">
        <w:trPr>
          <w:trHeight w:val="1487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FD4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0979D5">
            <w:pPr>
              <w:pStyle w:val="a3"/>
              <w:jc w:val="left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3. « Мы веселые зайчата».                                         Цель:  учить детей выполнять прыжок на месте, энергично отталкиваясь двумя ногами, развивать мышцы ног.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2F5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79D5" w:rsidRPr="009F326F" w:rsidRDefault="000979D5" w:rsidP="002F5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Физическое  развитие</w:t>
            </w:r>
          </w:p>
          <w:p w:rsidR="000979D5" w:rsidRPr="009F326F" w:rsidRDefault="000979D5" w:rsidP="002F5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Двигательная  деятельность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9D5" w:rsidRPr="009F326F" w:rsidRDefault="000979D5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79D5" w:rsidRPr="009F326F" w:rsidRDefault="000979D5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79D5" w:rsidRPr="009F326F" w:rsidRDefault="000979D5" w:rsidP="002F5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Индивидуальная работа </w:t>
            </w:r>
          </w:p>
        </w:tc>
      </w:tr>
      <w:tr w:rsidR="00B909ED" w:rsidRPr="009F326F" w:rsidTr="002F5325">
        <w:trPr>
          <w:trHeight w:val="1230"/>
        </w:trPr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FD4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shd w:val="clear" w:color="auto" w:fill="FFFFFF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4. «Семья: одень куклу Катю  » </w:t>
            </w:r>
          </w:p>
          <w:p w:rsidR="00B909ED" w:rsidRPr="009F326F" w:rsidRDefault="00B909ED" w:rsidP="00230816">
            <w:pPr>
              <w:shd w:val="clear" w:color="auto" w:fill="FFFFFF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Цель: расширять игровой опыт детей, учить одевать кукол в определенной последовательности, воспи</w:t>
            </w:r>
            <w:r w:rsidRPr="009F326F">
              <w:rPr>
                <w:sz w:val="22"/>
                <w:szCs w:val="22"/>
              </w:rPr>
              <w:softHyphen/>
              <w:t>тывать дружес</w:t>
            </w:r>
            <w:r w:rsidRPr="009F326F">
              <w:rPr>
                <w:sz w:val="22"/>
                <w:szCs w:val="22"/>
              </w:rPr>
              <w:softHyphen/>
              <w:t>кие взаимо</w:t>
            </w:r>
            <w:r w:rsidRPr="009F326F">
              <w:rPr>
                <w:sz w:val="22"/>
                <w:szCs w:val="22"/>
              </w:rPr>
              <w:softHyphen/>
              <w:t>от</w:t>
            </w:r>
            <w:r w:rsidRPr="009F326F">
              <w:rPr>
                <w:sz w:val="22"/>
                <w:szCs w:val="22"/>
              </w:rPr>
              <w:softHyphen/>
              <w:t>но</w:t>
            </w:r>
            <w:r w:rsidRPr="009F326F">
              <w:rPr>
                <w:sz w:val="22"/>
                <w:szCs w:val="22"/>
              </w:rPr>
              <w:softHyphen/>
              <w:t>ше</w:t>
            </w:r>
            <w:r w:rsidRPr="009F326F">
              <w:rPr>
                <w:sz w:val="22"/>
                <w:szCs w:val="22"/>
              </w:rPr>
              <w:softHyphen/>
              <w:t>ния в коллективе.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</w:t>
            </w:r>
          </w:p>
          <w:p w:rsidR="00B909ED" w:rsidRPr="009F326F" w:rsidRDefault="00B909ED" w:rsidP="009156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F326F">
              <w:rPr>
                <w:sz w:val="22"/>
                <w:szCs w:val="22"/>
              </w:rPr>
              <w:t>Соц</w:t>
            </w:r>
            <w:proofErr w:type="gramStart"/>
            <w:r w:rsidRPr="009F326F">
              <w:rPr>
                <w:sz w:val="22"/>
                <w:szCs w:val="22"/>
              </w:rPr>
              <w:t>.-</w:t>
            </w:r>
            <w:proofErr w:type="gramEnd"/>
            <w:r w:rsidRPr="009F326F">
              <w:rPr>
                <w:sz w:val="22"/>
                <w:szCs w:val="22"/>
              </w:rPr>
              <w:t>ком</w:t>
            </w:r>
            <w:proofErr w:type="spellEnd"/>
            <w:r w:rsidRPr="009F326F">
              <w:rPr>
                <w:sz w:val="22"/>
                <w:szCs w:val="22"/>
              </w:rPr>
              <w:t xml:space="preserve"> . развитие</w:t>
            </w:r>
          </w:p>
          <w:p w:rsidR="00B909ED" w:rsidRPr="009F326F" w:rsidRDefault="00B909ED" w:rsidP="00B90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       Игровая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Сюжетно-ролевая игра</w:t>
            </w:r>
          </w:p>
        </w:tc>
      </w:tr>
      <w:tr w:rsidR="00B909ED" w:rsidRPr="009F326F" w:rsidTr="00B909ED">
        <w:trPr>
          <w:trHeight w:val="687"/>
        </w:trPr>
        <w:tc>
          <w:tcPr>
            <w:tcW w:w="9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FD4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5. « Делаем мебель для кукол»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Цель: учить детей соединять детали строительного конструктора, использовать постройки в сюжетно- ролевых играх.</w:t>
            </w:r>
          </w:p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B90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>Познавательное развитие</w:t>
            </w:r>
          </w:p>
          <w:p w:rsidR="00B909ED" w:rsidRPr="009F326F" w:rsidRDefault="008E7CC6" w:rsidP="00B90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 Игровая</w:t>
            </w:r>
          </w:p>
          <w:p w:rsidR="00B909ED" w:rsidRPr="009F326F" w:rsidRDefault="00B909ED" w:rsidP="00B90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F326F">
              <w:rPr>
                <w:sz w:val="22"/>
                <w:szCs w:val="22"/>
              </w:rPr>
              <w:t>деят-ть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909ED" w:rsidRPr="009F326F" w:rsidRDefault="00B909ED" w:rsidP="002308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26F">
              <w:rPr>
                <w:sz w:val="22"/>
                <w:szCs w:val="22"/>
              </w:rPr>
              <w:t xml:space="preserve">Игры со строительным конструктором </w:t>
            </w:r>
          </w:p>
        </w:tc>
      </w:tr>
      <w:tr w:rsidR="000267E1" w:rsidRPr="009F326F" w:rsidTr="0091567D">
        <w:trPr>
          <w:trHeight w:val="123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D" w:rsidRPr="009F326F" w:rsidRDefault="0091567D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9F326F" w:rsidRDefault="0091567D" w:rsidP="00FD4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Вечерняя  прогулка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9F326F" w:rsidRDefault="0091567D" w:rsidP="0091567D">
            <w:pPr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1.«Догони меня</w:t>
            </w:r>
            <w:r w:rsidR="000267E1" w:rsidRPr="009F326F">
              <w:rPr>
                <w:sz w:val="26"/>
                <w:szCs w:val="26"/>
              </w:rPr>
              <w:t>».</w:t>
            </w:r>
          </w:p>
          <w:p w:rsidR="000267E1" w:rsidRPr="009F326F" w:rsidRDefault="000267E1" w:rsidP="0091567D">
            <w:pPr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Цели</w:t>
            </w:r>
            <w:r w:rsidR="0091567D" w:rsidRPr="009F326F">
              <w:rPr>
                <w:sz w:val="26"/>
                <w:szCs w:val="26"/>
              </w:rPr>
              <w:t>: учить детей догонять мяч, брошенный педагогом, повышать двигательную активность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Физическое</w:t>
            </w:r>
            <w:r w:rsidR="005646B4" w:rsidRPr="009F326F">
              <w:rPr>
                <w:sz w:val="26"/>
                <w:szCs w:val="26"/>
              </w:rPr>
              <w:t xml:space="preserve"> развитие</w:t>
            </w:r>
          </w:p>
          <w:p w:rsidR="000267E1" w:rsidRPr="009F326F" w:rsidRDefault="000267E1" w:rsidP="009156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408C" w:rsidRPr="009F326F" w:rsidRDefault="00E9408C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7E1" w:rsidRPr="009F326F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Подвижная игра</w:t>
            </w:r>
          </w:p>
        </w:tc>
      </w:tr>
      <w:tr w:rsidR="000267E1" w:rsidRPr="009F326F" w:rsidTr="00C23BFD">
        <w:trPr>
          <w:trHeight w:val="983"/>
        </w:trPr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0267E1" w:rsidP="002308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67E1" w:rsidRPr="009F326F" w:rsidRDefault="000267E1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2.</w:t>
            </w:r>
            <w:r w:rsidR="005646B4" w:rsidRPr="009F326F">
              <w:rPr>
                <w:sz w:val="26"/>
                <w:szCs w:val="26"/>
              </w:rPr>
              <w:t xml:space="preserve"> «</w:t>
            </w:r>
            <w:r w:rsidR="00C63569" w:rsidRPr="009F326F">
              <w:rPr>
                <w:sz w:val="26"/>
                <w:szCs w:val="26"/>
              </w:rPr>
              <w:t>Узнай</w:t>
            </w:r>
            <w:r w:rsidR="005646B4" w:rsidRPr="009F326F">
              <w:rPr>
                <w:sz w:val="26"/>
                <w:szCs w:val="26"/>
              </w:rPr>
              <w:t>, кто позвал».</w:t>
            </w:r>
          </w:p>
          <w:p w:rsidR="005646B4" w:rsidRPr="009F326F" w:rsidRDefault="005646B4" w:rsidP="005646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 xml:space="preserve">Цель: </w:t>
            </w:r>
            <w:r w:rsidR="00C63569" w:rsidRPr="009F326F">
              <w:rPr>
                <w:sz w:val="26"/>
                <w:szCs w:val="26"/>
              </w:rPr>
              <w:t>учить детей по голосу узнавать сверстников, точно выполнять игровые действия.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67E1" w:rsidRPr="009F326F" w:rsidRDefault="00C63569" w:rsidP="00C63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Познавательное развитие</w:t>
            </w:r>
          </w:p>
          <w:p w:rsidR="00C63569" w:rsidRPr="009F326F" w:rsidRDefault="00C63569" w:rsidP="00C63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 xml:space="preserve">Коммуникативная </w:t>
            </w:r>
          </w:p>
          <w:p w:rsidR="00C63569" w:rsidRPr="009F326F" w:rsidRDefault="00C63569" w:rsidP="00C63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 xml:space="preserve"> </w:t>
            </w:r>
            <w:proofErr w:type="spellStart"/>
            <w:r w:rsidRPr="009F326F">
              <w:rPr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3569" w:rsidRPr="009F326F" w:rsidRDefault="00C63569" w:rsidP="00C63569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</w:p>
          <w:p w:rsidR="000267E1" w:rsidRPr="009F326F" w:rsidRDefault="00C63569" w:rsidP="00C63569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Дидактическая игра</w:t>
            </w:r>
          </w:p>
        </w:tc>
      </w:tr>
      <w:tr w:rsidR="001677DB" w:rsidRPr="009F326F" w:rsidTr="001677DB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677DB" w:rsidRPr="009F326F" w:rsidRDefault="001677DB" w:rsidP="0023081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Взаимодействие с родителями</w:t>
            </w:r>
          </w:p>
          <w:p w:rsidR="001677DB" w:rsidRPr="009F326F" w:rsidRDefault="001677DB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7DB" w:rsidRPr="009F326F" w:rsidRDefault="001677DB">
            <w:pPr>
              <w:spacing w:after="200" w:line="276" w:lineRule="auto"/>
              <w:rPr>
                <w:sz w:val="26"/>
                <w:szCs w:val="26"/>
              </w:rPr>
            </w:pPr>
          </w:p>
          <w:p w:rsidR="001677DB" w:rsidRPr="009F326F" w:rsidRDefault="001677DB">
            <w:pPr>
              <w:spacing w:after="200" w:line="276" w:lineRule="auto"/>
              <w:rPr>
                <w:sz w:val="26"/>
                <w:szCs w:val="26"/>
              </w:rPr>
            </w:pPr>
            <w:r w:rsidRPr="009F326F">
              <w:rPr>
                <w:sz w:val="26"/>
                <w:szCs w:val="26"/>
              </w:rPr>
              <w:t>Консультация «Как выбрать игрушку для ребенка»</w:t>
            </w:r>
          </w:p>
          <w:p w:rsidR="001677DB" w:rsidRPr="009F326F" w:rsidRDefault="001677DB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7DB" w:rsidRPr="009F326F" w:rsidRDefault="001677DB">
            <w:pPr>
              <w:spacing w:after="200" w:line="276" w:lineRule="auto"/>
              <w:rPr>
                <w:sz w:val="26"/>
                <w:szCs w:val="26"/>
              </w:rPr>
            </w:pPr>
          </w:p>
          <w:p w:rsidR="001677DB" w:rsidRPr="009F326F" w:rsidRDefault="001677DB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7DB" w:rsidRPr="009F326F" w:rsidRDefault="001677DB">
            <w:pPr>
              <w:spacing w:after="200" w:line="276" w:lineRule="auto"/>
              <w:rPr>
                <w:sz w:val="26"/>
                <w:szCs w:val="26"/>
              </w:rPr>
            </w:pPr>
          </w:p>
          <w:p w:rsidR="001677DB" w:rsidRPr="009F326F" w:rsidRDefault="001677DB" w:rsidP="001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267E1" w:rsidRPr="009F326F" w:rsidRDefault="000267E1" w:rsidP="000267E1">
      <w:pPr>
        <w:rPr>
          <w:sz w:val="26"/>
          <w:szCs w:val="26"/>
        </w:rPr>
      </w:pPr>
    </w:p>
    <w:p w:rsidR="000267E1" w:rsidRPr="009F326F" w:rsidRDefault="000267E1" w:rsidP="000267E1">
      <w:pPr>
        <w:rPr>
          <w:sz w:val="22"/>
          <w:szCs w:val="22"/>
        </w:rPr>
      </w:pPr>
    </w:p>
    <w:p w:rsidR="000267E1" w:rsidRPr="009F326F" w:rsidRDefault="000267E1" w:rsidP="000267E1">
      <w:pPr>
        <w:rPr>
          <w:sz w:val="22"/>
          <w:szCs w:val="22"/>
        </w:rPr>
      </w:pPr>
    </w:p>
    <w:p w:rsidR="000267E1" w:rsidRPr="009F326F" w:rsidRDefault="000267E1" w:rsidP="000267E1">
      <w:pPr>
        <w:rPr>
          <w:sz w:val="22"/>
          <w:szCs w:val="22"/>
        </w:rPr>
      </w:pPr>
    </w:p>
    <w:p w:rsidR="000267E1" w:rsidRPr="009F326F" w:rsidRDefault="000267E1" w:rsidP="000267E1">
      <w:pPr>
        <w:rPr>
          <w:sz w:val="22"/>
          <w:szCs w:val="22"/>
        </w:rPr>
      </w:pPr>
    </w:p>
    <w:p w:rsidR="000267E1" w:rsidRPr="009F326F" w:rsidRDefault="000267E1" w:rsidP="000267E1">
      <w:pPr>
        <w:rPr>
          <w:sz w:val="22"/>
          <w:szCs w:val="22"/>
        </w:rPr>
      </w:pPr>
    </w:p>
    <w:p w:rsidR="00F024DE" w:rsidRPr="009F326F" w:rsidRDefault="00F024DE">
      <w:pPr>
        <w:rPr>
          <w:sz w:val="22"/>
          <w:szCs w:val="22"/>
        </w:rPr>
      </w:pPr>
    </w:p>
    <w:sectPr w:rsidR="00F024DE" w:rsidRPr="009F326F" w:rsidSect="00230816">
      <w:pgSz w:w="11906" w:h="16838"/>
      <w:pgMar w:top="180" w:right="851" w:bottom="18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692"/>
    <w:multiLevelType w:val="hybridMultilevel"/>
    <w:tmpl w:val="E9B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202C"/>
    <w:multiLevelType w:val="hybridMultilevel"/>
    <w:tmpl w:val="5428F1E6"/>
    <w:lvl w:ilvl="0" w:tplc="21DAEC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1BC3"/>
    <w:multiLevelType w:val="hybridMultilevel"/>
    <w:tmpl w:val="B608EC7E"/>
    <w:lvl w:ilvl="0" w:tplc="1DD6FB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67AA"/>
    <w:multiLevelType w:val="hybridMultilevel"/>
    <w:tmpl w:val="E06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E41F2"/>
    <w:multiLevelType w:val="hybridMultilevel"/>
    <w:tmpl w:val="A38C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7C0F"/>
    <w:multiLevelType w:val="hybridMultilevel"/>
    <w:tmpl w:val="970C37EE"/>
    <w:lvl w:ilvl="0" w:tplc="300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92E94"/>
    <w:multiLevelType w:val="hybridMultilevel"/>
    <w:tmpl w:val="C152F774"/>
    <w:lvl w:ilvl="0" w:tplc="80A6E7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3D95"/>
    <w:multiLevelType w:val="hybridMultilevel"/>
    <w:tmpl w:val="F506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A34FC"/>
    <w:multiLevelType w:val="hybridMultilevel"/>
    <w:tmpl w:val="63A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1581"/>
    <w:multiLevelType w:val="hybridMultilevel"/>
    <w:tmpl w:val="2C2E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E1"/>
    <w:rsid w:val="00021F17"/>
    <w:rsid w:val="000267E1"/>
    <w:rsid w:val="00085C49"/>
    <w:rsid w:val="000979D5"/>
    <w:rsid w:val="000E5E1E"/>
    <w:rsid w:val="00134999"/>
    <w:rsid w:val="001677DB"/>
    <w:rsid w:val="001904D2"/>
    <w:rsid w:val="001D76A2"/>
    <w:rsid w:val="00230700"/>
    <w:rsid w:val="00230816"/>
    <w:rsid w:val="00261D78"/>
    <w:rsid w:val="0026625D"/>
    <w:rsid w:val="0027492F"/>
    <w:rsid w:val="002A18B2"/>
    <w:rsid w:val="002A5352"/>
    <w:rsid w:val="002B01C4"/>
    <w:rsid w:val="002C1222"/>
    <w:rsid w:val="002F5325"/>
    <w:rsid w:val="0037539E"/>
    <w:rsid w:val="003824AA"/>
    <w:rsid w:val="003A4ED3"/>
    <w:rsid w:val="003D0117"/>
    <w:rsid w:val="003D6800"/>
    <w:rsid w:val="0040484B"/>
    <w:rsid w:val="004051F0"/>
    <w:rsid w:val="004202AE"/>
    <w:rsid w:val="00420712"/>
    <w:rsid w:val="004368D8"/>
    <w:rsid w:val="00491CA1"/>
    <w:rsid w:val="004C6C5D"/>
    <w:rsid w:val="004D2525"/>
    <w:rsid w:val="004E5C80"/>
    <w:rsid w:val="004F7C1B"/>
    <w:rsid w:val="00511C16"/>
    <w:rsid w:val="00521EC2"/>
    <w:rsid w:val="00553A20"/>
    <w:rsid w:val="005646B4"/>
    <w:rsid w:val="0056706C"/>
    <w:rsid w:val="005A019C"/>
    <w:rsid w:val="005B3FE0"/>
    <w:rsid w:val="005C2A88"/>
    <w:rsid w:val="005C3EE8"/>
    <w:rsid w:val="00636C22"/>
    <w:rsid w:val="00651F8C"/>
    <w:rsid w:val="00656976"/>
    <w:rsid w:val="00677709"/>
    <w:rsid w:val="00681D58"/>
    <w:rsid w:val="00692B7C"/>
    <w:rsid w:val="006C1992"/>
    <w:rsid w:val="006E2372"/>
    <w:rsid w:val="00753EF8"/>
    <w:rsid w:val="007C3824"/>
    <w:rsid w:val="007E23D5"/>
    <w:rsid w:val="007E55D6"/>
    <w:rsid w:val="007F09A2"/>
    <w:rsid w:val="008237CF"/>
    <w:rsid w:val="0082755D"/>
    <w:rsid w:val="00894B95"/>
    <w:rsid w:val="008E7CC6"/>
    <w:rsid w:val="009009AD"/>
    <w:rsid w:val="00912667"/>
    <w:rsid w:val="0091567D"/>
    <w:rsid w:val="009342BD"/>
    <w:rsid w:val="00960D21"/>
    <w:rsid w:val="009C6F10"/>
    <w:rsid w:val="009F326F"/>
    <w:rsid w:val="00A062DE"/>
    <w:rsid w:val="00A10370"/>
    <w:rsid w:val="00A3578F"/>
    <w:rsid w:val="00A47230"/>
    <w:rsid w:val="00A73D20"/>
    <w:rsid w:val="00A84693"/>
    <w:rsid w:val="00AE645D"/>
    <w:rsid w:val="00AF250F"/>
    <w:rsid w:val="00B33546"/>
    <w:rsid w:val="00B579D6"/>
    <w:rsid w:val="00B77EC9"/>
    <w:rsid w:val="00B8028F"/>
    <w:rsid w:val="00B909ED"/>
    <w:rsid w:val="00B94881"/>
    <w:rsid w:val="00C23BFD"/>
    <w:rsid w:val="00C36630"/>
    <w:rsid w:val="00C63569"/>
    <w:rsid w:val="00C77CBB"/>
    <w:rsid w:val="00CF6EA7"/>
    <w:rsid w:val="00D354C7"/>
    <w:rsid w:val="00D3649D"/>
    <w:rsid w:val="00DE03D3"/>
    <w:rsid w:val="00E1451E"/>
    <w:rsid w:val="00E713FF"/>
    <w:rsid w:val="00E741CB"/>
    <w:rsid w:val="00E9408C"/>
    <w:rsid w:val="00EA660D"/>
    <w:rsid w:val="00EF0C61"/>
    <w:rsid w:val="00F024DE"/>
    <w:rsid w:val="00F21EE3"/>
    <w:rsid w:val="00F22586"/>
    <w:rsid w:val="00F943DD"/>
    <w:rsid w:val="00FA01E0"/>
    <w:rsid w:val="00FD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1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50F"/>
    <w:pPr>
      <w:keepNext/>
      <w:widowControl w:val="0"/>
      <w:spacing w:before="240" w:after="6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0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Normal (Web)"/>
    <w:basedOn w:val="a"/>
    <w:uiPriority w:val="99"/>
    <w:rsid w:val="000267E1"/>
    <w:pPr>
      <w:spacing w:before="225" w:after="225"/>
      <w:jc w:val="both"/>
    </w:pPr>
  </w:style>
  <w:style w:type="paragraph" w:styleId="a4">
    <w:name w:val="List Paragraph"/>
    <w:basedOn w:val="a"/>
    <w:uiPriority w:val="34"/>
    <w:qFormat/>
    <w:rsid w:val="00230816"/>
    <w:pPr>
      <w:ind w:left="720"/>
      <w:contextualSpacing/>
    </w:pPr>
  </w:style>
  <w:style w:type="character" w:customStyle="1" w:styleId="apple-converted-space">
    <w:name w:val="apple-converted-space"/>
    <w:basedOn w:val="a0"/>
    <w:rsid w:val="003D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25</cp:revision>
  <cp:lastPrinted>2015-03-09T09:14:00Z</cp:lastPrinted>
  <dcterms:created xsi:type="dcterms:W3CDTF">2015-02-16T13:25:00Z</dcterms:created>
  <dcterms:modified xsi:type="dcterms:W3CDTF">2015-03-09T09:14:00Z</dcterms:modified>
</cp:coreProperties>
</file>