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FF" w:rsidRDefault="00586DD9" w:rsidP="00586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86DD9" w:rsidTr="00586D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86DD9" w:rsidRDefault="00586DD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же здесь стоит? Как вы думаете что это, как называется? Сундучок. Давайте его рассмотрим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красивый ,какого цвета? И т.д.</w:t>
            </w:r>
          </w:p>
          <w:p w:rsidR="00063680" w:rsidRDefault="0006368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этот сундучок не простой, а волшебный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имени сундучка обращается к детям):</w:t>
            </w:r>
          </w:p>
          <w:p w:rsidR="00063680" w:rsidRDefault="0006368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чудесный сундучок,</w:t>
            </w:r>
          </w:p>
          <w:p w:rsidR="00063680" w:rsidRDefault="0006368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Вам, ребята, я дружок.</w:t>
            </w:r>
          </w:p>
          <w:p w:rsidR="00063680" w:rsidRDefault="0006368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хочется мне знать,</w:t>
            </w:r>
          </w:p>
          <w:p w:rsidR="00063680" w:rsidRDefault="0006368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любите играть!</w:t>
            </w:r>
          </w:p>
          <w:p w:rsidR="00063680" w:rsidRDefault="0006368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Примите меня поиграть с вами?</w:t>
            </w:r>
          </w:p>
          <w:p w:rsidR="00A219E1" w:rsidRDefault="00A219E1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9E1" w:rsidRDefault="00A219E1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принёс вам игрушки.</w:t>
            </w:r>
          </w:p>
          <w:p w:rsidR="00A219E1" w:rsidRDefault="00A219E1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Как мы поблагодарим сундучок, что мы ему скажем?</w:t>
            </w:r>
          </w:p>
          <w:p w:rsidR="00A219E1" w:rsidRDefault="00A219E1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игрушки могут быть в сундучке?</w:t>
            </w:r>
          </w:p>
          <w:p w:rsidR="00A219E1" w:rsidRDefault="00A219E1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9E1" w:rsidRDefault="00A219E1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Подойдите к сундучку Миша,</w:t>
            </w:r>
            <w:r w:rsidR="003C6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Артём, Соня, Варя, Диана и т.д.</w:t>
            </w:r>
          </w:p>
          <w:p w:rsidR="00A219E1" w:rsidRDefault="00A219E1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Скажите: «Сундучок, сундучок, откройся и покажи, какие игрушки ты принёс».</w:t>
            </w:r>
          </w:p>
          <w:p w:rsidR="00A219E1" w:rsidRDefault="00A219E1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Покажите и назовите всем ребятам свои игрушки. </w:t>
            </w:r>
            <w:r w:rsidR="00C8419D">
              <w:rPr>
                <w:rFonts w:ascii="Times New Roman" w:hAnsi="Times New Roman" w:cs="Times New Roman"/>
                <w:sz w:val="28"/>
                <w:szCs w:val="28"/>
              </w:rPr>
              <w:t>Какие они?</w:t>
            </w:r>
          </w:p>
          <w:p w:rsidR="00F20B95" w:rsidRDefault="00F20B95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после показа игрушки выставляются на рядом стоящий стол.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Затем те же задания проделывают другие дети.)</w:t>
            </w:r>
            <w:proofErr w:type="gramEnd"/>
          </w:p>
          <w:p w:rsidR="00F20B95" w:rsidRDefault="00F20B95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самый ловкий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0B95" w:rsidRDefault="00F20B95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95" w:rsidRDefault="00F20B95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95" w:rsidRDefault="00F20B95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95" w:rsidRDefault="00F20B95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E0" w:rsidRDefault="00F20B95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хочет расставаться с нами сундучок, понравились ему ребята</w:t>
            </w:r>
            <w:r w:rsidR="003C6B5A">
              <w:rPr>
                <w:rFonts w:ascii="Times New Roman" w:hAnsi="Times New Roman" w:cs="Times New Roman"/>
                <w:sz w:val="28"/>
                <w:szCs w:val="28"/>
              </w:rPr>
              <w:t xml:space="preserve">. Давайте расскажем ему </w:t>
            </w:r>
            <w:proofErr w:type="spellStart"/>
            <w:r w:rsidR="003C6B5A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</w:p>
          <w:p w:rsidR="00CE3BE0" w:rsidRDefault="00CE3BE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6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6B5A">
              <w:rPr>
                <w:rFonts w:ascii="Times New Roman" w:hAnsi="Times New Roman" w:cs="Times New Roman"/>
                <w:sz w:val="28"/>
                <w:szCs w:val="28"/>
              </w:rPr>
              <w:t>Кисонька-мурысонька</w:t>
            </w:r>
            <w:proofErr w:type="spellEnd"/>
            <w:r w:rsidR="003C6B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будем громко и не забудем передавать голосом интонацию вопроса.</w:t>
            </w:r>
          </w:p>
          <w:p w:rsidR="00CE3BE0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разучивается заранее). </w:t>
            </w:r>
          </w:p>
          <w:p w:rsidR="00CE3BE0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воспитатель даёт одним малышам надеть на палец головку кисоньки, 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другим-головки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«мальчиков» и «девочек».</w:t>
            </w: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проходит в форме вопросов и ответов:</w:t>
            </w: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Кисонька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была?</w:t>
            </w:r>
          </w:p>
          <w:p w:rsidR="00CE3BE0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Кисонька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что там делала?</w:t>
            </w:r>
          </w:p>
          <w:p w:rsidR="00F20B95" w:rsidRDefault="00CE3BE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Кисонька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что из муки пекла?</w:t>
            </w:r>
            <w:r w:rsidR="003C6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BE0" w:rsidRDefault="00CE3BE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 кем пирожки ела?</w:t>
            </w:r>
          </w:p>
          <w:p w:rsidR="00CE3BE0" w:rsidRDefault="00CE3BE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Кисонька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умная, всегда с детками, всегда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малолетками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теперь поменяйтесь головками и снова расскажем сундучку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BE0" w:rsidRDefault="00CE3BE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E0" w:rsidRDefault="00CE3BE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Слушай внимательно, сундучок, теперь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кисонька-мурысонька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по-другому в конце отвечать будет.</w:t>
            </w:r>
          </w:p>
          <w:p w:rsidR="00CE3BE0" w:rsidRDefault="00CE3BE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Кисонька-мурысонька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</w:t>
            </w:r>
            <w:r w:rsidR="00003289">
              <w:rPr>
                <w:rFonts w:ascii="Times New Roman" w:hAnsi="Times New Roman" w:cs="Times New Roman"/>
                <w:sz w:val="28"/>
                <w:szCs w:val="28"/>
              </w:rPr>
              <w:t>была?</w:t>
            </w: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Кисонька-мурысонька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что там делала?</w:t>
            </w: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Кисонька-мурысонька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что из муки пекла?</w:t>
            </w: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 кем пирожки ела?</w:t>
            </w: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кисонька-мурысонька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ешь одна, ешь с детками,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малолетками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Брысь под печку! (хлопает в ладоши, будто прогоняет киску).</w:t>
            </w: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Слушайте, какую историю я вам сейчас расскажу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ерёт три кубика). Вот эти кубики будут домами. (ставит их на стол)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десь живёт утёнок, здесь ёжик, а здесь зайчик. (ставит игрушки на кубики). Они хотят ходить друг к другу в гости, потому, что они друзья, но между домами нет дорожек. </w:t>
            </w:r>
            <w:r w:rsidR="008770C8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проложим дорожки. Домик утёнка стоит далеко от домика зайчика. Какая дорожка нужна: длинная или </w:t>
            </w:r>
            <w:r w:rsidR="00877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короткая?</w:t>
            </w: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подберёт нужной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полоску и сделает дорожку?</w:t>
            </w: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дома ёжика дом утёнка стоит далеко. Какую дорожку для них сделаем?</w:t>
            </w: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домик зайчика и домик ёжика стоят рядом, близко. Как вы думаете, какая дорожка нужна?</w:t>
            </w: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Смотрите все дорожки мы проложили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Хотите поиграть? Пусть зверюшки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идут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к другу в гости.</w:t>
            </w: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детям предлагается поиграть с игрушками.</w:t>
            </w: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может вовлечь ребят в «неподготовленный» диалог, инициативу в разговоре воспитатель берёт на себя.</w:t>
            </w: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(берёт в руки зайчика).</w:t>
            </w: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Здравствуй!</w:t>
            </w: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зайчик, а ты кто?</w:t>
            </w: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живу в жёлтом домике, а ты в каком?</w:t>
            </w: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 вместе поиграем.</w:t>
            </w: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попрыгать на этой длинной дорожке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и ребёнок эмитируют прыжки</w:t>
            </w:r>
            <w:r w:rsidR="000773A0">
              <w:rPr>
                <w:rFonts w:ascii="Times New Roman" w:hAnsi="Times New Roman" w:cs="Times New Roman"/>
                <w:sz w:val="28"/>
                <w:szCs w:val="28"/>
              </w:rPr>
              <w:t>). Вот как весело поиграли. Мне пора домой. До свидания! (ставят игрушки на кубики).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(Берёт в руки ёжика).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утёнок!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кому ты любишь ходить в гости?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любит твой друг?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прыгать он умеет?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бегать?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тоже хочу дружить с вами. Давай вместе пойдём к зайчику</w:t>
            </w: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(имитирует движение к зайчику).</w:t>
            </w: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как быстро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дощли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дорожка – короткая.</w:t>
            </w: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зайчик!</w:t>
            </w: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Утёнок сказал, что ты умеешь бегать, давай поиграем в «догонялки».</w:t>
            </w: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счёт «три» вы бегите, а я вас буду догонять. Раз, два, три…</w:t>
            </w: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(разыгрывается игра в догонялки).</w:t>
            </w: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весело можно играть друг с другом.</w:t>
            </w: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ребята мы с вами поучились как можно весело играть друг с другом.</w:t>
            </w: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каждый для своей игрушки нарисует угощение.</w:t>
            </w: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(дети рисуют угощения разных форм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174">
              <w:rPr>
                <w:rFonts w:ascii="Times New Roman" w:hAnsi="Times New Roman" w:cs="Times New Roman"/>
                <w:sz w:val="28"/>
                <w:szCs w:val="28"/>
              </w:rPr>
              <w:t>что они изобразили.)</w:t>
            </w: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E0" w:rsidRDefault="00CE3BE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86DD9" w:rsidRDefault="00586DD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к сундучку и рассматривают его.</w:t>
            </w:r>
          </w:p>
          <w:p w:rsidR="00586DD9" w:rsidRDefault="00586DD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86DD9" w:rsidRDefault="00586DD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рассматривают.</w:t>
            </w:r>
          </w:p>
          <w:p w:rsidR="00063680" w:rsidRDefault="00063680" w:rsidP="0058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680" w:rsidRDefault="00063680" w:rsidP="0058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680" w:rsidRDefault="00063680" w:rsidP="0058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680" w:rsidRDefault="00063680" w:rsidP="0058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680" w:rsidRDefault="00063680" w:rsidP="0058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680" w:rsidRDefault="00063680" w:rsidP="0058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680" w:rsidRDefault="00063680" w:rsidP="0058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680" w:rsidRDefault="00063680" w:rsidP="0058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680" w:rsidRDefault="00063680" w:rsidP="00586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680" w:rsidRDefault="0006368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сундучок! Да, примем, поиграй с нами. А что ты нам принес?</w:t>
            </w:r>
          </w:p>
          <w:p w:rsidR="00A219E1" w:rsidRDefault="00A219E1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9E1" w:rsidRDefault="00A219E1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Спасибо!</w:t>
            </w:r>
          </w:p>
          <w:p w:rsidR="00A219E1" w:rsidRDefault="00A219E1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9E1" w:rsidRDefault="00A219E1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Машинки, мячики, куклы, кубики, пирамидки, паровозик, солдатики и т.д.</w:t>
            </w:r>
          </w:p>
          <w:p w:rsidR="00A219E1" w:rsidRDefault="00A219E1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9E1" w:rsidRDefault="00A219E1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(Вызванные дети берут из сундучка по одной игрушке).</w:t>
            </w:r>
          </w:p>
          <w:p w:rsidR="00C8419D" w:rsidRDefault="00C8419D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Миша: Это машинк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маленькая.</w:t>
            </w:r>
          </w:p>
          <w:p w:rsidR="00C8419D" w:rsidRDefault="00C8419D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Артём: Это зайчик,  он тоже маленький.</w:t>
            </w:r>
          </w:p>
          <w:p w:rsidR="00C8419D" w:rsidRDefault="00C8419D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Соня: Это пирамидка, она разноцветная. И т. д.</w:t>
            </w:r>
          </w:p>
          <w:p w:rsidR="00F20B95" w:rsidRDefault="00F20B95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95" w:rsidRDefault="00F20B95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Дети становятся в круг, перед собой у ног кладут игрушки.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сигнал «Раз, два, три!» воспитатель пытается взять любую игрушку, а дети быстро хватают её и прячут за спину).</w:t>
            </w:r>
            <w:proofErr w:type="gramEnd"/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мельнице.</w:t>
            </w: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Муку молола.</w:t>
            </w:r>
          </w:p>
          <w:p w:rsidR="00CE3BE0" w:rsidRDefault="00CE3BE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E0" w:rsidRDefault="00CE3BE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Пирожки.</w:t>
            </w:r>
          </w:p>
          <w:p w:rsidR="00CE3BE0" w:rsidRDefault="00CE3BE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детками.</w:t>
            </w:r>
          </w:p>
          <w:p w:rsidR="00CE3BE0" w:rsidRDefault="00CE3BE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E0" w:rsidRDefault="00CE3BE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BE0" w:rsidRDefault="00CE3BE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группы меняются пальчиковыми головками).</w:t>
            </w: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мельнице.</w:t>
            </w: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Муку молола.</w:t>
            </w: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</w:t>
            </w: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89" w:rsidRDefault="00003289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Одна.</w:t>
            </w: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Длинная.</w:t>
            </w: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(Желающий ребёнок выбирает полоску и прокладывает между кубиками)</w:t>
            </w: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Длинную.</w:t>
            </w: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думаю, короткая.</w:t>
            </w:r>
          </w:p>
          <w:p w:rsidR="008770C8" w:rsidRDefault="008770C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тоже думаю, что короткая.</w:t>
            </w:r>
          </w:p>
          <w:p w:rsidR="00F50E98" w:rsidRDefault="00F50E98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 оставшихся полосок выбирается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короткая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прокладывается между кубиками.)</w:t>
            </w:r>
          </w:p>
          <w:p w:rsidR="003C6B5A" w:rsidRDefault="003C6B5A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Берёт в руки ёжика).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Здравствуй!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ёжик.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Давай.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Берёт в руки утёнка).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Здравствуй!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ходить в гости к зайчику.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любит морковку и капусту.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Умеет.</w:t>
            </w:r>
          </w:p>
          <w:p w:rsidR="000773A0" w:rsidRDefault="000773A0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бегать умеет.</w:t>
            </w: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Давай.</w:t>
            </w: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игру включается новый ребёнок)</w:t>
            </w: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ЗАЙЧИК: Здравствуй!</w:t>
            </w: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97" w:rsidRDefault="00C35697" w:rsidP="003C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Давай.</w:t>
            </w:r>
          </w:p>
        </w:tc>
      </w:tr>
    </w:tbl>
    <w:p w:rsidR="00586DD9" w:rsidRDefault="00586DD9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Государственное  бюджетное дошкольное образовательное учреждение детский сад № 35</w:t>
      </w: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общеразвивающего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вида с приоритетным осуществлением деятельности по физическому развитию детей</w:t>
      </w: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Калининского района Санкт-Петербурга.</w:t>
      </w: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(ГБДОУ детский сад № 35 Калининского района Санкт-Петербурга).</w:t>
      </w: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интегрированной НОД во второй младшей группе </w:t>
      </w: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174" w:rsidRDefault="00525170" w:rsidP="00B74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74174">
        <w:rPr>
          <w:rFonts w:ascii="Times New Roman" w:hAnsi="Times New Roman" w:cs="Times New Roman"/>
          <w:b/>
          <w:sz w:val="28"/>
          <w:szCs w:val="28"/>
        </w:rPr>
        <w:t>ема: «Чудесный сундучок»</w:t>
      </w:r>
    </w:p>
    <w:p w:rsidR="001A7A1A" w:rsidRDefault="001A7A1A" w:rsidP="00B74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A1A" w:rsidRDefault="001A7A1A" w:rsidP="00B74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A1A" w:rsidRDefault="00525170" w:rsidP="00B74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Связь с образовательными областями: </w:t>
      </w:r>
    </w:p>
    <w:p w:rsidR="00B74174" w:rsidRPr="00525170" w:rsidRDefault="00525170" w:rsidP="00B74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 Речевое развитие; Физическое развитие; Художественно-эстетическое; Социально-коммуникативное.</w:t>
      </w: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553D1">
        <w:rPr>
          <w:rFonts w:ascii="Times New Roman" w:hAnsi="Times New Roman" w:cs="Times New Roman"/>
          <w:sz w:val="28"/>
          <w:szCs w:val="28"/>
        </w:rPr>
        <w:t>:</w:t>
      </w:r>
    </w:p>
    <w:p w:rsidR="00B74174" w:rsidRDefault="00B74174" w:rsidP="00B74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74174" w:rsidRDefault="00B74174" w:rsidP="00B74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игрушек.</w:t>
      </w:r>
    </w:p>
    <w:p w:rsidR="00B74174" w:rsidRDefault="00B74174" w:rsidP="00B74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-Сравнивание предметов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74174" w:rsidRDefault="00B74174" w:rsidP="00B74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Рассматривать и называть игрушки: зайчик,</w:t>
      </w:r>
      <w:r w:rsidR="000765A9">
        <w:rPr>
          <w:rFonts w:ascii="Times New Roman" w:hAnsi="Times New Roman" w:cs="Times New Roman"/>
          <w:sz w:val="28"/>
          <w:szCs w:val="28"/>
        </w:rPr>
        <w:t xml:space="preserve"> ёжик, мишка и т. 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5A9" w:rsidRDefault="000765A9" w:rsidP="00B74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Сравнивать предметы (дорожки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длинная, короткая)</w:t>
      </w:r>
    </w:p>
    <w:p w:rsidR="000765A9" w:rsidRDefault="000765A9" w:rsidP="00B74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задавать вопросы и достаточно громко отвечать на них.</w:t>
      </w:r>
    </w:p>
    <w:p w:rsidR="000765A9" w:rsidRDefault="000765A9" w:rsidP="00B74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передавать в процессе диалога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интонацию вопроса.</w:t>
      </w:r>
    </w:p>
    <w:p w:rsidR="000765A9" w:rsidRPr="000765A9" w:rsidRDefault="000765A9" w:rsidP="00B74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B74174" w:rsidRDefault="00B74174" w:rsidP="00B74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545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D545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3D5451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3D5451">
        <w:rPr>
          <w:rFonts w:ascii="Times New Roman" w:hAnsi="Times New Roman" w:cs="Times New Roman"/>
          <w:sz w:val="28"/>
          <w:szCs w:val="28"/>
        </w:rPr>
        <w:t>;</w:t>
      </w:r>
      <w:r w:rsidR="000765A9">
        <w:rPr>
          <w:rFonts w:ascii="Times New Roman" w:hAnsi="Times New Roman" w:cs="Times New Roman"/>
          <w:sz w:val="28"/>
          <w:szCs w:val="28"/>
        </w:rPr>
        <w:t xml:space="preserve"> ИКТ; Личностно-ориентированные; Игровые.</w:t>
      </w:r>
    </w:p>
    <w:p w:rsidR="000765A9" w:rsidRDefault="000765A9" w:rsidP="00B74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A1A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B74174" w:rsidRPr="00525170" w:rsidRDefault="00525170" w:rsidP="00B74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Сундучок,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каждого ребёнка),пальчиковый театр: головки , полоски из цветного картона (дорожки) разной длины и цвета (</w:t>
      </w:r>
      <w:r w:rsidR="001A7A1A">
        <w:rPr>
          <w:rFonts w:ascii="Times New Roman" w:hAnsi="Times New Roman" w:cs="Times New Roman"/>
          <w:sz w:val="28"/>
          <w:szCs w:val="28"/>
        </w:rPr>
        <w:t>3длинных, 2коротких).</w:t>
      </w:r>
    </w:p>
    <w:p w:rsidR="00525170" w:rsidRPr="00525170" w:rsidRDefault="00525170" w:rsidP="0052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174" w:rsidRDefault="00B74174" w:rsidP="00B741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B74174" w:rsidRDefault="00B74174" w:rsidP="00B741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№35 Калининского района</w:t>
      </w:r>
    </w:p>
    <w:p w:rsidR="00B74174" w:rsidRDefault="00B74174" w:rsidP="00B741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Сумаковнова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Владимировна</w:t>
      </w:r>
    </w:p>
    <w:p w:rsidR="00B74174" w:rsidRDefault="00B74174" w:rsidP="00B741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4174" w:rsidRDefault="00B74174" w:rsidP="00B741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4174" w:rsidRDefault="00B74174" w:rsidP="00B741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2014г.</w:t>
      </w: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174" w:rsidRDefault="00B74174" w:rsidP="00B74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174" w:rsidRPr="00586DD9" w:rsidRDefault="00B74174" w:rsidP="00586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4174" w:rsidRPr="00586DD9" w:rsidSect="000E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DD9"/>
    <w:rsid w:val="00003289"/>
    <w:rsid w:val="00063680"/>
    <w:rsid w:val="000765A9"/>
    <w:rsid w:val="000773A0"/>
    <w:rsid w:val="000E2AFF"/>
    <w:rsid w:val="001A7A1A"/>
    <w:rsid w:val="002C4332"/>
    <w:rsid w:val="003532E7"/>
    <w:rsid w:val="003C6B5A"/>
    <w:rsid w:val="003F4050"/>
    <w:rsid w:val="00525170"/>
    <w:rsid w:val="00586DD9"/>
    <w:rsid w:val="008770C8"/>
    <w:rsid w:val="00A219E1"/>
    <w:rsid w:val="00B74174"/>
    <w:rsid w:val="00C35697"/>
    <w:rsid w:val="00C8419D"/>
    <w:rsid w:val="00CE3BE0"/>
    <w:rsid w:val="00D97219"/>
    <w:rsid w:val="00F20B95"/>
    <w:rsid w:val="00F5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dcterms:created xsi:type="dcterms:W3CDTF">2015-04-08T03:24:00Z</dcterms:created>
  <dcterms:modified xsi:type="dcterms:W3CDTF">2015-04-15T08:55:00Z</dcterms:modified>
</cp:coreProperties>
</file>