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52" w:rsidRDefault="000129AF" w:rsidP="00012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207</w:t>
      </w:r>
    </w:p>
    <w:p w:rsidR="000129AF" w:rsidRDefault="000129AF" w:rsidP="00012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9AF" w:rsidRDefault="000129AF" w:rsidP="00012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9AF" w:rsidRDefault="000129AF" w:rsidP="00012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46" w:rsidRDefault="00F51D46" w:rsidP="00012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46" w:rsidRDefault="00F51D46" w:rsidP="00012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46" w:rsidRDefault="00F51D46" w:rsidP="000129AF">
      <w:pPr>
        <w:jc w:val="center"/>
        <w:rPr>
          <w:rFonts w:ascii="Comic Sans MS" w:hAnsi="Comic Sans MS" w:cs="Times New Roman"/>
          <w:b/>
          <w:sz w:val="52"/>
          <w:szCs w:val="52"/>
        </w:rPr>
      </w:pPr>
      <w:r>
        <w:rPr>
          <w:rFonts w:ascii="Comic Sans MS" w:hAnsi="Comic Sans MS" w:cs="Times New Roman"/>
          <w:b/>
          <w:sz w:val="52"/>
          <w:szCs w:val="52"/>
        </w:rPr>
        <w:t xml:space="preserve">МУЗЫКАЛЬНО-СПОРТИВНОЕ РАЗВЛЕЧЕНИЕ </w:t>
      </w:r>
    </w:p>
    <w:p w:rsidR="000129AF" w:rsidRDefault="00F51D46" w:rsidP="000129AF">
      <w:pPr>
        <w:jc w:val="center"/>
        <w:rPr>
          <w:rFonts w:ascii="Comic Sans MS" w:hAnsi="Comic Sans MS" w:cs="Times New Roman"/>
          <w:b/>
          <w:sz w:val="52"/>
          <w:szCs w:val="52"/>
        </w:rPr>
      </w:pPr>
      <w:r>
        <w:rPr>
          <w:rFonts w:ascii="Comic Sans MS" w:hAnsi="Comic Sans MS" w:cs="Times New Roman"/>
          <w:b/>
          <w:sz w:val="52"/>
          <w:szCs w:val="52"/>
        </w:rPr>
        <w:t>«ДЕНЬ ЗАЩИТНИКА ОТЕЧЕСТВА»</w:t>
      </w:r>
    </w:p>
    <w:p w:rsidR="00F51D46" w:rsidRDefault="00F51D46" w:rsidP="00F51D4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51D46" w:rsidRDefault="00F51D46" w:rsidP="00F51D4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51D46" w:rsidRDefault="00F51D46" w:rsidP="00F51D4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Провели:</w:t>
      </w:r>
    </w:p>
    <w:p w:rsidR="00F51D46" w:rsidRPr="00F51D46" w:rsidRDefault="00F51D46" w:rsidP="00F51D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1D4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</w:p>
    <w:p w:rsidR="00F51D46" w:rsidRDefault="00F51D46" w:rsidP="00F51D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Подгорных С.В.</w:t>
      </w:r>
    </w:p>
    <w:p w:rsidR="00F51D46" w:rsidRPr="00F51D46" w:rsidRDefault="00F51D46" w:rsidP="00F51D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1D46">
        <w:rPr>
          <w:rFonts w:ascii="Times New Roman" w:hAnsi="Times New Roman" w:cs="Times New Roman"/>
          <w:b/>
          <w:i/>
          <w:sz w:val="28"/>
          <w:szCs w:val="28"/>
        </w:rPr>
        <w:t>Инструктор по ФК</w:t>
      </w:r>
    </w:p>
    <w:p w:rsidR="00F51D46" w:rsidRDefault="00F51D46" w:rsidP="00F51D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Ведерникова Е.Н.</w:t>
      </w:r>
    </w:p>
    <w:p w:rsidR="00F51D46" w:rsidRPr="00F51D46" w:rsidRDefault="00F51D46" w:rsidP="00F51D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1D46">
        <w:rPr>
          <w:rFonts w:ascii="Times New Roman" w:hAnsi="Times New Roman" w:cs="Times New Roman"/>
          <w:b/>
          <w:i/>
          <w:sz w:val="28"/>
          <w:szCs w:val="28"/>
        </w:rPr>
        <w:t>Воспитатели групп</w:t>
      </w:r>
    </w:p>
    <w:p w:rsidR="000129AF" w:rsidRDefault="000129AF" w:rsidP="00F51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D46" w:rsidRDefault="00F51D46" w:rsidP="00F51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D46" w:rsidRDefault="00F51D46" w:rsidP="00F51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D46" w:rsidRDefault="00F51D46" w:rsidP="00F51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D46" w:rsidRDefault="00F51D46" w:rsidP="00F51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D46" w:rsidRDefault="00F51D46" w:rsidP="00F51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D46" w:rsidRDefault="00F51D46" w:rsidP="00F51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D46" w:rsidRDefault="00F51D46" w:rsidP="00F51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D46" w:rsidRDefault="00F51D46" w:rsidP="00F51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D46" w:rsidRDefault="00F51D46" w:rsidP="00F51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D46" w:rsidRDefault="00F51D46" w:rsidP="00F51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D46" w:rsidRDefault="00F51D46" w:rsidP="00F51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</w:t>
      </w:r>
    </w:p>
    <w:p w:rsidR="000129AF" w:rsidRPr="00F51D46" w:rsidRDefault="00F51D46" w:rsidP="00F51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0129AF" w:rsidRDefault="000129AF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«Здоровье», «Безопасность», «Социализация», «Коммуникация», «Труд», «Познание», «Музыка».</w:t>
      </w:r>
    </w:p>
    <w:p w:rsidR="000129AF" w:rsidRDefault="000129AF" w:rsidP="000129A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Цели: </w:t>
      </w:r>
    </w:p>
    <w:p w:rsidR="000129AF" w:rsidRDefault="000129AF" w:rsidP="000129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гармонизации детско-родительских отношений;</w:t>
      </w:r>
    </w:p>
    <w:p w:rsidR="000129AF" w:rsidRDefault="000129AF" w:rsidP="000129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традицией празднования Дня защитника Отечества;</w:t>
      </w:r>
    </w:p>
    <w:p w:rsidR="000129AF" w:rsidRDefault="000129AF" w:rsidP="000129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здоровье детей, развивать двигательные навыки;</w:t>
      </w:r>
    </w:p>
    <w:p w:rsidR="000129AF" w:rsidRDefault="000129AF" w:rsidP="000129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F51D46">
        <w:rPr>
          <w:rFonts w:ascii="Times New Roman" w:hAnsi="Times New Roman" w:cs="Times New Roman"/>
          <w:sz w:val="28"/>
          <w:szCs w:val="28"/>
        </w:rPr>
        <w:t>питывать патриотические чувства.</w:t>
      </w:r>
    </w:p>
    <w:p w:rsidR="000129AF" w:rsidRPr="000129AF" w:rsidRDefault="000129AF" w:rsidP="000129AF">
      <w:pPr>
        <w:pStyle w:val="a3"/>
        <w:spacing w:after="0"/>
        <w:ind w:left="213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66B4" w:rsidRDefault="003C66B4" w:rsidP="003C66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6B4">
        <w:rPr>
          <w:rFonts w:ascii="Times New Roman" w:hAnsi="Times New Roman" w:cs="Times New Roman"/>
          <w:i/>
          <w:sz w:val="28"/>
          <w:szCs w:val="28"/>
        </w:rPr>
        <w:t>Дети маршируют, становятся полукругом, читают стихи и поют песню.</w:t>
      </w:r>
    </w:p>
    <w:p w:rsidR="003C66B4" w:rsidRDefault="003C66B4" w:rsidP="003C66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два «матроса» - ведущие – танцуют матросский танец.</w:t>
      </w:r>
    </w:p>
    <w:p w:rsidR="003C66B4" w:rsidRDefault="003C66B4" w:rsidP="003C66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29AF" w:rsidRPr="000129AF" w:rsidRDefault="003C66B4" w:rsidP="003C66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66B4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0129AF" w:rsidRPr="000129A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0129AF" w:rsidRDefault="000129AF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мирно всем жилось,</w:t>
      </w:r>
    </w:p>
    <w:p w:rsidR="000129AF" w:rsidRDefault="000129AF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мирно всем спалось,</w:t>
      </w:r>
    </w:p>
    <w:p w:rsidR="000129AF" w:rsidRDefault="000129AF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и каждый час</w:t>
      </w:r>
    </w:p>
    <w:p w:rsidR="000129AF" w:rsidRDefault="000129AF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Зорко охраняет нас</w:t>
      </w:r>
    </w:p>
    <w:p w:rsidR="000129AF" w:rsidRDefault="000129AF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Армия родная – </w:t>
      </w:r>
    </w:p>
    <w:p w:rsidR="000129AF" w:rsidRDefault="000129AF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Армия могучая,</w:t>
      </w:r>
    </w:p>
    <w:p w:rsidR="000129AF" w:rsidRDefault="000129AF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Армия родная – </w:t>
      </w:r>
    </w:p>
    <w:p w:rsidR="000129AF" w:rsidRDefault="000129AF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лучшая!</w:t>
      </w:r>
    </w:p>
    <w:p w:rsidR="000129AF" w:rsidRDefault="000129AF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9AF" w:rsidRDefault="000129AF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гости! Сегодня мы собрались в этом зале, чтобы поздравить всех мужчин с Днем Защитника Отечества! Защитники есть в каждой семье: дедушки, дяди, старшие братья и, конечно же, наши любимые папы. Я предлагаю поприветствовать всех этих защитников, пожелать им здоровья, успехов во всех делах. Поздравляем и наших мальчиков, которые, когда вырастут, станут сильными, отважными мужчинами!</w:t>
      </w:r>
    </w:p>
    <w:p w:rsidR="00F51D46" w:rsidRDefault="00F51D46" w:rsidP="003C66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2D9" w:rsidRDefault="003C66B4" w:rsidP="000129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исполняют танец («Моряки», «Казачата», «Пограничники»).</w:t>
      </w:r>
    </w:p>
    <w:p w:rsidR="0078690B" w:rsidRDefault="0078690B" w:rsidP="000129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690B" w:rsidRDefault="0078690B" w:rsidP="000129A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78690B" w:rsidRDefault="0078690B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Пройдет немного времени, наши мальчики подрастут и займут место тех, кто стоит на страже нашей Родины. Помогите мне их назвать:</w:t>
      </w:r>
    </w:p>
    <w:p w:rsidR="0078690B" w:rsidRDefault="0078690B" w:rsidP="007869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Видел утром весь детсад – </w:t>
      </w:r>
    </w:p>
    <w:p w:rsidR="0078690B" w:rsidRDefault="0078690B" w:rsidP="0078690B">
      <w:pPr>
        <w:pStyle w:val="a3"/>
        <w:spacing w:after="0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 шел взвод… </w:t>
      </w:r>
      <w:r>
        <w:rPr>
          <w:rFonts w:ascii="Times New Roman" w:hAnsi="Times New Roman" w:cs="Times New Roman"/>
          <w:i/>
          <w:sz w:val="28"/>
          <w:szCs w:val="28"/>
        </w:rPr>
        <w:t>(солдат).</w:t>
      </w:r>
    </w:p>
    <w:p w:rsidR="0078690B" w:rsidRDefault="0078690B" w:rsidP="007869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тельняшки без полос,</w:t>
      </w:r>
    </w:p>
    <w:p w:rsidR="0078690B" w:rsidRDefault="0078690B" w:rsidP="0078690B">
      <w:pPr>
        <w:pStyle w:val="a3"/>
        <w:spacing w:after="0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тельняшке, тот… </w:t>
      </w:r>
      <w:r>
        <w:rPr>
          <w:rFonts w:ascii="Times New Roman" w:hAnsi="Times New Roman" w:cs="Times New Roman"/>
          <w:i/>
          <w:sz w:val="28"/>
          <w:szCs w:val="28"/>
        </w:rPr>
        <w:t>(матрос).</w:t>
      </w:r>
    </w:p>
    <w:p w:rsidR="0078690B" w:rsidRDefault="0078690B" w:rsidP="007869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солдат своих пример</w:t>
      </w:r>
    </w:p>
    <w:p w:rsidR="0078690B" w:rsidRDefault="0078690B" w:rsidP="0078690B">
      <w:pPr>
        <w:pStyle w:val="a3"/>
        <w:spacing w:after="0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Бравый, храбрый… </w:t>
      </w:r>
      <w:r>
        <w:rPr>
          <w:rFonts w:ascii="Times New Roman" w:hAnsi="Times New Roman" w:cs="Times New Roman"/>
          <w:i/>
          <w:sz w:val="28"/>
          <w:szCs w:val="28"/>
        </w:rPr>
        <w:t>(офицер).</w:t>
      </w:r>
    </w:p>
    <w:p w:rsidR="0078690B" w:rsidRDefault="0078690B" w:rsidP="007869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Реактивный самолет</w:t>
      </w:r>
    </w:p>
    <w:p w:rsidR="0078690B" w:rsidRDefault="0078690B" w:rsidP="0078690B">
      <w:pPr>
        <w:pStyle w:val="a3"/>
        <w:spacing w:after="0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 без страха в бой… </w:t>
      </w:r>
      <w:r>
        <w:rPr>
          <w:rFonts w:ascii="Times New Roman" w:hAnsi="Times New Roman" w:cs="Times New Roman"/>
          <w:i/>
          <w:sz w:val="28"/>
          <w:szCs w:val="28"/>
        </w:rPr>
        <w:t>(пилот).</w:t>
      </w:r>
    </w:p>
    <w:p w:rsidR="0078690B" w:rsidRDefault="0078690B" w:rsidP="007869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еще немного лет,</w:t>
      </w:r>
    </w:p>
    <w:p w:rsidR="0078690B" w:rsidRDefault="0078690B" w:rsidP="0078690B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все молодцы</w:t>
      </w:r>
    </w:p>
    <w:p w:rsidR="0078690B" w:rsidRDefault="0078690B" w:rsidP="0078690B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шагаем в ногу</w:t>
      </w:r>
    </w:p>
    <w:p w:rsidR="0078690B" w:rsidRDefault="0078690B" w:rsidP="0078690B">
      <w:pPr>
        <w:pStyle w:val="a3"/>
        <w:spacing w:after="0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армии…</w:t>
      </w:r>
      <w:r>
        <w:rPr>
          <w:rFonts w:ascii="Times New Roman" w:hAnsi="Times New Roman" w:cs="Times New Roman"/>
          <w:i/>
          <w:sz w:val="28"/>
          <w:szCs w:val="28"/>
        </w:rPr>
        <w:t>(бойцы).</w:t>
      </w:r>
    </w:p>
    <w:p w:rsidR="0078690B" w:rsidRPr="0078690B" w:rsidRDefault="0078690B" w:rsidP="00786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D46" w:rsidRDefault="00F51D46" w:rsidP="00B15A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6322" w:rsidRDefault="00A06322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защитниками стать,</w:t>
      </w:r>
    </w:p>
    <w:p w:rsidR="00A06322" w:rsidRDefault="00A06322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 солдата выполнять,</w:t>
      </w:r>
    </w:p>
    <w:p w:rsidR="00A06322" w:rsidRDefault="00A06322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крепким, сил</w:t>
      </w:r>
      <w:r w:rsidR="0078690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быть,</w:t>
      </w:r>
    </w:p>
    <w:p w:rsidR="00A06322" w:rsidRDefault="00A06322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физкультурою дружить.</w:t>
      </w:r>
    </w:p>
    <w:p w:rsidR="00A06322" w:rsidRDefault="00A06322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D46" w:rsidRDefault="00A06322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соревнования!</w:t>
      </w:r>
    </w:p>
    <w:p w:rsidR="00A06322" w:rsidRDefault="00A06322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Лежебоки</w:t>
      </w:r>
      <w:r w:rsidR="0078690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допускаются,</w:t>
      </w:r>
    </w:p>
    <w:p w:rsidR="00A06322" w:rsidRPr="00F51D46" w:rsidRDefault="00A06322" w:rsidP="00012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будущие  и нынешние воины – приглашаются!</w:t>
      </w:r>
    </w:p>
    <w:p w:rsidR="00701D04" w:rsidRDefault="00701D04" w:rsidP="003C6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D04" w:rsidRDefault="00701D04" w:rsidP="00701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D04" w:rsidRDefault="003C66B4" w:rsidP="00701D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701D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эстафета «</w:t>
      </w:r>
      <w:r w:rsidR="00B15A67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Переправа</w:t>
      </w:r>
      <w:r w:rsidR="00701D04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701D04" w:rsidRDefault="00503EE5" w:rsidP="00701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река,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другой берег. Обруч – это «паром», который перевезет вас на другой берег. А паромщиками будут мамы. Команды разделены поровну и стоят напротив друг друга по разным сторонам зала. По сигналу, мама одевает обруч на ребенка и переводит его на другую сторону. С противоположной стороны она берет другого ребенка и перевозит его на другую сторону. И так до тех пор, пока дети не поменяются местами.</w:t>
      </w:r>
    </w:p>
    <w:p w:rsidR="00503EE5" w:rsidRDefault="00503EE5" w:rsidP="00701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E5" w:rsidRDefault="003C66B4" w:rsidP="00503EE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503E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эстафета «Донесение в штаб»</w:t>
      </w:r>
    </w:p>
    <w:p w:rsidR="004322D9" w:rsidRDefault="00503EE5" w:rsidP="00432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Первому участнику надевают </w:t>
      </w:r>
      <w:r w:rsidR="004322D9">
        <w:rPr>
          <w:rFonts w:ascii="Times New Roman" w:hAnsi="Times New Roman" w:cs="Times New Roman"/>
          <w:sz w:val="28"/>
          <w:szCs w:val="28"/>
        </w:rPr>
        <w:t>сумку с конвертом внутри</w:t>
      </w:r>
      <w:r>
        <w:rPr>
          <w:rFonts w:ascii="Times New Roman" w:hAnsi="Times New Roman" w:cs="Times New Roman"/>
          <w:sz w:val="28"/>
          <w:szCs w:val="28"/>
        </w:rPr>
        <w:t>. Нужно добежать до ориентира (стола)</w:t>
      </w:r>
      <w:r w:rsidR="003C66B4">
        <w:rPr>
          <w:rFonts w:ascii="Times New Roman" w:hAnsi="Times New Roman" w:cs="Times New Roman"/>
          <w:sz w:val="28"/>
          <w:szCs w:val="28"/>
        </w:rPr>
        <w:t xml:space="preserve"> на «лыжах»</w:t>
      </w:r>
      <w:r>
        <w:rPr>
          <w:rFonts w:ascii="Times New Roman" w:hAnsi="Times New Roman" w:cs="Times New Roman"/>
          <w:sz w:val="28"/>
          <w:szCs w:val="28"/>
        </w:rPr>
        <w:t xml:space="preserve">, расписаться в журнале (поставить веселую закорючку), вернуться к команде и передать </w:t>
      </w:r>
      <w:r w:rsidR="004322D9">
        <w:rPr>
          <w:rFonts w:ascii="Times New Roman" w:hAnsi="Times New Roman" w:cs="Times New Roman"/>
          <w:sz w:val="28"/>
          <w:szCs w:val="28"/>
        </w:rPr>
        <w:t xml:space="preserve">сумку </w:t>
      </w:r>
      <w:r w:rsidR="003C66B4">
        <w:rPr>
          <w:rFonts w:ascii="Times New Roman" w:hAnsi="Times New Roman" w:cs="Times New Roman"/>
          <w:sz w:val="28"/>
          <w:szCs w:val="28"/>
        </w:rPr>
        <w:t xml:space="preserve">и «лыжи» </w:t>
      </w:r>
      <w:r w:rsidR="004322D9">
        <w:rPr>
          <w:rFonts w:ascii="Times New Roman" w:hAnsi="Times New Roman" w:cs="Times New Roman"/>
          <w:sz w:val="28"/>
          <w:szCs w:val="28"/>
        </w:rPr>
        <w:t>второму участнику.</w:t>
      </w:r>
    </w:p>
    <w:p w:rsidR="004322D9" w:rsidRDefault="004322D9" w:rsidP="00432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2D9" w:rsidRPr="004322D9" w:rsidRDefault="004322D9" w:rsidP="004322D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Задание для детей </w:t>
      </w:r>
      <w:r w:rsidR="003C66B4">
        <w:rPr>
          <w:rFonts w:ascii="Times New Roman" w:hAnsi="Times New Roman" w:cs="Times New Roman"/>
          <w:i/>
          <w:sz w:val="28"/>
          <w:szCs w:val="28"/>
        </w:rPr>
        <w:t xml:space="preserve">и взрослых на внимание </w:t>
      </w:r>
      <w:r>
        <w:rPr>
          <w:rFonts w:ascii="Times New Roman" w:hAnsi="Times New Roman" w:cs="Times New Roman"/>
          <w:i/>
          <w:sz w:val="28"/>
          <w:szCs w:val="28"/>
        </w:rPr>
        <w:t>(флажки: синий – прыгают, зеленый – хлопают в ладоши, красный – кричат – «Ура!»).</w:t>
      </w:r>
      <w:proofErr w:type="gramEnd"/>
    </w:p>
    <w:p w:rsidR="00503EE5" w:rsidRDefault="00503EE5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E5" w:rsidRDefault="00503EE5" w:rsidP="00503EE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503EE5" w:rsidRDefault="00503EE5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уважаемым и нужным человеком на флоте является КОК! Если он сварит невкусный борщ, то и служба морякам будет не в радость, поэтому КОК очень сильно старается.</w:t>
      </w:r>
    </w:p>
    <w:p w:rsidR="00503EE5" w:rsidRDefault="00503EE5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E5" w:rsidRDefault="003C66B4" w:rsidP="00503EE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503E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эстафета «Кто быстрее сварит флотский борщ»</w:t>
      </w:r>
    </w:p>
    <w:p w:rsidR="00503EE5" w:rsidRDefault="00503EE5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возле своего стола. На первом участнике – </w:t>
      </w:r>
      <w:r w:rsidR="00432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передник. На столе кастрюля, овощи и поварешка. Напротив детей стоят столы. Под музыку первый ребенок берет кастрюлю и бежит к столу, ставит ее на стол и бежит обратно. Снимает  передник, передает его следующему участнику. Тот в свою о</w:t>
      </w:r>
      <w:r w:rsidR="004322D9">
        <w:rPr>
          <w:rFonts w:ascii="Times New Roman" w:hAnsi="Times New Roman" w:cs="Times New Roman"/>
          <w:sz w:val="28"/>
          <w:szCs w:val="28"/>
        </w:rPr>
        <w:t>чередь одевает на себя передник</w:t>
      </w:r>
      <w:r w:rsidR="00D028A8">
        <w:rPr>
          <w:rFonts w:ascii="Times New Roman" w:hAnsi="Times New Roman" w:cs="Times New Roman"/>
          <w:sz w:val="28"/>
          <w:szCs w:val="28"/>
        </w:rPr>
        <w:t>, берет один овощ, бежит до стола и кладет его в кастрюлю, возвращается. Следующие тоже несут овощи, а последний участник берет поварешку и бежит к кастрюле, кладет в нее и поднимает кастрюлю вверх – борщ готов!</w:t>
      </w:r>
    </w:p>
    <w:p w:rsidR="00D028A8" w:rsidRDefault="00D028A8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A8" w:rsidRDefault="00D028A8" w:rsidP="00D028A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D028A8" w:rsidRDefault="00D028A8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армии для девочек </w:t>
      </w:r>
    </w:p>
    <w:p w:rsidR="00D028A8" w:rsidRDefault="00D028A8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место есть.</w:t>
      </w:r>
    </w:p>
    <w:p w:rsidR="00D028A8" w:rsidRDefault="00D028A8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Разные профессии </w:t>
      </w:r>
    </w:p>
    <w:p w:rsidR="00D028A8" w:rsidRDefault="00D028A8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не перечесть.</w:t>
      </w:r>
    </w:p>
    <w:p w:rsidR="00D028A8" w:rsidRDefault="00D028A8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всегда в строю</w:t>
      </w:r>
    </w:p>
    <w:p w:rsidR="00D028A8" w:rsidRDefault="00D028A8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бою.</w:t>
      </w:r>
    </w:p>
    <w:p w:rsidR="00D028A8" w:rsidRDefault="00D028A8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8A8" w:rsidRDefault="003C66B4" w:rsidP="00D028A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D028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эстафета «Медсестра»</w:t>
      </w:r>
    </w:p>
    <w:p w:rsidR="00D028A8" w:rsidRDefault="00D028A8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Строятся девочки и два папы в каждой команде. Напротив каждой команды на стуле сидит еще один папа. У девочек в руках бинты.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Первая девочка бежит, бинтует раненному руку, вторая – вторую руку, третья и четвертая – ноги, пятая – голову.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папы бегут вместе и на руках относят раненного на свое место.</w:t>
      </w:r>
    </w:p>
    <w:p w:rsidR="008622C6" w:rsidRDefault="008622C6" w:rsidP="00432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2C6" w:rsidRDefault="008622C6" w:rsidP="008622C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8622C6" w:rsidRDefault="008622C6" w:rsidP="00D02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хороший боец славится не только своими умениями побеждать, но и тем, что всегда готов прийти на помощь товарищу. Не зря армейская поговорка гласит: «Сам погибай, а товарища выручай!»</w:t>
      </w:r>
    </w:p>
    <w:p w:rsidR="008622C6" w:rsidRDefault="008622C6" w:rsidP="00D02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2C6" w:rsidRPr="008622C6" w:rsidRDefault="003C66B4" w:rsidP="008622C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8622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эстафета «Взаимовыручка»</w:t>
      </w:r>
    </w:p>
    <w:p w:rsidR="008622C6" w:rsidRDefault="008622C6" w:rsidP="00D02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Приглашаются мальчики и папы, которые становятся напротив друг друга по разным сторонам зала. </w:t>
      </w:r>
    </w:p>
    <w:p w:rsidR="008622C6" w:rsidRDefault="008622C6" w:rsidP="00D02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каждый ребенок из команды ползет по-пластунски с мешком на плече через дуги, передает мешок папе и встает в конец колонны. Папы в свою очередь прыгают в мешках до детей, передают его следующему ребенку и встают в конец колонны. Побеждает та команда, которая первая обменяется мешками.</w:t>
      </w:r>
    </w:p>
    <w:p w:rsidR="004322D9" w:rsidRDefault="004322D9" w:rsidP="00D02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2D9" w:rsidRPr="004322D9" w:rsidRDefault="003C66B4" w:rsidP="00D028A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22C6" w:rsidRDefault="008622C6" w:rsidP="00432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2C6" w:rsidRDefault="008622C6" w:rsidP="008622C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672D97" w:rsidRDefault="008622C6" w:rsidP="003C6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Продолжаем наш праздник! </w:t>
      </w:r>
      <w:r w:rsidR="003C6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6B4" w:rsidRDefault="003C66B4" w:rsidP="003C6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D97" w:rsidRPr="00D028A8" w:rsidRDefault="003C66B4" w:rsidP="00D02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bookmarkStart w:id="0" w:name="_GoBack"/>
      <w:bookmarkEnd w:id="0"/>
      <w:r w:rsidR="00672D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эстафета «Снайперы»</w:t>
      </w:r>
    </w:p>
    <w:p w:rsidR="00D028A8" w:rsidRDefault="00672D97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пролезают через туннель с мячом в руках и кидают его в корзину, которую держат мамы и обратно возвращаются снова через туннель.</w:t>
      </w:r>
    </w:p>
    <w:p w:rsidR="00672D97" w:rsidRDefault="00672D97" w:rsidP="0050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D97" w:rsidRDefault="00672D97" w:rsidP="00672D97">
      <w:pPr>
        <w:spacing w:after="0"/>
        <w:ind w:left="1278" w:hanging="1136"/>
        <w:rPr>
          <w:rFonts w:ascii="Calibri" w:eastAsia="Calibri" w:hAnsi="Calibri" w:cs="Calibri"/>
          <w:sz w:val="28"/>
        </w:rPr>
      </w:pPr>
      <w:r w:rsidRPr="00672D97">
        <w:rPr>
          <w:rFonts w:ascii="Calibri" w:eastAsia="Calibri" w:hAnsi="Calibri" w:cs="Calibri"/>
          <w:b/>
          <w:sz w:val="28"/>
        </w:rPr>
        <w:t xml:space="preserve">        </w:t>
      </w:r>
      <w:r w:rsidRPr="00672D97">
        <w:rPr>
          <w:rFonts w:ascii="Calibri" w:eastAsia="Calibri" w:hAnsi="Calibri" w:cs="Calibri"/>
          <w:b/>
          <w:i/>
          <w:sz w:val="28"/>
          <w:u w:val="single"/>
        </w:rPr>
        <w:t>Ведущий:</w:t>
      </w:r>
      <w:r>
        <w:rPr>
          <w:rFonts w:ascii="Calibri" w:eastAsia="Calibri" w:hAnsi="Calibri" w:cs="Calibri"/>
          <w:sz w:val="28"/>
        </w:rPr>
        <w:t xml:space="preserve"> </w:t>
      </w:r>
    </w:p>
    <w:p w:rsidR="00672D97" w:rsidRDefault="00672D97" w:rsidP="00672D97">
      <w:pPr>
        <w:spacing w:after="0"/>
        <w:ind w:left="1278" w:hanging="113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Молодцы и папы и дети! </w:t>
      </w:r>
    </w:p>
    <w:p w:rsidR="00672D97" w:rsidRDefault="00672D97" w:rsidP="00672D97">
      <w:pPr>
        <w:spacing w:after="0"/>
        <w:ind w:left="1278" w:hanging="113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Наш последний и любимый конкурс моряков:</w:t>
      </w:r>
    </w:p>
    <w:p w:rsidR="00672D97" w:rsidRDefault="00672D97" w:rsidP="00672D97">
      <w:pPr>
        <w:spacing w:after="0"/>
        <w:ind w:left="1278" w:hanging="1136"/>
        <w:jc w:val="center"/>
        <w:rPr>
          <w:rFonts w:ascii="Calibri" w:eastAsia="Calibri" w:hAnsi="Calibri" w:cs="Calibri"/>
          <w:b/>
          <w:i/>
          <w:sz w:val="28"/>
        </w:rPr>
      </w:pPr>
      <w:r w:rsidRPr="00672D97">
        <w:rPr>
          <w:rFonts w:ascii="Calibri" w:eastAsia="Calibri" w:hAnsi="Calibri" w:cs="Calibri"/>
          <w:b/>
          <w:i/>
          <w:sz w:val="28"/>
        </w:rPr>
        <w:t>"П</w:t>
      </w:r>
      <w:r>
        <w:rPr>
          <w:rFonts w:ascii="Calibri" w:eastAsia="Calibri" w:hAnsi="Calibri" w:cs="Calibri"/>
          <w:b/>
          <w:i/>
          <w:sz w:val="28"/>
        </w:rPr>
        <w:t>е</w:t>
      </w:r>
      <w:r w:rsidRPr="00672D97">
        <w:rPr>
          <w:rFonts w:ascii="Calibri" w:eastAsia="Calibri" w:hAnsi="Calibri" w:cs="Calibri"/>
          <w:b/>
          <w:i/>
          <w:sz w:val="28"/>
        </w:rPr>
        <w:t>р</w:t>
      </w:r>
      <w:r>
        <w:rPr>
          <w:rFonts w:ascii="Calibri" w:eastAsia="Calibri" w:hAnsi="Calibri" w:cs="Calibri"/>
          <w:b/>
          <w:i/>
          <w:sz w:val="28"/>
        </w:rPr>
        <w:t>е</w:t>
      </w:r>
      <w:r w:rsidRPr="00672D97">
        <w:rPr>
          <w:rFonts w:ascii="Calibri" w:eastAsia="Calibri" w:hAnsi="Calibri" w:cs="Calibri"/>
          <w:b/>
          <w:i/>
          <w:sz w:val="28"/>
        </w:rPr>
        <w:t>тягивание каната".</w:t>
      </w:r>
    </w:p>
    <w:p w:rsidR="00672D97" w:rsidRPr="00672D97" w:rsidRDefault="00672D97" w:rsidP="00672D97">
      <w:pPr>
        <w:spacing w:after="0"/>
        <w:ind w:left="1278" w:hanging="1136"/>
        <w:jc w:val="center"/>
        <w:rPr>
          <w:rFonts w:ascii="Calibri" w:eastAsia="Calibri" w:hAnsi="Calibri" w:cs="Calibri"/>
          <w:i/>
          <w:sz w:val="28"/>
        </w:rPr>
      </w:pPr>
    </w:p>
    <w:p w:rsidR="00672D97" w:rsidRDefault="00672D97" w:rsidP="00672D97">
      <w:pPr>
        <w:spacing w:after="0"/>
        <w:ind w:left="1278" w:hanging="113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      </w:t>
      </w:r>
      <w:r w:rsidRPr="00672D97">
        <w:rPr>
          <w:rFonts w:ascii="Calibri" w:eastAsia="Calibri" w:hAnsi="Calibri" w:cs="Calibri"/>
          <w:b/>
          <w:i/>
          <w:sz w:val="28"/>
          <w:u w:val="single"/>
        </w:rPr>
        <w:t>Ведущий</w:t>
      </w:r>
      <w:r>
        <w:rPr>
          <w:rFonts w:ascii="Calibri" w:eastAsia="Calibri" w:hAnsi="Calibri" w:cs="Calibri"/>
          <w:sz w:val="28"/>
        </w:rPr>
        <w:t xml:space="preserve">: </w:t>
      </w:r>
    </w:p>
    <w:p w:rsidR="00672D97" w:rsidRDefault="00672D97" w:rsidP="00672D97">
      <w:pPr>
        <w:spacing w:after="0"/>
        <w:ind w:left="142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Наши соревнования подошли к концу. Можно с уверенностью сказать, что с трудными испытаниями вы справились достойно! В армии хвалят так: "Благодарим за службу!" Вы сегодня доказали, что готовы быть защитниками своей Родины и придёт время - Россия узнает своих героев!</w:t>
      </w:r>
    </w:p>
    <w:p w:rsidR="004322D9" w:rsidRDefault="004322D9" w:rsidP="00672D97">
      <w:pPr>
        <w:spacing w:after="0"/>
        <w:ind w:left="142"/>
        <w:jc w:val="both"/>
        <w:rPr>
          <w:rFonts w:ascii="Calibri" w:eastAsia="Calibri" w:hAnsi="Calibri" w:cs="Calibri"/>
          <w:sz w:val="28"/>
        </w:rPr>
      </w:pPr>
    </w:p>
    <w:p w:rsidR="004322D9" w:rsidRDefault="004322D9" w:rsidP="004322D9">
      <w:pPr>
        <w:spacing w:after="0"/>
        <w:ind w:left="142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</w:rPr>
        <w:t xml:space="preserve">        </w:t>
      </w:r>
      <w:r>
        <w:rPr>
          <w:rFonts w:ascii="Calibri" w:eastAsia="Calibri" w:hAnsi="Calibri" w:cs="Calibri"/>
          <w:i/>
          <w:sz w:val="28"/>
        </w:rPr>
        <w:t>Дети читают стихи.</w:t>
      </w:r>
    </w:p>
    <w:p w:rsidR="00672D97" w:rsidRDefault="00672D97" w:rsidP="004322D9">
      <w:pPr>
        <w:spacing w:after="0"/>
        <w:ind w:left="142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672D97" w:rsidRDefault="00672D97" w:rsidP="00672D97">
      <w:pPr>
        <w:spacing w:after="0"/>
        <w:ind w:left="1278" w:hanging="113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    </w:t>
      </w:r>
      <w:r w:rsidRPr="00672D97">
        <w:rPr>
          <w:rFonts w:ascii="Calibri" w:eastAsia="Calibri" w:hAnsi="Calibri" w:cs="Calibri"/>
          <w:b/>
          <w:i/>
          <w:sz w:val="28"/>
          <w:u w:val="single"/>
        </w:rPr>
        <w:t>Ведущий</w:t>
      </w:r>
      <w:r>
        <w:rPr>
          <w:rFonts w:ascii="Calibri" w:eastAsia="Calibri" w:hAnsi="Calibri" w:cs="Calibri"/>
          <w:sz w:val="28"/>
        </w:rPr>
        <w:t>:</w:t>
      </w:r>
    </w:p>
    <w:p w:rsidR="00672D97" w:rsidRDefault="00672D97" w:rsidP="00672D97">
      <w:pPr>
        <w:spacing w:after="0"/>
        <w:ind w:left="1278" w:hanging="113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Скажем дружно, детвора</w:t>
      </w:r>
    </w:p>
    <w:p w:rsidR="00672D97" w:rsidRDefault="00672D97" w:rsidP="00672D97">
      <w:pPr>
        <w:spacing w:after="0"/>
        <w:ind w:left="1278" w:hanging="1136"/>
        <w:rPr>
          <w:rFonts w:ascii="Calibri" w:eastAsia="Calibri" w:hAnsi="Calibri" w:cs="Calibri"/>
          <w:b/>
          <w:sz w:val="28"/>
        </w:rPr>
      </w:pPr>
      <w:r w:rsidRPr="00672D97">
        <w:rPr>
          <w:rFonts w:ascii="Calibri" w:eastAsia="Calibri" w:hAnsi="Calibri" w:cs="Calibri"/>
          <w:b/>
          <w:i/>
          <w:sz w:val="28"/>
        </w:rPr>
        <w:t xml:space="preserve">                                      </w:t>
      </w:r>
      <w:r w:rsidRPr="00672D97">
        <w:rPr>
          <w:rFonts w:ascii="Calibri" w:eastAsia="Calibri" w:hAnsi="Calibri" w:cs="Calibri"/>
          <w:b/>
          <w:sz w:val="28"/>
        </w:rPr>
        <w:t>"Российской армии - Ура!"</w:t>
      </w:r>
    </w:p>
    <w:p w:rsidR="00672D97" w:rsidRPr="00672D97" w:rsidRDefault="00672D97" w:rsidP="00672D97">
      <w:pPr>
        <w:spacing w:after="0"/>
        <w:ind w:left="1278" w:hanging="1136"/>
        <w:rPr>
          <w:rFonts w:ascii="Calibri" w:eastAsia="Calibri" w:hAnsi="Calibri" w:cs="Calibri"/>
          <w:b/>
          <w:sz w:val="28"/>
        </w:rPr>
      </w:pPr>
    </w:p>
    <w:p w:rsidR="00672D97" w:rsidRDefault="00672D97" w:rsidP="00672D97">
      <w:pPr>
        <w:spacing w:after="0"/>
        <w:ind w:left="1278" w:hanging="113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  </w:t>
      </w:r>
      <w:r w:rsidRPr="00672D97">
        <w:rPr>
          <w:rFonts w:ascii="Calibri" w:eastAsia="Calibri" w:hAnsi="Calibri" w:cs="Calibri"/>
          <w:b/>
          <w:i/>
          <w:sz w:val="28"/>
          <w:u w:val="single"/>
        </w:rPr>
        <w:t>Дети</w:t>
      </w:r>
      <w:r>
        <w:rPr>
          <w:rFonts w:ascii="Calibri" w:eastAsia="Calibri" w:hAnsi="Calibri" w:cs="Calibri"/>
          <w:i/>
          <w:sz w:val="28"/>
        </w:rPr>
        <w:t>:</w:t>
      </w:r>
      <w:r>
        <w:rPr>
          <w:rFonts w:ascii="Calibri" w:eastAsia="Calibri" w:hAnsi="Calibri" w:cs="Calibri"/>
          <w:sz w:val="28"/>
        </w:rPr>
        <w:t xml:space="preserve">   Ура! Ура! Ура!</w:t>
      </w:r>
    </w:p>
    <w:p w:rsidR="00672D97" w:rsidRDefault="00672D97" w:rsidP="00672D97">
      <w:pPr>
        <w:spacing w:after="0"/>
        <w:ind w:left="1278" w:hanging="1136"/>
        <w:rPr>
          <w:rFonts w:ascii="Calibri" w:eastAsia="Calibri" w:hAnsi="Calibri" w:cs="Calibri"/>
          <w:sz w:val="28"/>
        </w:rPr>
      </w:pPr>
    </w:p>
    <w:p w:rsidR="00672D97" w:rsidRDefault="00672D97" w:rsidP="00672D97">
      <w:pPr>
        <w:spacing w:after="0"/>
        <w:ind w:left="1278" w:hanging="1136"/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i/>
          <w:sz w:val="28"/>
        </w:rPr>
        <w:t xml:space="preserve">   </w:t>
      </w:r>
      <w:r w:rsidRPr="00672D97">
        <w:rPr>
          <w:rFonts w:ascii="Calibri" w:eastAsia="Calibri" w:hAnsi="Calibri" w:cs="Calibri"/>
          <w:b/>
          <w:i/>
          <w:sz w:val="28"/>
          <w:u w:val="single"/>
        </w:rPr>
        <w:t>Ведущий</w:t>
      </w:r>
      <w:r>
        <w:rPr>
          <w:rFonts w:ascii="Calibri" w:eastAsia="Calibri" w:hAnsi="Calibri" w:cs="Calibri"/>
          <w:b/>
          <w:i/>
          <w:sz w:val="28"/>
          <w:u w:val="single"/>
        </w:rPr>
        <w:t>:</w:t>
      </w:r>
    </w:p>
    <w:p w:rsidR="00672D97" w:rsidRDefault="00672D97" w:rsidP="00672D97">
      <w:pPr>
        <w:spacing w:after="0"/>
        <w:ind w:left="1278" w:hanging="113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Спасибо, дорогие папы, за ваше участие.</w:t>
      </w:r>
    </w:p>
    <w:p w:rsidR="00672D97" w:rsidRDefault="00672D97" w:rsidP="00672D97">
      <w:pPr>
        <w:spacing w:after="0"/>
        <w:ind w:left="426" w:hanging="113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               </w:t>
      </w:r>
      <w:r>
        <w:rPr>
          <w:rFonts w:ascii="Calibri" w:eastAsia="Calibri" w:hAnsi="Calibri" w:cs="Calibri"/>
          <w:sz w:val="28"/>
        </w:rPr>
        <w:t>С праздником вас!</w:t>
      </w:r>
    </w:p>
    <w:p w:rsidR="00672D97" w:rsidRPr="00503EE5" w:rsidRDefault="00672D97" w:rsidP="00672D97">
      <w:pPr>
        <w:spacing w:after="0"/>
        <w:ind w:left="426" w:hanging="1136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sz w:val="28"/>
        </w:rPr>
        <w:t xml:space="preserve">                        </w:t>
      </w:r>
    </w:p>
    <w:p w:rsidR="00503EE5" w:rsidRPr="00701D04" w:rsidRDefault="00503EE5" w:rsidP="00701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9AF" w:rsidRDefault="000129AF" w:rsidP="00012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9AF" w:rsidRPr="000129AF" w:rsidRDefault="000129AF" w:rsidP="004322D9">
      <w:pPr>
        <w:rPr>
          <w:rFonts w:ascii="Times New Roman" w:hAnsi="Times New Roman" w:cs="Times New Roman"/>
          <w:sz w:val="28"/>
          <w:szCs w:val="28"/>
        </w:rPr>
      </w:pPr>
    </w:p>
    <w:sectPr w:rsidR="000129AF" w:rsidRPr="000129AF" w:rsidSect="000129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2A5"/>
    <w:multiLevelType w:val="hybridMultilevel"/>
    <w:tmpl w:val="25744E18"/>
    <w:lvl w:ilvl="0" w:tplc="F9560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8F2A84"/>
    <w:multiLevelType w:val="hybridMultilevel"/>
    <w:tmpl w:val="AF92069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AF"/>
    <w:rsid w:val="00000E69"/>
    <w:rsid w:val="000036CE"/>
    <w:rsid w:val="00003D39"/>
    <w:rsid w:val="000129AF"/>
    <w:rsid w:val="00015B6B"/>
    <w:rsid w:val="00052AA6"/>
    <w:rsid w:val="00052B63"/>
    <w:rsid w:val="000576F5"/>
    <w:rsid w:val="00057D7D"/>
    <w:rsid w:val="0007697F"/>
    <w:rsid w:val="00085729"/>
    <w:rsid w:val="000969D2"/>
    <w:rsid w:val="00096D24"/>
    <w:rsid w:val="000A710B"/>
    <w:rsid w:val="000B34FE"/>
    <w:rsid w:val="000B603C"/>
    <w:rsid w:val="000B6371"/>
    <w:rsid w:val="000D32B6"/>
    <w:rsid w:val="000F7BAF"/>
    <w:rsid w:val="00102142"/>
    <w:rsid w:val="00111117"/>
    <w:rsid w:val="0012012E"/>
    <w:rsid w:val="001263F9"/>
    <w:rsid w:val="001312FE"/>
    <w:rsid w:val="00131DCE"/>
    <w:rsid w:val="00144BA9"/>
    <w:rsid w:val="00147708"/>
    <w:rsid w:val="0016080D"/>
    <w:rsid w:val="001942B3"/>
    <w:rsid w:val="0019559B"/>
    <w:rsid w:val="001957A4"/>
    <w:rsid w:val="00197922"/>
    <w:rsid w:val="00197CA3"/>
    <w:rsid w:val="001A0563"/>
    <w:rsid w:val="001C2113"/>
    <w:rsid w:val="001C7C3F"/>
    <w:rsid w:val="001E6EB9"/>
    <w:rsid w:val="001E7F74"/>
    <w:rsid w:val="001F23B3"/>
    <w:rsid w:val="001F3CDD"/>
    <w:rsid w:val="002065E6"/>
    <w:rsid w:val="00234298"/>
    <w:rsid w:val="0023773E"/>
    <w:rsid w:val="00246C87"/>
    <w:rsid w:val="00250AFC"/>
    <w:rsid w:val="00252A94"/>
    <w:rsid w:val="0025694A"/>
    <w:rsid w:val="00267B6E"/>
    <w:rsid w:val="00267DEB"/>
    <w:rsid w:val="00277F1D"/>
    <w:rsid w:val="0028699A"/>
    <w:rsid w:val="00290479"/>
    <w:rsid w:val="00294625"/>
    <w:rsid w:val="00296197"/>
    <w:rsid w:val="002A75D9"/>
    <w:rsid w:val="002C0972"/>
    <w:rsid w:val="002C19D8"/>
    <w:rsid w:val="002C377C"/>
    <w:rsid w:val="002C709C"/>
    <w:rsid w:val="002C7AE8"/>
    <w:rsid w:val="002D22A9"/>
    <w:rsid w:val="002D3D02"/>
    <w:rsid w:val="002F0BAD"/>
    <w:rsid w:val="002F7E5C"/>
    <w:rsid w:val="00303CF8"/>
    <w:rsid w:val="0031268E"/>
    <w:rsid w:val="003144BF"/>
    <w:rsid w:val="00320AF4"/>
    <w:rsid w:val="003257E7"/>
    <w:rsid w:val="00360B4F"/>
    <w:rsid w:val="003630F6"/>
    <w:rsid w:val="003650D5"/>
    <w:rsid w:val="00370CB2"/>
    <w:rsid w:val="003748D4"/>
    <w:rsid w:val="00381617"/>
    <w:rsid w:val="00383D06"/>
    <w:rsid w:val="003843D7"/>
    <w:rsid w:val="003860C8"/>
    <w:rsid w:val="0039535E"/>
    <w:rsid w:val="003A1561"/>
    <w:rsid w:val="003A4946"/>
    <w:rsid w:val="003B51BA"/>
    <w:rsid w:val="003B7A45"/>
    <w:rsid w:val="003C59F4"/>
    <w:rsid w:val="003C66B4"/>
    <w:rsid w:val="003E0542"/>
    <w:rsid w:val="003E25AB"/>
    <w:rsid w:val="003F1218"/>
    <w:rsid w:val="003F2D17"/>
    <w:rsid w:val="00412675"/>
    <w:rsid w:val="00417398"/>
    <w:rsid w:val="00424D21"/>
    <w:rsid w:val="004274FE"/>
    <w:rsid w:val="004322D9"/>
    <w:rsid w:val="00436FE2"/>
    <w:rsid w:val="00441F2E"/>
    <w:rsid w:val="00443CF1"/>
    <w:rsid w:val="00452103"/>
    <w:rsid w:val="0045243B"/>
    <w:rsid w:val="0045538E"/>
    <w:rsid w:val="00464D72"/>
    <w:rsid w:val="004679B1"/>
    <w:rsid w:val="004738A8"/>
    <w:rsid w:val="00473EEA"/>
    <w:rsid w:val="004A0DB0"/>
    <w:rsid w:val="004A16A2"/>
    <w:rsid w:val="004B227F"/>
    <w:rsid w:val="004B52DF"/>
    <w:rsid w:val="004B7436"/>
    <w:rsid w:val="004C05BA"/>
    <w:rsid w:val="004C0EBD"/>
    <w:rsid w:val="004E1CD9"/>
    <w:rsid w:val="004F431E"/>
    <w:rsid w:val="00503EE5"/>
    <w:rsid w:val="00504A09"/>
    <w:rsid w:val="00512AD9"/>
    <w:rsid w:val="00523BAA"/>
    <w:rsid w:val="00524F79"/>
    <w:rsid w:val="00527DFE"/>
    <w:rsid w:val="00530B1E"/>
    <w:rsid w:val="00542D9F"/>
    <w:rsid w:val="005459B0"/>
    <w:rsid w:val="005538C0"/>
    <w:rsid w:val="00574DD5"/>
    <w:rsid w:val="005C1CE6"/>
    <w:rsid w:val="005C20EF"/>
    <w:rsid w:val="005C3FE8"/>
    <w:rsid w:val="005D5C75"/>
    <w:rsid w:val="005E4D8D"/>
    <w:rsid w:val="005E6702"/>
    <w:rsid w:val="005F4427"/>
    <w:rsid w:val="005F541E"/>
    <w:rsid w:val="006030E8"/>
    <w:rsid w:val="0060497D"/>
    <w:rsid w:val="00622B41"/>
    <w:rsid w:val="00637B60"/>
    <w:rsid w:val="00641D36"/>
    <w:rsid w:val="00643617"/>
    <w:rsid w:val="00646724"/>
    <w:rsid w:val="00646CE3"/>
    <w:rsid w:val="00653E79"/>
    <w:rsid w:val="00656BC8"/>
    <w:rsid w:val="00672D97"/>
    <w:rsid w:val="00676E6F"/>
    <w:rsid w:val="00677139"/>
    <w:rsid w:val="00680F25"/>
    <w:rsid w:val="006863A9"/>
    <w:rsid w:val="00696018"/>
    <w:rsid w:val="006B1D9F"/>
    <w:rsid w:val="006B3B4B"/>
    <w:rsid w:val="006B3E2A"/>
    <w:rsid w:val="006C0ED1"/>
    <w:rsid w:val="006D598A"/>
    <w:rsid w:val="006E0D7D"/>
    <w:rsid w:val="006E7C8E"/>
    <w:rsid w:val="006F1395"/>
    <w:rsid w:val="00701D04"/>
    <w:rsid w:val="007164D1"/>
    <w:rsid w:val="0072180E"/>
    <w:rsid w:val="00725DE7"/>
    <w:rsid w:val="007263DF"/>
    <w:rsid w:val="0073311B"/>
    <w:rsid w:val="007369FB"/>
    <w:rsid w:val="00737CB1"/>
    <w:rsid w:val="00742F93"/>
    <w:rsid w:val="00743B50"/>
    <w:rsid w:val="007442F3"/>
    <w:rsid w:val="00747909"/>
    <w:rsid w:val="007479DD"/>
    <w:rsid w:val="00757BD1"/>
    <w:rsid w:val="00764A3E"/>
    <w:rsid w:val="00765927"/>
    <w:rsid w:val="0078690B"/>
    <w:rsid w:val="00791ACD"/>
    <w:rsid w:val="007A52DA"/>
    <w:rsid w:val="007A743E"/>
    <w:rsid w:val="007B05D7"/>
    <w:rsid w:val="007B69ED"/>
    <w:rsid w:val="007B73CE"/>
    <w:rsid w:val="007C77B2"/>
    <w:rsid w:val="007D04B7"/>
    <w:rsid w:val="007F1AAD"/>
    <w:rsid w:val="007F2E7A"/>
    <w:rsid w:val="007F404A"/>
    <w:rsid w:val="00806488"/>
    <w:rsid w:val="008162B1"/>
    <w:rsid w:val="0082000B"/>
    <w:rsid w:val="00833D4B"/>
    <w:rsid w:val="00843433"/>
    <w:rsid w:val="008505EA"/>
    <w:rsid w:val="00856D05"/>
    <w:rsid w:val="008622C6"/>
    <w:rsid w:val="008640C3"/>
    <w:rsid w:val="0087119E"/>
    <w:rsid w:val="00874859"/>
    <w:rsid w:val="00874B1B"/>
    <w:rsid w:val="00891021"/>
    <w:rsid w:val="008A1ECB"/>
    <w:rsid w:val="008B39A0"/>
    <w:rsid w:val="008D082B"/>
    <w:rsid w:val="008E11B2"/>
    <w:rsid w:val="008E291E"/>
    <w:rsid w:val="008E2CB8"/>
    <w:rsid w:val="00914AFC"/>
    <w:rsid w:val="00921FF7"/>
    <w:rsid w:val="00930460"/>
    <w:rsid w:val="0093377B"/>
    <w:rsid w:val="00935CFC"/>
    <w:rsid w:val="009424C7"/>
    <w:rsid w:val="0094330B"/>
    <w:rsid w:val="00943E47"/>
    <w:rsid w:val="00954B90"/>
    <w:rsid w:val="00954DDF"/>
    <w:rsid w:val="00966CC9"/>
    <w:rsid w:val="009742F0"/>
    <w:rsid w:val="009769B8"/>
    <w:rsid w:val="0099454F"/>
    <w:rsid w:val="009965AF"/>
    <w:rsid w:val="009B03BB"/>
    <w:rsid w:val="009C20CA"/>
    <w:rsid w:val="009C2541"/>
    <w:rsid w:val="009C2825"/>
    <w:rsid w:val="009C3894"/>
    <w:rsid w:val="009D4E46"/>
    <w:rsid w:val="009E135C"/>
    <w:rsid w:val="009E160B"/>
    <w:rsid w:val="009E2B3E"/>
    <w:rsid w:val="009E52B2"/>
    <w:rsid w:val="009F00EA"/>
    <w:rsid w:val="009F335D"/>
    <w:rsid w:val="009F4ECE"/>
    <w:rsid w:val="009F5723"/>
    <w:rsid w:val="00A05845"/>
    <w:rsid w:val="00A06322"/>
    <w:rsid w:val="00A123C6"/>
    <w:rsid w:val="00A164E9"/>
    <w:rsid w:val="00A30D34"/>
    <w:rsid w:val="00A56CDE"/>
    <w:rsid w:val="00A56E6A"/>
    <w:rsid w:val="00A6188F"/>
    <w:rsid w:val="00A65FB1"/>
    <w:rsid w:val="00A6657B"/>
    <w:rsid w:val="00A90C28"/>
    <w:rsid w:val="00A92C12"/>
    <w:rsid w:val="00A97FF4"/>
    <w:rsid w:val="00AA09EF"/>
    <w:rsid w:val="00AA3457"/>
    <w:rsid w:val="00AB2487"/>
    <w:rsid w:val="00AD13BC"/>
    <w:rsid w:val="00AE212D"/>
    <w:rsid w:val="00AE3956"/>
    <w:rsid w:val="00AF7F38"/>
    <w:rsid w:val="00B00911"/>
    <w:rsid w:val="00B07967"/>
    <w:rsid w:val="00B15A67"/>
    <w:rsid w:val="00B16A41"/>
    <w:rsid w:val="00B43678"/>
    <w:rsid w:val="00B44428"/>
    <w:rsid w:val="00B4552E"/>
    <w:rsid w:val="00B467F9"/>
    <w:rsid w:val="00B50F28"/>
    <w:rsid w:val="00B641F1"/>
    <w:rsid w:val="00B72543"/>
    <w:rsid w:val="00B8513E"/>
    <w:rsid w:val="00BB2055"/>
    <w:rsid w:val="00BB33BA"/>
    <w:rsid w:val="00BC6EF1"/>
    <w:rsid w:val="00BF7DD3"/>
    <w:rsid w:val="00C03874"/>
    <w:rsid w:val="00C16D02"/>
    <w:rsid w:val="00C46EEE"/>
    <w:rsid w:val="00C578D9"/>
    <w:rsid w:val="00C6459D"/>
    <w:rsid w:val="00C73EBC"/>
    <w:rsid w:val="00C75CA8"/>
    <w:rsid w:val="00C91FBE"/>
    <w:rsid w:val="00CA26E9"/>
    <w:rsid w:val="00CA3DEB"/>
    <w:rsid w:val="00CB2B96"/>
    <w:rsid w:val="00CB6253"/>
    <w:rsid w:val="00CD2D48"/>
    <w:rsid w:val="00CD73F2"/>
    <w:rsid w:val="00CF0B1C"/>
    <w:rsid w:val="00CF4F4D"/>
    <w:rsid w:val="00CF736C"/>
    <w:rsid w:val="00D028A8"/>
    <w:rsid w:val="00D1366F"/>
    <w:rsid w:val="00D14A51"/>
    <w:rsid w:val="00D14DC4"/>
    <w:rsid w:val="00D44952"/>
    <w:rsid w:val="00D46FAF"/>
    <w:rsid w:val="00D52AC3"/>
    <w:rsid w:val="00D565C5"/>
    <w:rsid w:val="00D57B02"/>
    <w:rsid w:val="00D67260"/>
    <w:rsid w:val="00D77E67"/>
    <w:rsid w:val="00D83F16"/>
    <w:rsid w:val="00DA3EDD"/>
    <w:rsid w:val="00DA723F"/>
    <w:rsid w:val="00DC15CA"/>
    <w:rsid w:val="00DC51EF"/>
    <w:rsid w:val="00DD0E84"/>
    <w:rsid w:val="00DD2AE6"/>
    <w:rsid w:val="00DD52E6"/>
    <w:rsid w:val="00DE1E98"/>
    <w:rsid w:val="00DF49FE"/>
    <w:rsid w:val="00E0030D"/>
    <w:rsid w:val="00E04181"/>
    <w:rsid w:val="00E12054"/>
    <w:rsid w:val="00E14AFF"/>
    <w:rsid w:val="00E16F0A"/>
    <w:rsid w:val="00E251A6"/>
    <w:rsid w:val="00E2563D"/>
    <w:rsid w:val="00E32E17"/>
    <w:rsid w:val="00E41501"/>
    <w:rsid w:val="00E423C7"/>
    <w:rsid w:val="00E47ACF"/>
    <w:rsid w:val="00E57A6E"/>
    <w:rsid w:val="00E63F02"/>
    <w:rsid w:val="00E739F1"/>
    <w:rsid w:val="00E76A80"/>
    <w:rsid w:val="00E76D3A"/>
    <w:rsid w:val="00E97E6F"/>
    <w:rsid w:val="00EA1471"/>
    <w:rsid w:val="00EC4356"/>
    <w:rsid w:val="00ED3C5E"/>
    <w:rsid w:val="00ED452C"/>
    <w:rsid w:val="00ED7D3D"/>
    <w:rsid w:val="00EE0FDD"/>
    <w:rsid w:val="00EF0D53"/>
    <w:rsid w:val="00F05870"/>
    <w:rsid w:val="00F1492E"/>
    <w:rsid w:val="00F356D1"/>
    <w:rsid w:val="00F51D46"/>
    <w:rsid w:val="00F5611B"/>
    <w:rsid w:val="00F67525"/>
    <w:rsid w:val="00F735C6"/>
    <w:rsid w:val="00F75433"/>
    <w:rsid w:val="00F8710C"/>
    <w:rsid w:val="00F87946"/>
    <w:rsid w:val="00FA05C7"/>
    <w:rsid w:val="00FA2DC5"/>
    <w:rsid w:val="00FA5959"/>
    <w:rsid w:val="00FA6627"/>
    <w:rsid w:val="00FC361C"/>
    <w:rsid w:val="00FD2876"/>
    <w:rsid w:val="00FD5F75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Евгешка</dc:creator>
  <cp:lastModifiedBy>Евгешка</cp:lastModifiedBy>
  <cp:revision>9</cp:revision>
  <cp:lastPrinted>2014-02-21T02:41:00Z</cp:lastPrinted>
  <dcterms:created xsi:type="dcterms:W3CDTF">2014-02-07T00:52:00Z</dcterms:created>
  <dcterms:modified xsi:type="dcterms:W3CDTF">2014-02-21T02:42:00Z</dcterms:modified>
</cp:coreProperties>
</file>