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17" w:rsidRPr="00E10803" w:rsidRDefault="00A221AE" w:rsidP="00A64B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10803">
        <w:rPr>
          <w:rFonts w:ascii="Times New Roman" w:eastAsia="Times New Roman" w:hAnsi="Times New Roman" w:cs="Times New Roman"/>
          <w:b/>
          <w:bCs/>
          <w:sz w:val="28"/>
          <w:szCs w:val="24"/>
        </w:rPr>
        <w:t>Проект</w:t>
      </w:r>
      <w:r w:rsidR="00897317" w:rsidRPr="00E1080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897317" w:rsidRPr="00E1080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«День народного единства»</w:t>
      </w:r>
    </w:p>
    <w:p w:rsidR="00897317" w:rsidRPr="00A64B1D" w:rsidRDefault="00897317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317" w:rsidRPr="00A64B1D" w:rsidRDefault="00897317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проекта: </w:t>
      </w:r>
      <w:proofErr w:type="gramStart"/>
      <w:r w:rsidRPr="00A64B1D">
        <w:rPr>
          <w:rFonts w:ascii="Times New Roman" w:eastAsia="Times New Roman" w:hAnsi="Times New Roman" w:cs="Times New Roman"/>
          <w:sz w:val="24"/>
          <w:szCs w:val="24"/>
        </w:rPr>
        <w:t>Краткосрочный</w:t>
      </w:r>
      <w:proofErr w:type="gramEnd"/>
      <w:r w:rsidRPr="00A64B1D">
        <w:rPr>
          <w:rFonts w:ascii="Times New Roman" w:eastAsia="Times New Roman" w:hAnsi="Times New Roman" w:cs="Times New Roman"/>
          <w:sz w:val="24"/>
          <w:szCs w:val="24"/>
        </w:rPr>
        <w:t xml:space="preserve"> (1 неделя)</w:t>
      </w:r>
    </w:p>
    <w:p w:rsidR="00A64B1D" w:rsidRDefault="00A64B1D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317" w:rsidRPr="00A64B1D" w:rsidRDefault="00897317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проекта:</w:t>
      </w:r>
      <w:r w:rsidRPr="00A64B1D">
        <w:rPr>
          <w:rFonts w:ascii="Times New Roman" w:eastAsia="Times New Roman" w:hAnsi="Times New Roman" w:cs="Times New Roman"/>
          <w:sz w:val="24"/>
          <w:szCs w:val="24"/>
        </w:rPr>
        <w:t> дети с</w:t>
      </w:r>
      <w:r w:rsidR="00A64B1D">
        <w:rPr>
          <w:rFonts w:ascii="Times New Roman" w:eastAsia="Times New Roman" w:hAnsi="Times New Roman" w:cs="Times New Roman"/>
          <w:sz w:val="24"/>
          <w:szCs w:val="24"/>
        </w:rPr>
        <w:t>редн</w:t>
      </w:r>
      <w:r w:rsidRPr="00A64B1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64B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4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B1D">
        <w:rPr>
          <w:rFonts w:ascii="Times New Roman" w:eastAsia="Times New Roman" w:hAnsi="Times New Roman" w:cs="Times New Roman"/>
          <w:sz w:val="24"/>
          <w:szCs w:val="24"/>
        </w:rPr>
        <w:t>второй младшей группы, воспитатель, родители</w:t>
      </w:r>
      <w:r w:rsidR="00917782" w:rsidRPr="00A64B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4B1D" w:rsidRDefault="00A64B1D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317" w:rsidRPr="00A64B1D" w:rsidRDefault="00897317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Актуальность:</w:t>
      </w:r>
      <w:r w:rsidRPr="00A64B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64B1D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  является: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:rsidR="00897317" w:rsidRPr="00A64B1D" w:rsidRDefault="00897317" w:rsidP="00A64B1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sz w:val="24"/>
          <w:szCs w:val="24"/>
        </w:rPr>
        <w:t xml:space="preserve">Задача педагога - отобрать из массы впечатлений, получаемых ребенком, наиболее доступные ему;  эпизоды, к которым привлекается внимание детей, должны быть яркими, образными, конкретными, вызывающими интерес Отбор соответствующего материала позволяет формировать у дошкольников представление о том, чем славен родной край. Надо показать ребенку, что родной </w:t>
      </w:r>
      <w:r w:rsidR="00A64B1D">
        <w:rPr>
          <w:rFonts w:ascii="Times New Roman" w:eastAsia="Times New Roman" w:hAnsi="Times New Roman" w:cs="Times New Roman"/>
          <w:sz w:val="24"/>
          <w:szCs w:val="24"/>
        </w:rPr>
        <w:t>поселок</w:t>
      </w:r>
      <w:r w:rsidRPr="00A64B1D">
        <w:rPr>
          <w:rFonts w:ascii="Times New Roman" w:eastAsia="Times New Roman" w:hAnsi="Times New Roman" w:cs="Times New Roman"/>
          <w:sz w:val="24"/>
          <w:szCs w:val="24"/>
        </w:rPr>
        <w:t xml:space="preserve"> славен своей историей, традициями, достопримечательностями, памятниками, лучшими людьми.</w:t>
      </w:r>
    </w:p>
    <w:p w:rsidR="00897317" w:rsidRPr="00A64B1D" w:rsidRDefault="00897317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41CAA" w:rsidRPr="00A64B1D" w:rsidRDefault="00897317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проекта:</w:t>
      </w:r>
      <w:r w:rsidR="00E41CAA" w:rsidRPr="00A64B1D">
        <w:rPr>
          <w:rFonts w:ascii="Times New Roman" w:eastAsia="Times New Roman" w:hAnsi="Times New Roman" w:cs="Times New Roman"/>
          <w:bCs/>
          <w:sz w:val="24"/>
          <w:szCs w:val="24"/>
        </w:rPr>
        <w:t> Формирование у детей представлений о героическом прошлом</w:t>
      </w:r>
      <w:r w:rsidR="008710E4" w:rsidRPr="00A64B1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настоящем русского народа.</w:t>
      </w:r>
      <w:r w:rsidR="00E41CAA" w:rsidRPr="00A64B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41CAA" w:rsidRPr="00A64B1D" w:rsidRDefault="00E41CAA" w:rsidP="00A64B1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bCs/>
          <w:sz w:val="24"/>
          <w:szCs w:val="24"/>
        </w:rPr>
        <w:t>Расширение  представлений детей о национальных праздниках.</w:t>
      </w:r>
    </w:p>
    <w:p w:rsidR="00897317" w:rsidRPr="00A64B1D" w:rsidRDefault="00897317" w:rsidP="00A64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317" w:rsidRPr="00A64B1D" w:rsidRDefault="00897317" w:rsidP="00A64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проекта:</w:t>
      </w:r>
      <w:r w:rsidR="00A6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64B1D">
        <w:rPr>
          <w:rFonts w:ascii="Times New Roman" w:eastAsia="Times New Roman" w:hAnsi="Times New Roman" w:cs="Times New Roman"/>
          <w:sz w:val="24"/>
          <w:szCs w:val="24"/>
        </w:rPr>
        <w:t>Дать представление о празднике «День народного единства.</w:t>
      </w:r>
    </w:p>
    <w:p w:rsidR="00897317" w:rsidRPr="00A64B1D" w:rsidRDefault="00897317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sz w:val="24"/>
          <w:szCs w:val="24"/>
        </w:rPr>
        <w:t>Пробудить в детях чувство любви к своему городу, краю, уважение к его традициям и обычаям.</w:t>
      </w:r>
    </w:p>
    <w:p w:rsidR="00897317" w:rsidRPr="00A64B1D" w:rsidRDefault="008710E4" w:rsidP="00A64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bCs/>
          <w:sz w:val="24"/>
          <w:szCs w:val="24"/>
        </w:rPr>
        <w:t>Воспитание  чувства гордости за силу России,  уважение к русским воинам, национальным героям, желание им подражать. </w:t>
      </w:r>
    </w:p>
    <w:p w:rsidR="008710E4" w:rsidRPr="00A64B1D" w:rsidRDefault="008710E4" w:rsidP="00A64B1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7317" w:rsidRPr="00A64B1D" w:rsidRDefault="00897317" w:rsidP="00A64B1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 результаты:</w:t>
      </w:r>
    </w:p>
    <w:p w:rsidR="00897317" w:rsidRPr="00A64B1D" w:rsidRDefault="00897317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уровня знаний детей о своей стране. </w:t>
      </w:r>
    </w:p>
    <w:p w:rsidR="00897317" w:rsidRPr="00A64B1D" w:rsidRDefault="00897317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sz w:val="24"/>
          <w:szCs w:val="24"/>
        </w:rPr>
        <w:t>- Повышение уровня знаний родителей.</w:t>
      </w:r>
    </w:p>
    <w:p w:rsidR="00897317" w:rsidRPr="00A64B1D" w:rsidRDefault="00897317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детей первых чувств патриотизма: гордости за свою Родину, уважение традиций. </w:t>
      </w:r>
    </w:p>
    <w:p w:rsidR="00897317" w:rsidRPr="00A64B1D" w:rsidRDefault="007262D7" w:rsidP="00A64B1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2825" w:rsidRPr="00A64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Проявление </w:t>
      </w:r>
      <w:r w:rsidRPr="00A64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</w:t>
      </w:r>
      <w:r w:rsidR="00892825" w:rsidRPr="00A64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64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к событиям, происходящим в стране.</w:t>
      </w:r>
    </w:p>
    <w:p w:rsidR="00A221AE" w:rsidRPr="00A64B1D" w:rsidRDefault="00A221AE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897317" w:rsidRPr="00A64B1D" w:rsidRDefault="00897317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СОДЕРЖАНИЕ ЭТАПОВ ПРОЕКТА</w:t>
      </w:r>
    </w:p>
    <w:p w:rsidR="00897317" w:rsidRPr="00A64B1D" w:rsidRDefault="00897317" w:rsidP="00A64B1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7317" w:rsidRPr="00A64B1D" w:rsidRDefault="00897317" w:rsidP="00A64B1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Подготовительный этап:</w:t>
      </w:r>
    </w:p>
    <w:p w:rsidR="00897317" w:rsidRPr="00A64B1D" w:rsidRDefault="00897317" w:rsidP="00A64B1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выбор педагогических технологий, обеспечение методической  литературой, пособиями и наглядным материалом,</w:t>
      </w:r>
    </w:p>
    <w:p w:rsidR="00897317" w:rsidRPr="00A64B1D" w:rsidRDefault="00897317" w:rsidP="00A64B1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планирование работы по реализации проекта;</w:t>
      </w:r>
    </w:p>
    <w:p w:rsidR="00897317" w:rsidRPr="00A64B1D" w:rsidRDefault="00897317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sz w:val="24"/>
          <w:szCs w:val="24"/>
        </w:rPr>
        <w:t>- разработка методов и приемов работы по теме проекта</w:t>
      </w:r>
    </w:p>
    <w:p w:rsidR="009353F1" w:rsidRPr="00A64B1D" w:rsidRDefault="009353F1" w:rsidP="00A6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B1D">
        <w:rPr>
          <w:rFonts w:ascii="Times New Roman" w:hAnsi="Times New Roman" w:cs="Times New Roman"/>
          <w:sz w:val="24"/>
          <w:szCs w:val="24"/>
          <w:shd w:val="clear" w:color="auto" w:fill="FFFFFF"/>
        </w:rPr>
        <w:t>- подбор материал</w:t>
      </w:r>
      <w:r w:rsidR="00A221AE" w:rsidRPr="00A64B1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64B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97317" w:rsidRPr="00A64B1D" w:rsidRDefault="00897317" w:rsidP="00A64B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B1D" w:rsidRDefault="00A64B1D" w:rsidP="00A64B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B1D" w:rsidRDefault="00A64B1D" w:rsidP="00A64B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B1D" w:rsidRDefault="00A64B1D" w:rsidP="00A64B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B1D" w:rsidRDefault="00A64B1D" w:rsidP="00A64B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B1D" w:rsidRDefault="00A64B1D" w:rsidP="00A64B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B1D" w:rsidRDefault="00A64B1D" w:rsidP="00A64B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317" w:rsidRDefault="00897317" w:rsidP="00A64B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B1D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Практический:</w:t>
      </w:r>
    </w:p>
    <w:p w:rsidR="00A64B1D" w:rsidRPr="00A64B1D" w:rsidRDefault="00A64B1D" w:rsidP="00A64B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06" w:type="dxa"/>
        <w:tblLook w:val="04A0"/>
      </w:tblPr>
      <w:tblGrid>
        <w:gridCol w:w="3936"/>
        <w:gridCol w:w="3118"/>
        <w:gridCol w:w="2552"/>
      </w:tblGrid>
      <w:tr w:rsidR="002A2CEB" w:rsidRPr="00A64B1D" w:rsidTr="00A64B1D">
        <w:tc>
          <w:tcPr>
            <w:tcW w:w="3936" w:type="dxa"/>
          </w:tcPr>
          <w:p w:rsidR="002A2CEB" w:rsidRPr="00A64B1D" w:rsidRDefault="002A2CEB" w:rsidP="00A64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B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Совестная деятельность взрослого и детей</w:t>
            </w:r>
          </w:p>
          <w:p w:rsidR="002A2CEB" w:rsidRPr="00A64B1D" w:rsidRDefault="002A2CEB" w:rsidP="00A6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CEB" w:rsidRPr="00A64B1D" w:rsidRDefault="002A2CEB" w:rsidP="00A6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52" w:type="dxa"/>
          </w:tcPr>
          <w:p w:rsidR="002A2CEB" w:rsidRPr="00A64B1D" w:rsidRDefault="002A2CEB" w:rsidP="00A6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2A2CEB" w:rsidRPr="00A64B1D" w:rsidTr="00A64B1D">
        <w:tc>
          <w:tcPr>
            <w:tcW w:w="3936" w:type="dxa"/>
          </w:tcPr>
          <w:p w:rsidR="002A2CEB" w:rsidRPr="00A64B1D" w:rsidRDefault="002A2CEB" w:rsidP="00A64B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Рассматривание карты России</w:t>
            </w:r>
          </w:p>
          <w:p w:rsidR="002A2CEB" w:rsidRPr="00A64B1D" w:rsidRDefault="002A2CEB" w:rsidP="00A6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A221AE"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 воспитателя: « По страничкам истории страны» (показ альбома)</w:t>
            </w:r>
          </w:p>
          <w:p w:rsidR="002A2CEB" w:rsidRPr="00A64B1D" w:rsidRDefault="002A2CEB" w:rsidP="00A64B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A221AE"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 </w:t>
            </w: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изображением баталий, боёв, парада и т. п.</w:t>
            </w:r>
          </w:p>
          <w:p w:rsidR="002A2CEB" w:rsidRPr="00A64B1D" w:rsidRDefault="002A2CEB" w:rsidP="00A64B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Беседа: «Что означает – народное единство»</w:t>
            </w:r>
          </w:p>
          <w:p w:rsidR="002A2CEB" w:rsidRPr="00A64B1D" w:rsidRDefault="002A2CEB" w:rsidP="00A64B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A221AE"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Ситуативное общение «Кто </w:t>
            </w:r>
            <w:proofErr w:type="gramStart"/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такие</w:t>
            </w:r>
            <w:proofErr w:type="gramEnd"/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Минин и Пожарский»</w:t>
            </w:r>
          </w:p>
          <w:p w:rsidR="002A2CEB" w:rsidRPr="00A64B1D" w:rsidRDefault="002A2CEB" w:rsidP="00A6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Сюжетно-ролевая игра: «Семья»</w:t>
            </w:r>
          </w:p>
          <w:p w:rsidR="002A2CEB" w:rsidRPr="00A64B1D" w:rsidRDefault="002A2CEB" w:rsidP="00A64B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A221AE"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народов России </w:t>
            </w:r>
          </w:p>
          <w:p w:rsidR="002A2CEB" w:rsidRPr="00A64B1D" w:rsidRDefault="002A2CEB" w:rsidP="00A64B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A221AE"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Ситуативная беседа «</w:t>
            </w: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такие все разные – давайте, будем дружить»</w:t>
            </w:r>
          </w:p>
          <w:p w:rsidR="002A2CEB" w:rsidRPr="00A64B1D" w:rsidRDefault="00A221AE" w:rsidP="00A64B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2A2CEB"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народного единства</w:t>
            </w:r>
            <w:r w:rsidR="002A2CEB"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</w:t>
            </w:r>
            <w:proofErr w:type="spellStart"/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досуговое</w:t>
            </w:r>
            <w:proofErr w:type="spellEnd"/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мероприятие</w:t>
            </w:r>
            <w:r w:rsidR="002A2CEB"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A64B1D" w:rsidRPr="00A64B1D" w:rsidRDefault="00A64B1D" w:rsidP="00A64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Рисование ладошками «Голубь мира»</w:t>
            </w:r>
          </w:p>
        </w:tc>
        <w:tc>
          <w:tcPr>
            <w:tcW w:w="3118" w:type="dxa"/>
          </w:tcPr>
          <w:p w:rsidR="002A2CEB" w:rsidRPr="00A64B1D" w:rsidRDefault="002A2CEB" w:rsidP="00A6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A221AE"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 «Старинная крепость»</w:t>
            </w:r>
          </w:p>
          <w:p w:rsidR="002A2CEB" w:rsidRPr="00A64B1D" w:rsidRDefault="002A2CEB" w:rsidP="00A6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Рассматривание фотографии скульптуры памятника Минину и Пожарскому</w:t>
            </w:r>
          </w:p>
          <w:p w:rsidR="002A2CEB" w:rsidRPr="00A64B1D" w:rsidRDefault="002A2CEB" w:rsidP="00A6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1D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рисунков на тему «Моя маленькая Родина» </w:t>
            </w:r>
          </w:p>
          <w:p w:rsidR="002A2CEB" w:rsidRPr="00A64B1D" w:rsidRDefault="002A2CEB" w:rsidP="00A6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1D">
              <w:rPr>
                <w:rFonts w:ascii="Times New Roman" w:hAnsi="Times New Roman" w:cs="Times New Roman"/>
                <w:sz w:val="24"/>
                <w:szCs w:val="24"/>
              </w:rPr>
              <w:t>- Рассматривание коллажа «Давайте жить дружно!»</w:t>
            </w:r>
          </w:p>
          <w:p w:rsidR="00A221AE" w:rsidRPr="00A64B1D" w:rsidRDefault="00A221AE" w:rsidP="00A64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1D">
              <w:rPr>
                <w:rFonts w:ascii="Times New Roman" w:hAnsi="Times New Roman" w:cs="Times New Roman"/>
                <w:sz w:val="24"/>
                <w:szCs w:val="24"/>
              </w:rPr>
              <w:t>Рассматривание папки-передвижки ко Дню народного единства</w:t>
            </w:r>
          </w:p>
        </w:tc>
        <w:tc>
          <w:tcPr>
            <w:tcW w:w="2552" w:type="dxa"/>
          </w:tcPr>
          <w:p w:rsidR="002A2CEB" w:rsidRPr="00A64B1D" w:rsidRDefault="002A2CEB" w:rsidP="00A6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1D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</w:t>
            </w:r>
            <w:r w:rsidR="00A221AE" w:rsidRPr="00A64B1D">
              <w:rPr>
                <w:rFonts w:ascii="Times New Roman" w:hAnsi="Times New Roman" w:cs="Times New Roman"/>
                <w:sz w:val="24"/>
                <w:szCs w:val="24"/>
              </w:rPr>
              <w:t xml:space="preserve">папки-передвижки </w:t>
            </w:r>
            <w:r w:rsidRPr="00A64B1D">
              <w:rPr>
                <w:rFonts w:ascii="Times New Roman" w:hAnsi="Times New Roman" w:cs="Times New Roman"/>
                <w:sz w:val="24"/>
                <w:szCs w:val="24"/>
              </w:rPr>
              <w:t>«История праздника»</w:t>
            </w:r>
          </w:p>
          <w:p w:rsidR="002A2CEB" w:rsidRPr="00A64B1D" w:rsidRDefault="002A2CEB" w:rsidP="00A6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1D">
              <w:rPr>
                <w:rFonts w:ascii="Times New Roman" w:hAnsi="Times New Roman" w:cs="Times New Roman"/>
                <w:sz w:val="24"/>
                <w:szCs w:val="24"/>
              </w:rPr>
              <w:t>- Акция ко Дню народного единства «Давайте жить дружно!»</w:t>
            </w:r>
          </w:p>
        </w:tc>
      </w:tr>
    </w:tbl>
    <w:p w:rsidR="002A2CEB" w:rsidRPr="00A64B1D" w:rsidRDefault="002A2CEB" w:rsidP="00A64B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317" w:rsidRPr="00A64B1D" w:rsidRDefault="00897317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Заключительный:</w:t>
      </w:r>
    </w:p>
    <w:p w:rsidR="00A64B1D" w:rsidRPr="00A64B1D" w:rsidRDefault="00A64B1D" w:rsidP="00A6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B1D">
        <w:rPr>
          <w:rFonts w:ascii="Times New Roman" w:hAnsi="Times New Roman" w:cs="Times New Roman"/>
          <w:sz w:val="24"/>
          <w:szCs w:val="24"/>
          <w:shd w:val="clear" w:color="auto" w:fill="FFFFFF"/>
        </w:rPr>
        <w:t>«День народного единства» (</w:t>
      </w:r>
      <w:proofErr w:type="spellStart"/>
      <w:r w:rsidRPr="00A64B1D">
        <w:rPr>
          <w:rFonts w:ascii="Times New Roman" w:hAnsi="Times New Roman" w:cs="Times New Roman"/>
          <w:sz w:val="24"/>
          <w:szCs w:val="24"/>
          <w:shd w:val="clear" w:color="auto" w:fill="FFFFFF"/>
        </w:rPr>
        <w:t>досуговое</w:t>
      </w:r>
      <w:proofErr w:type="spellEnd"/>
      <w:r w:rsidRPr="00A64B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мероприятие)</w:t>
      </w:r>
    </w:p>
    <w:p w:rsidR="00A64B1D" w:rsidRPr="00A64B1D" w:rsidRDefault="00892825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1D">
        <w:rPr>
          <w:rFonts w:ascii="Times New Roman" w:eastAsia="Times New Roman" w:hAnsi="Times New Roman" w:cs="Times New Roman"/>
          <w:sz w:val="24"/>
          <w:szCs w:val="24"/>
        </w:rPr>
        <w:t>Выставка детских рисунков «Моя маленькая Родина»</w:t>
      </w:r>
    </w:p>
    <w:p w:rsidR="00A64B1D" w:rsidRPr="00A64B1D" w:rsidRDefault="00A64B1D" w:rsidP="00A6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</w:t>
      </w:r>
      <w:r w:rsidR="00E10803">
        <w:rPr>
          <w:rFonts w:ascii="Times New Roman" w:hAnsi="Times New Roman" w:cs="Times New Roman"/>
          <w:sz w:val="24"/>
          <w:szCs w:val="24"/>
        </w:rPr>
        <w:t xml:space="preserve"> к</w:t>
      </w:r>
      <w:r w:rsidRPr="00A64B1D">
        <w:rPr>
          <w:rFonts w:ascii="Times New Roman" w:hAnsi="Times New Roman" w:cs="Times New Roman"/>
          <w:sz w:val="24"/>
          <w:szCs w:val="24"/>
        </w:rPr>
        <w:t>оллаж</w:t>
      </w:r>
      <w:r w:rsidR="00E10803">
        <w:rPr>
          <w:rFonts w:ascii="Times New Roman" w:hAnsi="Times New Roman" w:cs="Times New Roman"/>
          <w:sz w:val="24"/>
          <w:szCs w:val="24"/>
        </w:rPr>
        <w:t>а</w:t>
      </w:r>
      <w:r w:rsidRPr="00A64B1D">
        <w:rPr>
          <w:rFonts w:ascii="Times New Roman" w:hAnsi="Times New Roman" w:cs="Times New Roman"/>
          <w:sz w:val="24"/>
          <w:szCs w:val="24"/>
        </w:rPr>
        <w:t xml:space="preserve"> «Давайте жить дружно!»</w:t>
      </w:r>
    </w:p>
    <w:p w:rsidR="00897317" w:rsidRPr="00A64B1D" w:rsidRDefault="00A64B1D" w:rsidP="00A6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1D">
        <w:rPr>
          <w:rFonts w:ascii="Times New Roman" w:hAnsi="Times New Roman" w:cs="Times New Roman"/>
          <w:sz w:val="24"/>
          <w:szCs w:val="24"/>
        </w:rPr>
        <w:t>П</w:t>
      </w:r>
      <w:r w:rsidR="00E10803">
        <w:rPr>
          <w:rFonts w:ascii="Times New Roman" w:hAnsi="Times New Roman" w:cs="Times New Roman"/>
          <w:sz w:val="24"/>
          <w:szCs w:val="24"/>
        </w:rPr>
        <w:t>резентация п</w:t>
      </w:r>
      <w:r w:rsidRPr="00A64B1D">
        <w:rPr>
          <w:rFonts w:ascii="Times New Roman" w:hAnsi="Times New Roman" w:cs="Times New Roman"/>
          <w:sz w:val="24"/>
          <w:szCs w:val="24"/>
        </w:rPr>
        <w:t>лакат</w:t>
      </w:r>
      <w:r w:rsidR="00E10803">
        <w:rPr>
          <w:rFonts w:ascii="Times New Roman" w:hAnsi="Times New Roman" w:cs="Times New Roman"/>
          <w:sz w:val="24"/>
          <w:szCs w:val="24"/>
        </w:rPr>
        <w:t>а</w:t>
      </w:r>
      <w:r w:rsidRPr="00A64B1D">
        <w:rPr>
          <w:rFonts w:ascii="Times New Roman" w:hAnsi="Times New Roman" w:cs="Times New Roman"/>
          <w:sz w:val="24"/>
          <w:szCs w:val="24"/>
        </w:rPr>
        <w:t xml:space="preserve"> «Голубь мира»</w:t>
      </w:r>
      <w:r w:rsidR="00897317" w:rsidRPr="00A64B1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897317" w:rsidRPr="00A64B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9002B" w:rsidRPr="00A64B1D" w:rsidRDefault="0069002B" w:rsidP="00A64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9002B" w:rsidRPr="00A64B1D" w:rsidSect="00A6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AAA48B0"/>
    <w:multiLevelType w:val="multilevel"/>
    <w:tmpl w:val="3B74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F24933"/>
    <w:multiLevelType w:val="multilevel"/>
    <w:tmpl w:val="B5D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582E4F"/>
    <w:multiLevelType w:val="multilevel"/>
    <w:tmpl w:val="7CEE36A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F140E3"/>
    <w:multiLevelType w:val="multilevel"/>
    <w:tmpl w:val="1052990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960758"/>
    <w:multiLevelType w:val="multilevel"/>
    <w:tmpl w:val="B1BC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4B06A0"/>
    <w:multiLevelType w:val="multilevel"/>
    <w:tmpl w:val="CC7E987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163475"/>
    <w:multiLevelType w:val="multilevel"/>
    <w:tmpl w:val="6F3853D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420520"/>
    <w:multiLevelType w:val="multilevel"/>
    <w:tmpl w:val="AC92F55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560692"/>
    <w:multiLevelType w:val="multilevel"/>
    <w:tmpl w:val="5CE0752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DC6CAB"/>
    <w:multiLevelType w:val="multilevel"/>
    <w:tmpl w:val="4610559C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EA3130"/>
    <w:multiLevelType w:val="multilevel"/>
    <w:tmpl w:val="962E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5E563D"/>
    <w:multiLevelType w:val="multilevel"/>
    <w:tmpl w:val="5586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57043B"/>
    <w:multiLevelType w:val="multilevel"/>
    <w:tmpl w:val="FD62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9C442C"/>
    <w:multiLevelType w:val="multilevel"/>
    <w:tmpl w:val="222A30BA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3E1E77"/>
    <w:multiLevelType w:val="multilevel"/>
    <w:tmpl w:val="C5585D0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3E2008"/>
    <w:multiLevelType w:val="multilevel"/>
    <w:tmpl w:val="1300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793421"/>
    <w:multiLevelType w:val="multilevel"/>
    <w:tmpl w:val="D820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C8621B"/>
    <w:multiLevelType w:val="multilevel"/>
    <w:tmpl w:val="FA204086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AF07F95"/>
    <w:multiLevelType w:val="multilevel"/>
    <w:tmpl w:val="7B222AB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DA2BA5"/>
    <w:multiLevelType w:val="multilevel"/>
    <w:tmpl w:val="13FAA4B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5B786D"/>
    <w:multiLevelType w:val="multilevel"/>
    <w:tmpl w:val="741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B59495F"/>
    <w:multiLevelType w:val="multilevel"/>
    <w:tmpl w:val="2F5675F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F5119F9"/>
    <w:multiLevelType w:val="multilevel"/>
    <w:tmpl w:val="4358FA7E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23"/>
  </w:num>
  <w:num w:numId="5">
    <w:abstractNumId w:val="5"/>
  </w:num>
  <w:num w:numId="6">
    <w:abstractNumId w:val="6"/>
  </w:num>
  <w:num w:numId="7">
    <w:abstractNumId w:val="13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  <w:num w:numId="13">
    <w:abstractNumId w:val="21"/>
  </w:num>
  <w:num w:numId="14">
    <w:abstractNumId w:val="7"/>
  </w:num>
  <w:num w:numId="15">
    <w:abstractNumId w:val="19"/>
  </w:num>
  <w:num w:numId="16">
    <w:abstractNumId w:val="22"/>
  </w:num>
  <w:num w:numId="17">
    <w:abstractNumId w:val="15"/>
  </w:num>
  <w:num w:numId="18">
    <w:abstractNumId w:val="16"/>
  </w:num>
  <w:num w:numId="19">
    <w:abstractNumId w:val="11"/>
  </w:num>
  <w:num w:numId="20">
    <w:abstractNumId w:val="20"/>
  </w:num>
  <w:num w:numId="21">
    <w:abstractNumId w:val="24"/>
  </w:num>
  <w:num w:numId="22">
    <w:abstractNumId w:val="18"/>
  </w:num>
  <w:num w:numId="23">
    <w:abstractNumId w:val="12"/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160A"/>
    <w:rsid w:val="0000799E"/>
    <w:rsid w:val="00024832"/>
    <w:rsid w:val="001066A7"/>
    <w:rsid w:val="00112E3C"/>
    <w:rsid w:val="00165729"/>
    <w:rsid w:val="002A2CEB"/>
    <w:rsid w:val="002C71BF"/>
    <w:rsid w:val="002E3DC2"/>
    <w:rsid w:val="00352796"/>
    <w:rsid w:val="00447450"/>
    <w:rsid w:val="0045246E"/>
    <w:rsid w:val="004D1509"/>
    <w:rsid w:val="0056518E"/>
    <w:rsid w:val="0069002B"/>
    <w:rsid w:val="007262D7"/>
    <w:rsid w:val="007A02A1"/>
    <w:rsid w:val="007A5060"/>
    <w:rsid w:val="008710E4"/>
    <w:rsid w:val="00876E8A"/>
    <w:rsid w:val="00892825"/>
    <w:rsid w:val="00897317"/>
    <w:rsid w:val="00917782"/>
    <w:rsid w:val="009353F1"/>
    <w:rsid w:val="00991204"/>
    <w:rsid w:val="00A02757"/>
    <w:rsid w:val="00A221AE"/>
    <w:rsid w:val="00A64B1D"/>
    <w:rsid w:val="00B558D4"/>
    <w:rsid w:val="00BC160A"/>
    <w:rsid w:val="00BC44F2"/>
    <w:rsid w:val="00C047D5"/>
    <w:rsid w:val="00C22DD2"/>
    <w:rsid w:val="00C359C7"/>
    <w:rsid w:val="00C54890"/>
    <w:rsid w:val="00CF4BB6"/>
    <w:rsid w:val="00DC6ED2"/>
    <w:rsid w:val="00E10803"/>
    <w:rsid w:val="00E41CAA"/>
    <w:rsid w:val="00F3103F"/>
    <w:rsid w:val="00F76878"/>
    <w:rsid w:val="00F93924"/>
    <w:rsid w:val="00F9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A1"/>
  </w:style>
  <w:style w:type="paragraph" w:styleId="3">
    <w:name w:val="heading 3"/>
    <w:basedOn w:val="a"/>
    <w:link w:val="30"/>
    <w:uiPriority w:val="9"/>
    <w:qFormat/>
    <w:rsid w:val="00E41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160A"/>
  </w:style>
  <w:style w:type="character" w:customStyle="1" w:styleId="butback">
    <w:name w:val="butback"/>
    <w:basedOn w:val="a0"/>
    <w:rsid w:val="00BC160A"/>
  </w:style>
  <w:style w:type="character" w:customStyle="1" w:styleId="submenu-table">
    <w:name w:val="submenu-table"/>
    <w:basedOn w:val="a0"/>
    <w:rsid w:val="00BC160A"/>
  </w:style>
  <w:style w:type="character" w:styleId="a3">
    <w:name w:val="Hyperlink"/>
    <w:basedOn w:val="a0"/>
    <w:uiPriority w:val="99"/>
    <w:unhideWhenUsed/>
    <w:rsid w:val="00BC16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60A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BC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C160A"/>
  </w:style>
  <w:style w:type="character" w:customStyle="1" w:styleId="c14">
    <w:name w:val="c14"/>
    <w:basedOn w:val="a0"/>
    <w:rsid w:val="00BC160A"/>
  </w:style>
  <w:style w:type="character" w:customStyle="1" w:styleId="c8">
    <w:name w:val="c8"/>
    <w:basedOn w:val="a0"/>
    <w:rsid w:val="00BC160A"/>
  </w:style>
  <w:style w:type="paragraph" w:customStyle="1" w:styleId="c37">
    <w:name w:val="c37"/>
    <w:basedOn w:val="a"/>
    <w:rsid w:val="00BC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BC160A"/>
  </w:style>
  <w:style w:type="character" w:customStyle="1" w:styleId="c0">
    <w:name w:val="c0"/>
    <w:basedOn w:val="a0"/>
    <w:rsid w:val="00BC160A"/>
  </w:style>
  <w:style w:type="paragraph" w:customStyle="1" w:styleId="c3">
    <w:name w:val="c3"/>
    <w:basedOn w:val="a"/>
    <w:rsid w:val="00BC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BC160A"/>
  </w:style>
  <w:style w:type="paragraph" w:customStyle="1" w:styleId="c20">
    <w:name w:val="c20"/>
    <w:basedOn w:val="a"/>
    <w:rsid w:val="00BC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C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C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BC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BC160A"/>
  </w:style>
  <w:style w:type="table" w:styleId="a6">
    <w:name w:val="Table Grid"/>
    <w:basedOn w:val="a1"/>
    <w:uiPriority w:val="59"/>
    <w:rsid w:val="00352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5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41C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9">
    <w:name w:val="c9"/>
    <w:basedOn w:val="a0"/>
    <w:rsid w:val="00892825"/>
  </w:style>
  <w:style w:type="character" w:customStyle="1" w:styleId="c1">
    <w:name w:val="c1"/>
    <w:basedOn w:val="a0"/>
    <w:rsid w:val="00892825"/>
  </w:style>
  <w:style w:type="character" w:customStyle="1" w:styleId="vers">
    <w:name w:val="vers"/>
    <w:basedOn w:val="a0"/>
    <w:rsid w:val="00112E3C"/>
  </w:style>
  <w:style w:type="character" w:styleId="a8">
    <w:name w:val="Strong"/>
    <w:basedOn w:val="a0"/>
    <w:uiPriority w:val="22"/>
    <w:qFormat/>
    <w:rsid w:val="008710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2191">
          <w:marLeft w:val="-465"/>
          <w:marRight w:val="30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100">
                  <w:marLeft w:val="150"/>
                  <w:marRight w:val="15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4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Наташа</cp:lastModifiedBy>
  <cp:revision>18</cp:revision>
  <dcterms:created xsi:type="dcterms:W3CDTF">2014-04-18T05:09:00Z</dcterms:created>
  <dcterms:modified xsi:type="dcterms:W3CDTF">2015-04-08T13:12:00Z</dcterms:modified>
</cp:coreProperties>
</file>