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F6" w:rsidRDefault="001A08F6" w:rsidP="001A08F6">
      <w:pPr>
        <w:shd w:val="clear" w:color="auto" w:fill="FFFFFF"/>
        <w:jc w:val="center"/>
        <w:rPr>
          <w:b/>
          <w:color w:val="000000"/>
          <w:position w:val="5"/>
          <w:sz w:val="40"/>
          <w:szCs w:val="40"/>
        </w:rPr>
      </w:pPr>
      <w:r>
        <w:rPr>
          <w:b/>
          <w:color w:val="000000"/>
          <w:position w:val="5"/>
          <w:sz w:val="40"/>
          <w:szCs w:val="40"/>
        </w:rPr>
        <w:t xml:space="preserve">Сценарий развлечения </w:t>
      </w:r>
    </w:p>
    <w:p w:rsidR="001A08F6" w:rsidRPr="00232B6B" w:rsidRDefault="001A08F6" w:rsidP="001A08F6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color w:val="000000"/>
          <w:position w:val="5"/>
          <w:sz w:val="40"/>
          <w:szCs w:val="40"/>
        </w:rPr>
        <w:t>«</w:t>
      </w:r>
      <w:r w:rsidRPr="00232B6B">
        <w:rPr>
          <w:b/>
          <w:color w:val="000000"/>
          <w:position w:val="5"/>
          <w:sz w:val="40"/>
          <w:szCs w:val="40"/>
        </w:rPr>
        <w:t>Праздник волшебной воды</w:t>
      </w:r>
      <w:r>
        <w:rPr>
          <w:b/>
          <w:color w:val="000000"/>
          <w:position w:val="5"/>
          <w:sz w:val="40"/>
          <w:szCs w:val="40"/>
        </w:rPr>
        <w:t>»</w:t>
      </w:r>
    </w:p>
    <w:p w:rsidR="001A08F6" w:rsidRDefault="001A08F6" w:rsidP="001A08F6">
      <w:pPr>
        <w:shd w:val="clear" w:color="auto" w:fill="FFFFFF"/>
        <w:tabs>
          <w:tab w:val="left" w:pos="288"/>
        </w:tabs>
        <w:jc w:val="both"/>
        <w:rPr>
          <w:color w:val="000000"/>
          <w:sz w:val="28"/>
          <w:szCs w:val="28"/>
        </w:rPr>
      </w:pPr>
      <w:r w:rsidRPr="00E81080">
        <w:rPr>
          <w:b/>
          <w:color w:val="000000"/>
          <w:sz w:val="28"/>
          <w:szCs w:val="28"/>
        </w:rPr>
        <w:t>Ведущий:</w:t>
      </w:r>
      <w:r w:rsidRPr="005D2E0B">
        <w:rPr>
          <w:color w:val="000000"/>
          <w:sz w:val="28"/>
          <w:szCs w:val="28"/>
        </w:rPr>
        <w:t xml:space="preserve"> Ребята, у нас сегодня необычный день - праздник Волшебной воды. Почему волшебной? Да потому, что вода бывает очень разной. Она может быстро-быстро бежать в ручейке, плескаться в море, становиться холодными льдинками или горячим паром. Вот какая она разная!</w:t>
      </w:r>
    </w:p>
    <w:p w:rsidR="001A08F6" w:rsidRDefault="001A08F6" w:rsidP="001A08F6">
      <w:pPr>
        <w:shd w:val="clear" w:color="auto" w:fill="FFFFFF"/>
        <w:tabs>
          <w:tab w:val="left" w:pos="288"/>
        </w:tabs>
        <w:jc w:val="both"/>
        <w:rPr>
          <w:iCs/>
          <w:color w:val="000000"/>
          <w:sz w:val="28"/>
          <w:szCs w:val="28"/>
        </w:rPr>
      </w:pPr>
      <w:r w:rsidRPr="005D2E0B">
        <w:rPr>
          <w:iCs/>
          <w:color w:val="000000"/>
          <w:sz w:val="28"/>
          <w:szCs w:val="28"/>
        </w:rPr>
        <w:t>(Доносится шум воды.)</w:t>
      </w:r>
    </w:p>
    <w:p w:rsidR="001A08F6" w:rsidRDefault="001A08F6" w:rsidP="001A08F6">
      <w:pPr>
        <w:shd w:val="clear" w:color="auto" w:fill="FFFFFF"/>
        <w:tabs>
          <w:tab w:val="left" w:pos="288"/>
        </w:tabs>
        <w:jc w:val="both"/>
        <w:rPr>
          <w:iCs/>
          <w:color w:val="000000"/>
          <w:sz w:val="28"/>
          <w:szCs w:val="28"/>
        </w:rPr>
      </w:pP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E81080">
        <w:rPr>
          <w:b/>
          <w:color w:val="000000"/>
          <w:sz w:val="28"/>
          <w:szCs w:val="28"/>
        </w:rPr>
        <w:t xml:space="preserve">Ведущий: </w:t>
      </w:r>
      <w:r w:rsidRPr="005D2E0B">
        <w:rPr>
          <w:color w:val="000000"/>
          <w:sz w:val="28"/>
          <w:szCs w:val="28"/>
        </w:rPr>
        <w:t>Слышите? Это к нам в гости идет волшебница. Раз вода волшебная, значит, есть и Волшебница Воды. Давайте позовем ее, чтобы она не заблудилась.</w:t>
      </w:r>
    </w:p>
    <w:p w:rsidR="001A08F6" w:rsidRDefault="001A08F6" w:rsidP="001A08F6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5D2E0B">
        <w:rPr>
          <w:iCs/>
          <w:color w:val="000000"/>
          <w:sz w:val="28"/>
          <w:szCs w:val="28"/>
        </w:rPr>
        <w:t>(Все вместе зовут Волшебницу Воды, которая появляется в окружении капелек.)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</w:p>
    <w:p w:rsidR="0074049B" w:rsidRDefault="001A08F6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3B22D0">
        <w:rPr>
          <w:b/>
          <w:color w:val="000000"/>
          <w:sz w:val="28"/>
          <w:szCs w:val="28"/>
        </w:rPr>
        <w:t xml:space="preserve">Волшебница Воды: </w:t>
      </w:r>
      <w:r w:rsidRPr="005D2E0B">
        <w:rPr>
          <w:color w:val="000000"/>
          <w:sz w:val="28"/>
          <w:szCs w:val="28"/>
        </w:rPr>
        <w:t xml:space="preserve">Здравствуйте, ребята! </w:t>
      </w:r>
      <w:proofErr w:type="gramStart"/>
      <w:r w:rsidRPr="005D2E0B">
        <w:rPr>
          <w:color w:val="000000"/>
          <w:sz w:val="28"/>
          <w:szCs w:val="28"/>
        </w:rPr>
        <w:t>Ну</w:t>
      </w:r>
      <w:proofErr w:type="gramEnd"/>
      <w:r w:rsidRPr="005D2E0B">
        <w:rPr>
          <w:color w:val="000000"/>
          <w:sz w:val="28"/>
          <w:szCs w:val="28"/>
        </w:rPr>
        <w:t xml:space="preserve"> наконец-то я добралась до вас. Боялась, что не успею, столько работы у меня каждый день</w:t>
      </w:r>
      <w:r w:rsidR="0074049B">
        <w:rPr>
          <w:color w:val="000000"/>
          <w:sz w:val="28"/>
          <w:szCs w:val="28"/>
        </w:rPr>
        <w:t>. А это мои подружки-капельки. Послушайте, что они расскажут вам обо мне.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b/>
          <w:bCs/>
          <w:color w:val="000000"/>
          <w:sz w:val="28"/>
          <w:szCs w:val="28"/>
        </w:rPr>
        <w:t>1-я капелька.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 xml:space="preserve">Вы </w:t>
      </w:r>
      <w:proofErr w:type="gramStart"/>
      <w:r w:rsidRPr="0074049B">
        <w:rPr>
          <w:color w:val="000000"/>
          <w:sz w:val="28"/>
          <w:szCs w:val="28"/>
        </w:rPr>
        <w:t>слыхали</w:t>
      </w:r>
      <w:proofErr w:type="gramEnd"/>
      <w:r w:rsidRPr="0074049B">
        <w:rPr>
          <w:color w:val="000000"/>
          <w:sz w:val="28"/>
          <w:szCs w:val="28"/>
        </w:rPr>
        <w:t xml:space="preserve"> о воде?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Говорят, она везде!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В луже, в море, в океане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И в водопроводном кране.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b/>
          <w:bCs/>
          <w:color w:val="000000"/>
          <w:sz w:val="28"/>
          <w:szCs w:val="28"/>
        </w:rPr>
        <w:t>2-я капелька.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Как сосулька, замерзает,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В лес туманом заползает …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Ледником в горах зовется,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Лентой серебристой вьется.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b/>
          <w:bCs/>
          <w:color w:val="000000"/>
          <w:sz w:val="28"/>
          <w:szCs w:val="28"/>
        </w:rPr>
        <w:t>3-я капелька.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На плите у нас кипит,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Паром чайника шипит,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Растворяет сахар в чае.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Мы ее не замечаем,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Мы привыкли, что вода –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Наша спутница всегда!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b/>
          <w:bCs/>
          <w:color w:val="000000"/>
          <w:sz w:val="28"/>
          <w:szCs w:val="28"/>
        </w:rPr>
        <w:t>4-я капелька.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Без нее нам не умыться,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Не наесться, не напиться!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Смею вам я доложить: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Без воды нам не прожить!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Путешествует всегда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Наша спутница – вода!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b/>
          <w:bCs/>
          <w:color w:val="000000"/>
          <w:sz w:val="28"/>
          <w:szCs w:val="28"/>
        </w:rPr>
        <w:t>5-я капелька.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Чтобы лился дождик с неба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Чтоб росли колосья хлеба,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Чтобы плыли корабли,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Чтоб варились кисели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Чтобы не было беды –</w:t>
      </w:r>
    </w:p>
    <w:p w:rsid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Жить нельзя нам без воды.</w:t>
      </w:r>
    </w:p>
    <w:p w:rsidR="000C1986" w:rsidRPr="0074049B" w:rsidRDefault="000C1986" w:rsidP="007404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b/>
          <w:bCs/>
          <w:color w:val="000000"/>
          <w:sz w:val="28"/>
          <w:szCs w:val="28"/>
        </w:rPr>
        <w:lastRenderedPageBreak/>
        <w:t>6-я капелька.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Вода – это радость земли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Вода – это счастье земли.</w:t>
      </w: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Вода – это чудо земли.</w:t>
      </w:r>
    </w:p>
    <w:p w:rsid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color w:val="000000"/>
          <w:sz w:val="28"/>
          <w:szCs w:val="28"/>
        </w:rPr>
        <w:t>Воду ты всегда береги.</w:t>
      </w:r>
    </w:p>
    <w:p w:rsidR="00B64340" w:rsidRPr="0074049B" w:rsidRDefault="00B64340" w:rsidP="007404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049B" w:rsidRPr="0074049B" w:rsidRDefault="0074049B" w:rsidP="0074049B">
      <w:pPr>
        <w:shd w:val="clear" w:color="auto" w:fill="FFFFFF"/>
        <w:jc w:val="both"/>
        <w:rPr>
          <w:color w:val="000000"/>
          <w:sz w:val="28"/>
          <w:szCs w:val="28"/>
        </w:rPr>
      </w:pPr>
      <w:r w:rsidRPr="0074049B">
        <w:rPr>
          <w:b/>
          <w:bCs/>
          <w:color w:val="000000"/>
          <w:sz w:val="28"/>
          <w:szCs w:val="28"/>
        </w:rPr>
        <w:t>Волшебница Вода</w:t>
      </w:r>
      <w:r w:rsidRPr="0074049B">
        <w:rPr>
          <w:color w:val="000000"/>
          <w:sz w:val="28"/>
          <w:szCs w:val="28"/>
        </w:rPr>
        <w:t>: Молодцы капельки, много про меня рассказали.</w:t>
      </w:r>
    </w:p>
    <w:p w:rsidR="0074049B" w:rsidRDefault="0074049B" w:rsidP="0074049B">
      <w:pPr>
        <w:shd w:val="clear" w:color="auto" w:fill="FFFFFF"/>
        <w:rPr>
          <w:sz w:val="28"/>
          <w:szCs w:val="28"/>
        </w:rPr>
      </w:pPr>
      <w:r w:rsidRPr="0074049B">
        <w:rPr>
          <w:sz w:val="28"/>
          <w:szCs w:val="28"/>
        </w:rPr>
        <w:t xml:space="preserve">Я пришла к вам в гости не с пустыми руками. У меня есть волшебное ведерко, а в нем капельки с загадками. Отгадав загадки, вы узнаете, где можно встретиться с капелькой воды в разное время года. </w:t>
      </w:r>
    </w:p>
    <w:p w:rsidR="001A08F6" w:rsidRPr="001A08F6" w:rsidRDefault="001A08F6" w:rsidP="001A08F6">
      <w:pPr>
        <w:shd w:val="clear" w:color="auto" w:fill="FFFFFF"/>
        <w:jc w:val="both"/>
        <w:rPr>
          <w:sz w:val="28"/>
          <w:szCs w:val="28"/>
        </w:rPr>
      </w:pP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Что за звёздочки сквозные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На пальто и на платке,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Все сквозные – вырезные,</w:t>
      </w:r>
    </w:p>
    <w:p w:rsid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А возьмешь вода в руке? (снежинки)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Растет она вниз головою,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Не летом растет, а зимою.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Чуть солнце ее припечет –</w:t>
      </w:r>
    </w:p>
    <w:p w:rsid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Заплачет она и умрет (сосулька)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Молоко над речкой плыло –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Ничего не видно было.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Растворилось молоко –</w:t>
      </w:r>
    </w:p>
    <w:p w:rsid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Стало видно далеко</w:t>
      </w:r>
      <w:proofErr w:type="gramStart"/>
      <w:r w:rsidRPr="0074049B">
        <w:rPr>
          <w:sz w:val="28"/>
          <w:szCs w:val="28"/>
        </w:rPr>
        <w:t>.</w:t>
      </w:r>
      <w:proofErr w:type="gramEnd"/>
      <w:r w:rsidRPr="0074049B">
        <w:rPr>
          <w:sz w:val="28"/>
          <w:szCs w:val="28"/>
        </w:rPr>
        <w:t xml:space="preserve"> (</w:t>
      </w:r>
      <w:proofErr w:type="gramStart"/>
      <w:r w:rsidRPr="0074049B">
        <w:rPr>
          <w:sz w:val="28"/>
          <w:szCs w:val="28"/>
        </w:rPr>
        <w:t>т</w:t>
      </w:r>
      <w:proofErr w:type="gramEnd"/>
      <w:r w:rsidRPr="0074049B">
        <w:rPr>
          <w:sz w:val="28"/>
          <w:szCs w:val="28"/>
        </w:rPr>
        <w:t>уман)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Капли влаги на листочках –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На траве и на цветочках–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Это что за чудеса?</w:t>
      </w:r>
    </w:p>
    <w:p w:rsid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По утрам блестит …(роса).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Что за чудо покрывало?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Ночью все вдруг белым стало.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Не видать дорог и рек –</w:t>
      </w:r>
    </w:p>
    <w:p w:rsid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sz w:val="28"/>
          <w:szCs w:val="28"/>
        </w:rPr>
        <w:t>Их укрыл пушистый… (снег).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</w:p>
    <w:p w:rsid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4049B">
        <w:rPr>
          <w:sz w:val="28"/>
          <w:szCs w:val="28"/>
        </w:rPr>
        <w:t>Прозрачный</w:t>
      </w:r>
      <w:proofErr w:type="gramEnd"/>
      <w:r w:rsidRPr="0074049B">
        <w:rPr>
          <w:sz w:val="28"/>
          <w:szCs w:val="28"/>
        </w:rPr>
        <w:t xml:space="preserve"> как стекло, а не вставишь в окно. (Лед.)</w:t>
      </w:r>
    </w:p>
    <w:p w:rsidR="0074049B" w:rsidRDefault="0074049B" w:rsidP="0074049B">
      <w:pPr>
        <w:shd w:val="clear" w:color="auto" w:fill="FFFFFF"/>
        <w:jc w:val="both"/>
        <w:rPr>
          <w:sz w:val="28"/>
          <w:szCs w:val="28"/>
        </w:rPr>
      </w:pPr>
    </w:p>
    <w:p w:rsidR="0074049B" w:rsidRDefault="0074049B" w:rsidP="0074049B">
      <w:pPr>
        <w:shd w:val="clear" w:color="auto" w:fill="FFFFFF"/>
        <w:jc w:val="both"/>
        <w:rPr>
          <w:sz w:val="28"/>
          <w:szCs w:val="28"/>
        </w:rPr>
      </w:pPr>
      <w:r w:rsidRPr="0074049B">
        <w:rPr>
          <w:b/>
          <w:bCs/>
          <w:sz w:val="28"/>
          <w:szCs w:val="28"/>
        </w:rPr>
        <w:t>Волшебница Вода:</w:t>
      </w:r>
      <w:r w:rsidRPr="0074049B">
        <w:rPr>
          <w:sz w:val="28"/>
          <w:szCs w:val="28"/>
        </w:rPr>
        <w:t> Ой, какие молодцы. Отгадали все загадки. Дети, теперь вы сами убедились, что Капелька может превращаться то в капельку тумана или росы, в град или иголочку инея, то в морозный узор на окне или в прозрачную холодную сосульку.</w:t>
      </w:r>
    </w:p>
    <w:p w:rsidR="00B64340" w:rsidRPr="00B64340" w:rsidRDefault="00B64340" w:rsidP="00B64340">
      <w:pPr>
        <w:shd w:val="clear" w:color="auto" w:fill="FFFFFF"/>
        <w:jc w:val="both"/>
        <w:rPr>
          <w:sz w:val="28"/>
          <w:szCs w:val="28"/>
        </w:rPr>
      </w:pPr>
      <w:r w:rsidRPr="00B64340">
        <w:rPr>
          <w:b/>
          <w:bCs/>
          <w:sz w:val="28"/>
          <w:szCs w:val="28"/>
        </w:rPr>
        <w:t>Волшебница вода</w:t>
      </w:r>
      <w:r w:rsidRPr="00B64340">
        <w:rPr>
          <w:sz w:val="28"/>
          <w:szCs w:val="28"/>
        </w:rPr>
        <w:t>: А теперь выполните моё задание.</w:t>
      </w:r>
    </w:p>
    <w:p w:rsidR="00B64340" w:rsidRPr="00B64340" w:rsidRDefault="00B64340" w:rsidP="00B64340">
      <w:pPr>
        <w:shd w:val="clear" w:color="auto" w:fill="FFFFFF"/>
        <w:jc w:val="both"/>
        <w:rPr>
          <w:sz w:val="28"/>
          <w:szCs w:val="28"/>
        </w:rPr>
      </w:pPr>
      <w:r w:rsidRPr="00B64340">
        <w:rPr>
          <w:sz w:val="28"/>
          <w:szCs w:val="28"/>
        </w:rPr>
        <w:t>В природе очень много красивых звуков воды, но все они разные, сумеете назвать, чьи именно эти звуки? Послушайте звуки природы и ответьте на этот вопрос.</w:t>
      </w:r>
    </w:p>
    <w:p w:rsidR="00B64340" w:rsidRPr="00B64340" w:rsidRDefault="00B64340" w:rsidP="00B64340">
      <w:pPr>
        <w:shd w:val="clear" w:color="auto" w:fill="FFFFFF"/>
        <w:jc w:val="both"/>
        <w:rPr>
          <w:sz w:val="28"/>
          <w:szCs w:val="28"/>
        </w:rPr>
      </w:pPr>
      <w:r w:rsidRPr="00B64340">
        <w:rPr>
          <w:sz w:val="28"/>
          <w:szCs w:val="28"/>
        </w:rPr>
        <w:t xml:space="preserve">Вы узнали: что это? (да это дождик). Сколько маленьких, прозрачных капелек играет в воздухе. </w:t>
      </w:r>
    </w:p>
    <w:p w:rsidR="00B64340" w:rsidRPr="00B64340" w:rsidRDefault="00B64340" w:rsidP="00B64340">
      <w:pPr>
        <w:shd w:val="clear" w:color="auto" w:fill="FFFFFF"/>
        <w:jc w:val="both"/>
        <w:rPr>
          <w:sz w:val="28"/>
          <w:szCs w:val="28"/>
        </w:rPr>
      </w:pPr>
      <w:r w:rsidRPr="00B64340">
        <w:rPr>
          <w:sz w:val="28"/>
          <w:szCs w:val="28"/>
        </w:rPr>
        <w:lastRenderedPageBreak/>
        <w:t>А вот ещё одна запись послушайте её. Кто сейчас с вами разговаривает? (море). Ещё раз закройте глаза (включает звук ручья). Что слышите? Да это ручеёк. Как весело он журчит.</w:t>
      </w:r>
    </w:p>
    <w:p w:rsidR="00B64340" w:rsidRPr="00B64340" w:rsidRDefault="00B64340" w:rsidP="00B64340">
      <w:pPr>
        <w:shd w:val="clear" w:color="auto" w:fill="FFFFFF"/>
        <w:jc w:val="both"/>
        <w:rPr>
          <w:sz w:val="28"/>
          <w:szCs w:val="28"/>
        </w:rPr>
      </w:pPr>
      <w:r w:rsidRPr="00B64340">
        <w:rPr>
          <w:b/>
          <w:bCs/>
          <w:sz w:val="28"/>
          <w:szCs w:val="28"/>
        </w:rPr>
        <w:t>Ведущая</w:t>
      </w:r>
      <w:r w:rsidRPr="00B64340">
        <w:rPr>
          <w:sz w:val="28"/>
          <w:szCs w:val="28"/>
        </w:rPr>
        <w:t xml:space="preserve">: Давайте </w:t>
      </w:r>
      <w:proofErr w:type="gramStart"/>
      <w:r w:rsidRPr="00B64340">
        <w:rPr>
          <w:sz w:val="28"/>
          <w:szCs w:val="28"/>
        </w:rPr>
        <w:t>посмотрим</w:t>
      </w:r>
      <w:proofErr w:type="gramEnd"/>
      <w:r w:rsidRPr="00B64340">
        <w:rPr>
          <w:sz w:val="28"/>
          <w:szCs w:val="28"/>
        </w:rPr>
        <w:t xml:space="preserve"> как девочки станцуют танец </w:t>
      </w:r>
      <w:r w:rsidRPr="00B64340">
        <w:rPr>
          <w:b/>
          <w:bCs/>
          <w:sz w:val="28"/>
          <w:szCs w:val="28"/>
        </w:rPr>
        <w:t>«Реченька - речушка».</w:t>
      </w:r>
    </w:p>
    <w:p w:rsidR="00B64340" w:rsidRPr="00B64340" w:rsidRDefault="00B64340" w:rsidP="00B64340">
      <w:pPr>
        <w:shd w:val="clear" w:color="auto" w:fill="FFFFFF"/>
        <w:jc w:val="both"/>
        <w:rPr>
          <w:sz w:val="28"/>
          <w:szCs w:val="28"/>
        </w:rPr>
      </w:pPr>
      <w:r w:rsidRPr="00B64340">
        <w:rPr>
          <w:b/>
          <w:bCs/>
          <w:sz w:val="28"/>
          <w:szCs w:val="28"/>
        </w:rPr>
        <w:t>Танец «Реченька-Речушка».</w:t>
      </w:r>
    </w:p>
    <w:p w:rsidR="0074049B" w:rsidRPr="0074049B" w:rsidRDefault="0074049B" w:rsidP="0074049B">
      <w:pPr>
        <w:shd w:val="clear" w:color="auto" w:fill="FFFFFF"/>
        <w:jc w:val="both"/>
        <w:rPr>
          <w:sz w:val="28"/>
          <w:szCs w:val="28"/>
        </w:rPr>
      </w:pP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t>Ребёнок:</w:t>
      </w:r>
      <w:r w:rsidRPr="00FD4CDF">
        <w:rPr>
          <w:color w:val="000000"/>
          <w:sz w:val="28"/>
          <w:szCs w:val="28"/>
        </w:rPr>
        <w:t xml:space="preserve"> Ну, а теперь о самом важном: 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color w:val="000000"/>
          <w:sz w:val="28"/>
          <w:szCs w:val="28"/>
        </w:rPr>
        <w:t xml:space="preserve">Взглянуть на нашу Землю страшно! </w:t>
      </w:r>
    </w:p>
    <w:p w:rsidR="000C1986" w:rsidRPr="00FD4CDF" w:rsidRDefault="000C1986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 мутнеет с каждым днём.</w:t>
      </w:r>
    </w:p>
    <w:p w:rsid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color w:val="000000"/>
          <w:sz w:val="28"/>
          <w:szCs w:val="28"/>
        </w:rPr>
        <w:t xml:space="preserve">А воздух! Сколько грязи в нём! </w:t>
      </w:r>
    </w:p>
    <w:p w:rsidR="000C1986" w:rsidRPr="00FD4CDF" w:rsidRDefault="000C1986" w:rsidP="00FD4CD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color w:val="000000"/>
          <w:sz w:val="28"/>
          <w:szCs w:val="28"/>
        </w:rPr>
        <w:t xml:space="preserve">Когда – то </w:t>
      </w:r>
      <w:proofErr w:type="gramStart"/>
      <w:r w:rsidRPr="00FD4CDF">
        <w:rPr>
          <w:color w:val="000000"/>
          <w:sz w:val="28"/>
          <w:szCs w:val="28"/>
        </w:rPr>
        <w:t>чистый</w:t>
      </w:r>
      <w:proofErr w:type="gramEnd"/>
      <w:r w:rsidRPr="00FD4CDF">
        <w:rPr>
          <w:color w:val="000000"/>
          <w:sz w:val="28"/>
          <w:szCs w:val="28"/>
        </w:rPr>
        <w:t xml:space="preserve">, голубой, 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color w:val="000000"/>
          <w:sz w:val="28"/>
          <w:szCs w:val="28"/>
        </w:rPr>
        <w:t xml:space="preserve">Теперь он грязный и больной! 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color w:val="000000"/>
          <w:sz w:val="28"/>
          <w:szCs w:val="28"/>
        </w:rPr>
        <w:t xml:space="preserve">Погибнуть может всё живое! 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color w:val="000000"/>
          <w:sz w:val="28"/>
          <w:szCs w:val="28"/>
        </w:rPr>
        <w:t xml:space="preserve">Земля, что сделали с тобою? 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FD4CDF">
        <w:rPr>
          <w:color w:val="000000"/>
          <w:sz w:val="28"/>
          <w:szCs w:val="28"/>
        </w:rPr>
        <w:t>Появляется ЗЛЮЧКА – ГРЯЗНУЧКА.</w:t>
      </w:r>
      <w:proofErr w:type="gramStart"/>
      <w:r w:rsidRPr="00FD4C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D4CDF" w:rsidRPr="00FD4CDF" w:rsidRDefault="000C1986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Злючка</w:t>
      </w:r>
      <w:r w:rsidR="00FD4CDF" w:rsidRPr="00FD4CDF">
        <w:rPr>
          <w:b/>
          <w:color w:val="000000"/>
          <w:sz w:val="28"/>
          <w:szCs w:val="28"/>
        </w:rPr>
        <w:t>–</w:t>
      </w:r>
      <w:proofErr w:type="spellStart"/>
      <w:r w:rsidR="00FD4CDF" w:rsidRPr="00FD4CDF">
        <w:rPr>
          <w:b/>
          <w:color w:val="000000"/>
          <w:sz w:val="28"/>
          <w:szCs w:val="28"/>
        </w:rPr>
        <w:t>грязнучка</w:t>
      </w:r>
      <w:proofErr w:type="spellEnd"/>
      <w:r w:rsidR="00FD4CDF" w:rsidRPr="00FD4CDF">
        <w:rPr>
          <w:color w:val="000000"/>
          <w:sz w:val="28"/>
          <w:szCs w:val="28"/>
        </w:rPr>
        <w:t xml:space="preserve">: </w:t>
      </w:r>
      <w:r w:rsidR="00FD4CDF" w:rsidRPr="005D2E0B">
        <w:rPr>
          <w:color w:val="000000"/>
          <w:sz w:val="28"/>
          <w:szCs w:val="28"/>
        </w:rPr>
        <w:t xml:space="preserve">Привет честному народу! Я тут про какую-то Волшебницу Воды слышала. Вы ее очень любите, почести всякие ей оказываете. Нашли, для кого праздник устраивать! Лучше бы устроили его для всех </w:t>
      </w:r>
      <w:proofErr w:type="spellStart"/>
      <w:proofErr w:type="gramStart"/>
      <w:r w:rsidR="00FD4CDF" w:rsidRPr="005D2E0B">
        <w:rPr>
          <w:color w:val="000000"/>
          <w:sz w:val="28"/>
          <w:szCs w:val="28"/>
        </w:rPr>
        <w:t>грязнуль</w:t>
      </w:r>
      <w:proofErr w:type="spellEnd"/>
      <w:proofErr w:type="gramEnd"/>
      <w:r w:rsidR="00FD4CDF" w:rsidRPr="005D2E0B">
        <w:rPr>
          <w:color w:val="000000"/>
          <w:sz w:val="28"/>
          <w:szCs w:val="28"/>
        </w:rPr>
        <w:t xml:space="preserve">! Я бы на нем самой главной была. </w:t>
      </w:r>
      <w:r w:rsidR="00FD4CDF" w:rsidRPr="00FD4CDF">
        <w:rPr>
          <w:color w:val="000000"/>
          <w:sz w:val="28"/>
          <w:szCs w:val="28"/>
        </w:rPr>
        <w:t xml:space="preserve">Это прекрасно, что всё вокруг грязно! Я очень люблю, когда загрязняют воду, землю. Вот смотрите, какая чудесная мутная вода! Это Я в ней поселилась и теперь эту воду людям пить нельзя! (ставит бутылку с мутной грязной водой). 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t>Волшебница Воды: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Постой, а ты кто такая? 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t>Злючка-</w:t>
      </w:r>
      <w:proofErr w:type="spellStart"/>
      <w:r w:rsidRPr="00FD4CDF">
        <w:rPr>
          <w:b/>
          <w:color w:val="000000"/>
          <w:sz w:val="28"/>
          <w:szCs w:val="28"/>
        </w:rPr>
        <w:t>грязнучка</w:t>
      </w:r>
      <w:proofErr w:type="spellEnd"/>
      <w:r w:rsidRPr="00FD4CDF">
        <w:rPr>
          <w:b/>
          <w:color w:val="000000"/>
          <w:sz w:val="28"/>
          <w:szCs w:val="28"/>
        </w:rPr>
        <w:t>:</w:t>
      </w:r>
      <w:r w:rsidRPr="00FD4CDF">
        <w:rPr>
          <w:color w:val="000000"/>
          <w:sz w:val="28"/>
          <w:szCs w:val="28"/>
        </w:rPr>
        <w:t xml:space="preserve"> Я Злючка-</w:t>
      </w:r>
      <w:proofErr w:type="spellStart"/>
      <w:r w:rsidRPr="00FD4CDF">
        <w:rPr>
          <w:color w:val="000000"/>
          <w:sz w:val="28"/>
          <w:szCs w:val="28"/>
        </w:rPr>
        <w:t>грязнучка</w:t>
      </w:r>
      <w:proofErr w:type="spellEnd"/>
      <w:r w:rsidRPr="00FD4CDF">
        <w:rPr>
          <w:color w:val="000000"/>
          <w:sz w:val="28"/>
          <w:szCs w:val="28"/>
        </w:rPr>
        <w:t xml:space="preserve">, это Я загрязнила речку, море, </w:t>
      </w:r>
      <w:proofErr w:type="gramStart"/>
      <w:r w:rsidRPr="00FD4CDF">
        <w:rPr>
          <w:color w:val="000000"/>
          <w:sz w:val="28"/>
          <w:szCs w:val="28"/>
        </w:rPr>
        <w:t>захламила</w:t>
      </w:r>
      <w:proofErr w:type="gramEnd"/>
      <w:r w:rsidRPr="00FD4CDF">
        <w:rPr>
          <w:color w:val="000000"/>
          <w:sz w:val="28"/>
          <w:szCs w:val="28"/>
        </w:rPr>
        <w:t xml:space="preserve"> берега. Смотрите, какой замечательный мусор я принесла вам в подарок! </w:t>
      </w:r>
    </w:p>
    <w:p w:rsidR="00FD4CDF" w:rsidRPr="00FD4CDF" w:rsidRDefault="000C1986" w:rsidP="000C198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Разбрасывает мусор)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t xml:space="preserve">Волшебница Воды: </w:t>
      </w:r>
      <w:r w:rsidRPr="00FD4CDF">
        <w:rPr>
          <w:color w:val="000000"/>
          <w:sz w:val="28"/>
          <w:szCs w:val="28"/>
        </w:rPr>
        <w:t xml:space="preserve">Постой-постой! Что же это ты делаешь? Разве так можно? </w:t>
      </w:r>
    </w:p>
    <w:p w:rsidR="00FD4CDF" w:rsidRPr="00FD4CDF" w:rsidRDefault="00FD4CDF" w:rsidP="00FD4CDF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t>Злючка-</w:t>
      </w:r>
      <w:proofErr w:type="spellStart"/>
      <w:r w:rsidRPr="00FD4CDF">
        <w:rPr>
          <w:b/>
          <w:color w:val="000000"/>
          <w:sz w:val="28"/>
          <w:szCs w:val="28"/>
        </w:rPr>
        <w:t>грязнучка</w:t>
      </w:r>
      <w:proofErr w:type="spellEnd"/>
      <w:r w:rsidRPr="00FD4CDF">
        <w:rPr>
          <w:b/>
          <w:color w:val="000000"/>
          <w:sz w:val="28"/>
          <w:szCs w:val="28"/>
        </w:rPr>
        <w:t>:</w:t>
      </w:r>
      <w:r w:rsidRPr="00FD4CDF">
        <w:rPr>
          <w:color w:val="000000"/>
          <w:sz w:val="28"/>
          <w:szCs w:val="28"/>
        </w:rPr>
        <w:t xml:space="preserve"> Ещё как можно и даже нужно!</w:t>
      </w:r>
    </w:p>
    <w:p w:rsidR="001A08F6" w:rsidRPr="005D2E0B" w:rsidRDefault="00FD4CDF" w:rsidP="001A08F6">
      <w:pPr>
        <w:shd w:val="clear" w:color="auto" w:fill="FFFFFF"/>
        <w:jc w:val="both"/>
        <w:rPr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t xml:space="preserve">Волшебница Воды: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FD4CDF">
        <w:rPr>
          <w:color w:val="000000"/>
          <w:sz w:val="28"/>
          <w:szCs w:val="28"/>
        </w:rPr>
        <w:t>Кажется</w:t>
      </w:r>
      <w:proofErr w:type="gramEnd"/>
      <w:r w:rsidRPr="00FD4CDF">
        <w:rPr>
          <w:color w:val="000000"/>
          <w:sz w:val="28"/>
          <w:szCs w:val="28"/>
        </w:rPr>
        <w:t xml:space="preserve">  н</w:t>
      </w:r>
      <w:r w:rsidR="001A08F6" w:rsidRPr="00FD4CDF">
        <w:rPr>
          <w:color w:val="000000"/>
          <w:sz w:val="28"/>
          <w:szCs w:val="28"/>
        </w:rPr>
        <w:t>адвигается</w:t>
      </w:r>
      <w:r w:rsidR="001A08F6" w:rsidRPr="005D2E0B">
        <w:rPr>
          <w:color w:val="000000"/>
          <w:sz w:val="28"/>
          <w:szCs w:val="28"/>
        </w:rPr>
        <w:t xml:space="preserve"> гроза, сверкает молния, слышатся раскаты грома, скоро прольется силь</w:t>
      </w:r>
      <w:r w:rsidR="001A08F6" w:rsidRPr="005D2E0B">
        <w:rPr>
          <w:color w:val="000000"/>
          <w:sz w:val="28"/>
          <w:szCs w:val="28"/>
        </w:rPr>
        <w:softHyphen/>
        <w:t>ный летний дождь.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5D2E0B">
        <w:rPr>
          <w:iCs/>
          <w:color w:val="000000"/>
          <w:sz w:val="28"/>
          <w:szCs w:val="28"/>
        </w:rPr>
        <w:t>(Раздается грохот грома.)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08F6" w:rsidRPr="005D2E0B" w:rsidRDefault="00FD4CDF" w:rsidP="001A08F6">
      <w:pPr>
        <w:shd w:val="clear" w:color="auto" w:fill="FFFFFF"/>
        <w:jc w:val="both"/>
        <w:rPr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t>Злючка-</w:t>
      </w:r>
      <w:proofErr w:type="spellStart"/>
      <w:r w:rsidRPr="00FD4CDF">
        <w:rPr>
          <w:b/>
          <w:color w:val="000000"/>
          <w:sz w:val="28"/>
          <w:szCs w:val="28"/>
        </w:rPr>
        <w:t>грязнучка</w:t>
      </w:r>
      <w:proofErr w:type="spellEnd"/>
      <w:r w:rsidRPr="00FD4CDF">
        <w:rPr>
          <w:b/>
          <w:color w:val="000000"/>
          <w:sz w:val="28"/>
          <w:szCs w:val="28"/>
        </w:rPr>
        <w:t xml:space="preserve">: </w:t>
      </w:r>
      <w:r w:rsidR="001A08F6" w:rsidRPr="005D2E0B">
        <w:rPr>
          <w:color w:val="000000"/>
          <w:sz w:val="28"/>
          <w:szCs w:val="28"/>
        </w:rPr>
        <w:t>Ой-ой-ой, боюсь, боюсь! Грома боюсь, молнии боюсь, дождя боюсь!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6431280</wp:posOffset>
                </wp:positionH>
                <wp:positionV relativeFrom="paragraph">
                  <wp:posOffset>5763895</wp:posOffset>
                </wp:positionV>
                <wp:extent cx="0" cy="2639695"/>
                <wp:effectExtent l="5715" t="9525" r="1333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96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6.4pt,453.85pt" to="506.4pt,6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D2E0B">
        <w:rPr>
          <w:iCs/>
          <w:color w:val="000000"/>
          <w:sz w:val="28"/>
          <w:szCs w:val="28"/>
        </w:rPr>
        <w:t>(</w:t>
      </w:r>
      <w:proofErr w:type="gramStart"/>
      <w:r w:rsidR="000C1986">
        <w:rPr>
          <w:iCs/>
          <w:color w:val="000000"/>
          <w:sz w:val="28"/>
          <w:szCs w:val="28"/>
        </w:rPr>
        <w:t>Злючка</w:t>
      </w:r>
      <w:proofErr w:type="gramEnd"/>
      <w:r w:rsidRPr="005D2E0B">
        <w:rPr>
          <w:iCs/>
          <w:color w:val="000000"/>
          <w:sz w:val="28"/>
          <w:szCs w:val="28"/>
        </w:rPr>
        <w:t xml:space="preserve"> остается одна в центре площадки, трясется от страха.)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491B34">
        <w:rPr>
          <w:b/>
          <w:color w:val="000000"/>
          <w:sz w:val="28"/>
          <w:szCs w:val="28"/>
        </w:rPr>
        <w:t xml:space="preserve">Волшебница Воды: </w:t>
      </w:r>
      <w:r w:rsidRPr="005D2E0B">
        <w:rPr>
          <w:color w:val="000000"/>
          <w:sz w:val="28"/>
          <w:szCs w:val="28"/>
        </w:rPr>
        <w:t xml:space="preserve">Ах </w:t>
      </w:r>
      <w:proofErr w:type="gramStart"/>
      <w:r w:rsidRPr="005D2E0B">
        <w:rPr>
          <w:color w:val="000000"/>
          <w:sz w:val="28"/>
          <w:szCs w:val="28"/>
        </w:rPr>
        <w:t>ты</w:t>
      </w:r>
      <w:proofErr w:type="gramEnd"/>
      <w:r w:rsidRPr="005D2E0B">
        <w:rPr>
          <w:color w:val="000000"/>
          <w:sz w:val="28"/>
          <w:szCs w:val="28"/>
        </w:rPr>
        <w:t xml:space="preserve"> грязнуля! Как тебе не стыдно. Сейчас мы будем тебя перевоспитывать.</w:t>
      </w:r>
    </w:p>
    <w:p w:rsidR="001A08F6" w:rsidRPr="005D2E0B" w:rsidRDefault="00FD4CDF" w:rsidP="001A08F6">
      <w:pPr>
        <w:shd w:val="clear" w:color="auto" w:fill="FFFFFF"/>
        <w:jc w:val="both"/>
        <w:rPr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t>Злючка-</w:t>
      </w:r>
      <w:proofErr w:type="spellStart"/>
      <w:r w:rsidRPr="00FD4CDF">
        <w:rPr>
          <w:b/>
          <w:color w:val="000000"/>
          <w:sz w:val="28"/>
          <w:szCs w:val="28"/>
        </w:rPr>
        <w:t>грязнучка</w:t>
      </w:r>
      <w:proofErr w:type="spellEnd"/>
      <w:r w:rsidRPr="00FD4CDF">
        <w:rPr>
          <w:b/>
          <w:color w:val="000000"/>
          <w:sz w:val="28"/>
          <w:szCs w:val="28"/>
        </w:rPr>
        <w:t xml:space="preserve">: </w:t>
      </w:r>
      <w:r w:rsidR="001A08F6" w:rsidRPr="005D2E0B">
        <w:rPr>
          <w:color w:val="000000"/>
          <w:sz w:val="28"/>
          <w:szCs w:val="28"/>
        </w:rPr>
        <w:t xml:space="preserve">Терпеть не могу, когда меня перевоспитывают! Все равно не буду умываться, не хочу быть чистюлей! Да здравствуют самые грязные </w:t>
      </w:r>
      <w:proofErr w:type="gramStart"/>
      <w:r w:rsidR="001A08F6" w:rsidRPr="005D2E0B">
        <w:rPr>
          <w:color w:val="000000"/>
          <w:sz w:val="28"/>
          <w:szCs w:val="28"/>
        </w:rPr>
        <w:t>грязнули</w:t>
      </w:r>
      <w:proofErr w:type="gramEnd"/>
      <w:r w:rsidR="001A08F6" w:rsidRPr="005D2E0B">
        <w:rPr>
          <w:color w:val="000000"/>
          <w:sz w:val="28"/>
          <w:szCs w:val="28"/>
        </w:rPr>
        <w:t xml:space="preserve">! Ура! </w:t>
      </w:r>
      <w:r w:rsidR="001A08F6" w:rsidRPr="005D2E0B">
        <w:rPr>
          <w:iCs/>
          <w:color w:val="000000"/>
          <w:sz w:val="28"/>
          <w:szCs w:val="28"/>
        </w:rPr>
        <w:t xml:space="preserve">(Обращается к детям.) </w:t>
      </w:r>
      <w:r w:rsidR="001A08F6" w:rsidRPr="005D2E0B">
        <w:rPr>
          <w:color w:val="000000"/>
          <w:sz w:val="28"/>
          <w:szCs w:val="28"/>
        </w:rPr>
        <w:t xml:space="preserve">А </w:t>
      </w:r>
      <w:proofErr w:type="gramStart"/>
      <w:r w:rsidR="001A08F6" w:rsidRPr="005D2E0B">
        <w:rPr>
          <w:color w:val="000000"/>
          <w:sz w:val="28"/>
          <w:szCs w:val="28"/>
        </w:rPr>
        <w:t>вы</w:t>
      </w:r>
      <w:proofErr w:type="gramEnd"/>
      <w:r w:rsidR="001A08F6" w:rsidRPr="005D2E0B">
        <w:rPr>
          <w:color w:val="000000"/>
          <w:sz w:val="28"/>
          <w:szCs w:val="28"/>
        </w:rPr>
        <w:t xml:space="preserve"> почему не кричите, вы что - </w:t>
      </w:r>
      <w:proofErr w:type="spellStart"/>
      <w:r w:rsidR="001A08F6" w:rsidRPr="005D2E0B">
        <w:rPr>
          <w:color w:val="000000"/>
          <w:sz w:val="28"/>
          <w:szCs w:val="28"/>
        </w:rPr>
        <w:t>грязнуль</w:t>
      </w:r>
      <w:proofErr w:type="spellEnd"/>
      <w:r w:rsidR="001A08F6" w:rsidRPr="005D2E0B">
        <w:rPr>
          <w:color w:val="000000"/>
          <w:sz w:val="28"/>
          <w:szCs w:val="28"/>
        </w:rPr>
        <w:t xml:space="preserve"> не любите? Какие странные здесь дети собрались! Куда я попала?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491B34">
        <w:rPr>
          <w:b/>
          <w:color w:val="000000"/>
          <w:sz w:val="28"/>
          <w:szCs w:val="28"/>
        </w:rPr>
        <w:t>Волшебница Воды:</w:t>
      </w:r>
      <w:r>
        <w:rPr>
          <w:color w:val="000000"/>
          <w:sz w:val="28"/>
          <w:szCs w:val="28"/>
        </w:rPr>
        <w:t xml:space="preserve"> </w:t>
      </w:r>
      <w:r w:rsidRPr="005D2E0B">
        <w:rPr>
          <w:color w:val="000000"/>
          <w:sz w:val="28"/>
          <w:szCs w:val="28"/>
        </w:rPr>
        <w:t xml:space="preserve">Посмотри на себя в зеркало, </w:t>
      </w:r>
      <w:proofErr w:type="gramStart"/>
      <w:r w:rsidRPr="005D2E0B">
        <w:rPr>
          <w:color w:val="000000"/>
          <w:sz w:val="28"/>
          <w:szCs w:val="28"/>
        </w:rPr>
        <w:t>страшилище</w:t>
      </w:r>
      <w:proofErr w:type="gramEnd"/>
      <w:r w:rsidRPr="005D2E0B">
        <w:rPr>
          <w:color w:val="000000"/>
          <w:sz w:val="28"/>
          <w:szCs w:val="28"/>
        </w:rPr>
        <w:t>! И перестань сейчас же кричать!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5D2E0B">
        <w:rPr>
          <w:iCs/>
          <w:color w:val="000000"/>
          <w:sz w:val="28"/>
          <w:szCs w:val="28"/>
        </w:rPr>
        <w:t>(</w:t>
      </w:r>
      <w:r w:rsidR="00FD4CDF">
        <w:rPr>
          <w:iCs/>
          <w:color w:val="000000"/>
          <w:sz w:val="28"/>
          <w:szCs w:val="28"/>
        </w:rPr>
        <w:t>Злючка-</w:t>
      </w:r>
      <w:proofErr w:type="spellStart"/>
      <w:r w:rsidR="00FD4CDF">
        <w:rPr>
          <w:iCs/>
          <w:color w:val="000000"/>
          <w:sz w:val="28"/>
          <w:szCs w:val="28"/>
        </w:rPr>
        <w:t>грязнучка</w:t>
      </w:r>
      <w:proofErr w:type="spellEnd"/>
      <w:r w:rsidR="00FD4CDF">
        <w:rPr>
          <w:iCs/>
          <w:color w:val="000000"/>
          <w:sz w:val="28"/>
          <w:szCs w:val="28"/>
        </w:rPr>
        <w:t xml:space="preserve"> </w:t>
      </w:r>
      <w:r w:rsidRPr="005D2E0B">
        <w:rPr>
          <w:iCs/>
          <w:color w:val="000000"/>
          <w:sz w:val="28"/>
          <w:szCs w:val="28"/>
        </w:rPr>
        <w:t>смотрит на себя в зеркало, которое дала ей Волшебница, затем возмущается.)</w:t>
      </w:r>
    </w:p>
    <w:p w:rsidR="001A08F6" w:rsidRDefault="00FD4CDF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FD4CDF">
        <w:rPr>
          <w:b/>
          <w:color w:val="000000"/>
          <w:sz w:val="28"/>
          <w:szCs w:val="28"/>
        </w:rPr>
        <w:lastRenderedPageBreak/>
        <w:t>Злючка-</w:t>
      </w:r>
      <w:proofErr w:type="spellStart"/>
      <w:r w:rsidRPr="00FD4CDF">
        <w:rPr>
          <w:b/>
          <w:color w:val="000000"/>
          <w:sz w:val="28"/>
          <w:szCs w:val="28"/>
        </w:rPr>
        <w:t>грязнучка</w:t>
      </w:r>
      <w:proofErr w:type="spellEnd"/>
      <w:r w:rsidRPr="00FD4CDF">
        <w:rPr>
          <w:b/>
          <w:color w:val="000000"/>
          <w:sz w:val="28"/>
          <w:szCs w:val="28"/>
        </w:rPr>
        <w:t xml:space="preserve">: </w:t>
      </w:r>
      <w:r w:rsidR="001A08F6" w:rsidRPr="005D2E0B">
        <w:rPr>
          <w:color w:val="000000"/>
          <w:sz w:val="28"/>
          <w:szCs w:val="28"/>
        </w:rPr>
        <w:t xml:space="preserve">Забери свое кривое зеркало, там чудище какое-то сидит, грязное и косматое. Я с </w:t>
      </w:r>
      <w:proofErr w:type="gramStart"/>
      <w:r w:rsidR="001A08F6">
        <w:rPr>
          <w:color w:val="000000"/>
          <w:sz w:val="28"/>
          <w:szCs w:val="28"/>
        </w:rPr>
        <w:t>таки</w:t>
      </w:r>
      <w:r w:rsidR="001A08F6" w:rsidRPr="005D2E0B">
        <w:rPr>
          <w:color w:val="000000"/>
          <w:sz w:val="28"/>
          <w:szCs w:val="28"/>
        </w:rPr>
        <w:t>ми</w:t>
      </w:r>
      <w:proofErr w:type="gramEnd"/>
      <w:r w:rsidR="001A08F6" w:rsidRPr="005D2E0B">
        <w:rPr>
          <w:color w:val="000000"/>
          <w:sz w:val="28"/>
          <w:szCs w:val="28"/>
        </w:rPr>
        <w:t xml:space="preserve"> не вожусь!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491B34">
        <w:rPr>
          <w:b/>
          <w:color w:val="000000"/>
          <w:sz w:val="28"/>
          <w:szCs w:val="28"/>
        </w:rPr>
        <w:t xml:space="preserve">Волшебница Воды </w:t>
      </w:r>
      <w:r w:rsidRPr="00491B34">
        <w:rPr>
          <w:b/>
          <w:iCs/>
          <w:color w:val="000000"/>
          <w:sz w:val="28"/>
          <w:szCs w:val="28"/>
        </w:rPr>
        <w:t>(вздыхает</w:t>
      </w:r>
      <w:r w:rsidRPr="005D2E0B">
        <w:rPr>
          <w:iCs/>
          <w:color w:val="000000"/>
          <w:sz w:val="28"/>
          <w:szCs w:val="28"/>
        </w:rPr>
        <w:t>):</w:t>
      </w:r>
      <w:r>
        <w:rPr>
          <w:iCs/>
          <w:color w:val="000000"/>
          <w:sz w:val="28"/>
          <w:szCs w:val="28"/>
        </w:rPr>
        <w:t xml:space="preserve"> </w:t>
      </w:r>
      <w:r w:rsidRPr="005D2E0B">
        <w:rPr>
          <w:color w:val="000000"/>
          <w:sz w:val="28"/>
          <w:szCs w:val="28"/>
        </w:rPr>
        <w:t>А я вожусь. Чудище, это же ты и есть! Косматая и грязная. Ты когда последний раз мылась?</w:t>
      </w:r>
    </w:p>
    <w:p w:rsidR="001A08F6" w:rsidRDefault="001532A2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1532A2">
        <w:rPr>
          <w:b/>
          <w:color w:val="000000"/>
          <w:sz w:val="28"/>
          <w:szCs w:val="28"/>
        </w:rPr>
        <w:t>Злючка-</w:t>
      </w:r>
      <w:proofErr w:type="spellStart"/>
      <w:r w:rsidRPr="001532A2">
        <w:rPr>
          <w:b/>
          <w:color w:val="000000"/>
          <w:sz w:val="28"/>
          <w:szCs w:val="28"/>
        </w:rPr>
        <w:t>грязнучка</w:t>
      </w:r>
      <w:proofErr w:type="spellEnd"/>
      <w:r w:rsidRPr="001532A2">
        <w:rPr>
          <w:b/>
          <w:color w:val="000000"/>
          <w:sz w:val="28"/>
          <w:szCs w:val="28"/>
        </w:rPr>
        <w:t xml:space="preserve">: </w:t>
      </w:r>
      <w:r w:rsidR="001A08F6" w:rsidRPr="005D2E0B">
        <w:rPr>
          <w:color w:val="000000"/>
          <w:sz w:val="28"/>
          <w:szCs w:val="28"/>
        </w:rPr>
        <w:t>Быть такого не может! Это не я. Может, в зеркале кто-нибудь из ребят отражается? Вон та девочка или вон тот мальчик? И чего это они все такие чистые? Неужели здесь только чистюли собрались? Ой, какой кошмар! Что же мне делать. Одна я такая грязная.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491B34">
        <w:rPr>
          <w:b/>
          <w:color w:val="000000"/>
          <w:sz w:val="28"/>
          <w:szCs w:val="28"/>
        </w:rPr>
        <w:t>Волшебница Воды:</w:t>
      </w:r>
      <w:r>
        <w:rPr>
          <w:b/>
          <w:color w:val="000000"/>
          <w:sz w:val="28"/>
          <w:szCs w:val="28"/>
        </w:rPr>
        <w:t xml:space="preserve"> </w:t>
      </w:r>
      <w:r w:rsidRPr="005D2E0B">
        <w:rPr>
          <w:color w:val="000000"/>
          <w:sz w:val="28"/>
          <w:szCs w:val="28"/>
        </w:rPr>
        <w:t xml:space="preserve">А что вы делаете, ребята, чтоб не быть такими грязными, как </w:t>
      </w:r>
      <w:r w:rsidR="001532A2">
        <w:rPr>
          <w:color w:val="000000"/>
          <w:sz w:val="28"/>
          <w:szCs w:val="28"/>
        </w:rPr>
        <w:t>Злючка-</w:t>
      </w:r>
      <w:proofErr w:type="spellStart"/>
      <w:r w:rsidR="001532A2">
        <w:rPr>
          <w:color w:val="000000"/>
          <w:sz w:val="28"/>
          <w:szCs w:val="28"/>
        </w:rPr>
        <w:t>грязнучка</w:t>
      </w:r>
      <w:proofErr w:type="spellEnd"/>
      <w:r w:rsidRPr="005D2E0B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</w:p>
    <w:p w:rsidR="001A08F6" w:rsidRDefault="001A08F6" w:rsidP="001A08F6">
      <w:pPr>
        <w:shd w:val="clear" w:color="auto" w:fill="FFFFFF"/>
        <w:tabs>
          <w:tab w:val="left" w:pos="1488"/>
        </w:tabs>
        <w:jc w:val="both"/>
        <w:rPr>
          <w:color w:val="000000"/>
          <w:sz w:val="28"/>
          <w:szCs w:val="28"/>
        </w:rPr>
      </w:pPr>
      <w:r w:rsidRPr="00C56AB7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5D2E0B">
        <w:rPr>
          <w:color w:val="000000"/>
          <w:sz w:val="28"/>
          <w:szCs w:val="28"/>
        </w:rPr>
        <w:t>Умываемся!</w:t>
      </w:r>
    </w:p>
    <w:p w:rsidR="001A08F6" w:rsidRDefault="001532A2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1532A2">
        <w:rPr>
          <w:b/>
          <w:color w:val="000000"/>
          <w:sz w:val="28"/>
          <w:szCs w:val="28"/>
        </w:rPr>
        <w:t>Злючка-</w:t>
      </w:r>
      <w:proofErr w:type="spellStart"/>
      <w:r w:rsidRPr="001532A2">
        <w:rPr>
          <w:b/>
          <w:color w:val="000000"/>
          <w:sz w:val="28"/>
          <w:szCs w:val="28"/>
        </w:rPr>
        <w:t>грязнучка</w:t>
      </w:r>
      <w:proofErr w:type="spellEnd"/>
      <w:r w:rsidRPr="001532A2">
        <w:rPr>
          <w:b/>
          <w:color w:val="000000"/>
          <w:sz w:val="28"/>
          <w:szCs w:val="28"/>
        </w:rPr>
        <w:t xml:space="preserve">: </w:t>
      </w:r>
      <w:r w:rsidR="001A08F6" w:rsidRPr="005D2E0B">
        <w:rPr>
          <w:color w:val="000000"/>
          <w:sz w:val="28"/>
          <w:szCs w:val="28"/>
        </w:rPr>
        <w:t>А</w:t>
      </w:r>
      <w:r w:rsidR="001A08F6">
        <w:rPr>
          <w:color w:val="000000"/>
          <w:sz w:val="28"/>
          <w:szCs w:val="28"/>
        </w:rPr>
        <w:t xml:space="preserve"> </w:t>
      </w:r>
      <w:r w:rsidR="001A08F6" w:rsidRPr="005D2E0B">
        <w:rPr>
          <w:color w:val="000000"/>
          <w:sz w:val="28"/>
          <w:szCs w:val="28"/>
        </w:rPr>
        <w:t>я не</w:t>
      </w:r>
      <w:r w:rsidR="001A08F6">
        <w:rPr>
          <w:color w:val="000000"/>
          <w:sz w:val="28"/>
          <w:szCs w:val="28"/>
        </w:rPr>
        <w:t xml:space="preserve"> </w:t>
      </w:r>
      <w:r w:rsidR="001A08F6" w:rsidRPr="005D2E0B">
        <w:rPr>
          <w:color w:val="000000"/>
          <w:sz w:val="28"/>
          <w:szCs w:val="28"/>
        </w:rPr>
        <w:t>умею.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C56AB7">
        <w:rPr>
          <w:b/>
          <w:color w:val="000000"/>
          <w:sz w:val="28"/>
          <w:szCs w:val="28"/>
        </w:rPr>
        <w:t>Волшебница Воды:</w:t>
      </w:r>
      <w:r>
        <w:rPr>
          <w:b/>
          <w:color w:val="000000"/>
          <w:sz w:val="28"/>
          <w:szCs w:val="28"/>
        </w:rPr>
        <w:t xml:space="preserve"> </w:t>
      </w:r>
      <w:r w:rsidRPr="005D2E0B">
        <w:rPr>
          <w:color w:val="000000"/>
          <w:sz w:val="28"/>
          <w:szCs w:val="28"/>
        </w:rPr>
        <w:t>Ребята, давайте ее научим.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5D2E0B">
        <w:rPr>
          <w:iCs/>
          <w:color w:val="000000"/>
          <w:sz w:val="28"/>
          <w:szCs w:val="28"/>
        </w:rPr>
        <w:t>(Дети выполняют движения в соответствии с текстом и показом ведущего.)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C56AB7">
        <w:rPr>
          <w:b/>
          <w:color w:val="000000"/>
          <w:sz w:val="28"/>
          <w:szCs w:val="28"/>
        </w:rPr>
        <w:t>Ведущий:</w:t>
      </w:r>
      <w:r w:rsidRPr="005D2E0B">
        <w:rPr>
          <w:color w:val="000000"/>
          <w:sz w:val="28"/>
          <w:szCs w:val="28"/>
        </w:rPr>
        <w:t xml:space="preserve"> Кран, откройся! Нос, умойся! Мойтесь сразу</w:t>
      </w:r>
      <w:r>
        <w:rPr>
          <w:color w:val="000000"/>
          <w:sz w:val="28"/>
          <w:szCs w:val="28"/>
        </w:rPr>
        <w:t xml:space="preserve">. </w:t>
      </w:r>
      <w:r w:rsidRPr="005D2E0B">
        <w:rPr>
          <w:color w:val="000000"/>
          <w:sz w:val="28"/>
          <w:szCs w:val="28"/>
        </w:rPr>
        <w:t xml:space="preserve"> Оба глаза. Мойтесь, уши, Мойся, шейка! Шейка, мойся Хорошенько! Мойся, мойся, Обливайся! Грязь, смывайся! Грязь, смывайся!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D2E0B">
        <w:rPr>
          <w:iCs/>
          <w:color w:val="000000"/>
          <w:sz w:val="28"/>
          <w:szCs w:val="28"/>
        </w:rPr>
        <w:t>(</w:t>
      </w:r>
      <w:r w:rsidR="001532A2">
        <w:rPr>
          <w:iCs/>
          <w:color w:val="000000"/>
          <w:sz w:val="28"/>
          <w:szCs w:val="28"/>
        </w:rPr>
        <w:t>Злючка-</w:t>
      </w:r>
      <w:proofErr w:type="spellStart"/>
      <w:r w:rsidR="001532A2">
        <w:rPr>
          <w:iCs/>
          <w:color w:val="000000"/>
          <w:sz w:val="28"/>
          <w:szCs w:val="28"/>
        </w:rPr>
        <w:t>грязнучка</w:t>
      </w:r>
      <w:proofErr w:type="spellEnd"/>
      <w:r w:rsidR="001532A2">
        <w:rPr>
          <w:iCs/>
          <w:color w:val="000000"/>
          <w:sz w:val="28"/>
          <w:szCs w:val="28"/>
        </w:rPr>
        <w:t xml:space="preserve"> </w:t>
      </w:r>
      <w:r w:rsidRPr="005D2E0B">
        <w:rPr>
          <w:iCs/>
          <w:color w:val="000000"/>
          <w:sz w:val="28"/>
          <w:szCs w:val="28"/>
        </w:rPr>
        <w:t xml:space="preserve"> выполняет движения вместе с детьми.</w:t>
      </w:r>
      <w:proofErr w:type="gramEnd"/>
      <w:r w:rsidRPr="005D2E0B">
        <w:rPr>
          <w:iCs/>
          <w:color w:val="000000"/>
          <w:sz w:val="28"/>
          <w:szCs w:val="28"/>
        </w:rPr>
        <w:t xml:space="preserve"> Моет водой руки и лицо. </w:t>
      </w:r>
      <w:proofErr w:type="gramStart"/>
      <w:r w:rsidRPr="005D2E0B">
        <w:rPr>
          <w:iCs/>
          <w:color w:val="000000"/>
          <w:sz w:val="28"/>
          <w:szCs w:val="28"/>
        </w:rPr>
        <w:t>Подходит к Волшебнице Воды, трогает ее за руку.)</w:t>
      </w:r>
      <w:proofErr w:type="gramEnd"/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C56AB7">
        <w:rPr>
          <w:b/>
          <w:color w:val="000000"/>
          <w:sz w:val="28"/>
          <w:szCs w:val="28"/>
        </w:rPr>
        <w:t>Волшебница Воды:</w:t>
      </w:r>
      <w:r>
        <w:rPr>
          <w:b/>
          <w:color w:val="000000"/>
          <w:sz w:val="28"/>
          <w:szCs w:val="28"/>
        </w:rPr>
        <w:t xml:space="preserve"> </w:t>
      </w:r>
      <w:r w:rsidRPr="005D2E0B">
        <w:rPr>
          <w:color w:val="000000"/>
          <w:sz w:val="28"/>
          <w:szCs w:val="28"/>
        </w:rPr>
        <w:t>Девушка, не хватайте меня за рукав, кто вы такая, что вам от меня нужно?</w:t>
      </w:r>
    </w:p>
    <w:p w:rsidR="001A08F6" w:rsidRDefault="001532A2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1532A2">
        <w:rPr>
          <w:b/>
          <w:color w:val="000000"/>
          <w:sz w:val="28"/>
          <w:szCs w:val="28"/>
        </w:rPr>
        <w:t>Злючка-</w:t>
      </w:r>
      <w:proofErr w:type="spellStart"/>
      <w:r w:rsidRPr="001532A2">
        <w:rPr>
          <w:b/>
          <w:color w:val="000000"/>
          <w:sz w:val="28"/>
          <w:szCs w:val="28"/>
        </w:rPr>
        <w:t>грязнучка</w:t>
      </w:r>
      <w:proofErr w:type="spellEnd"/>
      <w:r w:rsidRPr="001532A2">
        <w:rPr>
          <w:b/>
          <w:color w:val="000000"/>
          <w:sz w:val="28"/>
          <w:szCs w:val="28"/>
        </w:rPr>
        <w:t xml:space="preserve"> </w:t>
      </w:r>
      <w:r w:rsidR="001A08F6" w:rsidRPr="00C56AB7">
        <w:rPr>
          <w:b/>
          <w:iCs/>
          <w:color w:val="000000"/>
          <w:sz w:val="28"/>
          <w:szCs w:val="28"/>
        </w:rPr>
        <w:t>(возмущенно, удивленно):</w:t>
      </w:r>
      <w:r w:rsidR="001A08F6">
        <w:rPr>
          <w:b/>
          <w:iCs/>
          <w:color w:val="000000"/>
          <w:sz w:val="28"/>
          <w:szCs w:val="28"/>
        </w:rPr>
        <w:t xml:space="preserve"> </w:t>
      </w:r>
      <w:r w:rsidR="001A08F6" w:rsidRPr="005D2E0B">
        <w:rPr>
          <w:color w:val="000000"/>
          <w:sz w:val="28"/>
          <w:szCs w:val="28"/>
        </w:rPr>
        <w:t xml:space="preserve">То есть как это, кто такая? Сначала учат быть чистюлей, а потом </w:t>
      </w:r>
      <w:r w:rsidR="001A08F6">
        <w:rPr>
          <w:color w:val="000000"/>
          <w:sz w:val="28"/>
          <w:szCs w:val="28"/>
        </w:rPr>
        <w:t>го</w:t>
      </w:r>
      <w:r w:rsidR="001A08F6" w:rsidRPr="005D2E0B">
        <w:rPr>
          <w:color w:val="000000"/>
          <w:sz w:val="28"/>
          <w:szCs w:val="28"/>
        </w:rPr>
        <w:t>ворят "не мешайте". А я мечтала принять участие в вашем празднике!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C56AB7">
        <w:rPr>
          <w:b/>
          <w:color w:val="000000"/>
          <w:sz w:val="28"/>
          <w:szCs w:val="28"/>
        </w:rPr>
        <w:t xml:space="preserve">Волшебница Воды </w:t>
      </w:r>
      <w:r w:rsidRPr="005D2E0B">
        <w:rPr>
          <w:iCs/>
          <w:color w:val="000000"/>
          <w:sz w:val="28"/>
          <w:szCs w:val="28"/>
        </w:rPr>
        <w:t>(всплескивает руками):</w:t>
      </w:r>
      <w:r>
        <w:rPr>
          <w:iCs/>
          <w:color w:val="000000"/>
          <w:sz w:val="28"/>
          <w:szCs w:val="28"/>
        </w:rPr>
        <w:t xml:space="preserve"> </w:t>
      </w:r>
      <w:r w:rsidR="001532A2">
        <w:rPr>
          <w:color w:val="000000"/>
          <w:sz w:val="28"/>
          <w:szCs w:val="28"/>
        </w:rPr>
        <w:t>Злючка-</w:t>
      </w:r>
      <w:proofErr w:type="spellStart"/>
      <w:r w:rsidR="001532A2">
        <w:rPr>
          <w:color w:val="000000"/>
          <w:sz w:val="28"/>
          <w:szCs w:val="28"/>
        </w:rPr>
        <w:t>грязнучка</w:t>
      </w:r>
      <w:proofErr w:type="spellEnd"/>
      <w:r w:rsidRPr="005D2E0B">
        <w:rPr>
          <w:color w:val="000000"/>
          <w:sz w:val="28"/>
          <w:szCs w:val="28"/>
        </w:rPr>
        <w:t xml:space="preserve">! Вот какая ты красавица! А я тебя и не узнала! А вы, ребята, узнали нашу </w:t>
      </w:r>
      <w:proofErr w:type="gramStart"/>
      <w:r w:rsidRPr="005D2E0B">
        <w:rPr>
          <w:color w:val="000000"/>
          <w:sz w:val="28"/>
          <w:szCs w:val="28"/>
        </w:rPr>
        <w:t>грязнулю</w:t>
      </w:r>
      <w:proofErr w:type="gramEnd"/>
      <w:r w:rsidRPr="005D2E0B">
        <w:rPr>
          <w:color w:val="000000"/>
          <w:sz w:val="28"/>
          <w:szCs w:val="28"/>
        </w:rPr>
        <w:t xml:space="preserve">? Мы теперь с тобой дружить будем. И на </w:t>
      </w:r>
      <w:r>
        <w:rPr>
          <w:color w:val="000000"/>
          <w:sz w:val="28"/>
          <w:szCs w:val="28"/>
        </w:rPr>
        <w:t>празд</w:t>
      </w:r>
      <w:r w:rsidRPr="005D2E0B">
        <w:rPr>
          <w:color w:val="000000"/>
          <w:sz w:val="28"/>
          <w:szCs w:val="28"/>
        </w:rPr>
        <w:t>ник оставайся.</w:t>
      </w:r>
    </w:p>
    <w:p w:rsidR="001A08F6" w:rsidRDefault="001532A2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1532A2">
        <w:rPr>
          <w:b/>
          <w:color w:val="000000"/>
          <w:sz w:val="28"/>
          <w:szCs w:val="28"/>
        </w:rPr>
        <w:t>Злючка-</w:t>
      </w:r>
      <w:proofErr w:type="spellStart"/>
      <w:r w:rsidRPr="001532A2">
        <w:rPr>
          <w:b/>
          <w:color w:val="000000"/>
          <w:sz w:val="28"/>
          <w:szCs w:val="28"/>
        </w:rPr>
        <w:t>грязнучка</w:t>
      </w:r>
      <w:proofErr w:type="spellEnd"/>
      <w:r w:rsidRPr="001532A2">
        <w:rPr>
          <w:b/>
          <w:color w:val="000000"/>
          <w:sz w:val="28"/>
          <w:szCs w:val="28"/>
        </w:rPr>
        <w:t xml:space="preserve">: </w:t>
      </w:r>
      <w:r w:rsidR="001A08F6" w:rsidRPr="005D2E0B">
        <w:rPr>
          <w:color w:val="000000"/>
          <w:sz w:val="28"/>
          <w:szCs w:val="28"/>
        </w:rPr>
        <w:t>Ой, как я рада! Я теперь такой вредной не буду. Ну, может, иногда только. Не могу же я все время хорошей быть. Я была грязной, со мной никто не водился, вот я и злилась. А теперь все изменилось, теперь я с ребятами дружу и играю.</w:t>
      </w:r>
    </w:p>
    <w:p w:rsidR="001A08F6" w:rsidRDefault="001532A2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5C6A92">
        <w:rPr>
          <w:b/>
          <w:color w:val="000000"/>
          <w:sz w:val="28"/>
          <w:szCs w:val="28"/>
        </w:rPr>
        <w:t>Волшебница Воды:</w:t>
      </w:r>
      <w:r>
        <w:rPr>
          <w:b/>
          <w:color w:val="000000"/>
          <w:sz w:val="28"/>
          <w:szCs w:val="28"/>
        </w:rPr>
        <w:t xml:space="preserve"> </w:t>
      </w:r>
      <w:r w:rsidRPr="001532A2">
        <w:rPr>
          <w:color w:val="000000"/>
          <w:sz w:val="28"/>
          <w:szCs w:val="28"/>
        </w:rPr>
        <w:t xml:space="preserve">Тогда </w:t>
      </w:r>
      <w:proofErr w:type="spellStart"/>
      <w:r w:rsidRPr="001532A2">
        <w:rPr>
          <w:color w:val="000000"/>
          <w:sz w:val="28"/>
          <w:szCs w:val="28"/>
        </w:rPr>
        <w:t>Злюченька</w:t>
      </w:r>
      <w:proofErr w:type="spellEnd"/>
      <w:r w:rsidRPr="001532A2">
        <w:rPr>
          <w:color w:val="000000"/>
          <w:sz w:val="28"/>
          <w:szCs w:val="28"/>
        </w:rPr>
        <w:t xml:space="preserve"> давай-ка всё здесь </w:t>
      </w:r>
      <w:proofErr w:type="spellStart"/>
      <w:r w:rsidRPr="001532A2">
        <w:rPr>
          <w:color w:val="000000"/>
          <w:sz w:val="28"/>
          <w:szCs w:val="28"/>
        </w:rPr>
        <w:t>прибирём</w:t>
      </w:r>
      <w:proofErr w:type="spellEnd"/>
      <w:r w:rsidRPr="001532A2">
        <w:rPr>
          <w:color w:val="000000"/>
          <w:sz w:val="28"/>
          <w:szCs w:val="28"/>
        </w:rPr>
        <w:t xml:space="preserve"> от мусора</w:t>
      </w:r>
    </w:p>
    <w:p w:rsidR="001532A2" w:rsidRDefault="001532A2" w:rsidP="001532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1986">
        <w:rPr>
          <w:i/>
          <w:color w:val="000000"/>
          <w:sz w:val="40"/>
          <w:szCs w:val="40"/>
        </w:rPr>
        <w:t>Игра</w:t>
      </w:r>
      <w:r w:rsidR="000C1986">
        <w:rPr>
          <w:color w:val="000000"/>
          <w:sz w:val="28"/>
          <w:szCs w:val="28"/>
        </w:rPr>
        <w:t xml:space="preserve"> «Собери мусор»</w:t>
      </w:r>
    </w:p>
    <w:p w:rsidR="00B64340" w:rsidRPr="00B64340" w:rsidRDefault="00B64340" w:rsidP="00B64340">
      <w:pPr>
        <w:shd w:val="clear" w:color="auto" w:fill="FFFFFF"/>
        <w:rPr>
          <w:sz w:val="28"/>
          <w:szCs w:val="28"/>
        </w:rPr>
      </w:pPr>
      <w:r w:rsidRPr="00B64340">
        <w:rPr>
          <w:b/>
          <w:bCs/>
          <w:sz w:val="28"/>
          <w:szCs w:val="28"/>
        </w:rPr>
        <w:t>Злючка-</w:t>
      </w:r>
      <w:proofErr w:type="spellStart"/>
      <w:r w:rsidRPr="00B64340">
        <w:rPr>
          <w:b/>
          <w:bCs/>
          <w:sz w:val="28"/>
          <w:szCs w:val="28"/>
        </w:rPr>
        <w:t>грязнучка</w:t>
      </w:r>
      <w:proofErr w:type="spellEnd"/>
      <w:r w:rsidRPr="00B64340">
        <w:rPr>
          <w:b/>
          <w:bCs/>
          <w:sz w:val="28"/>
          <w:szCs w:val="28"/>
        </w:rPr>
        <w:t xml:space="preserve">: </w:t>
      </w:r>
      <w:r w:rsidRPr="00B64340">
        <w:rPr>
          <w:sz w:val="28"/>
          <w:szCs w:val="28"/>
        </w:rPr>
        <w:t>А теперь я хочу поиграть с вами в игру «Скажи наоборот», я начну, а вы продолжайте, но не забудьте, как называется игра.</w:t>
      </w:r>
    </w:p>
    <w:p w:rsidR="00B64340" w:rsidRPr="00B64340" w:rsidRDefault="00B64340" w:rsidP="00B64340">
      <w:pPr>
        <w:shd w:val="clear" w:color="auto" w:fill="FFFFFF"/>
        <w:rPr>
          <w:sz w:val="28"/>
          <w:szCs w:val="28"/>
        </w:rPr>
      </w:pPr>
      <w:r w:rsidRPr="00B64340">
        <w:rPr>
          <w:b/>
          <w:bCs/>
          <w:sz w:val="28"/>
          <w:szCs w:val="28"/>
        </w:rPr>
        <w:t>Игра «Скажи наоборот».</w:t>
      </w:r>
    </w:p>
    <w:p w:rsidR="00B64340" w:rsidRPr="00B64340" w:rsidRDefault="00B64340" w:rsidP="00B64340">
      <w:pPr>
        <w:shd w:val="clear" w:color="auto" w:fill="FFFFFF"/>
        <w:rPr>
          <w:sz w:val="28"/>
          <w:szCs w:val="28"/>
        </w:rPr>
      </w:pPr>
      <w:r w:rsidRPr="00B64340">
        <w:rPr>
          <w:sz w:val="28"/>
          <w:szCs w:val="28"/>
        </w:rPr>
        <w:t>Из одного крана течёт горячая вода, а из другого ………</w:t>
      </w:r>
    </w:p>
    <w:p w:rsidR="00B64340" w:rsidRPr="00B64340" w:rsidRDefault="00B64340" w:rsidP="00B64340">
      <w:pPr>
        <w:shd w:val="clear" w:color="auto" w:fill="FFFFFF"/>
        <w:rPr>
          <w:sz w:val="28"/>
          <w:szCs w:val="28"/>
        </w:rPr>
      </w:pPr>
      <w:r w:rsidRPr="00B64340">
        <w:rPr>
          <w:sz w:val="28"/>
          <w:szCs w:val="28"/>
        </w:rPr>
        <w:t>Река глубокая, а ручеёк ……….</w:t>
      </w:r>
    </w:p>
    <w:p w:rsidR="00B64340" w:rsidRPr="00B64340" w:rsidRDefault="00B64340" w:rsidP="00B64340">
      <w:pPr>
        <w:shd w:val="clear" w:color="auto" w:fill="FFFFFF"/>
        <w:rPr>
          <w:sz w:val="28"/>
          <w:szCs w:val="28"/>
        </w:rPr>
      </w:pPr>
      <w:r w:rsidRPr="00B64340">
        <w:rPr>
          <w:sz w:val="28"/>
          <w:szCs w:val="28"/>
        </w:rPr>
        <w:t>Река может бежать быстро, а может и ……….</w:t>
      </w:r>
    </w:p>
    <w:p w:rsidR="00B64340" w:rsidRPr="00B64340" w:rsidRDefault="00B64340" w:rsidP="00B64340">
      <w:pPr>
        <w:shd w:val="clear" w:color="auto" w:fill="FFFFFF"/>
        <w:rPr>
          <w:sz w:val="28"/>
          <w:szCs w:val="28"/>
        </w:rPr>
      </w:pPr>
      <w:r w:rsidRPr="00B64340">
        <w:rPr>
          <w:sz w:val="28"/>
          <w:szCs w:val="28"/>
        </w:rPr>
        <w:t>В океане волны большие, а в реке ………</w:t>
      </w:r>
    </w:p>
    <w:p w:rsidR="00B64340" w:rsidRPr="00B64340" w:rsidRDefault="00B64340" w:rsidP="00B64340">
      <w:pPr>
        <w:shd w:val="clear" w:color="auto" w:fill="FFFFFF"/>
        <w:rPr>
          <w:sz w:val="28"/>
          <w:szCs w:val="28"/>
        </w:rPr>
      </w:pPr>
      <w:r w:rsidRPr="00B64340">
        <w:rPr>
          <w:sz w:val="28"/>
          <w:szCs w:val="28"/>
        </w:rPr>
        <w:t>В ручейке вода бежит, а в пруду…….</w:t>
      </w:r>
    </w:p>
    <w:p w:rsidR="00B64340" w:rsidRPr="00B64340" w:rsidRDefault="00B64340" w:rsidP="00B64340">
      <w:pPr>
        <w:shd w:val="clear" w:color="auto" w:fill="FFFFFF"/>
        <w:rPr>
          <w:sz w:val="28"/>
          <w:szCs w:val="28"/>
        </w:rPr>
      </w:pPr>
      <w:r w:rsidRPr="00B64340">
        <w:rPr>
          <w:sz w:val="28"/>
          <w:szCs w:val="28"/>
        </w:rPr>
        <w:t>Из чайника мы пьём чистую воду, а в луже вода………</w:t>
      </w:r>
    </w:p>
    <w:p w:rsidR="00B64340" w:rsidRPr="001532A2" w:rsidRDefault="00B64340" w:rsidP="00B64340">
      <w:pPr>
        <w:shd w:val="clear" w:color="auto" w:fill="FFFFFF"/>
        <w:rPr>
          <w:sz w:val="28"/>
          <w:szCs w:val="28"/>
        </w:rPr>
      </w:pP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r w:rsidRPr="005C6A92">
        <w:rPr>
          <w:b/>
          <w:color w:val="000000"/>
          <w:sz w:val="28"/>
          <w:szCs w:val="28"/>
        </w:rPr>
        <w:t xml:space="preserve">Волшебница Воды: </w:t>
      </w:r>
      <w:r w:rsidRPr="005D2E0B">
        <w:rPr>
          <w:color w:val="000000"/>
          <w:sz w:val="28"/>
          <w:szCs w:val="28"/>
        </w:rPr>
        <w:t>мы приглашаем тебя принять участие в веселой эстафете.</w:t>
      </w:r>
    </w:p>
    <w:p w:rsidR="001A08F6" w:rsidRDefault="001A08F6" w:rsidP="001A08F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A08F6" w:rsidRPr="005C6A92" w:rsidRDefault="001A08F6" w:rsidP="001A08F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C6A92">
        <w:rPr>
          <w:b/>
          <w:bCs/>
          <w:color w:val="000000"/>
          <w:sz w:val="28"/>
          <w:szCs w:val="28"/>
        </w:rPr>
        <w:t>Эстафета "</w:t>
      </w:r>
      <w:r w:rsidR="001532A2">
        <w:rPr>
          <w:b/>
          <w:bCs/>
          <w:color w:val="000000"/>
          <w:sz w:val="28"/>
          <w:szCs w:val="28"/>
        </w:rPr>
        <w:t>Очистим грязную воду</w:t>
      </w:r>
      <w:r w:rsidRPr="005C6A92">
        <w:rPr>
          <w:b/>
          <w:bCs/>
          <w:color w:val="000000"/>
          <w:sz w:val="28"/>
          <w:szCs w:val="28"/>
        </w:rPr>
        <w:t xml:space="preserve"> ". 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5D2E0B">
        <w:rPr>
          <w:color w:val="000000"/>
          <w:sz w:val="28"/>
          <w:szCs w:val="28"/>
        </w:rPr>
        <w:t xml:space="preserve">Участники двух команд должны </w:t>
      </w:r>
      <w:r w:rsidR="001532A2">
        <w:rPr>
          <w:color w:val="000000"/>
          <w:sz w:val="28"/>
          <w:szCs w:val="28"/>
        </w:rPr>
        <w:t xml:space="preserve">по очереди носить в ложке грязную воду и наливать в </w:t>
      </w:r>
      <w:proofErr w:type="spellStart"/>
      <w:r w:rsidR="001532A2">
        <w:rPr>
          <w:color w:val="000000"/>
          <w:sz w:val="28"/>
          <w:szCs w:val="28"/>
        </w:rPr>
        <w:t>фильтр</w:t>
      </w:r>
      <w:proofErr w:type="gramStart"/>
      <w:r w:rsidR="001532A2">
        <w:rPr>
          <w:color w:val="000000"/>
          <w:sz w:val="28"/>
          <w:szCs w:val="28"/>
        </w:rPr>
        <w:t>.П</w:t>
      </w:r>
      <w:proofErr w:type="gramEnd"/>
      <w:r w:rsidR="001532A2">
        <w:rPr>
          <w:color w:val="000000"/>
          <w:sz w:val="28"/>
          <w:szCs w:val="28"/>
        </w:rPr>
        <w:t>обеждает</w:t>
      </w:r>
      <w:proofErr w:type="spellEnd"/>
      <w:r w:rsidR="001532A2">
        <w:rPr>
          <w:color w:val="000000"/>
          <w:sz w:val="28"/>
          <w:szCs w:val="28"/>
        </w:rPr>
        <w:t xml:space="preserve"> команда, которая больше принесёт воды. 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</w:p>
    <w:p w:rsidR="001A08F6" w:rsidRPr="005C6A92" w:rsidRDefault="001A08F6" w:rsidP="001A08F6">
      <w:pPr>
        <w:shd w:val="clear" w:color="auto" w:fill="FFFFFF"/>
        <w:jc w:val="both"/>
        <w:rPr>
          <w:b/>
          <w:sz w:val="28"/>
          <w:szCs w:val="28"/>
        </w:rPr>
      </w:pPr>
      <w:r w:rsidRPr="005C6A92">
        <w:rPr>
          <w:b/>
          <w:bCs/>
          <w:color w:val="000000"/>
          <w:sz w:val="28"/>
          <w:szCs w:val="28"/>
        </w:rPr>
        <w:t>Подвижная игра "Перепрыгни лужу"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5D2E0B">
        <w:rPr>
          <w:color w:val="000000"/>
          <w:sz w:val="28"/>
          <w:szCs w:val="28"/>
        </w:rPr>
        <w:t>На площадке в свободном порядке раскиданы "лужи" (листы картона круглой формы, раскрашен</w:t>
      </w:r>
      <w:r w:rsidRPr="005D2E0B">
        <w:rPr>
          <w:color w:val="000000"/>
          <w:sz w:val="28"/>
          <w:szCs w:val="28"/>
        </w:rPr>
        <w:softHyphen/>
        <w:t>ные в синий цвет). Дети, двигаясь друг за другом "змейкой" под музыку, перепрыгивают "лужи", стараясь на них не наступить.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1986" w:rsidRPr="000C1986" w:rsidRDefault="000C1986" w:rsidP="000C1986">
      <w:pPr>
        <w:shd w:val="clear" w:color="auto" w:fill="FFFFFF"/>
        <w:jc w:val="both"/>
        <w:rPr>
          <w:color w:val="000000"/>
          <w:sz w:val="28"/>
          <w:szCs w:val="28"/>
        </w:rPr>
      </w:pPr>
      <w:r w:rsidRPr="000C1986">
        <w:rPr>
          <w:b/>
          <w:bCs/>
          <w:color w:val="000000"/>
          <w:sz w:val="28"/>
          <w:szCs w:val="28"/>
          <w:u w:val="single"/>
        </w:rPr>
        <w:t>Игра «Рыбалка»</w:t>
      </w:r>
    </w:p>
    <w:p w:rsidR="000C1986" w:rsidRPr="000C1986" w:rsidRDefault="000C1986" w:rsidP="000C1986">
      <w:pPr>
        <w:shd w:val="clear" w:color="auto" w:fill="FFFFFF"/>
        <w:jc w:val="both"/>
        <w:rPr>
          <w:color w:val="000000"/>
          <w:sz w:val="28"/>
          <w:szCs w:val="28"/>
        </w:rPr>
      </w:pPr>
      <w:r w:rsidRPr="000C1986">
        <w:rPr>
          <w:color w:val="000000"/>
          <w:sz w:val="28"/>
          <w:szCs w:val="28"/>
        </w:rPr>
        <w:t>На полу разложено 4 обруча. В каждом – по 4 рыбк</w:t>
      </w:r>
      <w:proofErr w:type="gramStart"/>
      <w:r w:rsidRPr="000C1986">
        <w:rPr>
          <w:color w:val="000000"/>
          <w:sz w:val="28"/>
          <w:szCs w:val="28"/>
        </w:rPr>
        <w:t>и(</w:t>
      </w:r>
      <w:proofErr w:type="gramEnd"/>
      <w:r w:rsidRPr="000C1986">
        <w:rPr>
          <w:color w:val="000000"/>
          <w:sz w:val="28"/>
          <w:szCs w:val="28"/>
        </w:rPr>
        <w:t>игрушки). Вокруг каждого обруча по 5 человек. Когда звучит музыка – дети бегут вокруг обруча, а как только музыка останавливается, хватают («ловят») по рыбке. Тот, кто остался без рыбки, выходит из игры. И так далее, пока не останется по одному игроку (рыбаку)</w:t>
      </w:r>
    </w:p>
    <w:p w:rsidR="000C1986" w:rsidRDefault="000C1986" w:rsidP="001A08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1986" w:rsidRPr="000C1986" w:rsidRDefault="001532A2" w:rsidP="000C1986">
      <w:pPr>
        <w:jc w:val="both"/>
        <w:rPr>
          <w:b/>
          <w:color w:val="000000"/>
          <w:sz w:val="28"/>
          <w:szCs w:val="28"/>
        </w:rPr>
      </w:pPr>
      <w:r w:rsidRPr="001532A2">
        <w:rPr>
          <w:b/>
          <w:color w:val="000000"/>
          <w:sz w:val="28"/>
          <w:szCs w:val="28"/>
        </w:rPr>
        <w:t>Злючка-</w:t>
      </w:r>
      <w:proofErr w:type="spellStart"/>
      <w:r w:rsidRPr="001532A2">
        <w:rPr>
          <w:b/>
          <w:color w:val="000000"/>
          <w:sz w:val="28"/>
          <w:szCs w:val="28"/>
        </w:rPr>
        <w:t>грязнучка</w:t>
      </w:r>
      <w:proofErr w:type="spellEnd"/>
      <w:r w:rsidRPr="001532A2">
        <w:rPr>
          <w:b/>
          <w:color w:val="000000"/>
          <w:sz w:val="28"/>
          <w:szCs w:val="28"/>
        </w:rPr>
        <w:t xml:space="preserve">: </w:t>
      </w:r>
      <w:r w:rsidR="000C1986">
        <w:rPr>
          <w:color w:val="000000"/>
          <w:sz w:val="28"/>
          <w:szCs w:val="28"/>
        </w:rPr>
        <w:t xml:space="preserve">Теперь </w:t>
      </w:r>
      <w:r w:rsidR="000C1986" w:rsidRPr="000C1986">
        <w:rPr>
          <w:color w:val="000000"/>
          <w:sz w:val="28"/>
          <w:szCs w:val="28"/>
        </w:rPr>
        <w:t xml:space="preserve"> я поняла – воду нужно беречь, не загрязнять водоемы, экономить в квартирах – иначе вода закончится, и наша планета погибнет. Давайте пообещаем друг другу – беречь и экономить воду!!!</w:t>
      </w:r>
    </w:p>
    <w:p w:rsidR="001A08F6" w:rsidRDefault="001A08F6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5D2E0B">
        <w:rPr>
          <w:color w:val="000000"/>
          <w:sz w:val="28"/>
          <w:szCs w:val="28"/>
        </w:rPr>
        <w:t xml:space="preserve">Спасибо, ребята! Как </w:t>
      </w:r>
      <w:proofErr w:type="gramStart"/>
      <w:r w:rsidRPr="005D2E0B">
        <w:rPr>
          <w:color w:val="000000"/>
          <w:sz w:val="28"/>
          <w:szCs w:val="28"/>
        </w:rPr>
        <w:t>здорово</w:t>
      </w:r>
      <w:proofErr w:type="gramEnd"/>
      <w:r w:rsidRPr="005D2E0B">
        <w:rPr>
          <w:color w:val="000000"/>
          <w:sz w:val="28"/>
          <w:szCs w:val="28"/>
        </w:rPr>
        <w:t xml:space="preserve">, весело </w:t>
      </w:r>
      <w:r w:rsidR="000C1986">
        <w:rPr>
          <w:color w:val="000000"/>
          <w:sz w:val="28"/>
          <w:szCs w:val="28"/>
        </w:rPr>
        <w:t xml:space="preserve">было </w:t>
      </w:r>
      <w:r w:rsidRPr="005D2E0B">
        <w:rPr>
          <w:color w:val="000000"/>
          <w:sz w:val="28"/>
          <w:szCs w:val="28"/>
        </w:rPr>
        <w:t>с вами. У меня есть для вас приятный сюрприз.</w:t>
      </w:r>
    </w:p>
    <w:p w:rsidR="000C1986" w:rsidRDefault="000C1986" w:rsidP="001A08F6">
      <w:pPr>
        <w:shd w:val="clear" w:color="auto" w:fill="FFFFFF"/>
        <w:jc w:val="both"/>
        <w:rPr>
          <w:color w:val="000000"/>
          <w:sz w:val="28"/>
          <w:szCs w:val="28"/>
        </w:rPr>
      </w:pPr>
      <w:r w:rsidRPr="000C1986">
        <w:rPr>
          <w:b/>
          <w:color w:val="000000"/>
          <w:sz w:val="28"/>
          <w:szCs w:val="28"/>
        </w:rPr>
        <w:t>Волшебница Воды:</w:t>
      </w:r>
      <w:r>
        <w:rPr>
          <w:b/>
          <w:color w:val="000000"/>
          <w:sz w:val="28"/>
          <w:szCs w:val="28"/>
        </w:rPr>
        <w:t xml:space="preserve"> </w:t>
      </w:r>
      <w:r w:rsidRPr="000C1986">
        <w:rPr>
          <w:color w:val="000000"/>
          <w:sz w:val="28"/>
          <w:szCs w:val="28"/>
        </w:rPr>
        <w:t>А на память о нашем празднике я дарю вам в подарок капельку.</w:t>
      </w: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</w:p>
    <w:p w:rsidR="001A08F6" w:rsidRPr="005D2E0B" w:rsidRDefault="001A08F6" w:rsidP="001A08F6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1A08F6" w:rsidRPr="005D2E0B" w:rsidSect="000C19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87B"/>
    <w:multiLevelType w:val="hybridMultilevel"/>
    <w:tmpl w:val="2ABE1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F6"/>
    <w:rsid w:val="00012218"/>
    <w:rsid w:val="00016752"/>
    <w:rsid w:val="000221FF"/>
    <w:rsid w:val="00023DAF"/>
    <w:rsid w:val="00031DE5"/>
    <w:rsid w:val="0003278B"/>
    <w:rsid w:val="0003493B"/>
    <w:rsid w:val="00035045"/>
    <w:rsid w:val="00040662"/>
    <w:rsid w:val="0004357B"/>
    <w:rsid w:val="00043FDF"/>
    <w:rsid w:val="00053CE3"/>
    <w:rsid w:val="00057791"/>
    <w:rsid w:val="00057DF2"/>
    <w:rsid w:val="000630AA"/>
    <w:rsid w:val="00065751"/>
    <w:rsid w:val="00065B5A"/>
    <w:rsid w:val="000712F3"/>
    <w:rsid w:val="00072313"/>
    <w:rsid w:val="000738F6"/>
    <w:rsid w:val="00073A0C"/>
    <w:rsid w:val="00075FAB"/>
    <w:rsid w:val="00076707"/>
    <w:rsid w:val="00076C97"/>
    <w:rsid w:val="00081100"/>
    <w:rsid w:val="000817E2"/>
    <w:rsid w:val="000822E0"/>
    <w:rsid w:val="0008391C"/>
    <w:rsid w:val="00084891"/>
    <w:rsid w:val="00092720"/>
    <w:rsid w:val="00095037"/>
    <w:rsid w:val="00096253"/>
    <w:rsid w:val="000969B9"/>
    <w:rsid w:val="000A1291"/>
    <w:rsid w:val="000A28BC"/>
    <w:rsid w:val="000A3770"/>
    <w:rsid w:val="000A4098"/>
    <w:rsid w:val="000A72F5"/>
    <w:rsid w:val="000A7D43"/>
    <w:rsid w:val="000B1E79"/>
    <w:rsid w:val="000C0E39"/>
    <w:rsid w:val="000C1986"/>
    <w:rsid w:val="000C204A"/>
    <w:rsid w:val="000C23D2"/>
    <w:rsid w:val="000C3F7A"/>
    <w:rsid w:val="000C7134"/>
    <w:rsid w:val="000D24BF"/>
    <w:rsid w:val="000D6595"/>
    <w:rsid w:val="000D6A7C"/>
    <w:rsid w:val="000D72C9"/>
    <w:rsid w:val="000D7626"/>
    <w:rsid w:val="000E215F"/>
    <w:rsid w:val="000E291D"/>
    <w:rsid w:val="000E6C7E"/>
    <w:rsid w:val="000F1805"/>
    <w:rsid w:val="000F2063"/>
    <w:rsid w:val="000F25DE"/>
    <w:rsid w:val="000F2BB5"/>
    <w:rsid w:val="000F4391"/>
    <w:rsid w:val="000F722B"/>
    <w:rsid w:val="00103B8C"/>
    <w:rsid w:val="00110A12"/>
    <w:rsid w:val="00114D9C"/>
    <w:rsid w:val="00117945"/>
    <w:rsid w:val="001203DA"/>
    <w:rsid w:val="00120A63"/>
    <w:rsid w:val="00121576"/>
    <w:rsid w:val="00125A5F"/>
    <w:rsid w:val="00131027"/>
    <w:rsid w:val="00132760"/>
    <w:rsid w:val="00132D0E"/>
    <w:rsid w:val="00134BB2"/>
    <w:rsid w:val="0013514E"/>
    <w:rsid w:val="00136514"/>
    <w:rsid w:val="00144021"/>
    <w:rsid w:val="001506EF"/>
    <w:rsid w:val="00150978"/>
    <w:rsid w:val="001517E1"/>
    <w:rsid w:val="001532A2"/>
    <w:rsid w:val="00155A69"/>
    <w:rsid w:val="00156137"/>
    <w:rsid w:val="00161AFA"/>
    <w:rsid w:val="00161E0C"/>
    <w:rsid w:val="00172F9B"/>
    <w:rsid w:val="00175520"/>
    <w:rsid w:val="00177466"/>
    <w:rsid w:val="00182CEA"/>
    <w:rsid w:val="0018321F"/>
    <w:rsid w:val="0018530F"/>
    <w:rsid w:val="00186A8A"/>
    <w:rsid w:val="001879A2"/>
    <w:rsid w:val="001906AA"/>
    <w:rsid w:val="00192D84"/>
    <w:rsid w:val="001A08F6"/>
    <w:rsid w:val="001A0DA2"/>
    <w:rsid w:val="001A5384"/>
    <w:rsid w:val="001A78E9"/>
    <w:rsid w:val="001B2980"/>
    <w:rsid w:val="001B2D5C"/>
    <w:rsid w:val="001B3B80"/>
    <w:rsid w:val="001B4BE7"/>
    <w:rsid w:val="001B5AF7"/>
    <w:rsid w:val="001C2606"/>
    <w:rsid w:val="001C36A3"/>
    <w:rsid w:val="001C7919"/>
    <w:rsid w:val="001D16FF"/>
    <w:rsid w:val="001D3D6A"/>
    <w:rsid w:val="001D47B2"/>
    <w:rsid w:val="001E209D"/>
    <w:rsid w:val="001E23F0"/>
    <w:rsid w:val="001E6321"/>
    <w:rsid w:val="001E7ED1"/>
    <w:rsid w:val="001F2359"/>
    <w:rsid w:val="001F2534"/>
    <w:rsid w:val="001F5B1D"/>
    <w:rsid w:val="001F6EEA"/>
    <w:rsid w:val="001F702C"/>
    <w:rsid w:val="001F7711"/>
    <w:rsid w:val="00202CA8"/>
    <w:rsid w:val="00203617"/>
    <w:rsid w:val="002037B4"/>
    <w:rsid w:val="00203DF5"/>
    <w:rsid w:val="00205A18"/>
    <w:rsid w:val="00210B61"/>
    <w:rsid w:val="00213E63"/>
    <w:rsid w:val="00215E57"/>
    <w:rsid w:val="0022215D"/>
    <w:rsid w:val="00240F2E"/>
    <w:rsid w:val="00244F02"/>
    <w:rsid w:val="002469A0"/>
    <w:rsid w:val="0025221D"/>
    <w:rsid w:val="002560C1"/>
    <w:rsid w:val="00256E92"/>
    <w:rsid w:val="00257D78"/>
    <w:rsid w:val="00260B55"/>
    <w:rsid w:val="00262722"/>
    <w:rsid w:val="002651F9"/>
    <w:rsid w:val="002653AC"/>
    <w:rsid w:val="002662E0"/>
    <w:rsid w:val="00270E76"/>
    <w:rsid w:val="002729C7"/>
    <w:rsid w:val="0027307C"/>
    <w:rsid w:val="002731A1"/>
    <w:rsid w:val="00273EC2"/>
    <w:rsid w:val="0027708D"/>
    <w:rsid w:val="0028192F"/>
    <w:rsid w:val="00282C28"/>
    <w:rsid w:val="00284AE6"/>
    <w:rsid w:val="00287636"/>
    <w:rsid w:val="00293464"/>
    <w:rsid w:val="00294537"/>
    <w:rsid w:val="002962B2"/>
    <w:rsid w:val="00297BD6"/>
    <w:rsid w:val="002A1B09"/>
    <w:rsid w:val="002A564C"/>
    <w:rsid w:val="002A6EFA"/>
    <w:rsid w:val="002B08D1"/>
    <w:rsid w:val="002B174C"/>
    <w:rsid w:val="002B222A"/>
    <w:rsid w:val="002B26F3"/>
    <w:rsid w:val="002B3002"/>
    <w:rsid w:val="002B5BEE"/>
    <w:rsid w:val="002C1B0E"/>
    <w:rsid w:val="002C2240"/>
    <w:rsid w:val="002C28AE"/>
    <w:rsid w:val="002C2CE9"/>
    <w:rsid w:val="002C40B3"/>
    <w:rsid w:val="002D022B"/>
    <w:rsid w:val="002D03BF"/>
    <w:rsid w:val="002D18EB"/>
    <w:rsid w:val="002D2868"/>
    <w:rsid w:val="002D5057"/>
    <w:rsid w:val="002D6D94"/>
    <w:rsid w:val="002E06AE"/>
    <w:rsid w:val="002E0DAB"/>
    <w:rsid w:val="002E6FC4"/>
    <w:rsid w:val="002E6FC8"/>
    <w:rsid w:val="002E78AF"/>
    <w:rsid w:val="002F0B60"/>
    <w:rsid w:val="002F0E00"/>
    <w:rsid w:val="002F2123"/>
    <w:rsid w:val="002F40FB"/>
    <w:rsid w:val="00300A0A"/>
    <w:rsid w:val="00301C58"/>
    <w:rsid w:val="003022B0"/>
    <w:rsid w:val="00312C68"/>
    <w:rsid w:val="00314239"/>
    <w:rsid w:val="0031454D"/>
    <w:rsid w:val="00320473"/>
    <w:rsid w:val="00320495"/>
    <w:rsid w:val="00322407"/>
    <w:rsid w:val="00322AD1"/>
    <w:rsid w:val="00325C59"/>
    <w:rsid w:val="00326516"/>
    <w:rsid w:val="00331D87"/>
    <w:rsid w:val="00332B88"/>
    <w:rsid w:val="003343E0"/>
    <w:rsid w:val="00334A8B"/>
    <w:rsid w:val="00340920"/>
    <w:rsid w:val="00343957"/>
    <w:rsid w:val="00344180"/>
    <w:rsid w:val="00345B73"/>
    <w:rsid w:val="00347058"/>
    <w:rsid w:val="00347F68"/>
    <w:rsid w:val="003533AD"/>
    <w:rsid w:val="003536F0"/>
    <w:rsid w:val="00357C2D"/>
    <w:rsid w:val="00357E75"/>
    <w:rsid w:val="0036036A"/>
    <w:rsid w:val="00361106"/>
    <w:rsid w:val="003651CA"/>
    <w:rsid w:val="00366ECB"/>
    <w:rsid w:val="00382E37"/>
    <w:rsid w:val="00385139"/>
    <w:rsid w:val="003878C5"/>
    <w:rsid w:val="00391DEE"/>
    <w:rsid w:val="00392763"/>
    <w:rsid w:val="00394955"/>
    <w:rsid w:val="003A041A"/>
    <w:rsid w:val="003B024A"/>
    <w:rsid w:val="003B033D"/>
    <w:rsid w:val="003B0C25"/>
    <w:rsid w:val="003B546A"/>
    <w:rsid w:val="003B7713"/>
    <w:rsid w:val="003C0EE2"/>
    <w:rsid w:val="003C1D05"/>
    <w:rsid w:val="003C4CB8"/>
    <w:rsid w:val="003C661C"/>
    <w:rsid w:val="003C6B11"/>
    <w:rsid w:val="003C7D4D"/>
    <w:rsid w:val="003D19E5"/>
    <w:rsid w:val="003D21D4"/>
    <w:rsid w:val="003D2215"/>
    <w:rsid w:val="003D5EE9"/>
    <w:rsid w:val="003D69E5"/>
    <w:rsid w:val="003D7223"/>
    <w:rsid w:val="003D73EF"/>
    <w:rsid w:val="003D7FF2"/>
    <w:rsid w:val="003E222E"/>
    <w:rsid w:val="003F1F74"/>
    <w:rsid w:val="003F269B"/>
    <w:rsid w:val="003F2DE5"/>
    <w:rsid w:val="003F69D9"/>
    <w:rsid w:val="0040004E"/>
    <w:rsid w:val="004004B0"/>
    <w:rsid w:val="004004E7"/>
    <w:rsid w:val="004005CB"/>
    <w:rsid w:val="00402602"/>
    <w:rsid w:val="0040467D"/>
    <w:rsid w:val="004120D8"/>
    <w:rsid w:val="0041311F"/>
    <w:rsid w:val="00413A01"/>
    <w:rsid w:val="004141EC"/>
    <w:rsid w:val="004208E6"/>
    <w:rsid w:val="00420A2A"/>
    <w:rsid w:val="004256EC"/>
    <w:rsid w:val="004260CC"/>
    <w:rsid w:val="00426801"/>
    <w:rsid w:val="004273ED"/>
    <w:rsid w:val="004304CA"/>
    <w:rsid w:val="00434463"/>
    <w:rsid w:val="00436B51"/>
    <w:rsid w:val="004374DE"/>
    <w:rsid w:val="00443821"/>
    <w:rsid w:val="0044474E"/>
    <w:rsid w:val="004453B1"/>
    <w:rsid w:val="0044558A"/>
    <w:rsid w:val="00445787"/>
    <w:rsid w:val="00445D8F"/>
    <w:rsid w:val="00446315"/>
    <w:rsid w:val="00446E3F"/>
    <w:rsid w:val="004563AC"/>
    <w:rsid w:val="004564F1"/>
    <w:rsid w:val="00456DCB"/>
    <w:rsid w:val="004571C2"/>
    <w:rsid w:val="00461072"/>
    <w:rsid w:val="0046354B"/>
    <w:rsid w:val="00465BF3"/>
    <w:rsid w:val="004701EF"/>
    <w:rsid w:val="00471CE9"/>
    <w:rsid w:val="004723AF"/>
    <w:rsid w:val="0047738F"/>
    <w:rsid w:val="00490B4B"/>
    <w:rsid w:val="004944E0"/>
    <w:rsid w:val="004A1ABF"/>
    <w:rsid w:val="004A3058"/>
    <w:rsid w:val="004A3AED"/>
    <w:rsid w:val="004A74F5"/>
    <w:rsid w:val="004B2626"/>
    <w:rsid w:val="004B28A9"/>
    <w:rsid w:val="004B6398"/>
    <w:rsid w:val="004B6850"/>
    <w:rsid w:val="004B7A68"/>
    <w:rsid w:val="004C11B0"/>
    <w:rsid w:val="004C2BE7"/>
    <w:rsid w:val="004C30CA"/>
    <w:rsid w:val="004C3C35"/>
    <w:rsid w:val="004C66EC"/>
    <w:rsid w:val="004C72BF"/>
    <w:rsid w:val="004D087D"/>
    <w:rsid w:val="004D4AC8"/>
    <w:rsid w:val="004D5116"/>
    <w:rsid w:val="004D56E6"/>
    <w:rsid w:val="004E645E"/>
    <w:rsid w:val="004F0699"/>
    <w:rsid w:val="004F3AA6"/>
    <w:rsid w:val="004F453C"/>
    <w:rsid w:val="004F6B01"/>
    <w:rsid w:val="00501E7C"/>
    <w:rsid w:val="00503F36"/>
    <w:rsid w:val="00507127"/>
    <w:rsid w:val="00512F6B"/>
    <w:rsid w:val="00514F92"/>
    <w:rsid w:val="005166BE"/>
    <w:rsid w:val="0051718F"/>
    <w:rsid w:val="00517930"/>
    <w:rsid w:val="00520F60"/>
    <w:rsid w:val="00521AC1"/>
    <w:rsid w:val="00521D06"/>
    <w:rsid w:val="00523D78"/>
    <w:rsid w:val="00524B50"/>
    <w:rsid w:val="0053262E"/>
    <w:rsid w:val="00533145"/>
    <w:rsid w:val="0053326F"/>
    <w:rsid w:val="005345BB"/>
    <w:rsid w:val="0053535A"/>
    <w:rsid w:val="005354A6"/>
    <w:rsid w:val="00540B37"/>
    <w:rsid w:val="00540D31"/>
    <w:rsid w:val="00541A86"/>
    <w:rsid w:val="00541D91"/>
    <w:rsid w:val="005459B4"/>
    <w:rsid w:val="00546752"/>
    <w:rsid w:val="005547F9"/>
    <w:rsid w:val="0055645B"/>
    <w:rsid w:val="005607B7"/>
    <w:rsid w:val="00567054"/>
    <w:rsid w:val="005724DB"/>
    <w:rsid w:val="00573CD5"/>
    <w:rsid w:val="00575779"/>
    <w:rsid w:val="0057785A"/>
    <w:rsid w:val="00577EA5"/>
    <w:rsid w:val="0058036C"/>
    <w:rsid w:val="00580AA7"/>
    <w:rsid w:val="005840F1"/>
    <w:rsid w:val="005848D3"/>
    <w:rsid w:val="00584D5E"/>
    <w:rsid w:val="00585CDB"/>
    <w:rsid w:val="0059088B"/>
    <w:rsid w:val="005916CA"/>
    <w:rsid w:val="00591703"/>
    <w:rsid w:val="00591C7A"/>
    <w:rsid w:val="00592B6F"/>
    <w:rsid w:val="00593085"/>
    <w:rsid w:val="00593469"/>
    <w:rsid w:val="005945CA"/>
    <w:rsid w:val="005A20A0"/>
    <w:rsid w:val="005A3AA0"/>
    <w:rsid w:val="005A51BD"/>
    <w:rsid w:val="005B1FA0"/>
    <w:rsid w:val="005B4289"/>
    <w:rsid w:val="005B55B4"/>
    <w:rsid w:val="005B58FE"/>
    <w:rsid w:val="005C2CE3"/>
    <w:rsid w:val="005C3BB8"/>
    <w:rsid w:val="005C44A3"/>
    <w:rsid w:val="005D42C4"/>
    <w:rsid w:val="005E0522"/>
    <w:rsid w:val="005E451B"/>
    <w:rsid w:val="005F024E"/>
    <w:rsid w:val="005F2D83"/>
    <w:rsid w:val="006002AC"/>
    <w:rsid w:val="00601168"/>
    <w:rsid w:val="00602A6C"/>
    <w:rsid w:val="006060B3"/>
    <w:rsid w:val="006107B9"/>
    <w:rsid w:val="00612B24"/>
    <w:rsid w:val="00613445"/>
    <w:rsid w:val="0061375C"/>
    <w:rsid w:val="0062103F"/>
    <w:rsid w:val="006234AB"/>
    <w:rsid w:val="006256A2"/>
    <w:rsid w:val="00625EA8"/>
    <w:rsid w:val="00625FC6"/>
    <w:rsid w:val="00626782"/>
    <w:rsid w:val="00626AB1"/>
    <w:rsid w:val="00630146"/>
    <w:rsid w:val="00631A5D"/>
    <w:rsid w:val="00631DAE"/>
    <w:rsid w:val="00632C33"/>
    <w:rsid w:val="00641493"/>
    <w:rsid w:val="00646CC8"/>
    <w:rsid w:val="006543CD"/>
    <w:rsid w:val="00654A89"/>
    <w:rsid w:val="00660551"/>
    <w:rsid w:val="006617BC"/>
    <w:rsid w:val="00661B33"/>
    <w:rsid w:val="00661BAE"/>
    <w:rsid w:val="00662083"/>
    <w:rsid w:val="006634CC"/>
    <w:rsid w:val="00664D08"/>
    <w:rsid w:val="006665F8"/>
    <w:rsid w:val="0066734E"/>
    <w:rsid w:val="00671056"/>
    <w:rsid w:val="00673922"/>
    <w:rsid w:val="00673E7B"/>
    <w:rsid w:val="00680CFB"/>
    <w:rsid w:val="006844B3"/>
    <w:rsid w:val="006862A7"/>
    <w:rsid w:val="006921DC"/>
    <w:rsid w:val="00694364"/>
    <w:rsid w:val="006949A4"/>
    <w:rsid w:val="0069598B"/>
    <w:rsid w:val="006968D7"/>
    <w:rsid w:val="006976A6"/>
    <w:rsid w:val="00697DF0"/>
    <w:rsid w:val="006B25AE"/>
    <w:rsid w:val="006B34C4"/>
    <w:rsid w:val="006B48A7"/>
    <w:rsid w:val="006B577F"/>
    <w:rsid w:val="006C2B16"/>
    <w:rsid w:val="006C2F28"/>
    <w:rsid w:val="006C5588"/>
    <w:rsid w:val="006C68B1"/>
    <w:rsid w:val="006D0DC9"/>
    <w:rsid w:val="006D1D6A"/>
    <w:rsid w:val="006D33AC"/>
    <w:rsid w:val="006D4B02"/>
    <w:rsid w:val="006D6797"/>
    <w:rsid w:val="006E02E1"/>
    <w:rsid w:val="006E2021"/>
    <w:rsid w:val="006E4A5D"/>
    <w:rsid w:val="006E71CB"/>
    <w:rsid w:val="006E7CDA"/>
    <w:rsid w:val="006F1867"/>
    <w:rsid w:val="006F1A21"/>
    <w:rsid w:val="006F2EFF"/>
    <w:rsid w:val="006F4D67"/>
    <w:rsid w:val="006F5459"/>
    <w:rsid w:val="006F6163"/>
    <w:rsid w:val="006F64E1"/>
    <w:rsid w:val="007007F5"/>
    <w:rsid w:val="00703019"/>
    <w:rsid w:val="0070364F"/>
    <w:rsid w:val="00706617"/>
    <w:rsid w:val="00707D23"/>
    <w:rsid w:val="007109EE"/>
    <w:rsid w:val="0071293E"/>
    <w:rsid w:val="007129F8"/>
    <w:rsid w:val="00720336"/>
    <w:rsid w:val="00724D83"/>
    <w:rsid w:val="00724FCA"/>
    <w:rsid w:val="00726AED"/>
    <w:rsid w:val="00726D26"/>
    <w:rsid w:val="00730477"/>
    <w:rsid w:val="00733559"/>
    <w:rsid w:val="007341A4"/>
    <w:rsid w:val="007346B2"/>
    <w:rsid w:val="00734792"/>
    <w:rsid w:val="0074049B"/>
    <w:rsid w:val="00751B8E"/>
    <w:rsid w:val="007526EA"/>
    <w:rsid w:val="00752E69"/>
    <w:rsid w:val="0075356F"/>
    <w:rsid w:val="0075635E"/>
    <w:rsid w:val="007571ED"/>
    <w:rsid w:val="00760F42"/>
    <w:rsid w:val="0076261A"/>
    <w:rsid w:val="007637CF"/>
    <w:rsid w:val="007709FF"/>
    <w:rsid w:val="007732E8"/>
    <w:rsid w:val="00773D9A"/>
    <w:rsid w:val="0077504C"/>
    <w:rsid w:val="007752F6"/>
    <w:rsid w:val="0078157D"/>
    <w:rsid w:val="00791E8D"/>
    <w:rsid w:val="0079229B"/>
    <w:rsid w:val="00795F54"/>
    <w:rsid w:val="0079621D"/>
    <w:rsid w:val="00796B6A"/>
    <w:rsid w:val="007A16DA"/>
    <w:rsid w:val="007A4554"/>
    <w:rsid w:val="007A7DD6"/>
    <w:rsid w:val="007B54F9"/>
    <w:rsid w:val="007B6EAE"/>
    <w:rsid w:val="007C1DD0"/>
    <w:rsid w:val="007C4399"/>
    <w:rsid w:val="007D0094"/>
    <w:rsid w:val="007D37B1"/>
    <w:rsid w:val="007D5597"/>
    <w:rsid w:val="007D712E"/>
    <w:rsid w:val="007D7215"/>
    <w:rsid w:val="007E15FD"/>
    <w:rsid w:val="007E199C"/>
    <w:rsid w:val="007E79D0"/>
    <w:rsid w:val="007E7B33"/>
    <w:rsid w:val="00801983"/>
    <w:rsid w:val="00807E79"/>
    <w:rsid w:val="00813BF6"/>
    <w:rsid w:val="008155E3"/>
    <w:rsid w:val="00815798"/>
    <w:rsid w:val="00815988"/>
    <w:rsid w:val="00816A15"/>
    <w:rsid w:val="0082224A"/>
    <w:rsid w:val="00824848"/>
    <w:rsid w:val="00826F41"/>
    <w:rsid w:val="008307DE"/>
    <w:rsid w:val="008326A0"/>
    <w:rsid w:val="008379E6"/>
    <w:rsid w:val="0084261B"/>
    <w:rsid w:val="00845E62"/>
    <w:rsid w:val="00847944"/>
    <w:rsid w:val="00851689"/>
    <w:rsid w:val="00851B81"/>
    <w:rsid w:val="00853C7B"/>
    <w:rsid w:val="00854366"/>
    <w:rsid w:val="008563D1"/>
    <w:rsid w:val="00857B48"/>
    <w:rsid w:val="008604ED"/>
    <w:rsid w:val="00860CDF"/>
    <w:rsid w:val="00860D1A"/>
    <w:rsid w:val="008673E7"/>
    <w:rsid w:val="0087254D"/>
    <w:rsid w:val="00872E19"/>
    <w:rsid w:val="00880BA5"/>
    <w:rsid w:val="00884A55"/>
    <w:rsid w:val="00887023"/>
    <w:rsid w:val="00887A39"/>
    <w:rsid w:val="0089114D"/>
    <w:rsid w:val="00893062"/>
    <w:rsid w:val="008932F8"/>
    <w:rsid w:val="00893923"/>
    <w:rsid w:val="008A2D51"/>
    <w:rsid w:val="008A3E8C"/>
    <w:rsid w:val="008A6544"/>
    <w:rsid w:val="008A68BF"/>
    <w:rsid w:val="008A77B7"/>
    <w:rsid w:val="008C079A"/>
    <w:rsid w:val="008C144A"/>
    <w:rsid w:val="008C2A3C"/>
    <w:rsid w:val="008C42C9"/>
    <w:rsid w:val="008C5A4D"/>
    <w:rsid w:val="008C5E79"/>
    <w:rsid w:val="008C607B"/>
    <w:rsid w:val="008D1F0C"/>
    <w:rsid w:val="008D3268"/>
    <w:rsid w:val="008D3DFA"/>
    <w:rsid w:val="008D5954"/>
    <w:rsid w:val="008E16D2"/>
    <w:rsid w:val="008E2094"/>
    <w:rsid w:val="008E457C"/>
    <w:rsid w:val="008E5569"/>
    <w:rsid w:val="008F7F23"/>
    <w:rsid w:val="00903BCD"/>
    <w:rsid w:val="009041E5"/>
    <w:rsid w:val="00906868"/>
    <w:rsid w:val="00906C59"/>
    <w:rsid w:val="00907101"/>
    <w:rsid w:val="00911B3F"/>
    <w:rsid w:val="00913386"/>
    <w:rsid w:val="00914665"/>
    <w:rsid w:val="00921340"/>
    <w:rsid w:val="0092420D"/>
    <w:rsid w:val="00926505"/>
    <w:rsid w:val="00926D5F"/>
    <w:rsid w:val="009271F0"/>
    <w:rsid w:val="009306AC"/>
    <w:rsid w:val="009316B6"/>
    <w:rsid w:val="0093389B"/>
    <w:rsid w:val="00937F98"/>
    <w:rsid w:val="009436C7"/>
    <w:rsid w:val="00944E9C"/>
    <w:rsid w:val="00945B12"/>
    <w:rsid w:val="00947422"/>
    <w:rsid w:val="00951538"/>
    <w:rsid w:val="009554B9"/>
    <w:rsid w:val="00956F9D"/>
    <w:rsid w:val="009601C9"/>
    <w:rsid w:val="0096469C"/>
    <w:rsid w:val="00967D39"/>
    <w:rsid w:val="00970976"/>
    <w:rsid w:val="0097396C"/>
    <w:rsid w:val="0098333D"/>
    <w:rsid w:val="00985698"/>
    <w:rsid w:val="00985F25"/>
    <w:rsid w:val="009870E8"/>
    <w:rsid w:val="009874F5"/>
    <w:rsid w:val="00987AA7"/>
    <w:rsid w:val="00990C7C"/>
    <w:rsid w:val="00990DFF"/>
    <w:rsid w:val="0099103F"/>
    <w:rsid w:val="00991D6B"/>
    <w:rsid w:val="00991FD0"/>
    <w:rsid w:val="00993A0A"/>
    <w:rsid w:val="00997983"/>
    <w:rsid w:val="009A2313"/>
    <w:rsid w:val="009A239C"/>
    <w:rsid w:val="009A28D2"/>
    <w:rsid w:val="009A37B8"/>
    <w:rsid w:val="009A4606"/>
    <w:rsid w:val="009A780C"/>
    <w:rsid w:val="009A790D"/>
    <w:rsid w:val="009B031F"/>
    <w:rsid w:val="009B0A44"/>
    <w:rsid w:val="009B2749"/>
    <w:rsid w:val="009C26DE"/>
    <w:rsid w:val="009C2E0E"/>
    <w:rsid w:val="009C79AC"/>
    <w:rsid w:val="009D3F20"/>
    <w:rsid w:val="009D4D74"/>
    <w:rsid w:val="009D581C"/>
    <w:rsid w:val="009D6AE3"/>
    <w:rsid w:val="009E04EE"/>
    <w:rsid w:val="009E4F72"/>
    <w:rsid w:val="009E61DA"/>
    <w:rsid w:val="009E6C0A"/>
    <w:rsid w:val="009F013B"/>
    <w:rsid w:val="009F5495"/>
    <w:rsid w:val="009F5A4B"/>
    <w:rsid w:val="00A01341"/>
    <w:rsid w:val="00A02AB1"/>
    <w:rsid w:val="00A03A69"/>
    <w:rsid w:val="00A05BED"/>
    <w:rsid w:val="00A06718"/>
    <w:rsid w:val="00A25649"/>
    <w:rsid w:val="00A277F3"/>
    <w:rsid w:val="00A27EF3"/>
    <w:rsid w:val="00A3418F"/>
    <w:rsid w:val="00A34D83"/>
    <w:rsid w:val="00A455D8"/>
    <w:rsid w:val="00A51CA5"/>
    <w:rsid w:val="00A53445"/>
    <w:rsid w:val="00A54656"/>
    <w:rsid w:val="00A55112"/>
    <w:rsid w:val="00A562BA"/>
    <w:rsid w:val="00A63AFD"/>
    <w:rsid w:val="00A678B0"/>
    <w:rsid w:val="00A710BE"/>
    <w:rsid w:val="00A7252A"/>
    <w:rsid w:val="00A74554"/>
    <w:rsid w:val="00A74C35"/>
    <w:rsid w:val="00A76925"/>
    <w:rsid w:val="00A850B7"/>
    <w:rsid w:val="00A92E6F"/>
    <w:rsid w:val="00A93919"/>
    <w:rsid w:val="00A96D70"/>
    <w:rsid w:val="00A97959"/>
    <w:rsid w:val="00AA1DC0"/>
    <w:rsid w:val="00AA2C29"/>
    <w:rsid w:val="00AA3972"/>
    <w:rsid w:val="00AA70AB"/>
    <w:rsid w:val="00AB59B0"/>
    <w:rsid w:val="00AB6DD7"/>
    <w:rsid w:val="00AB71AA"/>
    <w:rsid w:val="00AB7A93"/>
    <w:rsid w:val="00AC1500"/>
    <w:rsid w:val="00AC15CE"/>
    <w:rsid w:val="00AC1EC5"/>
    <w:rsid w:val="00AC21FE"/>
    <w:rsid w:val="00AC5A62"/>
    <w:rsid w:val="00AC64AE"/>
    <w:rsid w:val="00AC7C2E"/>
    <w:rsid w:val="00AD2D75"/>
    <w:rsid w:val="00AE0940"/>
    <w:rsid w:val="00AE1394"/>
    <w:rsid w:val="00AE680B"/>
    <w:rsid w:val="00AE71FA"/>
    <w:rsid w:val="00AE7B3C"/>
    <w:rsid w:val="00AE7F5E"/>
    <w:rsid w:val="00B00061"/>
    <w:rsid w:val="00B03102"/>
    <w:rsid w:val="00B043EF"/>
    <w:rsid w:val="00B124E2"/>
    <w:rsid w:val="00B12ACE"/>
    <w:rsid w:val="00B14BB0"/>
    <w:rsid w:val="00B14F8D"/>
    <w:rsid w:val="00B2424B"/>
    <w:rsid w:val="00B254F8"/>
    <w:rsid w:val="00B25FDF"/>
    <w:rsid w:val="00B32C4B"/>
    <w:rsid w:val="00B33457"/>
    <w:rsid w:val="00B33DC0"/>
    <w:rsid w:val="00B347BD"/>
    <w:rsid w:val="00B35E79"/>
    <w:rsid w:val="00B36E4E"/>
    <w:rsid w:val="00B37C4A"/>
    <w:rsid w:val="00B4328F"/>
    <w:rsid w:val="00B44424"/>
    <w:rsid w:val="00B51550"/>
    <w:rsid w:val="00B522B8"/>
    <w:rsid w:val="00B524BA"/>
    <w:rsid w:val="00B52C76"/>
    <w:rsid w:val="00B5419A"/>
    <w:rsid w:val="00B542B3"/>
    <w:rsid w:val="00B56354"/>
    <w:rsid w:val="00B62F85"/>
    <w:rsid w:val="00B64340"/>
    <w:rsid w:val="00B6600E"/>
    <w:rsid w:val="00B67969"/>
    <w:rsid w:val="00B67E10"/>
    <w:rsid w:val="00B713F1"/>
    <w:rsid w:val="00B7180F"/>
    <w:rsid w:val="00B80033"/>
    <w:rsid w:val="00B9038B"/>
    <w:rsid w:val="00B90975"/>
    <w:rsid w:val="00B91B9D"/>
    <w:rsid w:val="00B92FCE"/>
    <w:rsid w:val="00B9765C"/>
    <w:rsid w:val="00BA5B1A"/>
    <w:rsid w:val="00BA6762"/>
    <w:rsid w:val="00BA6AF6"/>
    <w:rsid w:val="00BB258D"/>
    <w:rsid w:val="00BB5409"/>
    <w:rsid w:val="00BB7BFC"/>
    <w:rsid w:val="00BC0C37"/>
    <w:rsid w:val="00BC1CBC"/>
    <w:rsid w:val="00BC3B33"/>
    <w:rsid w:val="00BD0BC8"/>
    <w:rsid w:val="00BD1407"/>
    <w:rsid w:val="00BD29E4"/>
    <w:rsid w:val="00BD3ABA"/>
    <w:rsid w:val="00BE48F0"/>
    <w:rsid w:val="00BE4A81"/>
    <w:rsid w:val="00BE7D16"/>
    <w:rsid w:val="00BF02A8"/>
    <w:rsid w:val="00C01AA8"/>
    <w:rsid w:val="00C024A5"/>
    <w:rsid w:val="00C02593"/>
    <w:rsid w:val="00C02F4A"/>
    <w:rsid w:val="00C0379F"/>
    <w:rsid w:val="00C13983"/>
    <w:rsid w:val="00C1619F"/>
    <w:rsid w:val="00C176B1"/>
    <w:rsid w:val="00C22209"/>
    <w:rsid w:val="00C3055E"/>
    <w:rsid w:val="00C32F70"/>
    <w:rsid w:val="00C337D1"/>
    <w:rsid w:val="00C33ECA"/>
    <w:rsid w:val="00C340EA"/>
    <w:rsid w:val="00C36C32"/>
    <w:rsid w:val="00C36EEF"/>
    <w:rsid w:val="00C37230"/>
    <w:rsid w:val="00C44C9F"/>
    <w:rsid w:val="00C4573D"/>
    <w:rsid w:val="00C471B3"/>
    <w:rsid w:val="00C50346"/>
    <w:rsid w:val="00C51EA5"/>
    <w:rsid w:val="00C5459F"/>
    <w:rsid w:val="00C55D8B"/>
    <w:rsid w:val="00C55EBF"/>
    <w:rsid w:val="00C57F7E"/>
    <w:rsid w:val="00C602F0"/>
    <w:rsid w:val="00C663D5"/>
    <w:rsid w:val="00C67051"/>
    <w:rsid w:val="00C70402"/>
    <w:rsid w:val="00C71F18"/>
    <w:rsid w:val="00C720F8"/>
    <w:rsid w:val="00C74540"/>
    <w:rsid w:val="00C764B4"/>
    <w:rsid w:val="00C76D91"/>
    <w:rsid w:val="00C827DF"/>
    <w:rsid w:val="00C843BF"/>
    <w:rsid w:val="00C85397"/>
    <w:rsid w:val="00C8554B"/>
    <w:rsid w:val="00C86963"/>
    <w:rsid w:val="00C876E2"/>
    <w:rsid w:val="00C90A85"/>
    <w:rsid w:val="00C90BDA"/>
    <w:rsid w:val="00C933F5"/>
    <w:rsid w:val="00C955D3"/>
    <w:rsid w:val="00CA6287"/>
    <w:rsid w:val="00CB213F"/>
    <w:rsid w:val="00CB22BA"/>
    <w:rsid w:val="00CB38ED"/>
    <w:rsid w:val="00CB484E"/>
    <w:rsid w:val="00CB5789"/>
    <w:rsid w:val="00CB7C03"/>
    <w:rsid w:val="00CC036D"/>
    <w:rsid w:val="00CC12A3"/>
    <w:rsid w:val="00CC4B74"/>
    <w:rsid w:val="00CC6E5D"/>
    <w:rsid w:val="00CC71F5"/>
    <w:rsid w:val="00CD1DDF"/>
    <w:rsid w:val="00CD6921"/>
    <w:rsid w:val="00CE2F45"/>
    <w:rsid w:val="00CE59D8"/>
    <w:rsid w:val="00CF1791"/>
    <w:rsid w:val="00CF1B90"/>
    <w:rsid w:val="00CF4FBF"/>
    <w:rsid w:val="00CF53ED"/>
    <w:rsid w:val="00CF77B1"/>
    <w:rsid w:val="00D026BC"/>
    <w:rsid w:val="00D06668"/>
    <w:rsid w:val="00D07CBE"/>
    <w:rsid w:val="00D11DA2"/>
    <w:rsid w:val="00D32646"/>
    <w:rsid w:val="00D32686"/>
    <w:rsid w:val="00D36511"/>
    <w:rsid w:val="00D405D8"/>
    <w:rsid w:val="00D42A89"/>
    <w:rsid w:val="00D43E4B"/>
    <w:rsid w:val="00D43EA1"/>
    <w:rsid w:val="00D44DB2"/>
    <w:rsid w:val="00D562C9"/>
    <w:rsid w:val="00D6144A"/>
    <w:rsid w:val="00D6224D"/>
    <w:rsid w:val="00D772CD"/>
    <w:rsid w:val="00D8237B"/>
    <w:rsid w:val="00D82A4F"/>
    <w:rsid w:val="00D83236"/>
    <w:rsid w:val="00D87FF0"/>
    <w:rsid w:val="00D908F1"/>
    <w:rsid w:val="00D90F40"/>
    <w:rsid w:val="00D94FF4"/>
    <w:rsid w:val="00D95B17"/>
    <w:rsid w:val="00D96B1B"/>
    <w:rsid w:val="00D96F51"/>
    <w:rsid w:val="00D9767D"/>
    <w:rsid w:val="00DA16A7"/>
    <w:rsid w:val="00DA27B5"/>
    <w:rsid w:val="00DA3F23"/>
    <w:rsid w:val="00DB10C3"/>
    <w:rsid w:val="00DB1741"/>
    <w:rsid w:val="00DB278C"/>
    <w:rsid w:val="00DB4CA7"/>
    <w:rsid w:val="00DB6325"/>
    <w:rsid w:val="00DC1113"/>
    <w:rsid w:val="00DC727A"/>
    <w:rsid w:val="00DD06BF"/>
    <w:rsid w:val="00DD275E"/>
    <w:rsid w:val="00DD452A"/>
    <w:rsid w:val="00DD5737"/>
    <w:rsid w:val="00DE09E7"/>
    <w:rsid w:val="00DE324D"/>
    <w:rsid w:val="00DF0E49"/>
    <w:rsid w:val="00DF3913"/>
    <w:rsid w:val="00DF6BFC"/>
    <w:rsid w:val="00E15107"/>
    <w:rsid w:val="00E158E8"/>
    <w:rsid w:val="00E20B05"/>
    <w:rsid w:val="00E2176D"/>
    <w:rsid w:val="00E3031E"/>
    <w:rsid w:val="00E30599"/>
    <w:rsid w:val="00E349BD"/>
    <w:rsid w:val="00E34E87"/>
    <w:rsid w:val="00E3569B"/>
    <w:rsid w:val="00E35747"/>
    <w:rsid w:val="00E42CEF"/>
    <w:rsid w:val="00E4373E"/>
    <w:rsid w:val="00E451DD"/>
    <w:rsid w:val="00E454D5"/>
    <w:rsid w:val="00E47DEC"/>
    <w:rsid w:val="00E5497C"/>
    <w:rsid w:val="00E54C83"/>
    <w:rsid w:val="00E56188"/>
    <w:rsid w:val="00E64A67"/>
    <w:rsid w:val="00E64FFE"/>
    <w:rsid w:val="00E6605E"/>
    <w:rsid w:val="00E70754"/>
    <w:rsid w:val="00E759B8"/>
    <w:rsid w:val="00E7648A"/>
    <w:rsid w:val="00E825EC"/>
    <w:rsid w:val="00E83886"/>
    <w:rsid w:val="00E84877"/>
    <w:rsid w:val="00E900BD"/>
    <w:rsid w:val="00E90FB9"/>
    <w:rsid w:val="00E9275E"/>
    <w:rsid w:val="00E95041"/>
    <w:rsid w:val="00E95B16"/>
    <w:rsid w:val="00E9699D"/>
    <w:rsid w:val="00EA1DC5"/>
    <w:rsid w:val="00EA2D68"/>
    <w:rsid w:val="00EA434C"/>
    <w:rsid w:val="00EB03B6"/>
    <w:rsid w:val="00EB07D0"/>
    <w:rsid w:val="00EB08A0"/>
    <w:rsid w:val="00EB20E9"/>
    <w:rsid w:val="00EB2DAB"/>
    <w:rsid w:val="00EB3621"/>
    <w:rsid w:val="00EC1A8E"/>
    <w:rsid w:val="00EC55A7"/>
    <w:rsid w:val="00ED1210"/>
    <w:rsid w:val="00ED3225"/>
    <w:rsid w:val="00ED3F29"/>
    <w:rsid w:val="00ED404A"/>
    <w:rsid w:val="00ED58C7"/>
    <w:rsid w:val="00EE60A4"/>
    <w:rsid w:val="00EF37F9"/>
    <w:rsid w:val="00EF7697"/>
    <w:rsid w:val="00F01442"/>
    <w:rsid w:val="00F049C5"/>
    <w:rsid w:val="00F0572E"/>
    <w:rsid w:val="00F1028C"/>
    <w:rsid w:val="00F14206"/>
    <w:rsid w:val="00F1574B"/>
    <w:rsid w:val="00F25515"/>
    <w:rsid w:val="00F26887"/>
    <w:rsid w:val="00F3242F"/>
    <w:rsid w:val="00F35B87"/>
    <w:rsid w:val="00F367AD"/>
    <w:rsid w:val="00F37831"/>
    <w:rsid w:val="00F400BF"/>
    <w:rsid w:val="00F415A1"/>
    <w:rsid w:val="00F44253"/>
    <w:rsid w:val="00F44409"/>
    <w:rsid w:val="00F44A4A"/>
    <w:rsid w:val="00F46879"/>
    <w:rsid w:val="00F4694A"/>
    <w:rsid w:val="00F606CF"/>
    <w:rsid w:val="00F62C9F"/>
    <w:rsid w:val="00F65041"/>
    <w:rsid w:val="00F65786"/>
    <w:rsid w:val="00F65E15"/>
    <w:rsid w:val="00F66EFF"/>
    <w:rsid w:val="00F671DD"/>
    <w:rsid w:val="00F724C4"/>
    <w:rsid w:val="00F7714E"/>
    <w:rsid w:val="00F80E7B"/>
    <w:rsid w:val="00F856E2"/>
    <w:rsid w:val="00F86DBF"/>
    <w:rsid w:val="00F93E9D"/>
    <w:rsid w:val="00F9465C"/>
    <w:rsid w:val="00F95865"/>
    <w:rsid w:val="00FA016B"/>
    <w:rsid w:val="00FB243B"/>
    <w:rsid w:val="00FB2FF7"/>
    <w:rsid w:val="00FB5CAD"/>
    <w:rsid w:val="00FB6785"/>
    <w:rsid w:val="00FC08A3"/>
    <w:rsid w:val="00FC29AD"/>
    <w:rsid w:val="00FC2E52"/>
    <w:rsid w:val="00FC4A4A"/>
    <w:rsid w:val="00FC5120"/>
    <w:rsid w:val="00FC649E"/>
    <w:rsid w:val="00FD0F7E"/>
    <w:rsid w:val="00FD23C1"/>
    <w:rsid w:val="00FD2E6B"/>
    <w:rsid w:val="00FD365F"/>
    <w:rsid w:val="00FD4CDF"/>
    <w:rsid w:val="00FE2BB0"/>
    <w:rsid w:val="00FE3834"/>
    <w:rsid w:val="00FE5116"/>
    <w:rsid w:val="00FE69D8"/>
    <w:rsid w:val="00FE7C80"/>
    <w:rsid w:val="00FF3992"/>
    <w:rsid w:val="00FF4CF8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Малышок</cp:lastModifiedBy>
  <cp:revision>2</cp:revision>
  <cp:lastPrinted>2015-05-08T10:53:00Z</cp:lastPrinted>
  <dcterms:created xsi:type="dcterms:W3CDTF">2015-05-08T09:56:00Z</dcterms:created>
  <dcterms:modified xsi:type="dcterms:W3CDTF">2015-05-08T10:54:00Z</dcterms:modified>
</cp:coreProperties>
</file>