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9B" w:rsidRDefault="00807E9B" w:rsidP="00807E9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Календарно-тематическое планирование по 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литературному чтению</w:t>
      </w:r>
    </w:p>
    <w:p w:rsidR="00807E9B" w:rsidRDefault="00807E9B" w:rsidP="00807E9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9D0EC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9D0EC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классе </w:t>
      </w:r>
    </w:p>
    <w:p w:rsidR="00807E9B" w:rsidRDefault="009D0EC8" w:rsidP="00807E9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2014</w:t>
      </w:r>
      <w:r w:rsidR="00807E9B">
        <w:rPr>
          <w:rFonts w:ascii="Times New Roman" w:eastAsia="Times New Roman" w:hAnsi="Times New Roman"/>
          <w:sz w:val="26"/>
          <w:szCs w:val="26"/>
          <w:lang w:eastAsia="ru-RU"/>
        </w:rPr>
        <w:t xml:space="preserve"> /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07E9B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учебный год</w:t>
      </w:r>
    </w:p>
    <w:p w:rsidR="00807E9B" w:rsidRDefault="00807E9B" w:rsidP="00807E9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7E9B" w:rsidRDefault="00807E9B" w:rsidP="00807E9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Всего часов по программе</w:t>
      </w:r>
      <w:r w:rsidR="009D0EC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D0EC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136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Всего часов по рабочей сетке:       ______             Количество часов в неделю: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4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</w:p>
    <w:p w:rsidR="00807E9B" w:rsidRDefault="00807E9B" w:rsidP="00807E9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Соколова Т.В.</w:t>
      </w:r>
    </w:p>
    <w:p w:rsidR="00807E9B" w:rsidRDefault="00807E9B" w:rsidP="00807E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525" w:type="dxa"/>
        <w:tblLayout w:type="fixed"/>
        <w:tblLook w:val="01E0" w:firstRow="1" w:lastRow="1" w:firstColumn="1" w:lastColumn="1" w:noHBand="0" w:noVBand="0"/>
      </w:tblPr>
      <w:tblGrid>
        <w:gridCol w:w="683"/>
        <w:gridCol w:w="701"/>
        <w:gridCol w:w="157"/>
        <w:gridCol w:w="1261"/>
        <w:gridCol w:w="141"/>
        <w:gridCol w:w="126"/>
        <w:gridCol w:w="1419"/>
        <w:gridCol w:w="298"/>
        <w:gridCol w:w="977"/>
        <w:gridCol w:w="1702"/>
        <w:gridCol w:w="581"/>
        <w:gridCol w:w="2684"/>
        <w:gridCol w:w="151"/>
        <w:gridCol w:w="92"/>
        <w:gridCol w:w="50"/>
        <w:gridCol w:w="142"/>
        <w:gridCol w:w="1270"/>
        <w:gridCol w:w="289"/>
        <w:gridCol w:w="142"/>
        <w:gridCol w:w="514"/>
        <w:gridCol w:w="9"/>
        <w:gridCol w:w="6"/>
        <w:gridCol w:w="9"/>
        <w:gridCol w:w="6"/>
        <w:gridCol w:w="17"/>
        <w:gridCol w:w="289"/>
        <w:gridCol w:w="142"/>
        <w:gridCol w:w="816"/>
        <w:gridCol w:w="851"/>
      </w:tblGrid>
      <w:tr w:rsidR="00943C84" w:rsidRPr="008A0510" w:rsidTr="00670A48">
        <w:trPr>
          <w:trHeight w:val="46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урока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Плани-руемая</w:t>
            </w:r>
            <w:proofErr w:type="spellEnd"/>
            <w:proofErr w:type="gramEnd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дата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</w:t>
            </w:r>
            <w:proofErr w:type="spellEnd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дения</w:t>
            </w:r>
            <w:proofErr w:type="spellEnd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урока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Решаемые 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проблемы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Основные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понятия, </w:t>
            </w:r>
            <w:proofErr w:type="spellStart"/>
            <w:proofErr w:type="gram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формируе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мые</w:t>
            </w:r>
            <w:proofErr w:type="spellEnd"/>
            <w:proofErr w:type="gramEnd"/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уроке</w:t>
            </w:r>
          </w:p>
        </w:tc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Оснащенность урока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Факти-ческая</w:t>
            </w:r>
            <w:proofErr w:type="spellEnd"/>
            <w:proofErr w:type="gramEnd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дата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</w:t>
            </w:r>
            <w:proofErr w:type="spellEnd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дения</w:t>
            </w:r>
            <w:proofErr w:type="spellEnd"/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урока</w:t>
            </w:r>
          </w:p>
        </w:tc>
      </w:tr>
      <w:tr w:rsidR="00943C84" w:rsidRPr="008A0510" w:rsidTr="00670A48">
        <w:trPr>
          <w:trHeight w:val="33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</w:rPr>
              <w:t xml:space="preserve">Предметные 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 </w:t>
            </w:r>
          </w:p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510">
              <w:rPr>
                <w:rFonts w:ascii="Times New Roman" w:hAnsi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84" w:rsidRPr="008A0510" w:rsidRDefault="00943C84" w:rsidP="005D33B8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07E9B" w:rsidRPr="008A0510" w:rsidTr="00575B7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9B" w:rsidRPr="008A0510" w:rsidRDefault="00807E9B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07E9B" w:rsidRPr="002E2A9B" w:rsidRDefault="00807E9B" w:rsidP="005D33B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E2A9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 w:rsidRPr="002E2A9B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четверть</w:t>
            </w:r>
          </w:p>
          <w:p w:rsidR="00807E9B" w:rsidRPr="008A0510" w:rsidRDefault="00807E9B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E9B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07E9B" w:rsidRPr="002E2A9B" w:rsidRDefault="009D0EC8" w:rsidP="00807E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Вводный урок – 1 час</w:t>
            </w:r>
          </w:p>
        </w:tc>
      </w:tr>
      <w:tr w:rsidR="00943C8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60562B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 на уроках литературного чтения. </w:t>
            </w:r>
          </w:p>
          <w:p w:rsidR="00943C84" w:rsidRPr="00943C84" w:rsidRDefault="00943C8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C84">
              <w:rPr>
                <w:rFonts w:ascii="Times New Roman" w:hAnsi="Times New Roman" w:cs="Times New Roman"/>
                <w:sz w:val="18"/>
                <w:szCs w:val="18"/>
              </w:rPr>
              <w:t>Знакомство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литературному чтению.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>Знакомство с учебником и системой  его  условных обозначений.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Default="00F334AF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Учебник. Писатель, автор.</w:t>
            </w:r>
          </w:p>
          <w:p w:rsidR="00943C84" w:rsidRPr="00943C84" w:rsidRDefault="00943C8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>Условные обозначения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Словарь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3C84"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proofErr w:type="gramEnd"/>
            <w:r w:rsidRPr="00943C84">
              <w:rPr>
                <w:rFonts w:ascii="Times New Roman" w:hAnsi="Times New Roman"/>
                <w:sz w:val="18"/>
                <w:szCs w:val="18"/>
              </w:rPr>
              <w:t xml:space="preserve"> с помощью учителя научится предполагать содержание изучаемого раздела.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F334AF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F334AF">
              <w:rPr>
                <w:rFonts w:ascii="Times New Roman" w:hAnsi="Times New Roman"/>
                <w:sz w:val="18"/>
                <w:szCs w:val="18"/>
              </w:rPr>
              <w:t xml:space="preserve"> ориентироваться в учебнике; </w:t>
            </w:r>
            <w:r w:rsidR="00F334AF" w:rsidRPr="00F334AF">
              <w:rPr>
                <w:rFonts w:ascii="Times New Roman" w:hAnsi="Times New Roman"/>
                <w:sz w:val="18"/>
                <w:szCs w:val="18"/>
              </w:rPr>
              <w:t xml:space="preserve">знать систему условных обозначений; </w:t>
            </w:r>
            <w:r w:rsidRPr="00F334AF">
              <w:rPr>
                <w:rFonts w:ascii="Times New Roman" w:hAnsi="Times New Roman"/>
                <w:sz w:val="18"/>
                <w:szCs w:val="18"/>
              </w:rPr>
              <w:t>находить нужную главу и нужное произведение  в содержании учебника</w:t>
            </w:r>
            <w:r w:rsidR="00F334AF" w:rsidRPr="00F334AF">
              <w:rPr>
                <w:rFonts w:ascii="Times New Roman" w:hAnsi="Times New Roman"/>
                <w:sz w:val="18"/>
                <w:szCs w:val="18"/>
              </w:rPr>
              <w:t>, предполагать по названию содержание главы</w:t>
            </w:r>
          </w:p>
          <w:p w:rsidR="00943C84" w:rsidRPr="00F334AF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F334AF">
              <w:rPr>
                <w:rFonts w:ascii="Times New Roman" w:hAnsi="Times New Roman"/>
                <w:sz w:val="18"/>
                <w:szCs w:val="18"/>
              </w:rPr>
              <w:t xml:space="preserve"> вступать в диалог</w:t>
            </w:r>
            <w:r w:rsidR="00F334AF" w:rsidRPr="00F334AF">
              <w:rPr>
                <w:rFonts w:ascii="Times New Roman" w:hAnsi="Times New Roman"/>
                <w:sz w:val="18"/>
                <w:szCs w:val="18"/>
              </w:rPr>
              <w:t xml:space="preserve"> с учителем и одноклассниками</w:t>
            </w:r>
            <w:r w:rsidRPr="00F334AF">
              <w:rPr>
                <w:rFonts w:ascii="Times New Roman" w:hAnsi="Times New Roman"/>
                <w:sz w:val="18"/>
                <w:szCs w:val="18"/>
              </w:rPr>
              <w:t xml:space="preserve">, отвечать на вопросы; </w:t>
            </w:r>
          </w:p>
          <w:p w:rsidR="00F334AF" w:rsidRPr="00F334AF" w:rsidRDefault="00943C84" w:rsidP="007716AC">
            <w:pPr>
              <w:ind w:right="-244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F334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34AF" w:rsidRPr="00F334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планировать свои действия </w:t>
            </w:r>
          </w:p>
          <w:p w:rsidR="00F334AF" w:rsidRPr="00F334AF" w:rsidRDefault="00F334AF" w:rsidP="007716AC">
            <w:pPr>
              <w:ind w:right="-244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соответствии с задачами урока и </w:t>
            </w:r>
          </w:p>
          <w:p w:rsidR="00F334AF" w:rsidRPr="00F334AF" w:rsidRDefault="00F334AF" w:rsidP="007716AC">
            <w:pPr>
              <w:ind w:right="-2448"/>
              <w:rPr>
                <w:rFonts w:ascii="Times New Roman" w:hAnsi="Times New Roman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color w:val="000000"/>
                <w:sz w:val="18"/>
                <w:szCs w:val="18"/>
              </w:rPr>
              <w:t>условиями их реализации</w:t>
            </w:r>
            <w:r w:rsidRPr="00F334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43C84" w:rsidRPr="00F334AF" w:rsidRDefault="00943C84" w:rsidP="007716AC">
            <w:pPr>
              <w:ind w:right="-2448"/>
              <w:rPr>
                <w:rFonts w:ascii="Times New Roman" w:hAnsi="Times New Roman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sz w:val="18"/>
                <w:szCs w:val="18"/>
              </w:rPr>
              <w:t>организовывать рабочее место.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F334AF" w:rsidRDefault="00863D4B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F334AF">
              <w:rPr>
                <w:rFonts w:ascii="Times New Roman" w:hAnsi="Times New Roman"/>
                <w:sz w:val="18"/>
                <w:szCs w:val="18"/>
              </w:rPr>
              <w:t>Мотивация учебной деятельности</w:t>
            </w:r>
            <w:r w:rsidR="00F334AF" w:rsidRPr="00F334AF">
              <w:rPr>
                <w:rFonts w:ascii="Times New Roman" w:hAnsi="Times New Roman"/>
                <w:sz w:val="18"/>
                <w:szCs w:val="18"/>
              </w:rPr>
              <w:t xml:space="preserve">, формирование </w:t>
            </w:r>
            <w:proofErr w:type="spellStart"/>
            <w:proofErr w:type="gramStart"/>
            <w:r w:rsidR="00F334AF" w:rsidRPr="00F334AF">
              <w:rPr>
                <w:rFonts w:ascii="Times New Roman" w:hAnsi="Times New Roman"/>
                <w:sz w:val="18"/>
                <w:szCs w:val="18"/>
              </w:rPr>
              <w:t>положитель</w:t>
            </w:r>
            <w:r w:rsidR="00F334AF">
              <w:rPr>
                <w:rFonts w:ascii="Times New Roman" w:hAnsi="Times New Roman"/>
                <w:sz w:val="18"/>
                <w:szCs w:val="18"/>
              </w:rPr>
              <w:t>-</w:t>
            </w:r>
            <w:r w:rsidR="00F334AF" w:rsidRPr="00F334AF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="00F334AF" w:rsidRPr="00F334AF">
              <w:rPr>
                <w:rFonts w:ascii="Times New Roman" w:hAnsi="Times New Roman"/>
                <w:sz w:val="18"/>
                <w:szCs w:val="18"/>
              </w:rPr>
              <w:t xml:space="preserve"> отношения к процессу чтения, книгам, к урокам литературного чтения </w:t>
            </w:r>
          </w:p>
          <w:p w:rsidR="00943C84" w:rsidRPr="00F334AF" w:rsidRDefault="00943C8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3C84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3C84" w:rsidRPr="002E2A9B" w:rsidRDefault="00943C84" w:rsidP="007716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Самое великое чудо на земле – 4 часа</w:t>
            </w:r>
          </w:p>
        </w:tc>
      </w:tr>
      <w:tr w:rsidR="00943C8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60562B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60562B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«Крестики-нолики». </w:t>
            </w:r>
            <w:r w:rsidR="00916B1F">
              <w:rPr>
                <w:rFonts w:ascii="Times New Roman" w:hAnsi="Times New Roman" w:cs="Times New Roman"/>
                <w:sz w:val="18"/>
                <w:szCs w:val="18"/>
              </w:rPr>
              <w:t>Книги, прочитанные летом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>В игровой форме познакомить учащихс</w:t>
            </w:r>
            <w:r w:rsidR="00916B1F">
              <w:rPr>
                <w:rFonts w:ascii="Times New Roman" w:hAnsi="Times New Roman"/>
                <w:sz w:val="18"/>
                <w:szCs w:val="18"/>
              </w:rPr>
              <w:t>я с миром литературного чтения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60562B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Обучающиеся обобщат знания, полученные на уроках литературного чтения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943C84">
              <w:rPr>
                <w:rFonts w:ascii="Times New Roman" w:hAnsi="Times New Roman"/>
                <w:sz w:val="18"/>
                <w:szCs w:val="18"/>
              </w:rPr>
              <w:t xml:space="preserve"> ориентироваться в учебнике;  знать систему условных обозначений, легко находить нужную главу  и нужное произведение в учебнике.</w:t>
            </w:r>
          </w:p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943C84">
              <w:rPr>
                <w:rFonts w:ascii="Times New Roman" w:hAnsi="Times New Roman"/>
                <w:sz w:val="18"/>
                <w:szCs w:val="18"/>
              </w:rPr>
              <w:t xml:space="preserve"> вступать в диалог, отвечать на вопросы; </w:t>
            </w:r>
          </w:p>
          <w:p w:rsidR="00943C84" w:rsidRPr="00943C84" w:rsidRDefault="00943C84" w:rsidP="00916B1F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943C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6B1F">
              <w:rPr>
                <w:rFonts w:ascii="Times New Roman" w:hAnsi="Times New Roman"/>
                <w:sz w:val="18"/>
                <w:szCs w:val="18"/>
              </w:rPr>
              <w:t>принимать и сохранять учебную задачу; представлять выставку книг, прочитанных летом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16B1F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Положительное отношение к учению, к чтению художественной литературы</w:t>
            </w:r>
          </w:p>
          <w:p w:rsidR="00943C84" w:rsidRPr="00943C84" w:rsidRDefault="00943C8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книг, прочитанных летом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3C8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3F433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C84">
              <w:rPr>
                <w:rFonts w:ascii="Times New Roman" w:hAnsi="Times New Roman" w:cs="Times New Roman"/>
                <w:sz w:val="18"/>
                <w:szCs w:val="18"/>
              </w:rPr>
              <w:t>Самое великое чудо на свете</w:t>
            </w:r>
            <w:r w:rsidR="0060562B">
              <w:rPr>
                <w:rFonts w:ascii="Times New Roman" w:hAnsi="Times New Roman" w:cs="Times New Roman"/>
                <w:sz w:val="18"/>
                <w:szCs w:val="18"/>
              </w:rPr>
              <w:t xml:space="preserve">. Знакомство с </w:t>
            </w:r>
            <w:r w:rsidR="00605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названием раздела, </w:t>
            </w:r>
            <w:proofErr w:type="spellStart"/>
            <w:proofErr w:type="gramStart"/>
            <w:r w:rsidR="0060562B">
              <w:rPr>
                <w:rFonts w:ascii="Times New Roman" w:hAnsi="Times New Roman" w:cs="Times New Roman"/>
                <w:sz w:val="18"/>
                <w:szCs w:val="18"/>
              </w:rPr>
              <w:t>прогнозирова-ние</w:t>
            </w:r>
            <w:proofErr w:type="spellEnd"/>
            <w:proofErr w:type="gramEnd"/>
            <w:r w:rsidR="0060562B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 раздела.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Различие типов книг, использование </w:t>
            </w:r>
            <w:r w:rsidRPr="00943C84">
              <w:rPr>
                <w:rFonts w:ascii="Times New Roman" w:hAnsi="Times New Roman"/>
                <w:sz w:val="18"/>
                <w:szCs w:val="18"/>
              </w:rPr>
              <w:lastRenderedPageBreak/>
              <w:t>выходных данных (автор, заглавие), оглавления, аннотации для самостоятельного выбора и чтения книг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тип книги, (автор, заглавие, </w:t>
            </w:r>
            <w:r w:rsidRPr="00943C84">
              <w:rPr>
                <w:rFonts w:ascii="Times New Roman" w:hAnsi="Times New Roman"/>
                <w:sz w:val="18"/>
                <w:szCs w:val="18"/>
              </w:rPr>
              <w:lastRenderedPageBreak/>
              <w:t>подзаголовок и др.), оглавлением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3C84">
              <w:rPr>
                <w:rFonts w:ascii="Times New Roman" w:hAnsi="Times New Roman"/>
                <w:sz w:val="18"/>
                <w:szCs w:val="18"/>
              </w:rPr>
              <w:lastRenderedPageBreak/>
              <w:t>Обучающийся</w:t>
            </w:r>
            <w:proofErr w:type="gramEnd"/>
            <w:r w:rsidRPr="00943C84">
              <w:rPr>
                <w:rFonts w:ascii="Times New Roman" w:hAnsi="Times New Roman"/>
                <w:sz w:val="18"/>
                <w:szCs w:val="18"/>
              </w:rPr>
              <w:t xml:space="preserve"> с помощью учителя научится </w:t>
            </w:r>
            <w:r w:rsidRPr="00943C84">
              <w:rPr>
                <w:rFonts w:ascii="Times New Roman" w:hAnsi="Times New Roman"/>
                <w:sz w:val="18"/>
                <w:szCs w:val="18"/>
              </w:rPr>
              <w:lastRenderedPageBreak/>
              <w:t>предполагать содержание изучаемого раздела..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П.</w:t>
            </w:r>
            <w:r w:rsidRPr="00943C84">
              <w:rPr>
                <w:rFonts w:ascii="Times New Roman" w:hAnsi="Times New Roman"/>
                <w:sz w:val="18"/>
                <w:szCs w:val="18"/>
              </w:rPr>
              <w:t xml:space="preserve"> ориентироваться в учебнике; </w:t>
            </w:r>
            <w:r w:rsidR="00916B1F">
              <w:rPr>
                <w:rFonts w:ascii="Times New Roman" w:hAnsi="Times New Roman"/>
                <w:sz w:val="18"/>
                <w:szCs w:val="18"/>
              </w:rPr>
              <w:t xml:space="preserve">различать элементы книги: обложка, оглавление, титульный лист, </w:t>
            </w:r>
            <w:r w:rsidR="00916B1F">
              <w:rPr>
                <w:rFonts w:ascii="Times New Roman" w:hAnsi="Times New Roman"/>
                <w:sz w:val="18"/>
                <w:szCs w:val="18"/>
              </w:rPr>
              <w:lastRenderedPageBreak/>
              <w:t>иллюстрация</w:t>
            </w:r>
          </w:p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="00916B1F">
              <w:rPr>
                <w:rFonts w:ascii="Times New Roman" w:hAnsi="Times New Roman"/>
                <w:sz w:val="18"/>
                <w:szCs w:val="18"/>
              </w:rPr>
              <w:t xml:space="preserve"> обсуждать в паре и группе высказываний великих людей о книге и о чтении</w:t>
            </w:r>
          </w:p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943C84">
              <w:rPr>
                <w:rFonts w:ascii="Times New Roman" w:hAnsi="Times New Roman"/>
                <w:sz w:val="18"/>
                <w:szCs w:val="18"/>
              </w:rPr>
              <w:t xml:space="preserve"> организовывать рабочее место.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16B1F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Желание приобретать новые знания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совершенство</w:t>
            </w:r>
            <w:r w:rsidR="00F334AF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имеющиеся</w:t>
            </w:r>
          </w:p>
          <w:p w:rsidR="00943C84" w:rsidRPr="00943C84" w:rsidRDefault="00943C8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Демонст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-рацион-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таблица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3C8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3F433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C84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  <w:r w:rsidR="00916B1F">
              <w:rPr>
                <w:rFonts w:ascii="Times New Roman" w:hAnsi="Times New Roman" w:cs="Times New Roman"/>
                <w:sz w:val="18"/>
                <w:szCs w:val="18"/>
              </w:rPr>
              <w:t>. Проект «О чем может рассказать школьная библиотека»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>Различие типов книг, использование выходных данных (автор, заглавие), оглавления, аннотации для самостоятельного выбора и чтения книг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>Библиотека, тип книги, (автор, заглавие, подзаголовок и др.), оглавлением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3C84"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proofErr w:type="gramEnd"/>
            <w:r w:rsidRPr="00943C84">
              <w:rPr>
                <w:rFonts w:ascii="Times New Roman" w:hAnsi="Times New Roman"/>
                <w:sz w:val="18"/>
                <w:szCs w:val="18"/>
              </w:rPr>
              <w:t xml:space="preserve"> с помощью учителя научится предполагать содержание изучаемого раздела..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="00916B1F">
              <w:rPr>
                <w:rFonts w:ascii="Times New Roman" w:hAnsi="Times New Roman"/>
                <w:sz w:val="18"/>
                <w:szCs w:val="18"/>
              </w:rPr>
              <w:t xml:space="preserve"> находить нужную и интересную книгу </w:t>
            </w:r>
            <w:r w:rsidR="00863D4B">
              <w:rPr>
                <w:rFonts w:ascii="Times New Roman" w:hAnsi="Times New Roman"/>
                <w:sz w:val="18"/>
                <w:szCs w:val="18"/>
              </w:rPr>
              <w:t>по тематическому каталогу в библиотеке</w:t>
            </w: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="00863D4B">
              <w:rPr>
                <w:rFonts w:ascii="Times New Roman" w:hAnsi="Times New Roman"/>
                <w:sz w:val="18"/>
                <w:szCs w:val="18"/>
              </w:rPr>
              <w:t xml:space="preserve"> участвовать в коллективном проекте</w:t>
            </w:r>
          </w:p>
          <w:p w:rsidR="00943C84" w:rsidRPr="00943C84" w:rsidRDefault="00943C8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="00863D4B">
              <w:rPr>
                <w:rFonts w:ascii="Times New Roman" w:hAnsi="Times New Roman"/>
                <w:sz w:val="18"/>
                <w:szCs w:val="18"/>
              </w:rPr>
              <w:t xml:space="preserve"> планировать  в сотрудничестве с учителем и одноклассниками необходимые действия, операции; действовать по плану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943C84" w:rsidRDefault="00863D4B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Желание осваивать новые виды деятельности, участвовать в творческом, созидательном процессе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A02922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Карточки с загадка-ми, выставка любимых книг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8A0510" w:rsidRDefault="00943C8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0468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80046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Default="00800468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Старинные и современные книги. </w:t>
            </w:r>
          </w:p>
          <w:p w:rsidR="00800468" w:rsidRPr="00943C84" w:rsidRDefault="00800468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Напутствие читателю 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943C84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 xml:space="preserve">Различие типов книг, использование выходных данных (автор, заглавие), оглавления, аннотации для </w:t>
            </w:r>
            <w:proofErr w:type="spellStart"/>
            <w:proofErr w:type="gramStart"/>
            <w:r w:rsidRPr="00943C84">
              <w:rPr>
                <w:rFonts w:ascii="Times New Roman" w:hAnsi="Times New Roman"/>
                <w:sz w:val="18"/>
                <w:szCs w:val="18"/>
              </w:rPr>
              <w:t>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43C84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943C84">
              <w:rPr>
                <w:rFonts w:ascii="Times New Roman" w:hAnsi="Times New Roman"/>
                <w:sz w:val="18"/>
                <w:szCs w:val="18"/>
              </w:rPr>
              <w:t xml:space="preserve"> выбора и чтения книг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943C84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</w:rPr>
              <w:t>тип книги, (автор, заглавие, подзаголовок и др.), оглавлением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943C84" w:rsidRDefault="00800468" w:rsidP="0080046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3C84"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proofErr w:type="gramEnd"/>
            <w:r w:rsidRPr="00943C84">
              <w:rPr>
                <w:rFonts w:ascii="Times New Roman" w:hAnsi="Times New Roman"/>
                <w:sz w:val="18"/>
                <w:szCs w:val="18"/>
              </w:rPr>
              <w:t xml:space="preserve"> с помощью учителя научится </w:t>
            </w:r>
            <w:r>
              <w:rPr>
                <w:rFonts w:ascii="Times New Roman" w:hAnsi="Times New Roman"/>
                <w:sz w:val="18"/>
                <w:szCs w:val="18"/>
              </w:rPr>
              <w:t>пересказывать содержание научно-познавательных текстов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943C84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>осуществлять поиск и выделение информации</w:t>
            </w:r>
          </w:p>
          <w:p w:rsidR="00800468" w:rsidRPr="00943C84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800468" w:rsidRPr="008127B5" w:rsidRDefault="00800468" w:rsidP="00800468">
            <w:pPr>
              <w:rPr>
                <w:rFonts w:ascii="Times New Roman" w:hAnsi="Times New Roman"/>
                <w:sz w:val="18"/>
                <w:szCs w:val="18"/>
              </w:rPr>
            </w:pPr>
            <w:r w:rsidRPr="00943C8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8127B5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</w:t>
            </w:r>
          </w:p>
          <w:p w:rsidR="00800468" w:rsidRPr="00943C84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127B5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127B5">
              <w:rPr>
                <w:rFonts w:ascii="Times New Roman" w:hAnsi="Times New Roman"/>
                <w:sz w:val="18"/>
                <w:szCs w:val="18"/>
              </w:rPr>
              <w:t>нутренняя  позиция школьника на основе положительного отношения к школе</w:t>
            </w:r>
            <w:r>
              <w:rPr>
                <w:rFonts w:ascii="Times New Roman" w:hAnsi="Times New Roman"/>
                <w:sz w:val="18"/>
                <w:szCs w:val="18"/>
              </w:rPr>
              <w:t>, к учению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книг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80046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80046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0468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00468" w:rsidRPr="002E2A9B" w:rsidRDefault="00800468" w:rsidP="007716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Устное народное творчество – 15 часов</w:t>
            </w:r>
          </w:p>
        </w:tc>
      </w:tr>
      <w:tr w:rsidR="00800468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80046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00468" w:rsidRDefault="00800468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Малые и большие жанры устного народного творчества. Пословицы и поговорки.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00468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Произведения устного народного творчества. Выразительное чтение, использование интонаций, </w:t>
            </w: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соответствую</w:t>
            </w:r>
            <w:r w:rsidR="00D4790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00468">
              <w:rPr>
                <w:rFonts w:ascii="Times New Roman" w:hAnsi="Times New Roman"/>
                <w:sz w:val="18"/>
                <w:szCs w:val="18"/>
              </w:rPr>
              <w:t>щих</w:t>
            </w:r>
            <w:proofErr w:type="spellEnd"/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смыслу текста. Участие в диалоге при обсуждении прослушанного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00468" w:rsidRDefault="00F334AF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Устное народное творчество, малые жанры фольклора. Пословица, поговорка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00468" w:rsidRDefault="00800468" w:rsidP="00D4790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Обучающийся научится </w:t>
            </w:r>
            <w:r w:rsidR="00D47902">
              <w:rPr>
                <w:rFonts w:ascii="Times New Roman" w:hAnsi="Times New Roman"/>
                <w:sz w:val="18"/>
                <w:szCs w:val="18"/>
              </w:rPr>
              <w:t>прогнозировать содержание раздела, объяснять смысл пословиц, придумывать рассказ по пословице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00468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П. познакомить</w:t>
            </w:r>
            <w:r w:rsidR="00D47902">
              <w:rPr>
                <w:rFonts w:ascii="Times New Roman" w:hAnsi="Times New Roman"/>
                <w:sz w:val="18"/>
                <w:szCs w:val="18"/>
              </w:rPr>
              <w:t>ся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с устным народным творчеством; формировать представление о русском фольклоре;</w:t>
            </w:r>
            <w:r w:rsidRPr="008004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7902"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800468">
              <w:rPr>
                <w:rFonts w:ascii="Times New Roman" w:hAnsi="Times New Roman"/>
                <w:bCs/>
                <w:sz w:val="18"/>
                <w:szCs w:val="18"/>
              </w:rPr>
              <w:t>меть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выделять языковые средства художественной выразительности</w:t>
            </w:r>
          </w:p>
          <w:p w:rsidR="00800468" w:rsidRPr="00800468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). </w:t>
            </w:r>
          </w:p>
          <w:p w:rsidR="00800468" w:rsidRPr="00800468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00468" w:rsidRPr="00800468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Р. оценивать свой ответ.</w:t>
            </w:r>
          </w:p>
          <w:p w:rsidR="00800468" w:rsidRPr="00800468" w:rsidRDefault="00800468" w:rsidP="007716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00468" w:rsidRDefault="00D47902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Принимает</w:t>
            </w:r>
            <w:r w:rsidR="00800468" w:rsidRPr="00800468">
              <w:rPr>
                <w:rFonts w:ascii="Times New Roman" w:hAnsi="Times New Roman"/>
                <w:sz w:val="18"/>
                <w:szCs w:val="18"/>
              </w:rPr>
              <w:t xml:space="preserve"> образ «хорошего ученика».</w:t>
            </w:r>
          </w:p>
          <w:p w:rsidR="00800468" w:rsidRPr="00800468" w:rsidRDefault="00D47902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Внимательно относит</w:t>
            </w:r>
            <w:r w:rsidR="00800468" w:rsidRPr="00800468">
              <w:rPr>
                <w:rFonts w:ascii="Times New Roman" w:hAnsi="Times New Roman"/>
                <w:sz w:val="18"/>
                <w:szCs w:val="18"/>
              </w:rPr>
              <w:t>ся к собственным переживаниям и переживаниям других людей; нравственному содержанию поступков.</w:t>
            </w:r>
          </w:p>
          <w:p w:rsidR="00800468" w:rsidRPr="00800468" w:rsidRDefault="00800468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приложе-ние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учебнику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80046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68" w:rsidRPr="008A0510" w:rsidRDefault="0080046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Русские народные песни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47902" w:rsidRDefault="001A0594" w:rsidP="00D47902">
            <w:pPr>
              <w:rPr>
                <w:rFonts w:ascii="Times New Roman" w:hAnsi="Times New Roman"/>
                <w:sz w:val="18"/>
                <w:szCs w:val="18"/>
              </w:rPr>
            </w:pPr>
            <w:r w:rsidRPr="00D47902">
              <w:rPr>
                <w:rFonts w:ascii="Times New Roman" w:hAnsi="Times New Roman"/>
                <w:sz w:val="18"/>
                <w:szCs w:val="18"/>
              </w:rPr>
              <w:t>Произведения устного народного творчества. Участие в диалоге при обсуждении прослушанного произведения</w:t>
            </w:r>
            <w:r w:rsidRPr="00D47902">
              <w:rPr>
                <w:rFonts w:ascii="Times New Roman" w:hAnsi="Times New Roman"/>
                <w:bCs/>
                <w:sz w:val="18"/>
                <w:szCs w:val="18"/>
              </w:rPr>
              <w:t xml:space="preserve"> Сочинение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колыбельных песен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Русские народные песни. Рифма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D4790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Обучающийся научится </w:t>
            </w:r>
            <w:r>
              <w:rPr>
                <w:rFonts w:ascii="Times New Roman" w:hAnsi="Times New Roman"/>
                <w:sz w:val="18"/>
                <w:szCs w:val="18"/>
              </w:rPr>
              <w:t>читать, выражая настроение произведения, опираясь на ритм произведения; находить созвучные окончания слов в песне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читать вслух с постепенным переходом на чтение про себя</w:t>
            </w:r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вступать в диалог, отвечать на вопросы;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обсуждать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прочитанное</w:t>
            </w:r>
            <w:proofErr w:type="gramEnd"/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задачу;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организовывать рабочее место.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127B5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127B5">
              <w:rPr>
                <w:rFonts w:ascii="Times New Roman" w:hAnsi="Times New Roman"/>
                <w:sz w:val="18"/>
                <w:szCs w:val="18"/>
              </w:rPr>
              <w:t>Устойчивое следование в поведении социальным нормам, самооценка критериев успешности учебной деятельности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670A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приложе-ние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учебнику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Потешки и прибаутки – малые жанры устного народного творчества. Слово как средство создания образа</w:t>
            </w:r>
          </w:p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Находить различия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потешках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прибаутках, сходных по теме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Малые фолькло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рные жанры: потешки,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прибаутки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AF452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Обучающийся научится </w:t>
            </w:r>
            <w:r>
              <w:rPr>
                <w:rFonts w:ascii="Times New Roman" w:hAnsi="Times New Roman"/>
                <w:sz w:val="18"/>
                <w:szCs w:val="18"/>
              </w:rPr>
              <w:t>сочинять потешки и прибаутки, опираясь на опыт создания народного творчества</w:t>
            </w:r>
            <w:r w:rsidRPr="008004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127B5" w:rsidRDefault="001A0594" w:rsidP="00AF452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522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8127B5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127B5">
              <w:rPr>
                <w:rFonts w:ascii="Times New Roman" w:hAnsi="Times New Roman"/>
                <w:sz w:val="18"/>
                <w:szCs w:val="18"/>
              </w:rPr>
              <w:t xml:space="preserve"> рефлексия способов и условий действий, смысловое чтение, выбирать вид чтения в зависимости от цели</w:t>
            </w:r>
          </w:p>
          <w:p w:rsidR="001A0594" w:rsidRDefault="001A0594" w:rsidP="00AF452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522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8127B5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127B5">
              <w:rPr>
                <w:rFonts w:ascii="Times New Roman" w:hAnsi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задач, координировать и принимать различные позиции во взаимодействии</w:t>
            </w:r>
          </w:p>
          <w:p w:rsidR="001A0594" w:rsidRPr="008127B5" w:rsidRDefault="001A0594" w:rsidP="00AF452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522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8127B5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127B5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</w:t>
            </w:r>
          </w:p>
          <w:p w:rsidR="001A0594" w:rsidRPr="00800468" w:rsidRDefault="001A0594" w:rsidP="00AF45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A7E6E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BA7E6E"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670A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приложе-ние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учебнику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Считалки и небылицы – малые жанры устного народного творчества. Ритм – основа считалки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Сравнение считалки и небылицы.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Малые фольклорные жанр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ы: считалки, небылицы. Ритм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AF452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в совместной деятельности с учителем </w:t>
            </w:r>
            <w:r>
              <w:rPr>
                <w:rFonts w:ascii="Times New Roman" w:hAnsi="Times New Roman"/>
                <w:sz w:val="18"/>
                <w:szCs w:val="18"/>
              </w:rPr>
              <w:t>научится сравнивать считалки и небылицы; сочинять небылицы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AF4522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004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00468"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правильно читать считалки и небылицы</w:t>
            </w:r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вступать в диалог, отвечать на вопросы; </w:t>
            </w:r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организовывать рабочее место.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670A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приложе-ние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учебнику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Загадки – малые жанры устного народного творчества. Распределение загадок по тематическим группам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575B7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575B78">
              <w:rPr>
                <w:rFonts w:ascii="Times New Roman" w:hAnsi="Times New Roman"/>
                <w:bCs/>
                <w:sz w:val="18"/>
                <w:szCs w:val="18"/>
              </w:rPr>
              <w:t>Распре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деление загадок по тематическим группам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Малые жанр</w:t>
            </w:r>
            <w:r>
              <w:rPr>
                <w:rFonts w:ascii="Times New Roman" w:hAnsi="Times New Roman"/>
                <w:sz w:val="18"/>
                <w:szCs w:val="18"/>
              </w:rPr>
              <w:t>ы: загадки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научится анализировать загадки, соотносить загадки и отгадки; распределять загадки по тематическим группам</w:t>
            </w:r>
          </w:p>
          <w:p w:rsidR="001A0594" w:rsidRPr="00800468" w:rsidRDefault="001A059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575B78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анализировать загадки, соотносить их с отгадками; сочинять загадки</w:t>
            </w:r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8004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1A0594" w:rsidRDefault="001A0594" w:rsidP="00575B78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</w:t>
            </w:r>
            <w:r>
              <w:rPr>
                <w:rFonts w:ascii="Times New Roman" w:hAnsi="Times New Roman"/>
                <w:sz w:val="18"/>
                <w:szCs w:val="18"/>
              </w:rPr>
              <w:t>чебной проблемы</w:t>
            </w:r>
          </w:p>
          <w:p w:rsidR="001A0594" w:rsidRPr="00800468" w:rsidRDefault="001A0594" w:rsidP="00575B78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организовывать рабочее место</w:t>
            </w:r>
            <w:r>
              <w:rPr>
                <w:rFonts w:ascii="Times New Roman" w:hAnsi="Times New Roman"/>
                <w:sz w:val="18"/>
                <w:szCs w:val="18"/>
              </w:rPr>
              <w:t>; адекватно оценивать свои достижения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своих трудностей и стремление к их преодолению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Сборники загадок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A634D9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Комплексная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работа с текстом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Как оценить </w:t>
            </w:r>
            <w:r w:rsidRPr="00BB157F">
              <w:rPr>
                <w:rFonts w:ascii="Times New Roman" w:hAnsi="Times New Roman"/>
                <w:sz w:val="18"/>
                <w:szCs w:val="18"/>
              </w:rPr>
              <w:lastRenderedPageBreak/>
              <w:t>свои достижения?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 xml:space="preserve">ценка </w:t>
            </w:r>
            <w:r w:rsidRPr="00BB157F">
              <w:rPr>
                <w:rFonts w:ascii="Times New Roman" w:hAnsi="Times New Roman"/>
                <w:sz w:val="18"/>
                <w:szCs w:val="18"/>
              </w:rPr>
              <w:lastRenderedPageBreak/>
              <w:t>достижений.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BB157F">
              <w:rPr>
                <w:rFonts w:ascii="Times New Roman" w:hAnsi="Times New Roman"/>
                <w:sz w:val="18"/>
                <w:szCs w:val="18"/>
              </w:rPr>
              <w:lastRenderedPageBreak/>
              <w:t>прове</w:t>
            </w:r>
            <w:r>
              <w:rPr>
                <w:rFonts w:ascii="Times New Roman" w:hAnsi="Times New Roman"/>
                <w:sz w:val="18"/>
                <w:szCs w:val="18"/>
              </w:rPr>
              <w:t>рять умения работать с текстом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П.</w:t>
            </w:r>
            <w:r w:rsidRPr="00BB157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выполнять комплексный анализ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текста</w:t>
            </w:r>
          </w:p>
          <w:p w:rsidR="001A0594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BB157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задавать вопросы, уточнять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</w:p>
          <w:p w:rsidR="001A0594" w:rsidRPr="00BB157F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>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1A0594" w:rsidRPr="00BB157F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3E1ED2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BB157F">
              <w:rPr>
                <w:rFonts w:ascii="Times New Roman" w:eastAsia="BatangChe" w:hAnsi="Times New Roman"/>
                <w:sz w:val="18"/>
                <w:szCs w:val="18"/>
              </w:rPr>
              <w:lastRenderedPageBreak/>
              <w:t xml:space="preserve">Формирование </w:t>
            </w:r>
            <w:r w:rsidRPr="00BB157F">
              <w:rPr>
                <w:rFonts w:ascii="Times New Roman" w:eastAsia="BatangChe" w:hAnsi="Times New Roman"/>
                <w:sz w:val="18"/>
                <w:szCs w:val="18"/>
              </w:rPr>
              <w:lastRenderedPageBreak/>
              <w:t>адекватной оценки своих достижений.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Тексты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для комплексной работы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 xml:space="preserve">Народные сказки. Ю. </w:t>
            </w:r>
            <w:proofErr w:type="spellStart"/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Мориц</w:t>
            </w:r>
            <w:proofErr w:type="spellEnd"/>
            <w:r w:rsidRPr="00800468">
              <w:rPr>
                <w:rFonts w:ascii="Times New Roman" w:hAnsi="Times New Roman" w:cs="Times New Roman"/>
                <w:sz w:val="18"/>
                <w:szCs w:val="18"/>
              </w:rPr>
              <w:t xml:space="preserve"> «Сказка по лесу идет...»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bCs/>
                <w:sz w:val="18"/>
                <w:szCs w:val="18"/>
              </w:rPr>
              <w:t xml:space="preserve">Знать </w:t>
            </w:r>
            <w:r w:rsidRPr="00800468">
              <w:rPr>
                <w:rFonts w:ascii="Times New Roman" w:hAnsi="Times New Roman"/>
                <w:bCs/>
                <w:sz w:val="18"/>
                <w:szCs w:val="18"/>
              </w:rPr>
              <w:t>различие между народными сказками и авторскими (</w:t>
            </w:r>
            <w:proofErr w:type="spellStart"/>
            <w:proofErr w:type="gramStart"/>
            <w:r w:rsidRPr="00800468">
              <w:rPr>
                <w:rFonts w:ascii="Times New Roman" w:hAnsi="Times New Roman"/>
                <w:bCs/>
                <w:sz w:val="18"/>
                <w:szCs w:val="18"/>
              </w:rPr>
              <w:t>литературны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bCs/>
                <w:sz w:val="18"/>
                <w:szCs w:val="18"/>
              </w:rPr>
              <w:t>ми</w:t>
            </w:r>
            <w:proofErr w:type="gramEnd"/>
            <w:r w:rsidRPr="00800468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Жанр: народная сказка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Обучающийся научится пересказывать текст с опорой на картинку; будет владеть понятием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«народная сказка»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D02E6B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называть русские народные сказки; перечислять героев сказок</w:t>
            </w:r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строить небольшие монологические высказывания;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вступать в диалог, отвечать на вопросы; </w:t>
            </w:r>
          </w:p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6098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поставленной задачей и условиями ее реализации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771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>О</w:t>
            </w:r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сознание </w:t>
            </w:r>
            <w:proofErr w:type="spellStart"/>
            <w:proofErr w:type="gramStart"/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значимос</w:t>
            </w:r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ти</w:t>
            </w:r>
            <w:proofErr w:type="spellEnd"/>
            <w:proofErr w:type="gramEnd"/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 чтения для своего дальней</w:t>
            </w:r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  <w:t xml:space="preserve">шего </w:t>
            </w:r>
            <w:proofErr w:type="spellStart"/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разви</w:t>
            </w:r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тия</w:t>
            </w:r>
            <w:proofErr w:type="spellEnd"/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 и успешного обучения; </w:t>
            </w:r>
            <w:proofErr w:type="spellStart"/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формиро</w:t>
            </w:r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вание</w:t>
            </w:r>
            <w:proofErr w:type="spellEnd"/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 потреб</w:t>
            </w:r>
            <w:r w:rsidRPr="00800468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</w:r>
            <w:r w:rsidRPr="00800468">
              <w:rPr>
                <w:rFonts w:ascii="Times New Roman" w:hAnsi="Times New Roman"/>
                <w:color w:val="000000"/>
                <w:spacing w:val="10"/>
                <w:sz w:val="18"/>
                <w:szCs w:val="18"/>
              </w:rPr>
              <w:t xml:space="preserve">ности в систематическом чтении как средстве познания мира </w:t>
            </w:r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и самого себя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670A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приложе-ние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учебнику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«Петушок и бобовое зернышко»</w:t>
            </w:r>
            <w:r w:rsidR="000443AF">
              <w:rPr>
                <w:rFonts w:ascii="Times New Roman" w:hAnsi="Times New Roman" w:cs="Times New Roman"/>
                <w:sz w:val="18"/>
                <w:szCs w:val="18"/>
              </w:rPr>
              <w:t>. Герои сказки, их характерис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Читать вслух с постепенным переходом на чтение про себя. Читать, передавая настроение  героя. Рассказывать сказку, используя иллюстрации к книгам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Народная сказка, действующее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Обучающийся научится пересказывать текст с опорой на картинку 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14609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2E6B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146098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6098">
              <w:rPr>
                <w:rFonts w:ascii="Times New Roman" w:hAnsi="Times New Roman"/>
                <w:sz w:val="18"/>
                <w:szCs w:val="18"/>
              </w:rPr>
              <w:t xml:space="preserve"> рефлексия способов и условий действий, смысловое чтение, выбирать вид чтения в зависимости от цели</w:t>
            </w:r>
          </w:p>
          <w:p w:rsidR="001A0594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2E6B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146098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6098">
              <w:rPr>
                <w:rFonts w:ascii="Times New Roman" w:hAnsi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задач, координировать и принимать различные позиции во взаимодействии</w:t>
            </w:r>
          </w:p>
          <w:p w:rsidR="001A0594" w:rsidRPr="00146098" w:rsidRDefault="001A0594" w:rsidP="00D02E6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2E6B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146098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6098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</w:t>
            </w:r>
          </w:p>
          <w:p w:rsidR="001A0594" w:rsidRPr="0014609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14609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146098">
              <w:rPr>
                <w:rFonts w:ascii="Times New Roman" w:hAnsi="Times New Roman"/>
                <w:sz w:val="18"/>
                <w:szCs w:val="18"/>
              </w:rPr>
              <w:t>Социальная компетентность как готовность к решению моральных дилемм. Осознание ответственности человека за общее благополучие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«У страха глаза велики»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Соотнесение смысла пословицы со сказочным текстом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Читать, передавая настроение  героя. </w:t>
            </w:r>
            <w:proofErr w:type="spellStart"/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героев сказки. Придумывать свои собственные сказочные сюжеты.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>Исправлять допущенные ошибки при повторном чтении.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аглавие, подзаголовок, оглавление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D02E6B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Понимание содержания литературного произведения. Умение </w:t>
            </w:r>
            <w:r>
              <w:rPr>
                <w:rFonts w:ascii="Times New Roman" w:hAnsi="Times New Roman"/>
                <w:sz w:val="18"/>
                <w:szCs w:val="18"/>
              </w:rPr>
              <w:t>характеризовать героев сказки, соотносить качества с героями сказок; соотносить пословицу и сказочный текст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D02E6B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уметь характеризовать героев сказки, определять последовательность событий, рассказывать сказку</w:t>
            </w:r>
          </w:p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8004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1A0594" w:rsidRDefault="001A0594" w:rsidP="00D02E6B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участвовать в коллективном обсуждении учебной проблемы; </w:t>
            </w:r>
          </w:p>
          <w:p w:rsidR="001A0594" w:rsidRPr="00800468" w:rsidRDefault="001A0594" w:rsidP="00D02E6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учиться контролировать свое чтение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164046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164046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«Лиса и тетерев»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Характеристика героев сказки на основе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качеств характера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2145DF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Читать вслух с постепенным переходом на чтение про себя. </w:t>
            </w:r>
            <w:proofErr w:type="spellStart"/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героев сказки.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Народная сказка</w:t>
            </w: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авторская сказка , заглавие, подзаголовок, оглавление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2145DF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Понимание содержания литературного произведения.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Уметь 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последователь-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событий, давать характеристику героям произведения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ее реализации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смысловое чтение, выбирать вид чтения в зависимости от цели, понимать фактическое содержание текста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позицию, воспринимать мнение сверстников о прочитанном произведении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отивация учебной деятельности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«Лиса и журавль»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Рассказывание сказки по рисункам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2145DF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Читать вслух с постепенным переходом на чтение про себя. Характеризовать героев сказки. Рассказывать сказку, используя иллюстрации книги. Исправлять ошибки, допущенные при пересказе.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Народная сказка</w:t>
            </w: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авторская сказка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Научатся рассказывать сказку по рисункам. С помощью учителя научатся контролировать свое чтение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предвидеть возможности получения конкретного результата при решении задачи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познавательную цель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52DD1">
              <w:rPr>
                <w:rFonts w:ascii="Times New Roman" w:hAnsi="Times New Roman"/>
                <w:sz w:val="18"/>
                <w:szCs w:val="18"/>
              </w:rPr>
              <w:t>Навыки сотрудничества в различных ситуациях, умение не создавать конфликтов и находить выход из спорных ситуаций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«Каша из топора»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Рассказывание сказки по плану.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11180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Читать вслух с постепенным переходом на чтение про себя. Составлять план сказки. Пересказывать по составленному плану.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Default="001A0594" w:rsidP="003E1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Народная сказка</w:t>
            </w: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авторская сказка</w:t>
            </w:r>
          </w:p>
          <w:p w:rsidR="001A0594" w:rsidRPr="00800468" w:rsidRDefault="001A0594" w:rsidP="003E1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1118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Научатся обсуждать прочитанное произведение, составлять его план и пересказывать по плану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формировать и удерживать учебную задачу, применять установленные правила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осуществлять поиск и выделение информации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К-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оформлять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свои мысли в устной 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 xml:space="preserve"> форме, слушать и понимать речь других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«Гуси-</w:t>
            </w:r>
            <w:r w:rsidRPr="00800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лебеди»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Положительные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герои сказки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800468" w:rsidRDefault="001A0594" w:rsidP="0011180C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Читать вслух с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постепенным переходом на чтение про себя. </w:t>
            </w:r>
            <w:proofErr w:type="spellStart"/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героев сказки. </w:t>
            </w:r>
            <w:r>
              <w:rPr>
                <w:rFonts w:ascii="Times New Roman" w:hAnsi="Times New Roman"/>
                <w:sz w:val="18"/>
                <w:szCs w:val="18"/>
              </w:rPr>
              <w:t>Рассказывать сказку, используя творческий пересказ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Народная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>сказка</w:t>
            </w: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авторская сказка «</w:t>
            </w:r>
            <w:proofErr w:type="spellStart"/>
            <w:r w:rsidRPr="00800468">
              <w:rPr>
                <w:rFonts w:ascii="Times New Roman" w:hAnsi="Times New Roman"/>
                <w:sz w:val="18"/>
                <w:szCs w:val="18"/>
              </w:rPr>
              <w:t>драматиза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r w:rsidRPr="00800468">
              <w:rPr>
                <w:rFonts w:ascii="Times New Roman" w:hAnsi="Times New Roman"/>
                <w:sz w:val="18"/>
                <w:szCs w:val="18"/>
              </w:rPr>
              <w:t>», «волшебная сказка».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800468" w:rsidRDefault="001A0594" w:rsidP="0011180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>Обучающийся</w:t>
            </w:r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lastRenderedPageBreak/>
              <w:t>научится</w:t>
            </w:r>
            <w:r w:rsidRPr="008004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находить заглавие текста,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называть положительных и отрицательных героев сказки, давать им характеристику; научатся творческому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перевсказу</w:t>
            </w:r>
            <w:proofErr w:type="spellEnd"/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Р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 xml:space="preserve">-ставить новые учебные задачи в </w:t>
            </w:r>
            <w:r w:rsidRPr="00852DD1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сотрудничестве с учителем, предвосхищать результат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 строить сообщения в устной 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форме, в том числе творческого характера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80C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определять общую цель и пути ее достижения, адекватно оценивать собственное поведение и поведение окружающих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 xml:space="preserve">тические </w:t>
            </w:r>
            <w:r w:rsidRPr="00852DD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чувства, прежде всего </w:t>
            </w:r>
            <w:proofErr w:type="gramStart"/>
            <w:r w:rsidRPr="00852DD1">
              <w:rPr>
                <w:rFonts w:ascii="Times New Roman" w:hAnsi="Times New Roman"/>
                <w:sz w:val="18"/>
                <w:szCs w:val="18"/>
              </w:rPr>
              <w:t>доброжелатель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52DD1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и эмоционально-нравственная отзывчивость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 «Гуси-лебеди»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Творческий пересказ: рассказывание сказки от лица ее героев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ЭОР,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куколь-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театр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F334A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русским народным </w:t>
            </w:r>
            <w:r w:rsidRPr="00800468">
              <w:rPr>
                <w:rFonts w:ascii="Times New Roman" w:hAnsi="Times New Roman" w:cs="Times New Roman"/>
                <w:sz w:val="18"/>
                <w:szCs w:val="18"/>
              </w:rPr>
              <w:t>сказкам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Оценка достижений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 xml:space="preserve">Систематизировать и </w:t>
            </w:r>
            <w:proofErr w:type="spellStart"/>
            <w:proofErr w:type="gramStart"/>
            <w:r w:rsidRPr="00800468">
              <w:rPr>
                <w:rFonts w:ascii="Times New Roman" w:hAnsi="Times New Roman"/>
                <w:sz w:val="18"/>
                <w:szCs w:val="18"/>
              </w:rPr>
              <w:t>прове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>рить</w:t>
            </w:r>
            <w:proofErr w:type="spellEnd"/>
            <w:proofErr w:type="gramEnd"/>
            <w:r w:rsidRPr="00800468">
              <w:rPr>
                <w:rFonts w:ascii="Times New Roman" w:hAnsi="Times New Roman"/>
                <w:sz w:val="18"/>
                <w:szCs w:val="18"/>
              </w:rPr>
              <w:t xml:space="preserve"> свои знания по данной теме. Отвечать на вопросы, формулировать выводы по теме.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2E39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Малые и большие жанры устного народного творчества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1A0594" w:rsidP="002E3918">
            <w:pPr>
              <w:rPr>
                <w:rFonts w:ascii="Times New Roman" w:hAnsi="Times New Roman"/>
                <w:sz w:val="18"/>
                <w:szCs w:val="18"/>
              </w:rPr>
            </w:pPr>
            <w:r w:rsidRPr="00800468">
              <w:rPr>
                <w:rFonts w:ascii="Times New Roman" w:hAnsi="Times New Roman"/>
                <w:sz w:val="18"/>
                <w:szCs w:val="18"/>
              </w:rPr>
              <w:t>Знание народных 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зок. Умение выразительно читать </w:t>
            </w:r>
            <w:r w:rsidRPr="00800468">
              <w:rPr>
                <w:rFonts w:ascii="Times New Roman" w:hAnsi="Times New Roman"/>
                <w:sz w:val="18"/>
                <w:szCs w:val="18"/>
              </w:rPr>
              <w:t xml:space="preserve">текст, </w:t>
            </w:r>
            <w:r>
              <w:rPr>
                <w:rFonts w:ascii="Times New Roman" w:hAnsi="Times New Roman"/>
                <w:sz w:val="18"/>
                <w:szCs w:val="18"/>
              </w:rPr>
              <w:t>придумывать свои собственные сказочные сюжеты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использовать установленные правила в контроле способа  решения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самостоятельно оценивать свои достижения</w:t>
            </w:r>
          </w:p>
          <w:p w:rsidR="001A0594" w:rsidRPr="00852DD1" w:rsidRDefault="001A0594" w:rsidP="003E1ED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852D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852DD1">
              <w:rPr>
                <w:rFonts w:ascii="Times New Roman" w:hAnsi="Times New Roman"/>
                <w:sz w:val="18"/>
                <w:szCs w:val="18"/>
              </w:rPr>
              <w:t xml:space="preserve"> осуществлять взаимный контроль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BB157F" w:rsidRDefault="001A0594" w:rsidP="003E1ED2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BB157F">
              <w:rPr>
                <w:rFonts w:ascii="Times New Roman" w:eastAsia="BatangChe" w:hAnsi="Times New Roman"/>
                <w:sz w:val="18"/>
                <w:szCs w:val="18"/>
              </w:rPr>
              <w:t>Формирование адекватной оценки своих достижений.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0594" w:rsidRPr="002E2A9B" w:rsidRDefault="001A0594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Люблю природу русскую. Осень – 8 часов</w:t>
            </w: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07.10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Люблю природу русскую. Картины осенней природы. Образ осени в загадках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Прогнозиро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содержание раздела. Отвечать на вопросы, используя свои наблюдения. </w:t>
            </w:r>
            <w:proofErr w:type="spellStart"/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Формулиро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ответы. Составлять загадки, используя свои знания сезонных изменений в природе. Работать  в парах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Настроение, интонация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стихотворе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. знакомство с названием раздела. Прогнозирование содержание раздела. 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. устанавливать и соблюдать очерёдность действий, корректно сообщать товарищу об ошибках.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.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осприятие лите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ратурного произведения как особого вида искусства; полно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  <w:t>ценное восприятие художественной литературы; эмоциональ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ная отзывчивость </w:t>
            </w:r>
            <w:proofErr w:type="gramStart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на</w:t>
            </w:r>
            <w:proofErr w:type="gramEnd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прочитанное.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Репродукции картин с изображением осенней природы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Ф. Тютчев «Есть в осени первоначальной...»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Настроение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Читать стихотворения, передавая с помощью 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>интонации настроение поэта. Сравнивать стихи разных поэтов на одну тему объяснять интересные выражения в лирическом тексте.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Настроение, интонация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стихотворе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Различать и сравнивать стихотворный и прозаический,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художественный и научно - познавательный текст; находить средства художественной выразительности</w:t>
            </w:r>
            <w:r>
              <w:rPr>
                <w:rFonts w:ascii="Times New Roman" w:hAnsi="Times New Roman"/>
                <w:sz w:val="18"/>
                <w:szCs w:val="18"/>
              </w:rPr>
              <w:t>, определять настроение стихотворений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C4672D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145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Р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воспринимать оценки учителя, товарищей, вносить необходимые коррективы и действовать на основе результатов обсуждения</w:t>
            </w:r>
          </w:p>
          <w:p w:rsidR="001A0594" w:rsidRPr="00C4672D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145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наблюдать за жизнью слов в художественном тексте, объяснять интересные выражения в лирическом тексте</w:t>
            </w:r>
          </w:p>
          <w:p w:rsidR="001A0594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1456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использовать речь для регуляции своего действия, владеть монологической и диалогической формой речи</w:t>
            </w:r>
          </w:p>
          <w:p w:rsidR="001A0594" w:rsidRPr="00C4672D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C4672D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C4672D">
              <w:rPr>
                <w:rFonts w:ascii="Times New Roman" w:hAnsi="Times New Roman"/>
                <w:sz w:val="18"/>
                <w:szCs w:val="18"/>
              </w:rPr>
              <w:lastRenderedPageBreak/>
              <w:t>Развивать способность к самооценке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поэта, ЭОР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К. Бальмонт «Поспевает брусника...», А. Плещеев «Осень насту</w:t>
            </w:r>
            <w:r w:rsidRPr="000C1C66">
              <w:rPr>
                <w:rFonts w:ascii="Times New Roman" w:hAnsi="Times New Roman"/>
                <w:sz w:val="18"/>
                <w:szCs w:val="18"/>
              </w:rPr>
              <w:softHyphen/>
              <w:t>пила...»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Средства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ху-дожественной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выразительнос-ти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Читать стихотворения, передавая с помощью  интонации настроение поэта. Сравнивать стихи разных поэтов на одну тему объяснять интересные выражения в лирическом  тексте.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Настроение, интонация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стихотворе-ния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учиться основам поэтического текста, выделять существенную информацию. Осуществлять анализ объектов с выделением  существенных и несущественных признаков. Декламировать произведения.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устанавливать и соблюдать очерёдность действий, корректно сообщать товарищу об ошибках.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осприятие лите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ратурного произведения как особого вида искусства; полно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  <w:t>ценное восприятие художественной литературы; эмоциональ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ная отзывчивость </w:t>
            </w:r>
            <w:proofErr w:type="gramStart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на</w:t>
            </w:r>
            <w:proofErr w:type="gramEnd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прочитанное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Портреты, ЭОР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А. Фет «Ласточки пропали...»</w:t>
            </w:r>
            <w:r>
              <w:rPr>
                <w:rFonts w:ascii="Times New Roman" w:hAnsi="Times New Roman"/>
                <w:sz w:val="18"/>
                <w:szCs w:val="18"/>
              </w:rPr>
              <w:t>. Интонация стихотворения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Читать стихотворения, передавая с помощью  интонации настроение поэта. Слушать звуки осени, переданные в лирическом произведении. Представлять картины осенней природы.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Настроение, интонация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стихотворе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интонация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  <w:r>
              <w:rPr>
                <w:rFonts w:ascii="Times New Roman" w:hAnsi="Times New Roman"/>
                <w:sz w:val="18"/>
                <w:szCs w:val="18"/>
              </w:rPr>
              <w:t>, наблюдать за ритмом и рифмой стихотворного текста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учиться основам поэтического текста, выделять существенную информацию. Осуществлять анализ объектов с выделением  существенных и несущественных признаков. Декламировать произведения.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осприятие лите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ратурного произведения как особого вида искусства; полно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  <w:t>ценное восприятие художественной литературы; эмоциональ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ная отзывчивость </w:t>
            </w:r>
            <w:proofErr w:type="gramStart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на</w:t>
            </w:r>
            <w:proofErr w:type="gramEnd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прочитанное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поэта, ЭОР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«Осенние листья» — тема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>для поэтов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Приём звукописи как средство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выра-зительности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Читать стихотворения,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передавая с помощью  интонации настроение поэта. Сравнивать стихи разных поэтов на одну тему объяснять интересные выражения в лирическом  тексте. </w:t>
            </w:r>
            <w:proofErr w:type="spellStart"/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Иллюстриро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стихотворение.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Настроение, интонация </w:t>
            </w:r>
            <w:proofErr w:type="spellStart"/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>, средства художественной 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. Прием звукописи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аходить средства художественной </w:t>
            </w:r>
            <w:r w:rsidRPr="000C1C66">
              <w:rPr>
                <w:rFonts w:ascii="Times New Roman" w:hAnsi="Times New Roman"/>
                <w:sz w:val="18"/>
                <w:szCs w:val="18"/>
              </w:rPr>
              <w:lastRenderedPageBreak/>
              <w:t>выразительности</w:t>
            </w:r>
            <w:r>
              <w:rPr>
                <w:rFonts w:ascii="Times New Roman" w:hAnsi="Times New Roman"/>
                <w:sz w:val="18"/>
                <w:szCs w:val="18"/>
              </w:rPr>
              <w:t>, подбирать свои собственные придуманные слова, создавать с помощью слова свои собственные картины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Р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задачу, учитывать выделенные </w:t>
            </w:r>
            <w:r w:rsidRPr="00C4672D">
              <w:rPr>
                <w:rFonts w:ascii="Times New Roman" w:hAnsi="Times New Roman"/>
                <w:sz w:val="18"/>
                <w:szCs w:val="18"/>
              </w:rPr>
              <w:lastRenderedPageBreak/>
              <w:t>учителем ориентиры действия</w:t>
            </w:r>
          </w:p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осуществлять поиск нужной информации, использовать знаки, символы, модели, схемы, влад</w:t>
            </w:r>
            <w:r>
              <w:rPr>
                <w:rFonts w:ascii="Times New Roman" w:hAnsi="Times New Roman"/>
                <w:sz w:val="18"/>
                <w:szCs w:val="18"/>
              </w:rPr>
              <w:t>еть основами смыслового чтения, придумывать собственные сравнения</w:t>
            </w:r>
          </w:p>
          <w:p w:rsidR="001A0594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 в высказываниях, задавать вопросы по существу</w:t>
            </w:r>
          </w:p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C4672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Сохранять мотивацию к </w:t>
            </w:r>
            <w:r w:rsidRPr="00C4672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учебе, </w:t>
            </w:r>
            <w:proofErr w:type="spellStart"/>
            <w:proofErr w:type="gramStart"/>
            <w:r w:rsidRPr="00C4672D">
              <w:rPr>
                <w:rFonts w:ascii="Times New Roman" w:hAnsi="Times New Roman"/>
                <w:sz w:val="18"/>
                <w:szCs w:val="18"/>
              </w:rPr>
              <w:t>ориентиро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ваться</w:t>
            </w:r>
            <w:proofErr w:type="spellEnd"/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на понимание причин успеха в учебе.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1A0594" w:rsidRDefault="001A0594" w:rsidP="001A059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Репродукции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картин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В. Берестов «Хитрые грибы»</w:t>
            </w:r>
            <w:r>
              <w:rPr>
                <w:rFonts w:ascii="Times New Roman" w:hAnsi="Times New Roman"/>
                <w:sz w:val="18"/>
                <w:szCs w:val="18"/>
              </w:rPr>
              <w:t>. Сравнение художественно-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научно-популярного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текстов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Наблюдать за жизнью слов в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ном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тексте. Объяснять интересные выражения в лирическом тексте. </w:t>
            </w:r>
            <w:proofErr w:type="spellStart"/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Иллюстриро</w:t>
            </w:r>
            <w:r>
              <w:rPr>
                <w:rFonts w:ascii="Times New Roman" w:hAnsi="Times New Roman"/>
                <w:sz w:val="18"/>
                <w:szCs w:val="18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Представлять картины осенней природы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Настроение,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выра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зительности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сравнение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Различать и сравнивать стихотворный и прозаический, художест</w:t>
            </w:r>
            <w:r>
              <w:rPr>
                <w:rFonts w:ascii="Times New Roman" w:hAnsi="Times New Roman"/>
                <w:sz w:val="18"/>
                <w:szCs w:val="18"/>
              </w:rPr>
              <w:t>венный и научно - популярный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текст; находить средства художественной выразительности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Устанавливать аналоги, выделять существенную информацию. Декламировать произведения. Определять эмоциональный характер текста.</w:t>
            </w:r>
          </w:p>
          <w:p w:rsidR="001A0594" w:rsidRPr="000C1C66" w:rsidRDefault="001A0594" w:rsidP="009D7A78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позицию; </w:t>
            </w:r>
            <w:r>
              <w:rPr>
                <w:rFonts w:ascii="Times New Roman" w:hAnsi="Times New Roman"/>
                <w:sz w:val="18"/>
                <w:szCs w:val="18"/>
              </w:rPr>
              <w:t>высказывать свою точку зрения и обосновывать её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осприятие лите</w:t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ратурного произведения как особого вида искусства; полно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  <w:t>ценное восприятие художественной литературы; эмоциональ</w:t>
            </w:r>
            <w:r w:rsidRPr="000C1C66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</w:r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ная отзывчивость </w:t>
            </w:r>
            <w:proofErr w:type="gramStart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на</w:t>
            </w:r>
            <w:proofErr w:type="gramEnd"/>
            <w:r w:rsidRPr="000C1C66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прочитанное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М. Пришвин «Осеннее утро», И. Бунин «Сегодня так светло кругом...»</w:t>
            </w:r>
            <w:r>
              <w:rPr>
                <w:rFonts w:ascii="Times New Roman" w:hAnsi="Times New Roman"/>
                <w:sz w:val="18"/>
                <w:szCs w:val="18"/>
              </w:rPr>
              <w:t>. Сравнение лирического поэтического и прозаического текстов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Читать произведение, передавая с помощью интонации настроение автора. </w:t>
            </w:r>
            <w:proofErr w:type="spellStart"/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Иллюстриро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рассказ. Наблюдать за жизнью слов в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ном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тексте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Настроение, рифма, интонация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стихотворе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вырази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сравнение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Различать и сравнивать </w:t>
            </w:r>
            <w:r>
              <w:rPr>
                <w:rFonts w:ascii="Times New Roman" w:hAnsi="Times New Roman"/>
                <w:sz w:val="18"/>
                <w:szCs w:val="18"/>
              </w:rPr>
              <w:t>лирический поэтический и прозаический тексты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; находить средства художественной выразительности</w:t>
            </w:r>
            <w:r>
              <w:rPr>
                <w:rFonts w:ascii="Times New Roman" w:hAnsi="Times New Roman"/>
                <w:sz w:val="18"/>
                <w:szCs w:val="18"/>
              </w:rPr>
              <w:t>; составлять палитру прочитанных произведений с помощью красок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-формулировать и удерживать учебную задачу, составлять план и последовательность действий</w:t>
            </w:r>
          </w:p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t>П-</w:t>
            </w:r>
            <w:proofErr w:type="gramEnd"/>
            <w:r w:rsidRPr="00C4672D">
              <w:rPr>
                <w:rFonts w:ascii="Times New Roman" w:hAnsi="Times New Roman"/>
                <w:sz w:val="18"/>
                <w:szCs w:val="18"/>
              </w:rPr>
              <w:t xml:space="preserve"> использовать общие приемы решения задач, контролировать и оценивать процесс и результат деятельности</w:t>
            </w:r>
          </w:p>
          <w:p w:rsidR="001A0594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задавать вопросы; с</w:t>
            </w:r>
            <w:r w:rsidRPr="00C4672D">
              <w:rPr>
                <w:rFonts w:ascii="Times New Roman" w:hAnsi="Times New Roman"/>
                <w:sz w:val="18"/>
                <w:szCs w:val="18"/>
              </w:rPr>
              <w:t>троить понятные для партнера высказывания</w:t>
            </w:r>
          </w:p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C4672D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C4672D">
              <w:rPr>
                <w:rFonts w:ascii="Times New Roman" w:hAnsi="Times New Roman"/>
                <w:sz w:val="18"/>
                <w:szCs w:val="18"/>
              </w:rPr>
              <w:t>Принятие образа «хорошего ученика», экологическая культура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670A48">
            <w:pPr>
              <w:pStyle w:val="a5"/>
              <w:shd w:val="clear" w:color="auto" w:fill="auto"/>
              <w:spacing w:after="30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C1C66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«Люблю природу русскую. Осень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 Оценка достижений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Читать стихотворения и прозаические произведения, пе</w:t>
            </w:r>
            <w:r w:rsidRPr="000C1C66">
              <w:rPr>
                <w:rFonts w:ascii="Times New Roman" w:hAnsi="Times New Roman"/>
                <w:sz w:val="18"/>
                <w:szCs w:val="18"/>
              </w:rPr>
              <w:softHyphen/>
              <w:t>редавая с помощью интона</w:t>
            </w:r>
            <w:r w:rsidRPr="000C1C66">
              <w:rPr>
                <w:rFonts w:ascii="Times New Roman" w:hAnsi="Times New Roman"/>
                <w:sz w:val="18"/>
                <w:szCs w:val="18"/>
              </w:rPr>
              <w:softHyphen/>
              <w:t>ции настроение авторов. Сравнивать стихи разных по</w:t>
            </w:r>
            <w:r w:rsidRPr="000C1C66">
              <w:rPr>
                <w:rFonts w:ascii="Times New Roman" w:hAnsi="Times New Roman"/>
                <w:sz w:val="18"/>
                <w:szCs w:val="18"/>
              </w:rPr>
              <w:softHyphen/>
              <w:t>этов на одну тему. Объяснять интересные выражения в ли</w:t>
            </w:r>
            <w:r w:rsidRPr="000C1C66">
              <w:rPr>
                <w:rFonts w:ascii="Times New Roman" w:hAnsi="Times New Roman"/>
                <w:sz w:val="18"/>
                <w:szCs w:val="18"/>
              </w:rPr>
              <w:softHyphen/>
              <w:t>рическом текст</w:t>
            </w:r>
            <w:r>
              <w:rPr>
                <w:rFonts w:ascii="Times New Roman" w:hAnsi="Times New Roman"/>
                <w:sz w:val="18"/>
                <w:szCs w:val="18"/>
              </w:rPr>
              <w:t>е. Иллюстри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-ведения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 xml:space="preserve">Настроение, рифма, интонация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стихотворе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, средства </w:t>
            </w:r>
            <w:proofErr w:type="gramStart"/>
            <w:r w:rsidRPr="000C1C66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0C1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C1C66">
              <w:rPr>
                <w:rFonts w:ascii="Times New Roman" w:hAnsi="Times New Roman"/>
                <w:sz w:val="18"/>
                <w:szCs w:val="18"/>
              </w:rPr>
              <w:t>выра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зительности</w:t>
            </w:r>
            <w:proofErr w:type="spellEnd"/>
            <w:r w:rsidRPr="000C1C6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равнение</w:t>
            </w:r>
            <w:r>
              <w:rPr>
                <w:rFonts w:ascii="Times New Roman" w:hAnsi="Times New Roman"/>
                <w:sz w:val="18"/>
                <w:szCs w:val="18"/>
              </w:rPr>
              <w:t>, звукопись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pStyle w:val="a5"/>
              <w:shd w:val="clear" w:color="auto" w:fill="auto"/>
              <w:spacing w:line="240" w:lineRule="auto"/>
              <w:ind w:left="2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1C66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русских поэтов. Умение анализиро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 средства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0C1C66">
              <w:rPr>
                <w:rFonts w:ascii="Times New Roman" w:hAnsi="Times New Roman" w:cs="Times New Roman"/>
                <w:sz w:val="18"/>
                <w:szCs w:val="18"/>
              </w:rPr>
              <w:t>разительнос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C1C66">
              <w:rPr>
                <w:rFonts w:ascii="Times New Roman" w:hAnsi="Times New Roman" w:cs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1C66">
              <w:rPr>
                <w:rFonts w:ascii="Times New Roman" w:hAnsi="Times New Roman" w:cs="Times New Roman"/>
                <w:sz w:val="18"/>
                <w:szCs w:val="18"/>
              </w:rPr>
              <w:t>но читать текст, использовать ин</w:t>
            </w:r>
            <w:r w:rsidRPr="000C1C66">
              <w:rPr>
                <w:rFonts w:ascii="Times New Roman" w:hAnsi="Times New Roman" w:cs="Times New Roman"/>
                <w:sz w:val="18"/>
                <w:szCs w:val="18"/>
              </w:rPr>
              <w:softHyphen/>
              <w:t>тонацию, участвовать в диалоге при обсуждении прочитанного произведения.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бобщать, т.е. осуществлять генерализацию и выведение общности для целого ряда или класса единичных объектов на основе выделения сущностной связи. Декламировать произве</w:t>
            </w:r>
            <w:r w:rsidRPr="000C1C66">
              <w:rPr>
                <w:rFonts w:ascii="Times New Roman" w:hAnsi="Times New Roman"/>
                <w:sz w:val="18"/>
                <w:szCs w:val="18"/>
              </w:rPr>
              <w:softHyphen/>
              <w:t>дения.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9D7A78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>.  устанавливать и соблюдать очерёдность действий, корректно сообщать товарищу об ошибках.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C1C66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0C1C66" w:rsidRDefault="001A0594" w:rsidP="00211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C1C66" w:rsidRDefault="001A0594" w:rsidP="00211456">
            <w:pPr>
              <w:rPr>
                <w:rFonts w:ascii="Times New Roman" w:hAnsi="Times New Roman"/>
                <w:sz w:val="18"/>
                <w:szCs w:val="18"/>
              </w:rPr>
            </w:pPr>
            <w:r w:rsidRPr="000C1C66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0594" w:rsidRPr="002E2A9B" w:rsidRDefault="001A0594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Русские писатели – 14 часов</w:t>
            </w: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4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А.С.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Пушкин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великий русский писатель.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«У лукоморья дуб зеленый...»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Настроение стихотворения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A941A7">
            <w:pPr>
              <w:pStyle w:val="a5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раздела.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Наблюдать за рифмой и ритмом </w:t>
            </w:r>
            <w:proofErr w:type="spellStart"/>
            <w:proofErr w:type="gramStart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стихо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творного</w:t>
            </w:r>
            <w:proofErr w:type="spellEnd"/>
            <w:proofErr w:type="gramEnd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текс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та. Находить  средства </w:t>
            </w:r>
            <w:proofErr w:type="gramStart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худо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жественной</w:t>
            </w:r>
            <w:proofErr w:type="spellEnd"/>
            <w:proofErr w:type="gramEnd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 выразительности.  Объяснять интересные вы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ражения в лирическом тексте.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A941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Сказочные чудеса. Картины природы. Эпитет, сравнение,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олицетворе-ние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Знание произведений А.С. Пушкина. Умение читать выразительно и осознанно текст стихотворения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осуществлять вы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борочное чтение отрывков, со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ответствующих описаниям ка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 xml:space="preserve">ких-либо явлений природы, </w:t>
            </w:r>
            <w:proofErr w:type="spellStart"/>
            <w:proofErr w:type="gramStart"/>
            <w:r w:rsidRPr="00DA0FD1">
              <w:rPr>
                <w:rFonts w:ascii="Times New Roman" w:hAnsi="Times New Roman"/>
                <w:sz w:val="18"/>
                <w:szCs w:val="18"/>
              </w:rPr>
              <w:t>оп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реде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изобразитель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0FD1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средства выразительности ре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чи, отображающие красоту природы, читать стихотворение наизусть.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Учиться основам смыслового чтения поэтического текста, выделять существенную ин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формацию. Осуществлять ана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лиз объектов с выделением существенных и несуществен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ных признаков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A941A7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Лирические стихотворения А.С. Пушкина.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Наблюдать за рифмой и рит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мом стихотворного текста. Находить средства </w:t>
            </w:r>
            <w:proofErr w:type="gramStart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softHyphen/>
              <w:t>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  <w:proofErr w:type="spellEnd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. Объяснять интересные вы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ражения в лирическом тексте. </w:t>
            </w:r>
            <w:proofErr w:type="spellStart"/>
            <w:proofErr w:type="gramStart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Иллюстриро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softHyphen/>
              <w:t>рение.</w:t>
            </w:r>
          </w:p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A941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Эпитет, сравнение,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олицетворе-ние</w:t>
            </w:r>
            <w:proofErr w:type="spellEnd"/>
            <w:proofErr w:type="gram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Выделять существенную ин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формацию. Осуществлять ана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лиз объектов с выделением существенных и несуществен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ных признаков.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lastRenderedPageBreak/>
              <w:t>Участвовать в коллективном обсуждении учебной проблемы.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00468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Пушкин «Сказка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рыбаке и рыбке». Сравнение литературной и народной сказок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Читать вслух с постепенным переходом на чтение про себя. Различать стихотвор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ный и прозаический текст. Находить авторские сравне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ния и подбирать свои. Опре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делять главных героев про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изведения.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A941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Литератур-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сказка, народная сказка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Знание содержания сказки А.С. Пушкина. Умение опреде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лять тему и главную мысль, участвовать в обсуждении про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читанного произведения, чи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тать выразительно, осознанно текс</w:t>
            </w:r>
            <w:r>
              <w:rPr>
                <w:rFonts w:ascii="Times New Roman" w:hAnsi="Times New Roman"/>
                <w:sz w:val="18"/>
                <w:szCs w:val="18"/>
              </w:rPr>
              <w:t>т художественного произ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ведения, сравнивать авторские и народные произведения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Учиться основам смыслового чтения поэтического текста, выделять существенную ин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формацию.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частвовать в коллективном обсуждении учебной проблемы.</w:t>
            </w:r>
          </w:p>
          <w:p w:rsidR="001A0594" w:rsidRPr="00492208" w:rsidRDefault="001A0594" w:rsidP="00A941A7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2208">
              <w:rPr>
                <w:rFonts w:ascii="Times New Roman" w:hAnsi="Times New Roman"/>
                <w:sz w:val="18"/>
                <w:szCs w:val="18"/>
              </w:rPr>
              <w:t>принимать и сохранять учебную задачу, учитывать выделенные учителем ориентиры действия, планировать свои действия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при повторном чтении</w:t>
            </w:r>
          </w:p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Пушкин «Сказка о рыбаке и рыбке»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Тема и главная мысль произведения. Картины моря в сказке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Находить авторские сравне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ния и подбирать свои. Опре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делять главных героев произ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ведения. Давать характери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стики героев. Участвовать в обсуждении. Составлять план произведения.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F97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произведенияПлан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Знание содержания сказки А.С. Пушкина. Умение опреде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лять тему и главную мысль, участвовать в обсуждении про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читанного произведения, чи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тать выразительно, осознанно текст художественного произ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 xml:space="preserve">ведения, создавать небольшой устный текст на заданную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lastRenderedPageBreak/>
              <w:t>тему, составлять план произведения.</w:t>
            </w:r>
          </w:p>
          <w:p w:rsidR="001A0594" w:rsidRPr="00DA0FD1" w:rsidRDefault="001A0594" w:rsidP="00F97E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Пересказывать сказку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по плану.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 xml:space="preserve">П.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Установление причинн</w:t>
            </w:r>
            <w:proofErr w:type="gramStart"/>
            <w:r w:rsidRPr="00DA0FD1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следственных связей. Построе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ние логической цепи рассужде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 xml:space="preserve">ний, доказательство. 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Пушкин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«Сказка о рыбаке и рыбке»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Характеристика героев произведения.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Пересказывать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lastRenderedPageBreak/>
              <w:t>сказку в прозе по плану. Выразительно чи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тать. Объяснять интересные словесные выражения в про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изведении. Оценивать свой ответ, планировать возмож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ный вариант исправления допущенных ошибок.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F97E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Обобщение по теме «Сказки 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Пушкина»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Сравнивать автор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ские и народные произведе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ния, отгадывать загадки, от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вечать на вопросы виктори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ны. Познакомиться с биографией А.С.</w:t>
            </w: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Пушкина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А.С. Пуш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softHyphen/>
              <w:t>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Умение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изведений</w:t>
            </w:r>
          </w:p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Актуализировать свои знания для проведения простейших доказательств. Развивать вос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создающее и творческое вооб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ражение.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  <w:p w:rsidR="00670A48" w:rsidRPr="00DA0FD1" w:rsidRDefault="00670A48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Иллюст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-рации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сказкам Пушкина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И. Крылов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Басни. </w:t>
            </w: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 xml:space="preserve"> «Лебедь, Рак и Щука»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Сравнение басни и сказки. Герой басенного текста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5C186A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 xml:space="preserve">Отличать </w:t>
            </w:r>
            <w:proofErr w:type="gramStart"/>
            <w:r w:rsidRPr="00DA0FD1">
              <w:rPr>
                <w:rFonts w:ascii="Times New Roman" w:hAnsi="Times New Roman"/>
                <w:sz w:val="18"/>
                <w:szCs w:val="18"/>
              </w:rPr>
              <w:t>бас</w:t>
            </w:r>
            <w:r w:rsidR="000443AF">
              <w:rPr>
                <w:rFonts w:ascii="Times New Roman" w:hAnsi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ню</w:t>
            </w:r>
            <w:proofErr w:type="gramEnd"/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proofErr w:type="spellStart"/>
            <w:r w:rsidRPr="00DA0FD1">
              <w:rPr>
                <w:rFonts w:ascii="Times New Roman" w:hAnsi="Times New Roman"/>
                <w:sz w:val="18"/>
                <w:szCs w:val="18"/>
              </w:rPr>
              <w:t>стихо</w:t>
            </w:r>
            <w:proofErr w:type="spellEnd"/>
            <w:r w:rsidR="000443AF">
              <w:rPr>
                <w:rFonts w:ascii="Times New Roman" w:hAnsi="Times New Roman"/>
                <w:sz w:val="18"/>
                <w:szCs w:val="18"/>
              </w:rPr>
              <w:t>-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>тво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рения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рассказа,</w:t>
            </w:r>
            <w:r w:rsidRPr="00DA0FD1">
              <w:rPr>
                <w:rFonts w:ascii="Times New Roman" w:hAnsi="Times New Roman"/>
                <w:sz w:val="18"/>
                <w:szCs w:val="18"/>
              </w:rPr>
              <w:t xml:space="preserve"> знать особенности ба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сенного текста, характеризо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вать героев басни с опорой на басенный текст.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Басня</w:t>
            </w:r>
          </w:p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DA0FD1">
              <w:rPr>
                <w:rFonts w:ascii="Times New Roman" w:hAnsi="Times New Roman"/>
                <w:sz w:val="18"/>
                <w:szCs w:val="18"/>
              </w:rPr>
              <w:t>Знание биографии И.А. Крыло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ва, понятия «басня». Умение определять тему и главную мысль, участвовать в обсужде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нии прочитанного произведе</w:t>
            </w:r>
            <w:r w:rsidRPr="00DA0FD1">
              <w:rPr>
                <w:rFonts w:ascii="Times New Roman" w:hAnsi="Times New Roman"/>
                <w:sz w:val="18"/>
                <w:szCs w:val="18"/>
              </w:rPr>
              <w:softHyphen/>
              <w:t>ния, читать выразительно.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164046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1125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16404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64046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реализации, определять последовательность промежуточных целе</w:t>
            </w:r>
            <w:r w:rsidR="000443AF">
              <w:rPr>
                <w:rFonts w:ascii="Times New Roman" w:hAnsi="Times New Roman"/>
                <w:sz w:val="18"/>
                <w:szCs w:val="18"/>
              </w:rPr>
              <w:t>й</w:t>
            </w:r>
          </w:p>
          <w:p w:rsidR="001A0594" w:rsidRPr="00164046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1125">
              <w:rPr>
                <w:rFonts w:ascii="Times New Roman" w:hAnsi="Times New Roman"/>
                <w:sz w:val="18"/>
                <w:szCs w:val="18"/>
                <w:u w:val="single"/>
              </w:rPr>
              <w:t>П-</w:t>
            </w:r>
            <w:proofErr w:type="gramEnd"/>
            <w:r w:rsidRPr="00164046">
              <w:rPr>
                <w:rFonts w:ascii="Times New Roman" w:hAnsi="Times New Roman"/>
                <w:sz w:val="18"/>
                <w:szCs w:val="1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670A48" w:rsidRPr="00164046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1125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16404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64046"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позицию, задавать вопросы, строить понятные для партнера высказывания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164046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164046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0FD1">
              <w:rPr>
                <w:rFonts w:ascii="Times New Roman" w:hAnsi="Times New Roman" w:cs="Times New Roman"/>
                <w:sz w:val="18"/>
                <w:szCs w:val="18"/>
              </w:rPr>
              <w:t>И. Крылов «Стрекоза и Муравей</w:t>
            </w:r>
            <w:r w:rsidR="000443AF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proofErr w:type="spellStart"/>
            <w:r w:rsidR="000443AF">
              <w:rPr>
                <w:rFonts w:ascii="Times New Roman" w:hAnsi="Times New Roman" w:cs="Times New Roman"/>
                <w:sz w:val="18"/>
                <w:szCs w:val="18"/>
              </w:rPr>
              <w:t>Хар</w:t>
            </w:r>
            <w:proofErr w:type="spellEnd"/>
            <w:r w:rsidR="000443AF">
              <w:rPr>
                <w:rFonts w:ascii="Times New Roman" w:hAnsi="Times New Roman" w:cs="Times New Roman"/>
                <w:sz w:val="18"/>
                <w:szCs w:val="18"/>
              </w:rPr>
              <w:t>-ка героев басни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DA0FD1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70A48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48" w:rsidRPr="008A0510" w:rsidRDefault="00670A48" w:rsidP="00670A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70A48" w:rsidRPr="002E2A9B" w:rsidRDefault="00670A48" w:rsidP="00670A4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 w:rsidRPr="002E2A9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 w:rsidRPr="002E2A9B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четверть</w:t>
            </w:r>
          </w:p>
          <w:p w:rsidR="00670A48" w:rsidRPr="008A0510" w:rsidRDefault="00670A48" w:rsidP="00670A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Басни Л.Н. Толстого. «Старый дед и внучек». Нравственный смысл басни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Определять главных героев произведения. Давать харак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теристики героев. Участво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вать в обсуждении. Состав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лять план произведения, со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относить пословицы и смысл прозаического произведения. Составлять план произведения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Быль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понятия «быль», твор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чества Л.Н. Толстого. Умение определять тему и главную мысль,  читать выразительно.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П. Устанавливать аналогии, фор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мулировать собственное мне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и позицию, выделять существенную информацию.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after="4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Л. Толстой «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Филипок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». Главный герой произведения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Быль </w:t>
            </w:r>
          </w:p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Главный герой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0443AF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Л. Н. Толстой «Филиппок». Подробный пересказ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Л. Н. Толстой «Котенок». Характеристика героев произведения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Пересказывать текст, соотно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сить пословицы и смысл про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заического произведения. Уча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ствовать в обсуждении. Со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план произведения.</w:t>
            </w:r>
          </w:p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Быль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мысль, участвовать в обсужде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нии прочитанного произведе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ния, читать выразительно, наблюдать за жизнью слов в художественном тексте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доказательств. 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after="9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Л.Н. Толстой «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Правда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всего дороже». Нравственный смысл рассказа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ответ, пла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нировать возможный вариант исправления допущенных ошибок.</w:t>
            </w:r>
          </w:p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5C186A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Рассказ, быль, басня, сказка, </w:t>
            </w: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стихотворе-ние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Умение различать жанры (рассказ, быль, басня, стихотворение), осознан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но читать текст художественного произведения; пересказывать тексты подробно, выборочно;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находить авторские сравнения и подбирать свои сравнения</w:t>
            </w:r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pStyle w:val="a5"/>
              <w:shd w:val="clear" w:color="auto" w:fill="auto"/>
              <w:spacing w:after="14" w:line="240" w:lineRule="auto"/>
              <w:ind w:left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«Русские писатели». Оценка достижений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Оценивать свой ответ,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пла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нировать возможный вариант исправления допущенных ошибок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Р-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П-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рефлексия способов и условий действий, смысловое чтение, выбирать вид чтения в зависимости от цели</w:t>
            </w:r>
          </w:p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задач, координировать и принимать различные позиции во взаимодействии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670A4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Самооценка на основе критериев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успешности учебной деятельности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03359A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94" w:rsidRPr="008A0510" w:rsidRDefault="001A0594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594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0594" w:rsidRPr="0003359A" w:rsidRDefault="001A0594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359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О братьях наших меньших – 12 часов</w:t>
            </w:r>
          </w:p>
        </w:tc>
      </w:tr>
      <w:tr w:rsidR="0081638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221C1A">
            <w:pPr>
              <w:pStyle w:val="a5"/>
              <w:shd w:val="clear" w:color="auto" w:fill="auto"/>
              <w:spacing w:after="62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О братьях наших меньших. Знакомство с названием раздела. </w:t>
            </w:r>
            <w:proofErr w:type="spellStart"/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Прогнозирова-ние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 раздела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Прогнозиро-вать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содержание раздела. Воспринимать на слух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прочитанное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. Участво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вать в обсуждении. Обогаще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словарного запаса. Тре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нировка в заучивании наи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зусть.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Сказки о животных. Рассказы о животных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произведений о живот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ных, о природе, авторов, пи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шущих о природе. Умение уча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ствовать в анализе содержа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ния, оценивать события и по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ступки.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аналогии, фор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мулировать собственное мне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и позицию, выделять суще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ственную информацию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корректно сообщать товарищу об ошибках.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5D1570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Предметные картинки с 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изоб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ражени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-ем </w:t>
            </w: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жи-вотных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, раздаточный материал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38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221C1A">
            <w:pPr>
              <w:pStyle w:val="a5"/>
              <w:shd w:val="clear" w:color="auto" w:fill="auto"/>
              <w:spacing w:after="62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Заходер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«Плачет киска в коридоре...», </w:t>
            </w:r>
          </w:p>
          <w:p w:rsidR="00816385" w:rsidRPr="0003359A" w:rsidRDefault="00816385" w:rsidP="00221C1A">
            <w:pPr>
              <w:pStyle w:val="a5"/>
              <w:shd w:val="clear" w:color="auto" w:fill="auto"/>
              <w:spacing w:after="62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И. Пивоварова  «Жила была собака...». Заголовок стихотворения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Находить авторские сравне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подбирать свои. Опре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главных героев произ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ведения. Воспринимать на слух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Заголовок, главный герой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о живот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ных, о природе, авторов, пи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шущих о природе. Умение уча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ствовать в анализе содержа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оценивать события и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ступки.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Установление причинн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ний, доказательство. Воспри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нимать на слух художествен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ные произведения разных жан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ров в исполнении учителя и учащихся.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5D1570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38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221C1A">
            <w:pPr>
              <w:spacing w:after="4"/>
              <w:ind w:left="20" w:right="18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В. Берестов «Кошкин щенок». Настроение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авторские сравне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и подбирать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свои. Опре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главных героев произ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ведения. Воспринимать на слух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о живот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ных, о природе, авторов,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шущих о природе. Умение вы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творческую работу (со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чинение сказок), осознанно и выразительно читать текст ху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дожественного произведения.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 xml:space="preserve">П.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Учиться основам смыслового чтения художественных и по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знавательных текстов, выде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лять существенную информа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цию из текстов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разных видов. Воспринимать на слух художе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ственные произведения разных жанров в исполнении учителя и учащихся.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lastRenderedPageBreak/>
              <w:t>Восприятие лите</w:t>
            </w:r>
            <w:r w:rsidRPr="000335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softHyphen/>
            </w:r>
            <w:r w:rsidRPr="000335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ратурного произведения как особого вида </w:t>
            </w:r>
            <w:r w:rsidRPr="000335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lastRenderedPageBreak/>
              <w:t>искусства; полно</w:t>
            </w:r>
            <w:r w:rsidRPr="000335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  <w:t>ценное восприятие художественной литературы; эмоциональ</w:t>
            </w:r>
            <w:r w:rsidRPr="000335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softHyphen/>
            </w:r>
            <w:r w:rsidRPr="000335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ная отзывчивость </w:t>
            </w:r>
            <w:proofErr w:type="gramStart"/>
            <w:r w:rsidRPr="000335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на</w:t>
            </w:r>
            <w:proofErr w:type="gramEnd"/>
            <w:r w:rsidRPr="000335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прочитанное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5D1570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38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221C1A">
            <w:pPr>
              <w:pStyle w:val="40"/>
              <w:spacing w:after="4"/>
              <w:ind w:left="20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Домашние животные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pStyle w:val="4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Сравнивать художествен-ные и научно-познавательные тек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сты, сказки и рассказы о жи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Художетвен-ный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текст, научно-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текст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pStyle w:val="4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М.М. Пришвина. Умение опре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делять, от какого лица идёт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вествование, пересказывать текст, делить текст на смысло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вые части, составлять простой план.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pStyle w:val="4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 следственных связей. Построе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доказательство.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816385" w:rsidRPr="0003359A" w:rsidRDefault="00816385" w:rsidP="00816385">
            <w:pPr>
              <w:pStyle w:val="4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5D1570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Предметные картинки с 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изоб</w:t>
            </w:r>
            <w:proofErr w:type="spellEnd"/>
            <w:r w:rsidR="00ED4491"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ражени</w:t>
            </w:r>
            <w:proofErr w:type="spellEnd"/>
            <w:r w:rsidR="00ED4491"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ем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до</w:t>
            </w:r>
            <w:r w:rsidR="00ED4491"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="00ED4491"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машних</w:t>
            </w:r>
            <w:proofErr w:type="spellEnd"/>
            <w:proofErr w:type="gramEnd"/>
            <w:r w:rsidR="00ED4491"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живот-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ных</w:t>
            </w:r>
            <w:proofErr w:type="spellEnd"/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38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221C1A">
            <w:pPr>
              <w:pStyle w:val="a5"/>
              <w:shd w:val="clear" w:color="auto" w:fill="auto"/>
              <w:spacing w:after="4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М. Пришвин «Ребята и утята». Герои рассказа. Характеристика героев рассказа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Сравнивать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художествен-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и научно-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тек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сты, сказки и рассказы о жи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вотных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Г</w:t>
            </w:r>
            <w:r w:rsidR="00ED4491" w:rsidRPr="0003359A">
              <w:rPr>
                <w:rFonts w:ascii="Times New Roman" w:hAnsi="Times New Roman"/>
                <w:sz w:val="18"/>
                <w:szCs w:val="18"/>
              </w:rPr>
              <w:t xml:space="preserve">ерои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произведения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М.М. Пришвина. Умение опре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делять, от какого лица идёт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вествование, пересказывать текст, делить текст на смысло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вые части, составлять простой план.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П. Установление причинн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ний, доказательство. </w:t>
            </w:r>
          </w:p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</w:t>
            </w:r>
          </w:p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38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221C1A">
            <w:pPr>
              <w:pStyle w:val="a5"/>
              <w:shd w:val="clear" w:color="auto" w:fill="auto"/>
              <w:spacing w:after="4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М. Пришвин «Ребята и утята». Нравственный смысл поступков героев рассказа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Сравнивать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художествен-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и научно-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тек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сты, сказки и рассказы о жи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вотных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Деление текста на смысловые части, простой план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М.М. Пришвина. Умение опре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делять, от какого лица идёт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вествование, пересказывать текст, делить текст на смысло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вые части, составлять простой план.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П.  Установление причинн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ний, доказательство. </w:t>
            </w:r>
          </w:p>
          <w:p w:rsidR="00816385" w:rsidRPr="0003359A" w:rsidRDefault="00816385" w:rsidP="00101CBA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="00101CBA" w:rsidRPr="000335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Участвовать в коллективном обсуждении учебной проблемы. Обмени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816385" w:rsidRPr="0003359A" w:rsidRDefault="0081638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03359A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5" w:rsidRPr="008A0510" w:rsidRDefault="0081638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1CBA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8A0510" w:rsidRDefault="00101CBA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221C1A">
            <w:pPr>
              <w:pStyle w:val="a5"/>
              <w:shd w:val="clear" w:color="auto" w:fill="auto"/>
              <w:spacing w:after="4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Чарушин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«Страшный рассказ».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81638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Определять героев и харак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теризовать их. Воспринимать на слух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. Участ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вовать в обсуждении.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Рассказ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Знание произведений Е.И.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рушина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. Умение определять построение и характер текста, использовать силу голоса для постановки логического ударе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участвовать в диалоге.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Соотносить правильность выбора, планирования и результата действия с требованиями конкретной задачи</w:t>
            </w:r>
          </w:p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П-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Построение рассуждения, обобщение</w:t>
            </w:r>
          </w:p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Определять общую цель и пути ее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Самостоятель-ность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и  личная ответственность</w:t>
            </w:r>
          </w:p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за свои поступки, установка на здоровый образ жизни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8A0510" w:rsidRDefault="00101CBA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1CBA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8A0510" w:rsidRDefault="00101CBA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221C1A">
            <w:pPr>
              <w:pStyle w:val="a5"/>
              <w:shd w:val="clear" w:color="auto" w:fill="auto"/>
              <w:spacing w:after="4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Чарушин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«Страшный рассказ». Подробный пересказ на основе вопросов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Выражать своё собственное отношение к героям, давать нравственную оценку поступ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кам. Участвовать в обсуждении.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81638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Пересказ, виды пересказа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02F45"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нание произведений Е. </w:t>
            </w:r>
            <w:proofErr w:type="spellStart"/>
            <w:r w:rsidR="00502F45" w:rsidRPr="0003359A">
              <w:rPr>
                <w:rFonts w:ascii="Times New Roman" w:hAnsi="Times New Roman" w:cs="Times New Roman"/>
                <w:sz w:val="18"/>
                <w:szCs w:val="18"/>
              </w:rPr>
              <w:t>Чарушина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. Умение объяснять автор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ское и собственное отношение к персонажам, работать с ил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люстрацией, составлять не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большое монологическое вы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сказывание с опорой на автор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ский текст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умение пересказывать с опорой на вопросы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П. Установление причинн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доказательство.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101CBA" w:rsidRPr="0003359A" w:rsidRDefault="00101CBA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учебной проблемы.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101CBA" w:rsidRPr="0003359A" w:rsidRDefault="00101CBA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03359A" w:rsidRDefault="00101CBA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A" w:rsidRPr="008A0510" w:rsidRDefault="00101CBA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F4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221C1A">
            <w:pPr>
              <w:pStyle w:val="a5"/>
              <w:shd w:val="clear" w:color="auto" w:fill="auto"/>
              <w:spacing w:after="4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Б. Житков «Храбрый утенок». Подробный пересказ на основе рисунков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Видеть красоту природы, изо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бражённую в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художествен-ном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произведении, составлять план и пересказывать. Участ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вовать в обсуждении.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02F4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Пересказ, виды пересказа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Б. Житкова. Умение определять эмо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Рефлексия способов и условий действий, смысловое чтение, выбирать вид чтения в зависимости от цели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задач, координировать и принимать различные позиции во взаимодействии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Устойчивое следование в поведении социальным нормам, самооценка критериев успешности учебной деятельности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Портрет писателя,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сюжет-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рисунки к 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произ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-ведению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F4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0443AF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221C1A">
            <w:pPr>
              <w:pStyle w:val="a5"/>
              <w:shd w:val="clear" w:color="auto" w:fill="auto"/>
              <w:spacing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В. Бианки «Музыкант». Подробный пересказ на основе плана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Видеть красоту природы, изо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бражённую в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художествен-ном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произведении, составлять план и пересказывать. Участ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вовать в обсуждении.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02F4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Рассказ, автор, герои, тема, основная мысль.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В.В. Би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анки. Умение определять эмо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Устанавливать аналогии, фор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мулировать собственное мне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позицию, выделять суще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ственную информацию. Обме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ниваться мнениями с одно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классниками по поводу читае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мых произведений.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учебной проблемы.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F4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221C1A">
            <w:pPr>
              <w:pStyle w:val="a5"/>
              <w:shd w:val="clear" w:color="auto" w:fill="auto"/>
              <w:spacing w:after="4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В. Бианки «Сова». Тема и основная мысль рассказа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ответ, пла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нировать возможный вариант исправления допущенных ошибок. Выбирать книги по темам и по авторам.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Рассказ, автор, герои, тема, основная мысль.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В.В. Би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анки. Умение определять эмо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читься основам смыслового чтения художественных и по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знавательных текстов, выде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лять существенную информа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цию из текстов разных видов. Развивать воссоздающее и творческое воображение.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устанавливать и соблюдать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очерёдность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действий, корректно сообщать товарищу об ошибках.</w:t>
            </w:r>
          </w:p>
          <w:p w:rsidR="00502F45" w:rsidRPr="0003359A" w:rsidRDefault="00502F45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учебной проблемы.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собеседника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F45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221C1A">
            <w:pPr>
              <w:pStyle w:val="a5"/>
              <w:shd w:val="clear" w:color="auto" w:fill="auto"/>
              <w:spacing w:after="300" w:line="240" w:lineRule="auto"/>
              <w:ind w:left="20" w:right="1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«О братьях наших меньших</w:t>
            </w:r>
            <w:r w:rsidR="00FA59AD" w:rsidRPr="0003359A">
              <w:rPr>
                <w:rFonts w:ascii="Times New Roman" w:hAnsi="Times New Roman" w:cs="Times New Roman"/>
                <w:sz w:val="18"/>
                <w:szCs w:val="18"/>
              </w:rPr>
              <w:t>». Оценка достижений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ответ, пла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нировать возможный вариант исправления допущенных ошибок.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02F4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Произведе-ние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автор, герои, тема, основная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Знание авторов, которые пишут о животных. 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Р-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использовать установленные правила в контроле способа  решения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П-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ориентироваться в разнообразии способов решения задачи</w:t>
            </w:r>
          </w:p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осуществлять взаимный контроль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ED4491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Презентация, раздаточный материал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03359A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45" w:rsidRPr="008A0510" w:rsidRDefault="00502F45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F45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02F45" w:rsidRPr="0003359A" w:rsidRDefault="00502F45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359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Из детских журналов – 9 часов</w:t>
            </w:r>
          </w:p>
        </w:tc>
      </w:tr>
      <w:tr w:rsidR="005C0A32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8A0510" w:rsidRDefault="005C0A32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C0A32" w:rsidP="005C0A32">
            <w:pPr>
              <w:pStyle w:val="a5"/>
              <w:shd w:val="clear" w:color="auto" w:fill="auto"/>
              <w:spacing w:after="4" w:line="240" w:lineRule="auto"/>
              <w:ind w:left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Из детских журналов. Знакомство с названием раздела. </w:t>
            </w:r>
            <w:proofErr w:type="spellStart"/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Прог-нозирование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 раздела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C0A32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Прогнозиро</w:t>
            </w:r>
            <w:r w:rsidR="00350398" w:rsidRPr="000335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содержа</w:t>
            </w:r>
            <w:r w:rsidR="00350398" w:rsidRPr="000335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раздела. Планировать работу на уроке.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Приду</w:t>
            </w:r>
            <w:r w:rsidR="00350398" w:rsidRPr="000335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мывать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свои вопросы по содержанию, срав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нивать их с необычными во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просами из детских журналов.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35039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Детские журналы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C0A32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названий детских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налов, понятия «темп чтения». Умение устанавливать темп чтения, работать с иллюстра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циями, ориентироваться в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нале.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C0A32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. Осуществлять подведение под понятие на основе распознава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объектов, выделения суще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ственных признаков и их синтеза.</w:t>
            </w:r>
          </w:p>
          <w:p w:rsidR="005C0A32" w:rsidRPr="0003359A" w:rsidRDefault="005C0A32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</w:t>
            </w:r>
            <w:r w:rsidR="00C94F18"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никами по поводу прочитанных статей из журналов </w:t>
            </w:r>
          </w:p>
          <w:p w:rsidR="005C0A32" w:rsidRPr="0003359A" w:rsidRDefault="005C0A32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C0A32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90A2C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Выставка детских </w:t>
            </w: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журна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-лов</w:t>
            </w:r>
            <w:proofErr w:type="gramEnd"/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03359A" w:rsidRDefault="005C0A32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2" w:rsidRPr="008A0510" w:rsidRDefault="005C0A32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after="4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Произведения из детских журналов. Д. Хармс «Игра»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Отличать журнал от книги. Придумывать свои вопросы по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содержа-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 сравни-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их с необычными вопросами из детских журналов.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5039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Книга, журнал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названий детских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налов. Умение найти нужную статью в журнале или рубрику, находить отличия книги от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нала.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Предвидеть возможности получения конкретного результата при решении задачи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П-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познавательную цель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Навыки сотрудничества в различных ситуациях, умение не создавать конфликтов и находить выход из спорных ситуаций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after="4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Д. Хармс «Вы знаете?». Ритм стихотворного текста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Находить интересные и нуж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статьи в журнале, созда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свой журнал и устно его описывать. Выразительно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читать.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Стихотворение, ритм, рифма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названий детских журна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лов. Умение найти нужную ста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тью в журнале или рубрику; на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ходить отличия книги и журнала;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поддержать диалог, вступить в дискуссию, оценить свой ответ.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основам смыслового чтения художественных и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текстов, выде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существенную информа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цию из текстов разных видов.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никами по поводу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прочитанных статей из журналов 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Восприятие литературного произведения как особого вида искусства; эмоциональная отзывчивость на прочитанное;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высказывание своей точки зрения и уважение мнения собеседника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pStyle w:val="a5"/>
              <w:shd w:val="clear" w:color="auto" w:fill="auto"/>
              <w:spacing w:line="240" w:lineRule="auto"/>
              <w:ind w:left="1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Д. Хармс, С. Маршак «Веселые чижи». Выразительное чтение на основе ритма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Планировать работу на уроке. Подбирать заголовок в соот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ветствии с содержанием, главной мыслью.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Ритм </w:t>
            </w: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стихо-творного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произведения; тема, главная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названий детских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налов. Умение найти нужную статью в журнале или рубрику, находить отличия книги и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нала.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П. Учиться основам смыслового чтения художественных и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текстов, выде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существенную информа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цию из текстов разных видов.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никами по поводу прочитанных статей из журналов 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pStyle w:val="a5"/>
              <w:shd w:val="clear" w:color="auto" w:fill="auto"/>
              <w:spacing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Д. Хармс «Что это было?». Заголовок. Подбор заголовка в соответствии с содержанием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Рисовать иллюстрации к про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читанному и своему журналу. Писать свои рассказы и стихи для детского журнала.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Стихотворе-ние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заголовок, тема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названий детских жур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налов. Умение проводить лек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сическую работу, создавать небольшой устный текст на за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данную тему.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П. Допускать возможность суще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никами по поводу прочитанных статей из журналов </w:t>
            </w:r>
          </w:p>
          <w:p w:rsidR="00C94F18" w:rsidRPr="0003359A" w:rsidRDefault="00C94F18" w:rsidP="003F43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pStyle w:val="a5"/>
              <w:shd w:val="clear" w:color="auto" w:fill="auto"/>
              <w:spacing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Н.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Гернет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 Д. Хармс «Очень-очень вкусный пирог». Тема, главная мысль произведения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Планировать работу на уроке.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Стихотворе-ние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заголовок, тема, главная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названий детских журна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лов. Умение определять тему и главную мысль, участвовать в обсуждении прочитанного произ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ведения, читать выразительно.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П. Выделять существенную ин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формацию. Осуществлять ана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лиз объектов с выделением существенных и несуществен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ных признаков.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никами по поводу прочитанных статей из журналов 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Ю. Владимиров «Чудаки».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Планировать работу на уроке. Подбирать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заголовок в соот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ветствии с содержанием, главной мыслью.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, заголовок, тема, главная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Знание названий детских журна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лов. Умение определять тему и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главную мысль, участвовать в обсуждении прочитанного произ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ведения, читать выразительно.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-ставить новые учебные задачи в сотрудничестве с учителем, предвосхищать результат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П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сообщения в устной форме, в том числе творческого характера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определять общую цель и пути ее достижения, адекватно оценивать собственное поведение и поведение окружающих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Этические чувства, прежде всего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доброжелатель-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эмоционально-нравственная отзывчивость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А. Введенский «Ученый Петя», «Лошадка»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Планировать работу на уроке. Подбирать заголовок в соот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ветствии с содержанием, главной мыслью.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Стихотворе-ние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заголовок, тема, главная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C94F18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названий детских журна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лов. Умение определять тему и главную мысль, участвовать в обсуждении прочитанного произ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ведения, читать выразительно.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Учиться основам смыслового чтения поэтического текста, выделять существенную ин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формацию.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участвовать в коллективном обсуждении учебной проблемы.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задачу, учитывать выделенные учителем ориентиры действия, планировать свои действия;</w:t>
            </w:r>
          </w:p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</w:t>
            </w:r>
          </w:p>
          <w:p w:rsidR="00C94F18" w:rsidRPr="0003359A" w:rsidRDefault="00C94F18" w:rsidP="003F43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C0A32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Обобщение по разделу «Из детских журналов». Проект «Мой любимый детский журнал»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ответ, пла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нировать возможный вариант исправления допущенных ошибок.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Стихотворе-ние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заголовок, тема, главная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Знание, как устроен журнал. Умение поддержать диалог, вступить в дискуссию, оценить свой ответ.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C94F18" w:rsidRPr="0003359A" w:rsidRDefault="00C94F18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Социальная 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FB5F2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Презентация 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03359A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8" w:rsidRPr="008A0510" w:rsidRDefault="00C94F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4F18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94F18" w:rsidRPr="0003359A" w:rsidRDefault="00C94F18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359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Люблю природу русскую. Зима – 9 часов</w:t>
            </w:r>
          </w:p>
        </w:tc>
      </w:tr>
      <w:tr w:rsidR="00FA59AD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FA59AD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Люблю природу русскую. Зима. Знакомство с названием раздела. Прогнозирован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содержания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Прогнозиро-вать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раздела. Воспринимать на слух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Участво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 обсуждении.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о зиме. Умение определять в тексте средства выразительности, чи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тать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выразительно стихотворе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наизусть, сравнивать сти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хотворения разных поэтов од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тематики.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П.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Актуализировать свои знания для проведения простейших доказательств. Осуществлять анализ объектов с выделением существенных и несуществен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признаков.</w:t>
            </w:r>
          </w:p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Целостный, социально ориентированный взгляд на мир в единстве и разнообразии природы,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эстетические потребности, ценности и чувства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A312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Репродукция 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кар-тин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изображением картин природы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59AD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FA59AD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695C5C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Зимние загадки. Соотнесение загадки с отгадкой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Наблюдать за рифмой и рит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мом стихотворного текста. На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средства художествен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выразительности. Объяс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интересные выражения в лирическом тексте. Иллюстри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стихотворение.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FA59AD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Загадка, отгадка; ритм, рифма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о зиме. Умение отгадывать загадки, моделировать свои загадки, составлять мини-рассказ о зиме и зимних играх.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Установление причинн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ний, доказательство.</w:t>
            </w:r>
          </w:p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FA59AD" w:rsidRPr="0003359A" w:rsidRDefault="00FA59AD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A31218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59AD" w:rsidRPr="008A0510" w:rsidTr="00670A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Default="00FA59AD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FA59AD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C" w:rsidRPr="0003359A" w:rsidRDefault="00695C5C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FA59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3F43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03359A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D" w:rsidRPr="008A0510" w:rsidRDefault="00FA59AD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5C5C" w:rsidRPr="008A0510" w:rsidTr="00B24BB4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C" w:rsidRDefault="00695C5C" w:rsidP="00695C5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695C5C" w:rsidRPr="002E2A9B" w:rsidRDefault="00695C5C" w:rsidP="00695C5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 w:rsidRPr="002E2A9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 w:rsidRPr="002E2A9B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четверть</w:t>
            </w:r>
          </w:p>
          <w:p w:rsidR="00695C5C" w:rsidRPr="008A0510" w:rsidRDefault="00695C5C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AA447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AA447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AA447E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Ф. Тютчев «Чародейкою Зимою...». Настроение стихотворения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Читать вслух с постепенным переходом на чтение про себя. Различать стихотворный и прозаический текст. Находить авторские сравнения и подби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свои. Определять глав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героев произведения.</w:t>
            </w:r>
          </w:p>
          <w:p w:rsidR="00AA447E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47E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47E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47E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47E" w:rsidRPr="0003359A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AA447E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Стихотворение, автор, тема, изобразительно-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вырази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-тельные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AA447E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произведений о зиме. Умение определять в тексте средства выразительности, чи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тать выразительно стихотворе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наизусть, сравнивать сти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хотворения разных поэтов од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ной тематики.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AA447E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П.  Установление причинн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ний, доказательство. </w:t>
            </w:r>
          </w:p>
          <w:p w:rsidR="00AA447E" w:rsidRPr="0003359A" w:rsidRDefault="00AA447E" w:rsidP="00AA447E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Участвовать в коллективном обсуждении учебной проблемы. Обмени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AA447E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AA447E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AA447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поэта. 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С. Есенин «Поет зима — аукает...», «Береза». Авторское отношение к зиме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Читать стихотворения, пере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давая с помощью интонации настроение поэта. Сравни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вать стихи разных поэтов на одну тему. Объяснять инте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ресные выражения в 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лириче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Стихотворение, автор, тема, изобразительно-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вырази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-тельные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ind w:left="120"/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творчества С.А. Есени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на. Умение воспринимать на слух художественный текст, определять средства вырази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тельности, рисовать словесные картины зимней природы.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Установление причинн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ний, доказательство.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proofErr w:type="gramStart"/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: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поэта, 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6B1571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Лирические стихотворения И. Бунина, К. </w:t>
            </w:r>
            <w:r w:rsidR="003309FF">
              <w:rPr>
                <w:rFonts w:ascii="Times New Roman" w:hAnsi="Times New Roman" w:cs="Times New Roman"/>
                <w:sz w:val="18"/>
                <w:szCs w:val="18"/>
              </w:rPr>
              <w:t>Бальмонта, Я. Акима</w:t>
            </w:r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Читать стихотворение, пере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давая с помощью интонации настроение поэта. Объяснять интересные выражения в ли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рическом тексте.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Стихотворение, автор, тема, изобразительно-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вырази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-тельные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Знание произведений о зиме. Умение поддержать диалог, вступить в дискуссию, оценить свой ответ.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П. Устанавливать аналогии, фор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мулировать собственное мне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ние и позицию, выделять суще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ственную информацию.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6B1571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народная сказка «Два Мороза». Главная мысль произведения. Характеристика героев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FA59AD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особенности ска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зочного текста. Характеризо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и сравнивать героев, использовать слов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антонимы для их характери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стики.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FA59AD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Слова –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антонимы; главная мысль произведения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FA59A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отличия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прозаического произведения 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лирического. Умение объяснять авторское и собственное отношение к пер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сонажам, работать с иллюстра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цией, составлять небольшое монологическое высказывание с опорой на авторский текст.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FA59A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 Учиться основам смыслового чтения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художественных и по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текстов, выде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существенную информа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цию из текстов разных видов.</w:t>
            </w:r>
          </w:p>
          <w:p w:rsidR="00AA447E" w:rsidRPr="0003359A" w:rsidRDefault="00AA447E" w:rsidP="00FA59AD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FA59A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Осознание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значимости чтения для своего дальнейшего развития; восприятие литературного произведения как особого вида искусства.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С. Михалков «Новогодняя быль». Особенности жанра. Чтение по ролям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Читать </w:t>
            </w: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-творение</w:t>
            </w:r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пере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давая с 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помо-щью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интона-ции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 xml:space="preserve"> настроение поэта. Объяснять интересные выражения в ли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>рическом тексте.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59A">
              <w:rPr>
                <w:rFonts w:ascii="Times New Roman" w:hAnsi="Times New Roman"/>
                <w:sz w:val="18"/>
                <w:szCs w:val="18"/>
              </w:rPr>
              <w:t>Стихотворе-ние</w:t>
            </w:r>
            <w:proofErr w:type="spellEnd"/>
            <w:proofErr w:type="gramEnd"/>
            <w:r w:rsidRPr="0003359A">
              <w:rPr>
                <w:rFonts w:ascii="Times New Roman" w:hAnsi="Times New Roman"/>
                <w:sz w:val="18"/>
                <w:szCs w:val="18"/>
              </w:rPr>
              <w:t>, автор, тема, изобразительно-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вырази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-тельные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Знание зимних праздников. Умение рифмовать слова, текст, делить текст на смысло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вые части, создавать неболь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шой устный текст на новогод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нюю тематику.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П.  Допускать возможность суще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ствования у людей различных точек зрения.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Веселые стихи о зиме А.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, А. Прокофьева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Наблюдать за рифмой и рит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мом </w:t>
            </w:r>
            <w:proofErr w:type="spellStart"/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стихо-творного</w:t>
            </w:r>
            <w:proofErr w:type="spellEnd"/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текста. Находить средства художест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венной выразительности. Объяснять интересные вы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 в лирическом тексте. Иллюстрировать стихотво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рение.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Стихотворение, автор, тема, изобразительно-</w:t>
            </w:r>
            <w:proofErr w:type="spellStart"/>
            <w:r w:rsidRPr="0003359A">
              <w:rPr>
                <w:rFonts w:ascii="Times New Roman" w:hAnsi="Times New Roman"/>
                <w:sz w:val="18"/>
                <w:szCs w:val="18"/>
              </w:rPr>
              <w:t>вырази</w:t>
            </w:r>
            <w:proofErr w:type="spellEnd"/>
            <w:r w:rsidRPr="0003359A">
              <w:rPr>
                <w:rFonts w:ascii="Times New Roman" w:hAnsi="Times New Roman"/>
                <w:sz w:val="18"/>
                <w:szCs w:val="18"/>
              </w:rPr>
              <w:t>-тельные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Знание творчества А.Л. </w:t>
            </w:r>
            <w:proofErr w:type="spell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. А. Прокофьева. Умение определять тему и на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главных героев. Расска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зывать об изображениях зимне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го времени года в произведе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ниях, читать стихотворения по выбору наизусть.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П.  Установление причинн</w:t>
            </w:r>
            <w:proofErr w:type="gramStart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следственных связей. Построе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логической цепи рассужде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доказательство.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0474E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«Люблю природу русскую. Зима».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Оценка достижений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Оценивать свой ответ, пла</w:t>
            </w:r>
            <w:r w:rsidRPr="0003359A">
              <w:rPr>
                <w:rFonts w:ascii="Times New Roman" w:hAnsi="Times New Roman"/>
                <w:sz w:val="18"/>
                <w:szCs w:val="18"/>
              </w:rPr>
              <w:softHyphen/>
              <w:t xml:space="preserve">нировать возможный вариант исправления допущенных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ошибок.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t xml:space="preserve">Знание произведений о зиме. Умение поддержать диалог, вступить в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дискуссию, оценить свой ответ.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 xml:space="preserve">П.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A447E" w:rsidRPr="0003359A" w:rsidRDefault="00AA447E" w:rsidP="003F433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335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К. 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0335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03359A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3F4335">
            <w:pPr>
              <w:rPr>
                <w:rFonts w:ascii="Times New Roman" w:hAnsi="Times New Roman"/>
                <w:sz w:val="18"/>
                <w:szCs w:val="18"/>
              </w:rPr>
            </w:pPr>
            <w:r w:rsidRPr="0003359A">
              <w:rPr>
                <w:rFonts w:ascii="Times New Roman" w:hAnsi="Times New Roman"/>
                <w:sz w:val="18"/>
                <w:szCs w:val="18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59A">
              <w:rPr>
                <w:rFonts w:ascii="Times New Roman" w:hAnsi="Times New Roman"/>
                <w:sz w:val="18"/>
                <w:szCs w:val="18"/>
                <w:lang w:eastAsia="ru-RU"/>
              </w:rPr>
              <w:t>Презентация, раздаточный материал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03359A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447E" w:rsidRPr="002E2A9B" w:rsidRDefault="00AA447E" w:rsidP="00104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Писатели детям – 17 часов</w:t>
            </w: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разделом.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К. Чуковский «Путаница»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Воспринимать на слух худо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жественный текст, опреде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особенности юмористи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ческого произведения. Харак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теризовать и сравнивать ге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роев, использовать слов</w:t>
            </w:r>
            <w:proofErr w:type="gramStart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антонимы для их характери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стики.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Юмористическое произведение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Знание творчества К.И. Чуков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ского, содержание произведе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ний. Умение анализировать шутливое искажение действи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словесные игры в загадках и шутках, давать ха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рактеристику героям.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П. Осуществлять анализ объектов с выделением существенных и несущественных признаков.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К.Чуковский</w:t>
            </w:r>
            <w:proofErr w:type="spellEnd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«Радость»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Настроение стихотворения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Читать стихотворение, пере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давая с помощью интонации настроение поэта. Объяснять интересные выражения в ли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рическом тексте</w:t>
            </w:r>
            <w:r w:rsidRPr="002125DB">
              <w:rPr>
                <w:sz w:val="18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Лирический текст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ема. Основная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Знание творчества К.И. Чуков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ского, содержание произведе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ний. Умение определять смысл произведения, поддержать диалог, вступить в дискуссию, оценить свой ответ.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П. Учиться основам смыслового чтения художественных и юмо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ристических текстов, выделять существенную информацию из текстов разных видов.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поддер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К. Чуковский «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Федорино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горе».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Характеристика героев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Воспринимать на слух худо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жественный текст. Характе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ризовать и сравнивать геро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ев, использовать слов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антонимы для их характери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стики. Читать по ролям.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Тема, основная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spacing w:line="226" w:lineRule="exact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Знание творчества К.И. Чуков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ского, содержание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ний. Умение анализировать шутливое искажение действи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тельности, словесные игры в загадках и шутках, давать ха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рактеристику героям.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П. Осуществлять анализ объектов с выделением существенных и несущественных признаков.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Осознание значимости чтения для своего </w:t>
            </w:r>
            <w:r w:rsidRPr="002125DB">
              <w:rPr>
                <w:rFonts w:ascii="Times New Roman" w:hAnsi="Times New Roman"/>
                <w:sz w:val="18"/>
                <w:szCs w:val="18"/>
              </w:rPr>
              <w:lastRenderedPageBreak/>
              <w:t>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К. Чуковский «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горе». Чтение по ролям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Определять смысл произве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дения, составлять план, да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вать характеристики героям, выражать своё мнение в ад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рес главной героини. Читать по ролям.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Тема, основная мысль. План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Знание творчества К.И. Чуков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ского, содержание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ний. Умение различать народ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ные и литературные сказки, 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лать выводы.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П. Допускать возможность суще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С. Маршак «Кот и </w:t>
            </w:r>
            <w:proofErr w:type="gramStart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лодыри</w:t>
            </w:r>
            <w:proofErr w:type="gramEnd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Главные герои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Читать стихотворение, пере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давая с помощью интонации настроение поэта. Соотно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сить смысл пословицы с со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держанием стихотворения. Характеризовать героев про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изведения.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Персо-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наж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тема, главная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Знание творчества С.Я. Мар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шака. Умение анализировать юмористическое стихотворе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ние, выразительно читать, от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вечать на вопросы по прочи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танному тексту.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П. Осуществлять анализ объектов с выделением существенных и несущественных признаков.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сию. Обмени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</w:t>
            </w:r>
            <w:r w:rsidRPr="002125DB">
              <w:rPr>
                <w:rFonts w:ascii="Times New Roman" w:hAnsi="Times New Roman"/>
                <w:sz w:val="18"/>
                <w:szCs w:val="18"/>
              </w:rPr>
              <w:lastRenderedPageBreak/>
              <w:t>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Портрет писателя, 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С. Михалков «Мой секрет», «Сила воли»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Знакомиться с биографией С.В. Михалкова, сделать об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зор произведений писателя. Работа в группах.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С.В. Ми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халкова. Умение найти инфор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мацию из дополнительной ли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тературы по заданию учителя.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П. Осуществлять поиск необходи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мой информации для выполне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учебных заданий с исполь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зованием учебной литературы.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сию.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С. Михалков «Мой щенок». Заголовок стихотворения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Определить смысл произве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дения. Обсудить заголовок стихотворения. Дать характе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ристику герою по его поступкам.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A447E"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 w:rsidRPr="00AA447E">
              <w:rPr>
                <w:rFonts w:ascii="Times New Roman" w:hAnsi="Times New Roman"/>
                <w:sz w:val="18"/>
                <w:szCs w:val="18"/>
              </w:rPr>
              <w:t>, тема, основная мысль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С.В. Ми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халкова. Умение выделять главную мысль произведения, оценивать поступки героев, вы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ражать своё отношение к героям.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. учиться основам смыслового чтения художественных текстов, выделять существенную информацию из текстов разных видов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сию, 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«Веревочка». Ритм стихотворения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Познакомиться с биографией А.Л.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>. Определить смысл произведения. Обсу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дить заголовок и прочувство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вать ритм стихотворения. Вспомнить детские считалки и сопоставить с данным про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изведением.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Ритм стихотворения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Знание творчества А.Л.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>. Умение определять тему и главную мысль произведения, выразительно читать произве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дения наизусть.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П. Определять эмоциональный характер текста. Высказывать суждения о значении тех или иных нравственных качеств. 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Портрет поэтессы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2125D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А.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«Мы не заметили жука...», «В школу»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Анализировать заголовки стихотворений, подобрать свои; выразительно читать.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ED6EE5">
            <w:pPr>
              <w:pStyle w:val="a5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Тема, основная мысль, характеристика персонажей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темп чтения от смысла читаемого; работать с иллюстрациями; чи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тать осознанно текст художест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венного произведения; оцени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события, героев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читать стихотворные произведения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Устанавливать аналогии, фор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мулировать собственное мне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позицию, выделять суще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ственную информацию. Соот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носить иллюстрации с фраг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ментами текста.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А.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«Вовка — добрая душа». Тема и главная мысль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Анализировать заголовок стихотворения, определить тему и главную мысль произ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ведения, дать характеристику герою стихотворения.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ED6EE5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мысль, главные герои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Знание творчества А.Л.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. Умение определять тему и главную мысль произведения, выразительно читать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 наизусть.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Соотносить иллюстрации с фрагментами текста. Озаглав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ливать текст, иллюстрацию. Сравнивать произведения схо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жей тематики. Сравнивать пер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сонажей, близких по тематике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A2170F">
        <w:trPr>
          <w:trHeight w:val="9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Н. Носов «Затейники». Идея произведения. </w:t>
            </w:r>
          </w:p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Познакомиться с биографией Н.Н. Носова. Определять идею произведения, отноше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ние автора и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Литературный персонаж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447E">
              <w:rPr>
                <w:rFonts w:ascii="Times New Roman" w:hAnsi="Times New Roman"/>
                <w:sz w:val="18"/>
                <w:szCs w:val="18"/>
              </w:rPr>
              <w:t>Картин-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ный</w:t>
            </w:r>
            <w:proofErr w:type="spellEnd"/>
            <w:proofErr w:type="gram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Знание творчества Н.Н. Носо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ва. Умение прогнозировать 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текста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заголовку; участвовать в диалоге; читать осознанно текст художествен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3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Делать анализ объектов с вы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делением существенных и не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существенных признаков. Сравнивать произведения схо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жей тематики. Сравнивать пер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сонажей, близких по тематике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К.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Осознание значимости чтения для своего дальнейшего развития;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Портрет писателя, ЭОР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A2170F">
        <w:trPr>
          <w:trHeight w:val="2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Н. Носов «Затейники» Составление картинного плана</w:t>
            </w: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Н. Носов «Живая шляпа». Тема и основная мысль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Знание творчества Н.Н. Носо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ва. Умение определять тему и находить главных героев. Уметь: прогнозировать содер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жание текста по заголовку; уча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ствовать в диалоге; читать осознанно текст художествен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Делать анализ объектов с вы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делением существенных и не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существенных признаков. Сравнивать произведения схо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жей тематики. Сравнивать пер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сонажей, близких по тематике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Н. Носов «Живая шляпа». Подробный пересказ на основе картинного плана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Знание творчества Н.Н. Носо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ва. Умение определять тему и находить главных героев. Уметь: прогнозировать содер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жание текста по заголовку; уча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ствовать в диалоге; читать осознанно текст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П.Делать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анализ объектов с вы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делением существенных и не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существенных признаков. Сравнивать произведения схо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жей тематики. Сравнивать пер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сонажей, близких по тематике произведений.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Н. Носов «На горке». Характеристика литературного персонажа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Знание творчества Н.Н. Носо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ва. Умение определять тему и находить главных героев. Уметь: прогнозировать содер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жание текста по заголовку; уча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ствовать в диалоге; читать осознанно текст художествен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Высказывать суждения о зна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чении тех или иных нравствен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качеств. Обмениваться мнениями с одноклассниками по поводу читаемых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К.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Н. Носов «На горке». Выборочный пересказ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Знание творчества Н.Н. Носо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ва. Умение определять тему и находить главных героев. Уметь: прогнозировать содер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жание текста по заголовку; уча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ствовать в диалоге; читать осознанно текст художествен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дения;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создавать небольшой устный текст на заданную тему.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Высказывать суждения о зна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чении тех или иных нравствен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качеств. Обмениваться мнениями с одноклассниками по поводу читаемых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дений.</w:t>
            </w:r>
          </w:p>
          <w:p w:rsidR="00AA447E" w:rsidRPr="00AA447E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диалог, вступать в дискус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Регулятивные: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2125DB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Обобщение по разделу «Писатели — детям»</w:t>
            </w:r>
          </w:p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Обобщение прочитанных произведений по заданным параметрам. Обучение пра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вильному называнию книги (автор, заглавие). Обучение ориентировке в книге по об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ложке и содержанию (оглав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лению). Проверка предмет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ных и универсальных учеб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ных умений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Уметь: определять тему и Уме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 xml:space="preserve">ние мысль произведения; </w:t>
            </w:r>
            <w:proofErr w:type="spellStart"/>
            <w:r w:rsidRPr="002125DB">
              <w:rPr>
                <w:rFonts w:ascii="Times New Roman" w:hAnsi="Times New Roman"/>
                <w:sz w:val="18"/>
                <w:szCs w:val="18"/>
              </w:rPr>
              <w:t>оз</w:t>
            </w:r>
            <w:proofErr w:type="gramStart"/>
            <w:r w:rsidRPr="002125DB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2125DB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2125DB">
              <w:rPr>
                <w:rFonts w:ascii="Times New Roman" w:hAnsi="Times New Roman"/>
                <w:sz w:val="18"/>
                <w:szCs w:val="18"/>
              </w:rPr>
              <w:t xml:space="preserve"> . </w:t>
            </w:r>
            <w:proofErr w:type="spellStart"/>
            <w:r w:rsidRPr="002125DB">
              <w:rPr>
                <w:rFonts w:ascii="Times New Roman" w:hAnsi="Times New Roman"/>
                <w:sz w:val="18"/>
                <w:szCs w:val="18"/>
              </w:rPr>
              <w:t>главливать</w:t>
            </w:r>
            <w:proofErr w:type="spellEnd"/>
            <w:r w:rsidRPr="002125DB">
              <w:rPr>
                <w:rFonts w:ascii="Times New Roman" w:hAnsi="Times New Roman"/>
                <w:sz w:val="18"/>
                <w:szCs w:val="18"/>
              </w:rPr>
              <w:t xml:space="preserve"> тексты; выделять в тексте главное и второстепен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ное; ставить вопросы к прочи</w:t>
            </w:r>
            <w:r w:rsidRPr="002125DB">
              <w:rPr>
                <w:rFonts w:ascii="Times New Roman" w:hAnsi="Times New Roman"/>
                <w:sz w:val="18"/>
                <w:szCs w:val="18"/>
              </w:rPr>
              <w:softHyphen/>
              <w:t>танному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П.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A447E" w:rsidRPr="002125DB" w:rsidRDefault="00AA447E" w:rsidP="002125DB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125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К.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 поддер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диалог, вступать в </w:t>
            </w:r>
            <w:proofErr w:type="spellStart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дискус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сию</w:t>
            </w:r>
            <w:proofErr w:type="gramStart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</w:t>
            </w:r>
            <w:proofErr w:type="spellEnd"/>
            <w:r w:rsidRPr="002125DB">
              <w:rPr>
                <w:rFonts w:ascii="Times New Roman" w:hAnsi="Times New Roman" w:cs="Times New Roman"/>
                <w:sz w:val="18"/>
                <w:szCs w:val="18"/>
              </w:rPr>
              <w:t xml:space="preserve"> мнениями с однокласс</w:t>
            </w:r>
            <w:r w:rsidRPr="002125DB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  <w:u w:val="single"/>
              </w:rPr>
              <w:t>Р.</w:t>
            </w:r>
            <w:r w:rsidRPr="002125DB">
              <w:rPr>
                <w:rFonts w:ascii="Times New Roman" w:hAnsi="Times New Roman"/>
                <w:sz w:val="18"/>
                <w:szCs w:val="18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2125DB">
            <w:pPr>
              <w:rPr>
                <w:rFonts w:ascii="Times New Roman" w:hAnsi="Times New Roman"/>
                <w:sz w:val="18"/>
                <w:szCs w:val="18"/>
              </w:rPr>
            </w:pPr>
            <w:r w:rsidRPr="002125DB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2125DB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447E" w:rsidRPr="002E2A9B" w:rsidRDefault="00AA447E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Я и мои друзья – 10 часов</w:t>
            </w: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Я и мои друзья. Знакомство с разделом. Прогнозирование содержания раздела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Обогащение словарного за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паса. Обучение выбору книги по заданной учителем теме.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Умение прогнозировать содер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жание текста по заголовку; уча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ствовать в диалоге; читать осознанно текст художествен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П. Осуществлять анализ объектов с выделением существенных и несущественных признаков. Озаглавливать текст, иллюст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рацию. Сравнивать произведения схожей тематики.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книг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Стихи о дружбе и обидах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Дать характеристику персо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нажу. Составление неболь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шого рассказа о персонаже. </w:t>
            </w:r>
            <w:proofErr w:type="spellStart"/>
            <w:proofErr w:type="gramStart"/>
            <w:r w:rsidRPr="00AA447E">
              <w:rPr>
                <w:rFonts w:ascii="Times New Roman" w:hAnsi="Times New Roman"/>
                <w:sz w:val="18"/>
                <w:szCs w:val="18"/>
              </w:rPr>
              <w:t>Выяв-ление</w:t>
            </w:r>
            <w:proofErr w:type="spellEnd"/>
            <w:proofErr w:type="gram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подтекста читае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мого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>. Опреде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ление идеи произведения Выполнение </w:t>
            </w:r>
            <w:proofErr w:type="spellStart"/>
            <w:proofErr w:type="gramStart"/>
            <w:r w:rsidRPr="00AA447E">
              <w:rPr>
                <w:rFonts w:ascii="Times New Roman" w:hAnsi="Times New Roman"/>
                <w:sz w:val="18"/>
                <w:szCs w:val="18"/>
              </w:rPr>
              <w:t>упраж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>-нений</w:t>
            </w:r>
            <w:proofErr w:type="gram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вырабаты-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вающих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правиль-ность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и беглость чтения. Формиро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вание осознанности и выра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зительности чтения.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Умение работать со словарем; читать осознанно текст художе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ственного произведения; опре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делять тему и главную мысль произведения; оценивать собы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тия, героев произведения; читать стихотворные произве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 xml:space="preserve">дения;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П. Определять эмоциональный характер текста. Отвечать на вопросы по содержанию лите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ратурного текста.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Н. Булгаков «Анна, не грусти!». Тема, главная мысль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Анализ заголовка произведе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ния.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прочи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танного текста, иллюстрации. Определение идеи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соблюдать интонацию при чтении; читать осознанно текст художественного произ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Осуществлять анализ объектов с выделением существенных и несущественных признаков.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Ю. Ермолаев </w:t>
            </w:r>
          </w:p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 xml:space="preserve">«Два пирожных».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Дать характеристику персо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нажу. Составление неболь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шого рассказа о персонаже. Выявление подтекста читае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мого произведения. Опреде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идеи произведения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в тексте главное и второ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Определять собственное отно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к персонажу. Озаглавли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текст, иллюстрацию.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В. Осеева «Волшебное слово». Тема и главная мысль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Определять идею произведе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ратурному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Умение прогнозировать содер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жание и жанр произведения перед чтением; ориентировать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ся в заявленных программой жанрах и их особенностях; пра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вильно называть элементы кни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ги и их назначение.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П. Делать анализ объектов с вы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делением существенных и не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существенных признаков. Оп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ределять собственное отноше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ние к персонажу. Озаглавли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вать текст, иллюстрацию.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писателя,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В. Осеева «Волшебное слово». Характеристика главных героев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прогнозировать содер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жание и жанр произведения перед чтением; ориентировать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ся в заявленных программой жанрах и их особенностях; пра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 называть элементы кни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ги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их назначение.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Высказывать суждения о зна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чении тех или иных нравствен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качеств. Обмениваться мнениями с одноклассниками по поводу читаемых произве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дений. Инсценировать прочи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танное.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Start"/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никами по поводу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В. Осеева «Хорошее». План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Формирование нравственной позиции, а также личностных качеств: трудолюбия, правди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вости, доброжелательности, стремления прийти на по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мощь, смелости, скромности.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использовать силу го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лоса при чтении; пересказывать текст, читать по ролям; делить текст на смысловые части, 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его простой план; со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небольшое монологи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ческое выступление.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 по поводу чи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06.03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В. Осеева «Почему?»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Анализ заголовка произведе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ния. </w:t>
            </w:r>
            <w:proofErr w:type="spellStart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 прочи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танного текста, иллюстрации. Определять идею произведе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ственное отношение к лите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ратурному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оценивать события, героев произведения; анализи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взаимоотношения геро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ев, оценивать их поступки; чи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тать стихотворные произведе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наизусть (по выбору); про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гнозировать содержание текста на основе заглавия и иллюст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рации.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П. Осуществлять анализ объектов с выделением существенных и несущественных признаков.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В. Осеева «Почему?»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упражнений, вы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рабатывающих правильность и беглость чтения. Составле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плана. Характеристика персонажа.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Тема, основная мысль. Главные действующие лица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Умение оценивать события, героев произведения; анализи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ровать взаимоотношения геро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ев, оценивать их поступки; чи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тать стихотворные произведе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ния наизусть (по выбору); про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гнозировать содержание текста на основе заглавия и иллюст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рации.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П. Обмениваться мнениями с од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ноклассниками по поводу чи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таемых произведений. Соотно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сить название произведения с его содержанием.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Обобщение по разделу «Я и мои друзья»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прочитанных произведений по заданным параметрам.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пра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вильному называнию книги (автор, заглавие). Обучение ориентировке в книге по об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ложке и содержанию (оглав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лению).</w:t>
            </w:r>
          </w:p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Проверка предметных и уни</w:t>
            </w:r>
            <w:r w:rsidRPr="00AA447E">
              <w:rPr>
                <w:rFonts w:ascii="Times New Roman" w:hAnsi="Times New Roman"/>
                <w:sz w:val="18"/>
                <w:szCs w:val="18"/>
              </w:rPr>
              <w:softHyphen/>
              <w:t>версальных учебных умений.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Умение прогнозировать содер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жание и жанр произведения перед чтением; ориентировать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ся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заявленных программой жанрах и их особенностях; пра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 называть элементы кни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ги и их назначение.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Обобщать, т.е. осуществлять генерализацию и выведение общности для целого ряда или класса единичных объектов на основе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выделения сущностной связи.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AA447E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44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AA447E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Эмоциональная отзывчивость на прочитанное; высказывание </w:t>
            </w:r>
            <w:r w:rsidRPr="00AA447E">
              <w:rPr>
                <w:rFonts w:ascii="Times New Roman" w:hAnsi="Times New Roman"/>
                <w:sz w:val="18"/>
                <w:szCs w:val="18"/>
              </w:rPr>
              <w:lastRenderedPageBreak/>
              <w:t>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Раздаточный материал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447E" w:rsidRPr="002E2A9B" w:rsidRDefault="00AA447E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Люблю природу русскую. Весна – 9 часов</w:t>
            </w: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Люблю природу русскую. Весна. Знакомство с разделом. Прогнозирование содержания раздела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 xml:space="preserve">Прогнозировать содержание раздела. Воспринимать на слух </w:t>
            </w:r>
            <w:proofErr w:type="gramStart"/>
            <w:r w:rsidRPr="00327612">
              <w:rPr>
                <w:rFonts w:ascii="Times New Roman" w:hAnsi="Times New Roman"/>
                <w:sz w:val="18"/>
                <w:szCs w:val="18"/>
              </w:rPr>
              <w:t>прочитанное</w:t>
            </w:r>
            <w:proofErr w:type="gramEnd"/>
            <w:r w:rsidRPr="00327612">
              <w:rPr>
                <w:rFonts w:ascii="Times New Roman" w:hAnsi="Times New Roman"/>
                <w:sz w:val="18"/>
                <w:szCs w:val="18"/>
              </w:rPr>
              <w:t>. Участво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вать в обсуждении.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Знание произведений о весне. Умение отгадывать загадки, мо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делировать свои загадки, со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мини-рассказ о весне.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П. Допускать возможность суще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книг, репродукции картин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Стихи Ф. Тютчева о весне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упражнений, вы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осознанности и выра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зительности чтения. Опреде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темы произведения.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тема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в тексте главное и второ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П. Читать вслух плавно целыми словами. Постепенно увеличи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скорость чтения в соответ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ствии с индивидуальными воз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можностями.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поэта,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Стихи А. Плещеева  о весне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Умение читать осознанно текст художественного произведения; оценивать события; читать сти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хотворные произведения наи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зусть (по выбору); прогнозиро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содержание по заголовку; анализировать стихотворный текст.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П. Читать вслух плавно целыми словами. Постепенно увеличи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скорость чтения в соответ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ствии с индивидуальными воз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можностями.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поэта,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А Блок «На лугу»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Анализировать заголовки стихотворений, подбирать свои, выразительно читать.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ind w:left="120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 произведения; составлять небольшое моноло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гическое высказывание с опо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рой на авторский текст; оцени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вать события; находить в тек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сте логически законченные час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ти 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П. Делать анализ объектов с вы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делением существенных и не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существенных признаков.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С. Маршак «Снег уже не тот…»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Анализировать заголовки стихотворений, подбирать свои, выразительно читать.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 произведения; составлять небольшое моноло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гическое высказывание с опо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рой на авторский текст; оцени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вать события; находить в тек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сте логически законченные час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ти 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П. Делать анализ объектов с вы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делением существенных и не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существенных признаков.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И. Бунин «Матери». Тема и главная мысль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Проверка предметных и уни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версальных учебных умений. Находить авторские сравне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подбирать свои. Опре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главных героев произ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ведения. Воспринимать на слух </w:t>
            </w:r>
            <w:proofErr w:type="gramStart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. Участво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 обсуждении.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в тексте главное и второ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П. Делать анализ объектов с вы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делением существенных и не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существенных признаков.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А. Плещеев «В бурю»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упражнений, вы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осознанности и выра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зительности чтения. Опреде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темы произведения.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в тексте главное и второ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ноклассниками по поводу чи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таемых произведений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Е. Благинина  «Посидим в тишине»</w:t>
            </w:r>
          </w:p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447E">
              <w:rPr>
                <w:rFonts w:ascii="Times New Roman" w:hAnsi="Times New Roman"/>
                <w:sz w:val="18"/>
                <w:szCs w:val="18"/>
              </w:rPr>
              <w:t>Э.Мошков-ская</w:t>
            </w:r>
            <w:proofErr w:type="spellEnd"/>
            <w:r w:rsidRPr="00AA447E">
              <w:rPr>
                <w:rFonts w:ascii="Times New Roman" w:hAnsi="Times New Roman"/>
                <w:sz w:val="18"/>
                <w:szCs w:val="18"/>
              </w:rPr>
              <w:t xml:space="preserve"> «Я маму мою обидел …»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Выполнение упражнений, вы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вание осознанности и выра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зительности чтения. Опреде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 xml:space="preserve">ление темы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Лиричес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произве-дение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Умение использовать силу го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лоса при чтении; пересказывать текст, читать по ролям; делить текст на смысловые части, со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его простой план; со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небольшое монологи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ческое высказывание.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 по поводу чи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Р.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Осознание значимости чтения для своего дальнейшего развития; восприятие литературного произведения как особого вида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lastRenderedPageBreak/>
              <w:t>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920A4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AA447E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AA447E">
              <w:rPr>
                <w:rFonts w:ascii="Times New Roman" w:hAnsi="Times New Roman"/>
                <w:sz w:val="18"/>
                <w:szCs w:val="18"/>
              </w:rPr>
              <w:t>Обобщение по разделу « Люблю природу русскую. Весна.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Проверка предметных и уни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версальных учебных умений.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Умение читать осознанно текст художественного произведения; оценивать события; читать сти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хотворные произведения наи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зусть (по выбору); прогнозиро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содержание по заголовку; анализировать стихотворный текст.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П. Отвечать на вопросы по содер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жанию литературных текстов. Обмениваться мнениями с од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ноклассниками по поводу чи</w:t>
            </w:r>
            <w:r w:rsidRPr="00327612">
              <w:rPr>
                <w:rFonts w:ascii="Times New Roman" w:hAnsi="Times New Roman"/>
                <w:sz w:val="18"/>
                <w:szCs w:val="18"/>
              </w:rPr>
              <w:softHyphen/>
              <w:t>таемых произведений.</w:t>
            </w:r>
          </w:p>
          <w:p w:rsidR="00AA447E" w:rsidRPr="00327612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76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32761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327612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327612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327612">
              <w:rPr>
                <w:rFonts w:ascii="Times New Roman" w:hAnsi="Times New Roman"/>
                <w:sz w:val="18"/>
                <w:szCs w:val="18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Дидакти-ческие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материа-лы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447E" w:rsidRPr="002E2A9B" w:rsidRDefault="00AA447E" w:rsidP="003E1E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 в шутку и всерьез – 15 часов (+1)</w:t>
            </w: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И в шутку и всерьез. Знакомство с разделом. Прогнозирование содержания раздела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Выполнение упражнений, вы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вание осознанности и выра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зительности чтения. Опреде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ление темы произведения.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Допускать возможность суще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книг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Б. 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Заходер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«Товарищам детям», «Что красивей всего?»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упражнений, вы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вание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осознанности и выра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зительности чтения. Попол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словарного запаса.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Стихотворный текст.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читать осознанно текст художественного произведения; оценивать события, героев произведения; читать стихо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творные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произведения наи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зусть (по выбору); прогнозиро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содержание по заголовку; анализировать стихотворный текст; отличать «добрый смех» от иронии.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Читать текст с интонационным выделением знаков препина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ния. Определять эмоциональ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характер текста. Высказы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суждения о значении тех или иных нравственных ка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честв.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Эмоциональная отзывчивость на прочитанное; высказывание своей точки зрения и уважение мнения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Б. 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Заходер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Песенки Вини - Пуха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Находить авторские сравне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подбирать свои. Опре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главных героев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ведения. Воспринимать на слух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. Участво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 обсуждении.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Стихотворный текст.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лять в тексте главное и второ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>прочитанному</w:t>
            </w:r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Читать вслух плавно целыми словами. Постепенно увеличи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вать скорость чтения в соответ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ствии с индивидуальными воз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можностями.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Б. 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Заходер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Песенки Вини - Пуха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Находить авторские сравне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подбирать свои. Опре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главных героев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ведения. Воспринимать на слух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. Участво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 обсуждении.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Стихотворный текст.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Заголо-вок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тема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лять в тексте главное и второ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>прочитанному</w:t>
            </w:r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Читать вслух плавно целыми словами. Постепенно увеличи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вать скорость чтения в соответ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ствии с индивидуальными воз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можностями.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поэта.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Э. Успенский « Чебурашка».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Определять идею 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ратурному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давать характеристику необычным персонажам; читать осознанно текст художествен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оценивать события, ге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роев произведения; выделять опорные слова в произведении.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Читать текст с интонационным выделением знаков препина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ния. Определять эмоциональ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характер текста. Высказы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суждения о значении тех или иных нравственных ка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честв.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писателя,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Э. Успенский «Чебурашка», «Если был бы </w:t>
            </w:r>
            <w:r w:rsidRPr="00E206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 девчонкой…».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Пополнение словарного запа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са. Обучение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ному пересказу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. Составление рассказа по ил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люстрации.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определять мотивы поведения героев; читать осоз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нанно текст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художественного произведения; определять тему и главную мысль произведения; оценивать события, героев про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Читать вслух плавно целыми словами. Постепенно увеличи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скорость чтения в соответ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ствии с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индивидуальными воз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можностями.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Эмоциональная отзывчивость на прочитанное;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Стихи Э. Успенского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Определять идею 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ратурному персонажу. Анализ заголовка произведения.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лять в тексте главное и второ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>прочитанному</w:t>
            </w:r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Отвечать на вопросы по содер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жанию литературного текста. Обмениваться мнениями с од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ноклассниками по поводу чи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Стихи В. 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Берестова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Выполнение упражнений, вы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вание осознанности и выра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зительности чтения.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 xml:space="preserve">Умение читать выразительно, осознанно текст 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 xml:space="preserve">художествен </w:t>
            </w:r>
            <w:proofErr w:type="spellStart"/>
            <w:r w:rsidRPr="0062136C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 xml:space="preserve"> произведения; определять тему и главную мысль произве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дения; читать стихотворные произведения наизусть (по вы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бору); понимать настроение лирического героя.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Делать анализ объектов с вы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 xml:space="preserve">делением существенных и </w:t>
            </w:r>
            <w:proofErr w:type="spellStart"/>
            <w:r w:rsidRPr="0062136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spellEnd"/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 xml:space="preserve"> существенных признаков. Оп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ределять собственное отноше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ние к персонажу. Озаглавли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вать текст, иллюстрацию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Стихи  И. 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Токмаковой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Определять идею 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читать выразительно, осознанно текст художествен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произведения; определять тему и главную мысль произве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дения; понимать настроение лирического героя.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Читать вслух плавно целыми словами. Постепенно увеличи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скорость чтения в соответ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ствии с индивидуальными воз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можностями.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 w:rsidRPr="00E206B8">
              <w:rPr>
                <w:rFonts w:ascii="Times New Roman" w:hAnsi="Times New Roman"/>
                <w:sz w:val="18"/>
                <w:szCs w:val="18"/>
              </w:rPr>
              <w:t>Остер</w:t>
            </w:r>
            <w:proofErr w:type="gram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«Будем </w:t>
            </w:r>
            <w:r w:rsidRPr="00E206B8">
              <w:rPr>
                <w:rFonts w:ascii="Times New Roman" w:hAnsi="Times New Roman"/>
                <w:sz w:val="18"/>
                <w:szCs w:val="18"/>
              </w:rPr>
              <w:lastRenderedPageBreak/>
              <w:t>знакомы»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упражнений, вы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рабатывающих правильность и беглость чтения. Формиро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осознанности и выра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зительности чтения.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Тема, главная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понимать содержание текста и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подтекста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несложных по художественному и смысло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вому уровню произведений; определять слово по элемен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там входящих в него букв; да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персонажам достаточную характеристику.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Отвечать на вопросы по содер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жанию литературных текстов.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Обмениваться мнениями с од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 по поводу чи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Эмоциональная отзывчивость на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Портрет писателя,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 w:rsidRPr="00E206B8">
              <w:rPr>
                <w:rFonts w:ascii="Times New Roman" w:hAnsi="Times New Roman"/>
                <w:sz w:val="18"/>
                <w:szCs w:val="18"/>
              </w:rPr>
              <w:t>Остер</w:t>
            </w:r>
            <w:proofErr w:type="gram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«Будем знакомы»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Определять идею 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ратурному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Знание понятия «орфоэпиче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ское чтение». Умение читать </w:t>
            </w:r>
            <w:proofErr w:type="spell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орфоэпически</w:t>
            </w:r>
            <w:proofErr w:type="spell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, по ролям; опре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тему, характер и глав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мысль произведения; пе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ресказывать текст.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Соотносить название произве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 с его содержанием. Инс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ценировать прочитанное. Со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трудничать с одноклассниками.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  <w:proofErr w:type="gramStart"/>
            <w:r w:rsidRPr="00E206B8">
              <w:rPr>
                <w:rFonts w:ascii="Times New Roman" w:hAnsi="Times New Roman"/>
                <w:sz w:val="18"/>
                <w:szCs w:val="18"/>
              </w:rPr>
              <w:t>Драгунский</w:t>
            </w:r>
            <w:proofErr w:type="gram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«Тайное становится явным». Тема и главная мысль произведения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800D2B">
            <w:pPr>
              <w:pStyle w:val="a5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Обучение правильному назы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ванию книги (автор, загла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вие). Обучение выбору книги по заданной учителем теме. Ранжирование произведений по тематике, жанру.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Умение делить текст на смы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словые части, составлять его простой план; составлять не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большое монологическое вы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сказывание с опорой на автор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ский текст.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Озаглавливать текст, иллюст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рацию. Сравнивать произведе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ния схожей тематики. Сравни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вать персонажей близких по тематике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писателя,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В. Драгунский «Тайное становится явным». План произведения. Пересказ по плану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Выполнение упражнений, вы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рабатывающих правильность и беглость чтения. Формиро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вание осознанности и выра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 xml:space="preserve">зительности чтения.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 xml:space="preserve">Умение понимать содержание текста и 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>подтекста</w:t>
            </w:r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 xml:space="preserve"> несложных по художественному и смысло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вому уровню произведений; определять слово по элемен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там входящих в него букв; да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вать персонажам достаточную характеристику.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Осуществлять анализ объектов с выделением существенных и несущественных признаков. Определять собственное отно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шение к произведению.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Обобщение по </w:t>
            </w:r>
            <w:r w:rsidRPr="00E206B8">
              <w:rPr>
                <w:rFonts w:ascii="Times New Roman" w:hAnsi="Times New Roman"/>
                <w:sz w:val="18"/>
                <w:szCs w:val="18"/>
              </w:rPr>
              <w:lastRenderedPageBreak/>
              <w:t>разделу «И в шутку и всерьез»</w:t>
            </w:r>
          </w:p>
          <w:p w:rsidR="00AA447E" w:rsidRPr="00E206B8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Провер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 xml:space="preserve">ка предметных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и универсаль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ных учебных умений.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 xml:space="preserve">Умение понимать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содержание текста и </w:t>
            </w:r>
            <w:proofErr w:type="gramStart"/>
            <w:r w:rsidRPr="0062136C">
              <w:rPr>
                <w:rFonts w:ascii="Times New Roman" w:hAnsi="Times New Roman"/>
                <w:sz w:val="18"/>
                <w:szCs w:val="18"/>
              </w:rPr>
              <w:t>подтекста</w:t>
            </w:r>
            <w:proofErr w:type="gramEnd"/>
            <w:r w:rsidRPr="0062136C">
              <w:rPr>
                <w:rFonts w:ascii="Times New Roman" w:hAnsi="Times New Roman"/>
                <w:sz w:val="18"/>
                <w:szCs w:val="18"/>
              </w:rPr>
              <w:t xml:space="preserve"> несложных по художественному и смысло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вому уровню произведений; определять слово по элемен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там входящих в него букв; да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вать персонажам достаточную характеристику.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Осуществлять анализ объектов с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выделением существенных и несущественных признаков. Определять собственное отно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шение к произведению.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Эмоциональная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Раздаточ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ный материал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pStyle w:val="a5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6B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работа с текстом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BB157F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</w:rPr>
              <w:t>Как оценить свои достижения?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BB157F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 xml:space="preserve">ценка </w:t>
            </w:r>
            <w:proofErr w:type="spellStart"/>
            <w:proofErr w:type="gramStart"/>
            <w:r w:rsidRPr="00BB157F">
              <w:rPr>
                <w:rFonts w:ascii="Times New Roman" w:hAnsi="Times New Roman"/>
                <w:sz w:val="18"/>
                <w:szCs w:val="18"/>
              </w:rPr>
              <w:t>достиже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>ний</w:t>
            </w:r>
            <w:proofErr w:type="spellEnd"/>
            <w:proofErr w:type="gramEnd"/>
            <w:r w:rsidRPr="00BB157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BB157F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</w:rPr>
              <w:t>Научатся прове</w:t>
            </w:r>
            <w:r>
              <w:rPr>
                <w:rFonts w:ascii="Times New Roman" w:hAnsi="Times New Roman"/>
                <w:sz w:val="18"/>
                <w:szCs w:val="18"/>
              </w:rPr>
              <w:t>рять умения работать с текстом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BB157F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  <w:u w:val="single"/>
              </w:rPr>
              <w:t>П.</w:t>
            </w:r>
            <w:r w:rsidRPr="00BB157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выполнять комплексный анализ текста</w:t>
            </w:r>
          </w:p>
          <w:p w:rsidR="00AA447E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  <w:u w:val="single"/>
              </w:rPr>
              <w:t>К.</w:t>
            </w:r>
            <w:r w:rsidRPr="00BB157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задавать вопросы, уточнять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</w:p>
          <w:p w:rsidR="00AA447E" w:rsidRPr="00BB157F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BB157F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B157F">
              <w:rPr>
                <w:rFonts w:ascii="Times New Roman" w:hAnsi="Times New Roman"/>
                <w:sz w:val="18"/>
                <w:szCs w:val="18"/>
              </w:rPr>
              <w:t>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AA447E" w:rsidRPr="00BB157F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BB157F" w:rsidRDefault="00AA447E" w:rsidP="00A2170F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BB157F">
              <w:rPr>
                <w:rFonts w:ascii="Times New Roman" w:eastAsia="BatangChe" w:hAnsi="Times New Roman"/>
                <w:sz w:val="18"/>
                <w:szCs w:val="18"/>
              </w:rPr>
              <w:t>Формирование адекватной оценки своих достижений.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A2170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Тексты для комплексной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670A48"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A447E" w:rsidRPr="002E2A9B" w:rsidRDefault="00AA447E" w:rsidP="00670A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Литература зарубежных стран – 12 часов</w:t>
            </w: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Литература зарубежных стран. Знакомство с разделом, прогнозирование его содержания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Пополнение словарного запаса.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понимать содержание текста и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подтекста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несложных по художественному и смысло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вому уровню произведений; составлять небольшое моноло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гическое высказывание с опо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рой на авторский текст.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Выставка книг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Американская и английская народные песенки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Анализ заголовка 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ния. Определение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отношенияк</w:t>
            </w:r>
            <w:proofErr w:type="spell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соблюдать интонацию при чтении; читать осознанно текст художественного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Воспринимать на слух художе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ственные произведения разных жанров в исполнении учителя и учащихся. Сотрудничать с од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Песенки </w:t>
            </w:r>
            <w:r w:rsidRPr="00E206B8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Сюзон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и мотылек», «Знают мамы, знают дети…»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заголовка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ния. Определение собствен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отношения к литератур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ному персонажу.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определять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 текста;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читать осознанно текст художественного произведения; определять тему и главную мысль произведения; оценивать события, героев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Воспринимать на слух художе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ственные произведения разных жанров в исполнении учителя и учащихся. Сотрудничать с од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Восприятие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Ш. Перро «Кот в сапогах». Народная и литературная сказка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sz w:val="18"/>
                <w:szCs w:val="18"/>
              </w:rPr>
            </w:pPr>
            <w:r w:rsidRPr="0062136C">
              <w:rPr>
                <w:sz w:val="18"/>
                <w:szCs w:val="18"/>
              </w:rPr>
              <w:t>Сравнение произведений, пер</w:t>
            </w:r>
            <w:r w:rsidRPr="0062136C">
              <w:rPr>
                <w:sz w:val="18"/>
                <w:szCs w:val="18"/>
              </w:rPr>
              <w:softHyphen/>
              <w:t xml:space="preserve">сонажей разных произведений. Знакомство со </w:t>
            </w:r>
            <w:proofErr w:type="gramStart"/>
            <w:r w:rsidRPr="0062136C">
              <w:rPr>
                <w:sz w:val="18"/>
                <w:szCs w:val="18"/>
              </w:rPr>
              <w:t>сказ-</w:t>
            </w:r>
            <w:proofErr w:type="spellStart"/>
            <w:r w:rsidRPr="0062136C">
              <w:rPr>
                <w:sz w:val="18"/>
                <w:szCs w:val="18"/>
              </w:rPr>
              <w:t>ками</w:t>
            </w:r>
            <w:proofErr w:type="spellEnd"/>
            <w:proofErr w:type="gramEnd"/>
            <w:r w:rsidRPr="0062136C">
              <w:rPr>
                <w:sz w:val="18"/>
                <w:szCs w:val="18"/>
              </w:rPr>
              <w:t xml:space="preserve"> на</w:t>
            </w:r>
            <w:r w:rsidRPr="0062136C">
              <w:rPr>
                <w:sz w:val="18"/>
                <w:szCs w:val="18"/>
              </w:rPr>
              <w:softHyphen/>
              <w:t xml:space="preserve">родными (разных народов) и литературными (авторскими). </w:t>
            </w:r>
            <w:proofErr w:type="spellStart"/>
            <w:proofErr w:type="gramStart"/>
            <w:r w:rsidRPr="0062136C">
              <w:rPr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62136C">
              <w:rPr>
                <w:sz w:val="18"/>
                <w:szCs w:val="18"/>
              </w:rPr>
              <w:t xml:space="preserve"> идею про-изведе</w:t>
            </w:r>
            <w:r w:rsidRPr="0062136C">
              <w:rPr>
                <w:sz w:val="18"/>
                <w:szCs w:val="18"/>
              </w:rPr>
              <w:softHyphen/>
              <w:t xml:space="preserve">ния, </w:t>
            </w:r>
            <w:proofErr w:type="spellStart"/>
            <w:r w:rsidRPr="0062136C">
              <w:rPr>
                <w:sz w:val="18"/>
                <w:szCs w:val="18"/>
              </w:rPr>
              <w:t>отно-шение</w:t>
            </w:r>
            <w:proofErr w:type="spellEnd"/>
            <w:r w:rsidRPr="0062136C">
              <w:rPr>
                <w:sz w:val="18"/>
                <w:szCs w:val="18"/>
              </w:rPr>
              <w:t xml:space="preserve"> автора и соб</w:t>
            </w:r>
            <w:r w:rsidRPr="0062136C">
              <w:rPr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sz w:val="18"/>
                <w:szCs w:val="18"/>
              </w:rPr>
              <w:softHyphen/>
              <w:t xml:space="preserve">ратурному персонажу. Анализ заголовка </w:t>
            </w:r>
            <w:proofErr w:type="spellStart"/>
            <w:proofErr w:type="gramStart"/>
            <w:r w:rsidRPr="0062136C">
              <w:rPr>
                <w:sz w:val="18"/>
                <w:szCs w:val="18"/>
              </w:rPr>
              <w:t>произ</w:t>
            </w:r>
            <w:proofErr w:type="spellEnd"/>
            <w:r w:rsidRPr="0062136C">
              <w:rPr>
                <w:sz w:val="18"/>
                <w:szCs w:val="18"/>
              </w:rPr>
              <w:t>-ведения</w:t>
            </w:r>
            <w:proofErr w:type="gramEnd"/>
            <w:r w:rsidRPr="0062136C">
              <w:rPr>
                <w:sz w:val="18"/>
                <w:szCs w:val="18"/>
              </w:rPr>
              <w:t xml:space="preserve">. </w:t>
            </w:r>
            <w:proofErr w:type="gramStart"/>
            <w:r w:rsidRPr="0062136C">
              <w:rPr>
                <w:sz w:val="18"/>
                <w:szCs w:val="18"/>
              </w:rPr>
              <w:t>Со</w:t>
            </w:r>
            <w:r w:rsidRPr="0062136C">
              <w:rPr>
                <w:sz w:val="18"/>
                <w:szCs w:val="18"/>
              </w:rPr>
              <w:softHyphen/>
              <w:t>став-</w:t>
            </w:r>
            <w:proofErr w:type="spellStart"/>
            <w:r w:rsidRPr="0062136C">
              <w:rPr>
                <w:sz w:val="18"/>
                <w:szCs w:val="18"/>
              </w:rPr>
              <w:t>ление</w:t>
            </w:r>
            <w:proofErr w:type="spellEnd"/>
            <w:proofErr w:type="gramEnd"/>
            <w:r w:rsidRPr="0062136C">
              <w:rPr>
                <w:sz w:val="18"/>
                <w:szCs w:val="18"/>
              </w:rPr>
              <w:t xml:space="preserve">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Знание понятий: «драматиза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ция», «волшебная сказка». Умение читать выразительно текст художественного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 и выделять главное в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; пересказывать, делить текст на смысловые части, составлять его простой план; оценивать события, геро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ев 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Обмениваться мнениями с од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 по поводу чи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таемых произведений. Отве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вопросы по содержа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литературного текста. 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писателя.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Ш. Перро «Кот в сапогах»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sz w:val="18"/>
                <w:szCs w:val="18"/>
              </w:rPr>
            </w:pPr>
            <w:r w:rsidRPr="0062136C">
              <w:rPr>
                <w:sz w:val="18"/>
                <w:szCs w:val="18"/>
              </w:rPr>
              <w:t xml:space="preserve">Обучение художественному пересказу </w:t>
            </w:r>
            <w:proofErr w:type="gramStart"/>
            <w:r w:rsidRPr="0062136C">
              <w:rPr>
                <w:sz w:val="18"/>
                <w:szCs w:val="18"/>
              </w:rPr>
              <w:t>прочитанного</w:t>
            </w:r>
            <w:proofErr w:type="gramEnd"/>
            <w:r w:rsidRPr="0062136C">
              <w:rPr>
                <w:sz w:val="18"/>
                <w:szCs w:val="18"/>
              </w:rPr>
              <w:t>. Ос</w:t>
            </w:r>
            <w:r w:rsidRPr="0062136C">
              <w:rPr>
                <w:sz w:val="18"/>
                <w:szCs w:val="18"/>
              </w:rPr>
              <w:softHyphen/>
              <w:t>воение приема драматиза</w:t>
            </w:r>
            <w:r w:rsidRPr="0062136C">
              <w:rPr>
                <w:sz w:val="18"/>
                <w:szCs w:val="18"/>
              </w:rPr>
              <w:softHyphen/>
              <w:t>ции. Составление рассказа по иллюстрации.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Знание понятий: «драматиза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ция», «волшебная сказка». Умение читать выразительно текст художественного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 и выделять главное в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; пересказывать, делить текст на смысловые части, составлять его простой план; оценивать события, геро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ев произведения; приводить примеры произведений фольк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лора (пословицы, загадки, сказ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ки); различать сказки народные и литературные.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Читать вслух плавно целыми словами. Постепенно увеличи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скорость чтения в соответ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ствии с индивидуальными воз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можностями. Учиться основам смыслового чтения художест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венных текстов, выделять су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щественную информацию из текстов разных видов.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Ш. Перро «Красная Шапочка»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sz w:val="18"/>
                <w:szCs w:val="18"/>
              </w:rPr>
            </w:pPr>
            <w:r w:rsidRPr="0062136C">
              <w:rPr>
                <w:sz w:val="18"/>
                <w:szCs w:val="18"/>
              </w:rPr>
              <w:t>Определять идею произведе</w:t>
            </w:r>
            <w:r w:rsidRPr="0062136C">
              <w:rPr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62136C">
              <w:rPr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читать выразительно текст художественного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 и выделять главное в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; пересказывать, делить текст на смысловые части, составлять его простой план; оценивать события, геро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ев 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Воспринимать на слух художе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ственные произведения разных жанров в исполнении учителя и учащихся. Сотрудничать с од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Г.Х.Андерсен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«Принцесса на горошине»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Определять идею произведе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ственное отношение к лите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ратурному персонажу. Анализ заголовка произведения. Со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читать выразительно текст художественного произ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ведения и выделять главное в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; пересказывать, делить текст на смысловые части, составлять его простой план; оценивать события, геро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ев произведения.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Учиться основам смыслового чтения художественных тек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стов, выделять существенную информацию из текстов разных видов. Сотрудничать с одно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классниками.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Портрет писателя, 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Э. Хогарт «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Мафин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и паук»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персонажа. Составление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не-большого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рассказа о персонаже. </w:t>
            </w:r>
            <w:proofErr w:type="spellStart"/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Попо-лнение</w:t>
            </w:r>
            <w:proofErr w:type="spellEnd"/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словарного запаса. Определять идею произведе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отношение автора и соб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ственное </w:t>
            </w:r>
            <w:proofErr w:type="spellStart"/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к литера-</w:t>
            </w:r>
            <w:proofErr w:type="spell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турному</w:t>
            </w:r>
            <w:proofErr w:type="spell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персонажу. Анализ заголовка произведения. Со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ставление картинного плана.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понимать содержание текста и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подтекста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 несложных по художественному и смысло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вому уровню произведений; определять слово по элемен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там входящих в него букв; да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персонажам достаточную характеристику.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Обмениваться мнениями с од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ноклассниками по поводу чи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таемых произведений. Отве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вопросы по содержа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литературного текста.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Э. Хогарт «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Мафин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 xml:space="preserve"> и паук»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800D2B">
            <w:pPr>
              <w:pStyle w:val="a5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произведений, персонажей разных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дений. Знакомство со сказка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ми народными (разных наро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дов) и литературными (автор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скими).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Тема, главная мысль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персона-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жей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читать осознанно текст художественного произведения; составлять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небольшое моноло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гическое высказывание с опо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рой на авторский текст; оцени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события, героев произве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Обобщать, т.е. осуществлять генерализацию и выведение общности для целого ряда или класса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единичных объектов на основе выделения сущностной связи.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Восприятие литературного произведения как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lastRenderedPageBreak/>
              <w:t>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Обобщение по разделу «Литература  зарубежных стран</w:t>
            </w:r>
            <w:proofErr w:type="gramStart"/>
            <w:r w:rsidRPr="00E206B8"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</w:p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Проверка предметных и уни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версальных учебных умений.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лять в тексте главное и второ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степенное.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П. Адекватное понимание причин успеха / неуспеха в учебной деятельности.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>Проверка техники чтения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Проверка предметных и уни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версальных учебных умений.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в тексте главное и второ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Адекватное понимание причин успеха / неуспеха в учебной деятельности.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4F6C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E206B8" w:rsidRDefault="00AA447E" w:rsidP="00A2170F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E206B8">
              <w:rPr>
                <w:rFonts w:ascii="Times New Roman" w:hAnsi="Times New Roman"/>
                <w:sz w:val="18"/>
                <w:szCs w:val="18"/>
              </w:rPr>
              <w:t xml:space="preserve">Итоговый урок. КВН «Цветик – </w:t>
            </w:r>
            <w:proofErr w:type="spellStart"/>
            <w:r w:rsidRPr="00E206B8">
              <w:rPr>
                <w:rFonts w:ascii="Times New Roman" w:hAnsi="Times New Roman"/>
                <w:sz w:val="18"/>
                <w:szCs w:val="18"/>
              </w:rPr>
              <w:t>семицветик</w:t>
            </w:r>
            <w:proofErr w:type="spellEnd"/>
            <w:r w:rsidRPr="00E206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Проверка предметных и уни</w:t>
            </w:r>
            <w:r w:rsidRPr="0062136C">
              <w:rPr>
                <w:rFonts w:ascii="Times New Roman" w:hAnsi="Times New Roman"/>
                <w:sz w:val="18"/>
                <w:szCs w:val="18"/>
              </w:rPr>
              <w:softHyphen/>
              <w:t>версальных учебных умений.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Умение определять тему и главную мысль произведения; озаглавливать тексты; выде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в тексте главное и второ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степенное; ставить вопросы к </w:t>
            </w:r>
            <w:proofErr w:type="gramStart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П. Адекватное понимание причин успеха / неуспеха в учебной деятельности.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мнениями с однокласс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по поводу читаемых произведений.</w:t>
            </w:r>
          </w:p>
          <w:p w:rsidR="00AA447E" w:rsidRPr="0062136C" w:rsidRDefault="00AA447E" w:rsidP="00A2170F">
            <w:pPr>
              <w:pStyle w:val="a5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2136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Р. </w:t>
            </w:r>
            <w:r w:rsidRPr="0062136C">
              <w:rPr>
                <w:rFonts w:ascii="Times New Roman" w:hAnsi="Times New Roman" w:cs="Times New Roman"/>
                <w:sz w:val="18"/>
                <w:szCs w:val="18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62136C" w:rsidRDefault="00AA447E" w:rsidP="00A2170F">
            <w:pPr>
              <w:rPr>
                <w:rFonts w:ascii="Times New Roman" w:hAnsi="Times New Roman"/>
                <w:sz w:val="18"/>
                <w:szCs w:val="18"/>
              </w:rPr>
            </w:pPr>
            <w:r w:rsidRPr="0062136C">
              <w:rPr>
                <w:rFonts w:ascii="Times New Roman" w:hAnsi="Times New Roman"/>
                <w:sz w:val="18"/>
                <w:szCs w:val="18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7E" w:rsidRPr="008A0510" w:rsidRDefault="00AA447E" w:rsidP="005D33B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447E" w:rsidRPr="008A0510" w:rsidTr="00670A48">
        <w:trPr>
          <w:trHeight w:val="267"/>
        </w:trPr>
        <w:tc>
          <w:tcPr>
            <w:tcW w:w="1552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7E" w:rsidRPr="008A0510" w:rsidRDefault="00AA447E" w:rsidP="00670A4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Резерв </w:t>
            </w:r>
            <w:r w:rsidR="00B12D84">
              <w:rPr>
                <w:rFonts w:ascii="Times New Roman" w:hAnsi="Times New Roman"/>
                <w:sz w:val="18"/>
                <w:szCs w:val="18"/>
                <w:lang w:eastAsia="ru-RU"/>
              </w:rPr>
              <w:t>– 1 ч</w:t>
            </w:r>
          </w:p>
        </w:tc>
      </w:tr>
    </w:tbl>
    <w:p w:rsidR="00ED6178" w:rsidRDefault="00ED6178"/>
    <w:p w:rsidR="00ED6178" w:rsidRDefault="00ED6178"/>
    <w:p w:rsidR="00ED6178" w:rsidRDefault="00ED6178"/>
    <w:p w:rsidR="00ED6178" w:rsidRDefault="00ED6178"/>
    <w:sectPr w:rsidR="00ED6178" w:rsidSect="00807E9B">
      <w:pgSz w:w="16838" w:h="11906" w:orient="landscape"/>
      <w:pgMar w:top="426" w:right="678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6A"/>
    <w:rsid w:val="0003359A"/>
    <w:rsid w:val="000443AF"/>
    <w:rsid w:val="00045398"/>
    <w:rsid w:val="000474EE"/>
    <w:rsid w:val="00094427"/>
    <w:rsid w:val="000C1C66"/>
    <w:rsid w:val="000E59F0"/>
    <w:rsid w:val="00101CBA"/>
    <w:rsid w:val="00102347"/>
    <w:rsid w:val="0010419F"/>
    <w:rsid w:val="001065D0"/>
    <w:rsid w:val="0011180C"/>
    <w:rsid w:val="00146098"/>
    <w:rsid w:val="00164046"/>
    <w:rsid w:val="00172256"/>
    <w:rsid w:val="001A0594"/>
    <w:rsid w:val="001D36E4"/>
    <w:rsid w:val="001F2406"/>
    <w:rsid w:val="001F2F28"/>
    <w:rsid w:val="00211456"/>
    <w:rsid w:val="002125DB"/>
    <w:rsid w:val="002145DF"/>
    <w:rsid w:val="00221C1A"/>
    <w:rsid w:val="00230FE9"/>
    <w:rsid w:val="00231631"/>
    <w:rsid w:val="002821CD"/>
    <w:rsid w:val="00291B86"/>
    <w:rsid w:val="002955C9"/>
    <w:rsid w:val="002E1527"/>
    <w:rsid w:val="002E3918"/>
    <w:rsid w:val="003309FF"/>
    <w:rsid w:val="00350398"/>
    <w:rsid w:val="003E1ED2"/>
    <w:rsid w:val="003F4335"/>
    <w:rsid w:val="00492208"/>
    <w:rsid w:val="004B2633"/>
    <w:rsid w:val="004C17B6"/>
    <w:rsid w:val="004F6C61"/>
    <w:rsid w:val="00502F45"/>
    <w:rsid w:val="00570409"/>
    <w:rsid w:val="00575B78"/>
    <w:rsid w:val="00590A2C"/>
    <w:rsid w:val="005C0A32"/>
    <w:rsid w:val="005C186A"/>
    <w:rsid w:val="005C4F5A"/>
    <w:rsid w:val="005D1570"/>
    <w:rsid w:val="005D33B8"/>
    <w:rsid w:val="0060562B"/>
    <w:rsid w:val="0065527A"/>
    <w:rsid w:val="00670A48"/>
    <w:rsid w:val="00695C5C"/>
    <w:rsid w:val="006A1DD4"/>
    <w:rsid w:val="006A60DF"/>
    <w:rsid w:val="006B1571"/>
    <w:rsid w:val="00713120"/>
    <w:rsid w:val="00732494"/>
    <w:rsid w:val="00752359"/>
    <w:rsid w:val="007716AC"/>
    <w:rsid w:val="007D3A1A"/>
    <w:rsid w:val="007E0D27"/>
    <w:rsid w:val="00800468"/>
    <w:rsid w:val="00800D2B"/>
    <w:rsid w:val="00807E9B"/>
    <w:rsid w:val="008127B5"/>
    <w:rsid w:val="00816385"/>
    <w:rsid w:val="00852DD1"/>
    <w:rsid w:val="00855596"/>
    <w:rsid w:val="00862972"/>
    <w:rsid w:val="00863D4B"/>
    <w:rsid w:val="008F026A"/>
    <w:rsid w:val="00916B1F"/>
    <w:rsid w:val="00920A47"/>
    <w:rsid w:val="00931125"/>
    <w:rsid w:val="00943C84"/>
    <w:rsid w:val="009453C2"/>
    <w:rsid w:val="009D0EC8"/>
    <w:rsid w:val="009D7A78"/>
    <w:rsid w:val="00A02922"/>
    <w:rsid w:val="00A2170F"/>
    <w:rsid w:val="00A31218"/>
    <w:rsid w:val="00A634D9"/>
    <w:rsid w:val="00A941A7"/>
    <w:rsid w:val="00AA447E"/>
    <w:rsid w:val="00AE63C0"/>
    <w:rsid w:val="00AF4522"/>
    <w:rsid w:val="00B12D84"/>
    <w:rsid w:val="00B24BB4"/>
    <w:rsid w:val="00BA7E6E"/>
    <w:rsid w:val="00BB157F"/>
    <w:rsid w:val="00C01E8E"/>
    <w:rsid w:val="00C30BC1"/>
    <w:rsid w:val="00C4672D"/>
    <w:rsid w:val="00C94F18"/>
    <w:rsid w:val="00D02E6B"/>
    <w:rsid w:val="00D47902"/>
    <w:rsid w:val="00D60EAA"/>
    <w:rsid w:val="00D819F9"/>
    <w:rsid w:val="00DE0F5E"/>
    <w:rsid w:val="00DE3C9E"/>
    <w:rsid w:val="00E0026F"/>
    <w:rsid w:val="00E206B8"/>
    <w:rsid w:val="00ED4491"/>
    <w:rsid w:val="00ED6178"/>
    <w:rsid w:val="00ED6EE5"/>
    <w:rsid w:val="00F334AF"/>
    <w:rsid w:val="00F97E4C"/>
    <w:rsid w:val="00FA59AD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43C84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943C8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943C84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0C1C66"/>
    <w:rPr>
      <w:rFonts w:ascii="Arial Unicode MS" w:eastAsia="Arial Unicode MS"/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C66"/>
    <w:pPr>
      <w:shd w:val="clear" w:color="auto" w:fill="FFFFFF"/>
      <w:spacing w:after="0" w:line="240" w:lineRule="atLeast"/>
    </w:pPr>
    <w:rPr>
      <w:rFonts w:ascii="Arial Unicode MS" w:eastAsia="Arial Unicode MS" w:hAnsiTheme="minorHAnsi" w:cstheme="minorBidi"/>
      <w:noProof/>
    </w:rPr>
  </w:style>
  <w:style w:type="character" w:customStyle="1" w:styleId="a6">
    <w:name w:val="Колонтитул_"/>
    <w:basedOn w:val="a0"/>
    <w:link w:val="a7"/>
    <w:rsid w:val="00221C1A"/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221C1A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Заголовок №1_"/>
    <w:basedOn w:val="a0"/>
    <w:link w:val="11"/>
    <w:rsid w:val="005C0A32"/>
    <w:rPr>
      <w:rFonts w:ascii="Arial Narrow" w:hAnsi="Arial Narrow"/>
      <w:smallCaps/>
      <w:spacing w:val="-40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5C0A32"/>
    <w:pPr>
      <w:shd w:val="clear" w:color="auto" w:fill="FFFFFF"/>
      <w:spacing w:before="180" w:after="0" w:line="240" w:lineRule="atLeast"/>
      <w:jc w:val="right"/>
      <w:outlineLvl w:val="0"/>
    </w:pPr>
    <w:rPr>
      <w:rFonts w:ascii="Arial Narrow" w:eastAsiaTheme="minorHAnsi" w:hAnsi="Arial Narrow" w:cstheme="minorBidi"/>
      <w:smallCaps/>
      <w:spacing w:val="-40"/>
      <w:sz w:val="37"/>
      <w:szCs w:val="37"/>
    </w:rPr>
  </w:style>
  <w:style w:type="character" w:customStyle="1" w:styleId="ArialUnicodeMS">
    <w:name w:val="Колонтитул + Arial Unicode MS"/>
    <w:aliases w:val="9,5 pt"/>
    <w:basedOn w:val="a6"/>
    <w:rsid w:val="00920A47"/>
    <w:rPr>
      <w:rFonts w:ascii="Arial Unicode MS" w:eastAsia="Arial Unicode MS" w:cs="Arial Unicode MS"/>
      <w:spacing w:val="0"/>
      <w:sz w:val="19"/>
      <w:szCs w:val="19"/>
      <w:shd w:val="clear" w:color="auto" w:fill="FFFFFF"/>
      <w:lang w:bidi="ar-SA"/>
    </w:rPr>
  </w:style>
  <w:style w:type="character" w:customStyle="1" w:styleId="39">
    <w:name w:val="Основной текст (3) + 9"/>
    <w:aliases w:val="5 pt1,Не полужирный"/>
    <w:basedOn w:val="a0"/>
    <w:rsid w:val="00920A47"/>
    <w:rPr>
      <w:spacing w:val="0"/>
      <w:sz w:val="19"/>
      <w:szCs w:val="19"/>
    </w:rPr>
  </w:style>
  <w:style w:type="character" w:customStyle="1" w:styleId="2">
    <w:name w:val="Подпись к картинке (2)_"/>
    <w:basedOn w:val="a0"/>
    <w:link w:val="20"/>
    <w:rsid w:val="004F6C61"/>
    <w:rPr>
      <w:rFonts w:ascii="Arial" w:hAnsi="Arial"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F6C61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43C84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943C8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943C84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0C1C66"/>
    <w:rPr>
      <w:rFonts w:ascii="Arial Unicode MS" w:eastAsia="Arial Unicode MS"/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C66"/>
    <w:pPr>
      <w:shd w:val="clear" w:color="auto" w:fill="FFFFFF"/>
      <w:spacing w:after="0" w:line="240" w:lineRule="atLeast"/>
    </w:pPr>
    <w:rPr>
      <w:rFonts w:ascii="Arial Unicode MS" w:eastAsia="Arial Unicode MS" w:hAnsiTheme="minorHAnsi" w:cstheme="minorBidi"/>
      <w:noProof/>
    </w:rPr>
  </w:style>
  <w:style w:type="character" w:customStyle="1" w:styleId="a6">
    <w:name w:val="Колонтитул_"/>
    <w:basedOn w:val="a0"/>
    <w:link w:val="a7"/>
    <w:rsid w:val="00221C1A"/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221C1A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Заголовок №1_"/>
    <w:basedOn w:val="a0"/>
    <w:link w:val="11"/>
    <w:rsid w:val="005C0A32"/>
    <w:rPr>
      <w:rFonts w:ascii="Arial Narrow" w:hAnsi="Arial Narrow"/>
      <w:smallCaps/>
      <w:spacing w:val="-40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5C0A32"/>
    <w:pPr>
      <w:shd w:val="clear" w:color="auto" w:fill="FFFFFF"/>
      <w:spacing w:before="180" w:after="0" w:line="240" w:lineRule="atLeast"/>
      <w:jc w:val="right"/>
      <w:outlineLvl w:val="0"/>
    </w:pPr>
    <w:rPr>
      <w:rFonts w:ascii="Arial Narrow" w:eastAsiaTheme="minorHAnsi" w:hAnsi="Arial Narrow" w:cstheme="minorBidi"/>
      <w:smallCaps/>
      <w:spacing w:val="-40"/>
      <w:sz w:val="37"/>
      <w:szCs w:val="37"/>
    </w:rPr>
  </w:style>
  <w:style w:type="character" w:customStyle="1" w:styleId="ArialUnicodeMS">
    <w:name w:val="Колонтитул + Arial Unicode MS"/>
    <w:aliases w:val="9,5 pt"/>
    <w:basedOn w:val="a6"/>
    <w:rsid w:val="00920A47"/>
    <w:rPr>
      <w:rFonts w:ascii="Arial Unicode MS" w:eastAsia="Arial Unicode MS" w:cs="Arial Unicode MS"/>
      <w:spacing w:val="0"/>
      <w:sz w:val="19"/>
      <w:szCs w:val="19"/>
      <w:shd w:val="clear" w:color="auto" w:fill="FFFFFF"/>
      <w:lang w:bidi="ar-SA"/>
    </w:rPr>
  </w:style>
  <w:style w:type="character" w:customStyle="1" w:styleId="39">
    <w:name w:val="Основной текст (3) + 9"/>
    <w:aliases w:val="5 pt1,Не полужирный"/>
    <w:basedOn w:val="a0"/>
    <w:rsid w:val="00920A47"/>
    <w:rPr>
      <w:spacing w:val="0"/>
      <w:sz w:val="19"/>
      <w:szCs w:val="19"/>
    </w:rPr>
  </w:style>
  <w:style w:type="character" w:customStyle="1" w:styleId="2">
    <w:name w:val="Подпись к картинке (2)_"/>
    <w:basedOn w:val="a0"/>
    <w:link w:val="20"/>
    <w:rsid w:val="004F6C61"/>
    <w:rPr>
      <w:rFonts w:ascii="Arial" w:hAnsi="Arial"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F6C61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43</Pages>
  <Words>18127</Words>
  <Characters>103326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56</cp:revision>
  <dcterms:created xsi:type="dcterms:W3CDTF">2013-08-22T06:56:00Z</dcterms:created>
  <dcterms:modified xsi:type="dcterms:W3CDTF">2015-01-14T14:31:00Z</dcterms:modified>
</cp:coreProperties>
</file>