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76" w:rsidRPr="00C629D9" w:rsidRDefault="00C41D76" w:rsidP="00C41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Календарно-тематическое планирование по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математике</w:t>
      </w:r>
    </w:p>
    <w:p w:rsidR="00C41D76" w:rsidRPr="00C629D9" w:rsidRDefault="00C41D76" w:rsidP="00C41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6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EA01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C629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A01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Pr="00C629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классе </w:t>
      </w:r>
    </w:p>
    <w:p w:rsidR="00C41D76" w:rsidRPr="00C629D9" w:rsidRDefault="00C41D76" w:rsidP="00C41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</w:t>
      </w:r>
      <w:r w:rsidR="00EA01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201</w:t>
      </w:r>
      <w:r w:rsidR="00EA013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</w:p>
    <w:p w:rsidR="00C41D76" w:rsidRPr="00C629D9" w:rsidRDefault="00C41D76" w:rsidP="00C41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D76" w:rsidRPr="00FC1494" w:rsidRDefault="00C41D76" w:rsidP="00C41D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часов по программе: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629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13</w:t>
      </w:r>
      <w:r w:rsidR="00EA013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C629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ч.</w:t>
      </w: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часов по рабочей сетке: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часов в неделю: </w:t>
      </w:r>
      <w:r w:rsidRPr="00C629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C629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</w:t>
      </w:r>
      <w:r w:rsidRPr="00C62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C41D76" w:rsidRPr="00FC1494" w:rsidRDefault="00C41D76" w:rsidP="00C41D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1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Учитель: </w:t>
      </w:r>
      <w:r w:rsidRPr="00FC149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Соколова Т.В.</w:t>
      </w:r>
    </w:p>
    <w:p w:rsidR="00C41D76" w:rsidRPr="00C629D9" w:rsidRDefault="00C41D76" w:rsidP="00C4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25625" w:type="dxa"/>
        <w:tblLayout w:type="fixed"/>
        <w:tblLook w:val="01E0" w:firstRow="1" w:lastRow="1" w:firstColumn="1" w:lastColumn="1" w:noHBand="0" w:noVBand="0"/>
      </w:tblPr>
      <w:tblGrid>
        <w:gridCol w:w="691"/>
        <w:gridCol w:w="866"/>
        <w:gridCol w:w="1528"/>
        <w:gridCol w:w="1559"/>
        <w:gridCol w:w="1701"/>
        <w:gridCol w:w="1843"/>
        <w:gridCol w:w="3544"/>
        <w:gridCol w:w="1559"/>
        <w:gridCol w:w="142"/>
        <w:gridCol w:w="992"/>
        <w:gridCol w:w="992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C92E7D" w:rsidRPr="00C41D76" w:rsidTr="00285279">
        <w:trPr>
          <w:gridAfter w:val="8"/>
          <w:wAfter w:w="10208" w:type="dxa"/>
          <w:trHeight w:val="46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r w:rsidRPr="00C41D76">
              <w:rPr>
                <w:b/>
                <w:sz w:val="18"/>
                <w:szCs w:val="18"/>
              </w:rPr>
              <w:t>№</w:t>
            </w:r>
          </w:p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r w:rsidRPr="00C41D76">
              <w:rPr>
                <w:b/>
                <w:sz w:val="18"/>
                <w:szCs w:val="18"/>
              </w:rPr>
              <w:t>урока</w:t>
            </w:r>
          </w:p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41D76">
              <w:rPr>
                <w:b/>
                <w:sz w:val="18"/>
                <w:szCs w:val="18"/>
              </w:rPr>
              <w:t>Плани-руемая</w:t>
            </w:r>
            <w:proofErr w:type="spellEnd"/>
            <w:proofErr w:type="gramEnd"/>
            <w:r w:rsidRPr="00C41D76">
              <w:rPr>
                <w:b/>
                <w:sz w:val="18"/>
                <w:szCs w:val="18"/>
              </w:rPr>
              <w:t xml:space="preserve"> дата</w:t>
            </w:r>
          </w:p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1D76">
              <w:rPr>
                <w:b/>
                <w:sz w:val="18"/>
                <w:szCs w:val="18"/>
              </w:rPr>
              <w:t>прове</w:t>
            </w:r>
            <w:proofErr w:type="spellEnd"/>
            <w:r w:rsidRPr="00C41D76">
              <w:rPr>
                <w:b/>
                <w:sz w:val="18"/>
                <w:szCs w:val="18"/>
              </w:rPr>
              <w:t>-</w:t>
            </w:r>
          </w:p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1D76">
              <w:rPr>
                <w:b/>
                <w:sz w:val="18"/>
                <w:szCs w:val="18"/>
              </w:rPr>
              <w:t>дения</w:t>
            </w:r>
            <w:proofErr w:type="spellEnd"/>
            <w:r w:rsidRPr="00C41D76">
              <w:rPr>
                <w:b/>
                <w:sz w:val="18"/>
                <w:szCs w:val="18"/>
              </w:rPr>
              <w:t xml:space="preserve"> урока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r w:rsidRPr="00C41D76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r w:rsidRPr="00C41D76">
              <w:rPr>
                <w:b/>
                <w:sz w:val="18"/>
                <w:szCs w:val="18"/>
              </w:rPr>
              <w:t>Решаемые проблемы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r w:rsidRPr="00C41D76">
              <w:rPr>
                <w:b/>
                <w:sz w:val="18"/>
                <w:szCs w:val="18"/>
              </w:rPr>
              <w:t>Основные</w:t>
            </w:r>
          </w:p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r w:rsidRPr="00C41D76">
              <w:rPr>
                <w:b/>
                <w:sz w:val="18"/>
                <w:szCs w:val="18"/>
              </w:rPr>
              <w:t>понятия, формируемые</w:t>
            </w:r>
          </w:p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r w:rsidRPr="00C41D76">
              <w:rPr>
                <w:b/>
                <w:sz w:val="18"/>
                <w:szCs w:val="18"/>
              </w:rPr>
              <w:t>на уроке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r w:rsidRPr="00C41D76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41D76">
              <w:rPr>
                <w:b/>
                <w:sz w:val="18"/>
                <w:szCs w:val="18"/>
              </w:rPr>
              <w:t>Оснащен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C41D76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41D76">
              <w:rPr>
                <w:b/>
                <w:sz w:val="18"/>
                <w:szCs w:val="18"/>
              </w:rPr>
              <w:t>Факти-ческая</w:t>
            </w:r>
            <w:proofErr w:type="spellEnd"/>
            <w:proofErr w:type="gramEnd"/>
            <w:r w:rsidRPr="00C41D76">
              <w:rPr>
                <w:b/>
                <w:sz w:val="18"/>
                <w:szCs w:val="18"/>
              </w:rPr>
              <w:t xml:space="preserve"> дата</w:t>
            </w:r>
          </w:p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1D76">
              <w:rPr>
                <w:b/>
                <w:sz w:val="18"/>
                <w:szCs w:val="18"/>
              </w:rPr>
              <w:t>прове</w:t>
            </w:r>
            <w:proofErr w:type="spellEnd"/>
            <w:r w:rsidRPr="00C41D76">
              <w:rPr>
                <w:b/>
                <w:sz w:val="18"/>
                <w:szCs w:val="18"/>
              </w:rPr>
              <w:t>-</w:t>
            </w:r>
          </w:p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1D76">
              <w:rPr>
                <w:b/>
                <w:sz w:val="18"/>
                <w:szCs w:val="18"/>
              </w:rPr>
              <w:t>дения</w:t>
            </w:r>
            <w:proofErr w:type="spellEnd"/>
          </w:p>
          <w:p w:rsidR="00C92E7D" w:rsidRPr="00C41D76" w:rsidRDefault="00C92E7D" w:rsidP="00C41D76">
            <w:pPr>
              <w:jc w:val="center"/>
              <w:rPr>
                <w:b/>
                <w:sz w:val="18"/>
                <w:szCs w:val="18"/>
              </w:rPr>
            </w:pPr>
            <w:r w:rsidRPr="00C41D76">
              <w:rPr>
                <w:b/>
                <w:sz w:val="18"/>
                <w:szCs w:val="18"/>
              </w:rPr>
              <w:t>урока</w:t>
            </w:r>
          </w:p>
        </w:tc>
      </w:tr>
      <w:tr w:rsidR="00C92E7D" w:rsidRPr="000D6436" w:rsidTr="00285279">
        <w:trPr>
          <w:gridAfter w:val="8"/>
          <w:wAfter w:w="10208" w:type="dxa"/>
          <w:trHeight w:val="750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7D" w:rsidRDefault="00C92E7D" w:rsidP="00C41D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Предметные результаты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7D" w:rsidRDefault="00C92E7D" w:rsidP="00C41D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УУД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E7D" w:rsidRDefault="00C92E7D" w:rsidP="00C41D76">
            <w:pPr>
              <w:jc w:val="center"/>
              <w:rPr>
                <w:b/>
                <w:sz w:val="18"/>
                <w:szCs w:val="18"/>
              </w:rPr>
            </w:pPr>
          </w:p>
          <w:p w:rsidR="00C92E7D" w:rsidRDefault="00C92E7D" w:rsidP="00C41D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Личностные результаты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</w:tr>
      <w:tr w:rsidR="00C92E7D" w:rsidRPr="000D6436" w:rsidTr="00285279">
        <w:trPr>
          <w:gridAfter w:val="8"/>
          <w:wAfter w:w="10208" w:type="dxa"/>
          <w:trHeight w:val="43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Default="00C92E7D" w:rsidP="00C41D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Default="00C92E7D" w:rsidP="00C41D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Default="00C92E7D" w:rsidP="00C41D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Pr="000D6436" w:rsidRDefault="00C92E7D" w:rsidP="005C7C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7D" w:rsidRDefault="00C92E7D" w:rsidP="00C92E7D">
            <w:pPr>
              <w:jc w:val="center"/>
              <w:rPr>
                <w:b/>
                <w:sz w:val="16"/>
                <w:szCs w:val="16"/>
              </w:rPr>
            </w:pPr>
          </w:p>
          <w:p w:rsidR="00C92E7D" w:rsidRPr="000D6436" w:rsidRDefault="00C92E7D" w:rsidP="00C92E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Д/</w:t>
            </w:r>
            <w:proofErr w:type="gramStart"/>
            <w:r>
              <w:rPr>
                <w:b/>
                <w:sz w:val="16"/>
                <w:szCs w:val="16"/>
              </w:rPr>
              <w:t>З</w:t>
            </w:r>
            <w:proofErr w:type="gramEnd"/>
          </w:p>
        </w:tc>
      </w:tr>
      <w:tr w:rsidR="00C41D76" w:rsidRPr="000D6436" w:rsidTr="00BE5133">
        <w:trPr>
          <w:gridAfter w:val="8"/>
          <w:wAfter w:w="10208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76" w:rsidRPr="000D6436" w:rsidRDefault="00C41D76" w:rsidP="005C7C39">
            <w:pPr>
              <w:jc w:val="center"/>
              <w:rPr>
                <w:sz w:val="16"/>
                <w:szCs w:val="16"/>
              </w:rPr>
            </w:pPr>
          </w:p>
          <w:p w:rsidR="00C41D76" w:rsidRPr="000D515A" w:rsidRDefault="00C41D76" w:rsidP="005C7C3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0D515A">
              <w:rPr>
                <w:b/>
                <w:color w:val="C00000"/>
                <w:sz w:val="26"/>
                <w:szCs w:val="26"/>
                <w:lang w:val="en-US"/>
              </w:rPr>
              <w:t>I</w:t>
            </w:r>
            <w:r w:rsidRPr="000D515A">
              <w:rPr>
                <w:b/>
                <w:color w:val="C00000"/>
                <w:sz w:val="26"/>
                <w:szCs w:val="26"/>
              </w:rPr>
              <w:t xml:space="preserve"> четверть</w:t>
            </w:r>
          </w:p>
          <w:p w:rsidR="00C41D76" w:rsidRPr="000D6436" w:rsidRDefault="00C41D76" w:rsidP="005C7C39">
            <w:pPr>
              <w:rPr>
                <w:sz w:val="16"/>
                <w:szCs w:val="16"/>
              </w:rPr>
            </w:pPr>
          </w:p>
        </w:tc>
      </w:tr>
      <w:tr w:rsidR="00DE3684" w:rsidRPr="00EA0134" w:rsidTr="00BE5133">
        <w:trPr>
          <w:gridAfter w:val="8"/>
          <w:wAfter w:w="10208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:rsidR="00DE3684" w:rsidRPr="00EA0134" w:rsidRDefault="00EA0134" w:rsidP="00E07503">
            <w:pPr>
              <w:widowControl w:val="0"/>
              <w:autoSpaceDE w:val="0"/>
              <w:autoSpaceDN w:val="0"/>
              <w:adjustRightInd w:val="0"/>
              <w:ind w:left="128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Числа от 1 до 100.</w:t>
            </w:r>
          </w:p>
          <w:p w:rsidR="00DE3684" w:rsidRPr="00EA0134" w:rsidRDefault="00EA0134" w:rsidP="00BB0D2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>Нумерация – 16 часов</w:t>
            </w:r>
          </w:p>
        </w:tc>
      </w:tr>
      <w:tr w:rsidR="006A4A13" w:rsidRPr="00A168FD" w:rsidTr="00285279">
        <w:trPr>
          <w:gridAfter w:val="8"/>
          <w:wAfter w:w="10208" w:type="dxa"/>
          <w:trHeight w:val="8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</w:t>
            </w:r>
          </w:p>
          <w:p w:rsidR="00F25EB7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0E1BA3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безопасности на уроках математики.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Повторение.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Числа от 1 до 20.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Как называют, записывают и сравнивают числа от 1 до 20?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 xml:space="preserve">Названия, </w:t>
            </w:r>
            <w:proofErr w:type="gramStart"/>
            <w:r w:rsidRPr="00C92E7D">
              <w:rPr>
                <w:sz w:val="18"/>
                <w:szCs w:val="18"/>
              </w:rPr>
              <w:t>последователь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C92E7D">
              <w:rPr>
                <w:sz w:val="18"/>
                <w:szCs w:val="18"/>
              </w:rPr>
              <w:t>ность</w:t>
            </w:r>
            <w:proofErr w:type="spellEnd"/>
            <w:proofErr w:type="gramEnd"/>
            <w:r w:rsidRPr="00C92E7D">
              <w:rPr>
                <w:sz w:val="18"/>
                <w:szCs w:val="18"/>
              </w:rPr>
              <w:t xml:space="preserve"> чисел. Сложение, вычитание. Отрезки, фигуры, многоугольники.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7368AA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Обобщат и систематизируют знания о натуральных числах от 1 до 20; научатся решать простые задачи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 w:rsidRPr="00C92E7D">
              <w:rPr>
                <w:sz w:val="18"/>
                <w:szCs w:val="18"/>
              </w:rPr>
              <w:t>: Понимать и удерживать учебную задачу, стремиться её выполнить.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>: Строить речевое высказывание в устной форме</w:t>
            </w:r>
          </w:p>
          <w:p w:rsidR="006A4A13" w:rsidRPr="00C92E7D" w:rsidRDefault="006A4A13" w:rsidP="002F3CB8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К</w:t>
            </w:r>
            <w:r w:rsidRPr="00C92E7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Вести диалог с учителем и сверстниками, коллективное обсуждение проблем, проявлять инициативу и активность в стремлении высказаться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мотивации учебно-</w:t>
            </w:r>
            <w:proofErr w:type="spellStart"/>
            <w:r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 xml:space="preserve">-ной </w:t>
            </w:r>
            <w:proofErr w:type="gramStart"/>
            <w:r>
              <w:rPr>
                <w:sz w:val="18"/>
                <w:szCs w:val="18"/>
              </w:rPr>
              <w:t>деятель-</w:t>
            </w:r>
            <w:proofErr w:type="spellStart"/>
            <w:r>
              <w:rPr>
                <w:sz w:val="18"/>
                <w:szCs w:val="18"/>
              </w:rPr>
              <w:t>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личностного смысла учения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41D76" w:rsidRDefault="006A4A13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демонстрац. таблиц к учебнику, наборное полотно, счетный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81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7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 xml:space="preserve">Нумерация.  </w:t>
            </w:r>
            <w:r>
              <w:rPr>
                <w:sz w:val="18"/>
                <w:szCs w:val="18"/>
              </w:rPr>
              <w:t xml:space="preserve">Числа от 1 до 100. </w:t>
            </w:r>
            <w:r w:rsidRPr="00C92E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Счёт десятками.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Как считают числа десятками, как  называют и записывают полученные числа?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 xml:space="preserve">Десяток, 10 </w:t>
            </w:r>
            <w:proofErr w:type="spellStart"/>
            <w:r w:rsidRPr="00C92E7D">
              <w:rPr>
                <w:sz w:val="18"/>
                <w:szCs w:val="18"/>
              </w:rPr>
              <w:t>дес</w:t>
            </w:r>
            <w:proofErr w:type="spellEnd"/>
            <w:r w:rsidRPr="00C92E7D">
              <w:rPr>
                <w:sz w:val="18"/>
                <w:szCs w:val="18"/>
              </w:rPr>
              <w:t>. – 100.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Научатся считать десятками, складывать и вычитать десятками.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: Понимать, принимать и сохранять </w:t>
            </w:r>
            <w:r w:rsidRPr="00C92E7D">
              <w:rPr>
                <w:sz w:val="18"/>
                <w:szCs w:val="18"/>
              </w:rPr>
              <w:t xml:space="preserve"> учебную задачу, стремиться её выполнить.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>: Проводить сравнения ,называть и за</w:t>
            </w:r>
            <w:r>
              <w:rPr>
                <w:sz w:val="18"/>
                <w:szCs w:val="18"/>
              </w:rPr>
              <w:t>писывать числа  десятками; осуществлять поиск нужной информации.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 w:rsidRPr="00C92E7D">
              <w:rPr>
                <w:sz w:val="18"/>
                <w:szCs w:val="18"/>
              </w:rPr>
              <w:t>: Строить понятное для партнёра высказывание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Учебно-</w:t>
            </w:r>
            <w:proofErr w:type="spellStart"/>
            <w:r w:rsidRPr="00C92E7D"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C92E7D">
              <w:rPr>
                <w:sz w:val="18"/>
                <w:szCs w:val="18"/>
              </w:rPr>
              <w:t>ный</w:t>
            </w:r>
            <w:proofErr w:type="spellEnd"/>
            <w:r w:rsidRPr="00C92E7D">
              <w:rPr>
                <w:sz w:val="18"/>
                <w:szCs w:val="18"/>
              </w:rPr>
              <w:t xml:space="preserve"> интерес к новому учебному материалу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41D76" w:rsidRDefault="006A4A13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демонстрац. таблиц к учебнику, наборное полотно, счетный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85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8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чтение и запись чисел от 20 до 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Как получают, называют и записывают числа от20 до 100?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Образование двузначных чисел.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Научатся образовывать, называть и записывать двузначные числа.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 w:rsidRPr="00C92E7D">
              <w:rPr>
                <w:sz w:val="18"/>
                <w:szCs w:val="18"/>
              </w:rPr>
              <w:t>: Преобразовывать практическую задачу в познавательную.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 xml:space="preserve">:   </w:t>
            </w:r>
            <w:r>
              <w:rPr>
                <w:sz w:val="18"/>
                <w:szCs w:val="18"/>
              </w:rPr>
              <w:t>Ф</w:t>
            </w:r>
            <w:r w:rsidRPr="00C92E7D">
              <w:rPr>
                <w:sz w:val="18"/>
                <w:szCs w:val="18"/>
              </w:rPr>
              <w:t xml:space="preserve">ормулировать учебную задачу, поиск необходимой информации  в учебнике для её решения, 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: С</w:t>
            </w:r>
            <w:r w:rsidRPr="00C92E7D">
              <w:rPr>
                <w:sz w:val="18"/>
                <w:szCs w:val="18"/>
              </w:rPr>
              <w:t xml:space="preserve">оотносить </w:t>
            </w:r>
            <w:proofErr w:type="gramStart"/>
            <w:r w:rsidRPr="00C92E7D">
              <w:rPr>
                <w:sz w:val="18"/>
                <w:szCs w:val="18"/>
              </w:rPr>
              <w:t>свои</w:t>
            </w:r>
            <w:proofErr w:type="gramEnd"/>
            <w:r w:rsidRPr="00C92E7D">
              <w:rPr>
                <w:sz w:val="18"/>
                <w:szCs w:val="18"/>
              </w:rPr>
              <w:t xml:space="preserve"> действия с действием партнёра, приходить к общему решению.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Формирование внутренней позиции школьника</w:t>
            </w:r>
            <w:r>
              <w:rPr>
                <w:sz w:val="18"/>
                <w:szCs w:val="18"/>
              </w:rPr>
              <w:t>. Развитие интереса к математике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41D76" w:rsidRDefault="006A4A13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7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452B03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A168FD" w:rsidRDefault="00452B0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Числа от 20 </w:t>
            </w:r>
            <w:r w:rsidRPr="00C92E7D">
              <w:rPr>
                <w:sz w:val="18"/>
                <w:szCs w:val="18"/>
              </w:rPr>
              <w:t xml:space="preserve"> до 100. Поместное значение цифр.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 xml:space="preserve">Как записывать числа, в которых есть десятки и </w:t>
            </w:r>
            <w:r w:rsidRPr="00C92E7D">
              <w:rPr>
                <w:sz w:val="18"/>
                <w:szCs w:val="18"/>
              </w:rPr>
              <w:lastRenderedPageBreak/>
              <w:t>единицы?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lastRenderedPageBreak/>
              <w:t>Цифры, числа, единицы, десятки.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 xml:space="preserve">Научатся понимать и объяснять, что обозначают цифры в </w:t>
            </w:r>
            <w:r w:rsidRPr="00C92E7D">
              <w:rPr>
                <w:sz w:val="18"/>
                <w:szCs w:val="18"/>
              </w:rPr>
              <w:lastRenderedPageBreak/>
              <w:t>двузначных числах; читать и записывать двузначные числа.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lastRenderedPageBreak/>
              <w:t>Р</w:t>
            </w:r>
            <w:proofErr w:type="gramEnd"/>
            <w:r w:rsidRPr="00C92E7D">
              <w:rPr>
                <w:sz w:val="18"/>
                <w:szCs w:val="18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452B03" w:rsidRPr="00C92E7D" w:rsidRDefault="00452B0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sz w:val="18"/>
                <w:szCs w:val="18"/>
              </w:rPr>
              <w:t>:. У</w:t>
            </w:r>
            <w:r w:rsidRPr="00C92E7D">
              <w:rPr>
                <w:sz w:val="18"/>
                <w:szCs w:val="18"/>
              </w:rPr>
              <w:t>станавливать                правило, использовать его для решения учебной задачи.</w:t>
            </w:r>
          </w:p>
          <w:p w:rsidR="00452B03" w:rsidRPr="00C92E7D" w:rsidRDefault="00452B03" w:rsidP="00AC43BA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К</w:t>
            </w:r>
            <w:proofErr w:type="gramStart"/>
            <w:r>
              <w:rPr>
                <w:sz w:val="18"/>
                <w:szCs w:val="18"/>
              </w:rPr>
              <w:t>:С</w:t>
            </w:r>
            <w:proofErr w:type="gramEnd"/>
            <w:r w:rsidRPr="00C92E7D">
              <w:rPr>
                <w:sz w:val="18"/>
                <w:szCs w:val="18"/>
              </w:rPr>
              <w:t>троить понятные для партнёра выск</w:t>
            </w:r>
            <w:r>
              <w:rPr>
                <w:sz w:val="18"/>
                <w:szCs w:val="18"/>
              </w:rPr>
              <w:t>азывания, задавать вопросы, ока</w:t>
            </w:r>
            <w:r w:rsidRPr="00C92E7D">
              <w:rPr>
                <w:sz w:val="18"/>
                <w:szCs w:val="18"/>
              </w:rPr>
              <w:t>зывать помощь партнёру.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lastRenderedPageBreak/>
              <w:t xml:space="preserve">Адекватная мотивация учебной </w:t>
            </w:r>
            <w:r w:rsidRPr="00C92E7D">
              <w:rPr>
                <w:sz w:val="18"/>
                <w:szCs w:val="18"/>
              </w:rPr>
              <w:lastRenderedPageBreak/>
              <w:t>деятельности</w:t>
            </w:r>
          </w:p>
          <w:p w:rsidR="00452B03" w:rsidRPr="00C92E7D" w:rsidRDefault="00452B0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41D76" w:rsidRDefault="00452B03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Электронное приложени</w:t>
            </w:r>
            <w:r>
              <w:rPr>
                <w:sz w:val="18"/>
                <w:szCs w:val="18"/>
              </w:rPr>
              <w:lastRenderedPageBreak/>
              <w:t>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A168FD" w:rsidRDefault="00452B0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94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Однозначные и двузначные числа.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Как различать однозначные и двузначные числа?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Цифры, числа, единицы, десятки.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Однозначные, двузначные числа.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Научатся сравнивать и различать однозначные и двузначные числа; читать и записывать их по порядку.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 w:rsidRPr="00C92E7D">
              <w:rPr>
                <w:sz w:val="18"/>
                <w:szCs w:val="18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>: использовать общие приёмы решения задач; подведение под понятие на основе распознавания объектов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 w:rsidRPr="00C92E7D">
              <w:rPr>
                <w:sz w:val="18"/>
                <w:szCs w:val="18"/>
              </w:rPr>
              <w:t>: оценивать и соотносить свои результаты с результатами партнёра,</w:t>
            </w:r>
            <w:r>
              <w:rPr>
                <w:sz w:val="18"/>
                <w:szCs w:val="18"/>
              </w:rPr>
              <w:t xml:space="preserve"> уметь работать в парах, группах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интереса к отражению математическими способами отношений между различными объектами окружающего мира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41D76" w:rsidRDefault="006A4A13" w:rsidP="00452B0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</w:t>
            </w:r>
            <w:r w:rsidR="00647E6C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</w:t>
            </w:r>
            <w:r w:rsidR="00647E6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153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93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C92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длины: м</w:t>
            </w:r>
            <w:r w:rsidRPr="00C92E7D">
              <w:rPr>
                <w:sz w:val="18"/>
                <w:szCs w:val="18"/>
              </w:rPr>
              <w:t>иллиметр.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 какие единицы длины можно разделить сантиметр?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Единицы длины, сантиметр, миллиметр.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Усвоят, что 1 см состоит из 10 мм. Научатся измерять и выражать длину отрезков в сантиметрах и миллиметрах.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 w:rsidRPr="00C92E7D">
              <w:rPr>
                <w:sz w:val="18"/>
                <w:szCs w:val="18"/>
              </w:rPr>
              <w:t>: Понимать и удерживать учебную задачу           Самостоятельно оценивать правильность выполнения действий и вносить необходимые коррективы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:Ф</w:t>
            </w:r>
            <w:proofErr w:type="gramEnd"/>
            <w:r w:rsidRPr="00C92E7D">
              <w:rPr>
                <w:sz w:val="18"/>
                <w:szCs w:val="18"/>
              </w:rPr>
              <w:t>ормулировать учебную задачу, поиск необходимой информации  в учебнике для её решения,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 w:rsidRPr="00C92E7D">
              <w:rPr>
                <w:sz w:val="18"/>
                <w:szCs w:val="18"/>
              </w:rPr>
              <w:t>: Использовать речь для регуляции своего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Учебно-</w:t>
            </w:r>
            <w:proofErr w:type="spellStart"/>
            <w:r w:rsidRPr="00C92E7D"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C92E7D">
              <w:rPr>
                <w:sz w:val="18"/>
                <w:szCs w:val="18"/>
              </w:rPr>
              <w:t>ный</w:t>
            </w:r>
            <w:proofErr w:type="spellEnd"/>
            <w:r w:rsidRPr="00C92E7D">
              <w:rPr>
                <w:sz w:val="18"/>
                <w:szCs w:val="18"/>
              </w:rPr>
              <w:t xml:space="preserve"> интерес к новому учебному материалу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41D76" w:rsidRDefault="006A4A13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демонстрац. таблиц к учебнику, линейка, 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93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C92E7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82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C92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длины: м</w:t>
            </w:r>
            <w:r w:rsidRPr="00C92E7D">
              <w:rPr>
                <w:sz w:val="18"/>
                <w:szCs w:val="18"/>
              </w:rPr>
              <w:t>иллиметр.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Как  измерять длину в миллиметрах?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Единицы длины, сантиметр, миллиметр.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Научатся измерять и выражать длину необходимых объектов в сантиметрах и миллиметрах.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 w:rsidRPr="00C92E7D">
              <w:rPr>
                <w:sz w:val="18"/>
                <w:szCs w:val="18"/>
              </w:rPr>
              <w:t>: планировать учебную задачу и её пошаговое выполнение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>: : Произвольно и осознанно владеть общими приёмами решения задач, их практическое применение 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 w:rsidRPr="00C92E7D">
              <w:rPr>
                <w:sz w:val="18"/>
                <w:szCs w:val="18"/>
              </w:rPr>
              <w:t>: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ind w:right="-110"/>
              <w:rPr>
                <w:sz w:val="18"/>
                <w:szCs w:val="18"/>
              </w:rPr>
            </w:pPr>
            <w:proofErr w:type="spellStart"/>
            <w:proofErr w:type="gramStart"/>
            <w:r w:rsidRPr="00C92E7D">
              <w:rPr>
                <w:sz w:val="18"/>
                <w:szCs w:val="18"/>
              </w:rPr>
              <w:t>Самостоятель</w:t>
            </w:r>
            <w:r>
              <w:rPr>
                <w:sz w:val="18"/>
                <w:szCs w:val="18"/>
              </w:rPr>
              <w:t>-</w:t>
            </w:r>
            <w:r w:rsidRPr="00C92E7D">
              <w:rPr>
                <w:sz w:val="18"/>
                <w:szCs w:val="18"/>
              </w:rPr>
              <w:t>ность</w:t>
            </w:r>
            <w:proofErr w:type="spellEnd"/>
            <w:proofErr w:type="gramEnd"/>
            <w:r w:rsidRPr="00C92E7D">
              <w:rPr>
                <w:sz w:val="18"/>
                <w:szCs w:val="18"/>
              </w:rPr>
              <w:t xml:space="preserve"> и личная ответственность за выполнение работы.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41D76" w:rsidRDefault="006A4A13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демонстрац. таблиц к учебнику, линейка, 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81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C92E7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317778" w:rsidRPr="00A168FD" w:rsidTr="00285279">
        <w:trPr>
          <w:gridAfter w:val="8"/>
          <w:wAfter w:w="10208" w:type="dxa"/>
          <w:trHeight w:val="100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78" w:rsidRDefault="00317778" w:rsidP="00105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78" w:rsidRPr="00A168FD" w:rsidRDefault="00317778" w:rsidP="00105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78" w:rsidRPr="00C92E7D" w:rsidRDefault="00317778" w:rsidP="0010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78" w:rsidRPr="00C92E7D" w:rsidRDefault="00317778" w:rsidP="0010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Каков разрядный состав числа 100?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78" w:rsidRPr="00C92E7D" w:rsidRDefault="00317778" w:rsidP="0010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Сотня, десяток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78" w:rsidRPr="00C92E7D" w:rsidRDefault="00317778" w:rsidP="0010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Усвоят, что 1 сотня – это 10 десятков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78" w:rsidRDefault="00317778" w:rsidP="00105905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 w:rsidRPr="00C92E7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Понимать и принимать учебную задачу, поставленную учителем на разных этапах обучения.</w:t>
            </w:r>
            <w:r w:rsidRPr="00C92E7D">
              <w:rPr>
                <w:sz w:val="18"/>
                <w:szCs w:val="18"/>
              </w:rPr>
              <w:t xml:space="preserve">                                      </w:t>
            </w:r>
          </w:p>
          <w:p w:rsidR="00317778" w:rsidRPr="00C92E7D" w:rsidRDefault="00317778" w:rsidP="00105905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 xml:space="preserve"> </w:t>
            </w: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Выделять из темы урока известные знания и умения, определять круг неизвестного по изучаемой теме.</w:t>
            </w:r>
          </w:p>
          <w:p w:rsidR="00317778" w:rsidRPr="00C92E7D" w:rsidRDefault="00317778" w:rsidP="00105905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: Задавать </w:t>
            </w:r>
            <w:proofErr w:type="gramStart"/>
            <w:r>
              <w:rPr>
                <w:sz w:val="18"/>
                <w:szCs w:val="18"/>
              </w:rPr>
              <w:t>вопросы</w:t>
            </w:r>
            <w:proofErr w:type="gramEnd"/>
            <w:r>
              <w:rPr>
                <w:sz w:val="18"/>
                <w:szCs w:val="18"/>
              </w:rPr>
              <w:t>, необходимые для организации собственной деятельности и сотрудничества с партнером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78" w:rsidRPr="00C92E7D" w:rsidRDefault="00317778" w:rsidP="0010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Внутренняя позиция ученика на основе </w:t>
            </w:r>
            <w:proofErr w:type="gramStart"/>
            <w:r>
              <w:rPr>
                <w:sz w:val="18"/>
                <w:szCs w:val="18"/>
              </w:rPr>
              <w:t>поло-</w:t>
            </w:r>
            <w:proofErr w:type="spellStart"/>
            <w:r>
              <w:rPr>
                <w:sz w:val="18"/>
                <w:szCs w:val="18"/>
              </w:rPr>
              <w:t>жительного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отношения к школе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778" w:rsidRPr="00C41D76" w:rsidRDefault="00317778" w:rsidP="00105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демонстрац. таблиц к учебнику, 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78" w:rsidRPr="00A168FD" w:rsidRDefault="00317778" w:rsidP="00105905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76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317778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A168FD" w:rsidRDefault="00317778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25EB7">
              <w:rPr>
                <w:sz w:val="18"/>
                <w:szCs w:val="18"/>
              </w:rPr>
              <w:t>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Метр. Таблица единиц длины.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jc w:val="both"/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Какой единицей длины измерить длину комнаты?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Миллиметр, сантиметр, дециметр, метр.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 xml:space="preserve">Усвоят, что 1метр состоит из 10 дециметров, 100 </w:t>
            </w:r>
            <w:r w:rsidRPr="00C92E7D">
              <w:rPr>
                <w:sz w:val="18"/>
                <w:szCs w:val="18"/>
              </w:rPr>
              <w:lastRenderedPageBreak/>
              <w:t>сантиметров.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lastRenderedPageBreak/>
              <w:t>Р</w:t>
            </w:r>
            <w:proofErr w:type="gramEnd"/>
            <w:r w:rsidRPr="00C92E7D">
              <w:rPr>
                <w:sz w:val="18"/>
                <w:szCs w:val="18"/>
              </w:rPr>
              <w:t xml:space="preserve">:  Понимать и удерживать учебную задачу                                             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 xml:space="preserve"> </w:t>
            </w: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 xml:space="preserve">: сравнивать единицы длины с </w:t>
            </w:r>
            <w:r w:rsidRPr="00C92E7D">
              <w:rPr>
                <w:sz w:val="18"/>
                <w:szCs w:val="18"/>
              </w:rPr>
              <w:lastRenderedPageBreak/>
              <w:t>использованием таблицы.</w:t>
            </w:r>
          </w:p>
          <w:p w:rsidR="006A4A13" w:rsidRPr="00C92E7D" w:rsidRDefault="006A4A13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: Задавать </w:t>
            </w:r>
            <w:proofErr w:type="gramStart"/>
            <w:r>
              <w:rPr>
                <w:sz w:val="18"/>
                <w:szCs w:val="18"/>
              </w:rPr>
              <w:t>вопросы</w:t>
            </w:r>
            <w:proofErr w:type="gramEnd"/>
            <w:r>
              <w:rPr>
                <w:sz w:val="18"/>
                <w:szCs w:val="18"/>
              </w:rPr>
              <w:t>, необходимые для организации собственной деятельности и сотрудничества с партнером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lastRenderedPageBreak/>
              <w:t>Учебно-</w:t>
            </w:r>
            <w:proofErr w:type="spellStart"/>
            <w:r w:rsidRPr="00C92E7D"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C92E7D">
              <w:rPr>
                <w:sz w:val="18"/>
                <w:szCs w:val="18"/>
              </w:rPr>
              <w:t>ный</w:t>
            </w:r>
            <w:proofErr w:type="spellEnd"/>
            <w:r w:rsidRPr="00C92E7D">
              <w:rPr>
                <w:sz w:val="18"/>
                <w:szCs w:val="18"/>
              </w:rPr>
              <w:t xml:space="preserve"> интерес к </w:t>
            </w:r>
            <w:r w:rsidRPr="00C92E7D">
              <w:rPr>
                <w:sz w:val="18"/>
                <w:szCs w:val="18"/>
              </w:rPr>
              <w:lastRenderedPageBreak/>
              <w:t>новому учебному материалу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A13" w:rsidRPr="00C41D76" w:rsidRDefault="006A4A13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Таблица единиц длины, </w:t>
            </w:r>
            <w:r>
              <w:rPr>
                <w:sz w:val="18"/>
                <w:szCs w:val="18"/>
              </w:rPr>
              <w:lastRenderedPageBreak/>
              <w:t>линейка, 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66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  <w:trHeight w:val="7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92E7D" w:rsidRDefault="006A4A13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Сложение и вычитание вида 30+5, 35-5, 35-30.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Как называть состав двузначных чисел?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Цифры, числа, единицы, десятки. Состав числа.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Научатся составлять числа из десятков и единиц, называть состав данных чисел.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 w:rsidRPr="00C92E7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</w:t>
            </w:r>
            <w:r w:rsidRPr="00C92E7D">
              <w:rPr>
                <w:sz w:val="18"/>
                <w:szCs w:val="18"/>
              </w:rPr>
              <w:t>ыбирать действия в соответствии с поставленной задачей.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</w:t>
            </w:r>
            <w:r w:rsidRPr="00C92E7D">
              <w:rPr>
                <w:sz w:val="18"/>
                <w:szCs w:val="18"/>
              </w:rPr>
              <w:t>рименять правила и пользоваться инструкциями и освоенными закономерностями.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К.</w:t>
            </w:r>
            <w:r w:rsidRPr="00C92E7D">
              <w:rPr>
                <w:sz w:val="18"/>
                <w:szCs w:val="18"/>
              </w:rPr>
              <w:t xml:space="preserve">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3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7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Замена двузначного числа суммой разрядных слагаемых.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Как представить двузначное число в виде суммы разрядных слагаемых?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Разрядные  слагаемые, единицы, десятки. Состав числа.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Научатся заменять двузначное число суммой разрядных слагаемых; решать примеры с опорой на знание разрядных слагаемых.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 w:rsidRPr="00C92E7D">
              <w:rPr>
                <w:sz w:val="18"/>
                <w:szCs w:val="18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Устанавливать аналогии, передавать информацию устным, письменным, цифровым способами.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 w:rsidRPr="00C92E7D">
              <w:rPr>
                <w:sz w:val="18"/>
                <w:szCs w:val="18"/>
              </w:rPr>
              <w:t>: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ind w:right="-110"/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8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3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Единицы стоимости. Рубль. Копейка.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Сколько копеек в одном рубле?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Деньги, монеты, рубль, копейка.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Стоимость.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Усвоят, что 1рубль состоит из 100 копеек. Научатся сравнивать стоимость предметов  в пределах 100 р.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Р</w:t>
            </w:r>
            <w:proofErr w:type="gramEnd"/>
            <w:r w:rsidRPr="00C92E7D">
              <w:rPr>
                <w:sz w:val="18"/>
                <w:szCs w:val="18"/>
              </w:rPr>
              <w:t>: Проявлять познавательную инициативу в учебном сотрудничестве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П</w:t>
            </w:r>
            <w:proofErr w:type="gramEnd"/>
            <w:r w:rsidRPr="00C92E7D">
              <w:rPr>
                <w:sz w:val="18"/>
                <w:szCs w:val="18"/>
              </w:rPr>
              <w:t>: Ориентироваться на разнообразие способов решения задач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 w:rsidRPr="00C92E7D">
              <w:rPr>
                <w:sz w:val="18"/>
                <w:szCs w:val="18"/>
              </w:rPr>
              <w:t>: Строить понятное для партнёра высказывание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ind w:right="-110"/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Самостоятельность и личная ответственность за свои поступки.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таблица единиц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69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CC3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Странички  для </w:t>
            </w:r>
            <w:proofErr w:type="gramStart"/>
            <w:r>
              <w:rPr>
                <w:sz w:val="18"/>
                <w:szCs w:val="18"/>
              </w:rPr>
              <w:t>любознательных</w:t>
            </w:r>
            <w:proofErr w:type="gramEnd"/>
            <w:r>
              <w:rPr>
                <w:sz w:val="18"/>
                <w:szCs w:val="18"/>
              </w:rPr>
              <w:t xml:space="preserve"> Задания творческого и поискового характера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О чём может рассказать математика?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Р</w:t>
            </w:r>
            <w:proofErr w:type="gramStart"/>
            <w:r>
              <w:rPr>
                <w:sz w:val="18"/>
                <w:szCs w:val="18"/>
              </w:rPr>
              <w:t>:С</w:t>
            </w:r>
            <w:proofErr w:type="gramEnd"/>
            <w:r w:rsidRPr="00C92E7D">
              <w:rPr>
                <w:sz w:val="18"/>
                <w:szCs w:val="18"/>
              </w:rPr>
              <w:t>ставить новые учебные задачи в  сотрудничестве с учителем.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П.</w:t>
            </w:r>
            <w:r w:rsidRPr="00C92E7D">
              <w:rPr>
                <w:sz w:val="18"/>
                <w:szCs w:val="18"/>
              </w:rPr>
              <w:t xml:space="preserve"> соотносить правильность выбора и результата действия с требованиями конкретной задачи.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C92E7D">
              <w:rPr>
                <w:b/>
                <w:sz w:val="18"/>
                <w:szCs w:val="18"/>
              </w:rPr>
              <w:t>К</w:t>
            </w:r>
            <w:proofErr w:type="gramEnd"/>
            <w:r w:rsidRPr="00C92E7D">
              <w:rPr>
                <w:sz w:val="18"/>
                <w:szCs w:val="18"/>
              </w:rPr>
              <w:t>: Использовать речь для регуляции своего действия, контролировать действия партнёра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Формирование внутренней позиции школьника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3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CC3E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18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 xml:space="preserve"> «</w:t>
            </w:r>
            <w:r w:rsidRPr="00C92E7D">
              <w:rPr>
                <w:sz w:val="18"/>
                <w:szCs w:val="18"/>
              </w:rPr>
              <w:t>Что  узнали. Чему научились</w:t>
            </w:r>
            <w:r>
              <w:rPr>
                <w:sz w:val="18"/>
                <w:szCs w:val="18"/>
              </w:rPr>
              <w:t>»</w:t>
            </w:r>
            <w:r w:rsidRPr="00C92E7D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Что мы узнали? Чему научились?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Цифры, числа, единицы, десятки.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Однозначные, двузначные числа.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Миллиметр, сантиметр, дециметр, метр.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Деньги, монеты, рубль, копейка.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Стоимость.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Научатся обобщать полученные знания.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 xml:space="preserve">Р. </w:t>
            </w:r>
            <w:r w:rsidRPr="00C92E7D">
              <w:rPr>
                <w:sz w:val="18"/>
                <w:szCs w:val="18"/>
              </w:rPr>
              <w:t>предвидеть возможность получения конкретного результата.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П.</w:t>
            </w:r>
            <w:r w:rsidRPr="00C92E7D">
              <w:rPr>
                <w:sz w:val="18"/>
                <w:szCs w:val="18"/>
              </w:rPr>
              <w:t xml:space="preserve"> осуществлять рефлексию способов и условий действий.</w:t>
            </w:r>
          </w:p>
          <w:p w:rsidR="0016165F" w:rsidRPr="00C92E7D" w:rsidRDefault="0016165F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К.</w:t>
            </w:r>
            <w:r w:rsidRPr="00C92E7D">
              <w:rPr>
                <w:sz w:val="18"/>
                <w:szCs w:val="1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смысла выполнения самоконтроля и самооценки результатов учебной 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92E7D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452B03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A168FD" w:rsidRDefault="00452B0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A168FD" w:rsidRDefault="00C43D2B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F25EB7" w:rsidP="001F1FC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Диагностиче-ская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работа (</w:t>
            </w:r>
            <w:r w:rsidR="00452B03">
              <w:rPr>
                <w:b/>
                <w:sz w:val="18"/>
                <w:szCs w:val="18"/>
              </w:rPr>
              <w:t>Контрольная работа №1</w:t>
            </w:r>
            <w:r>
              <w:rPr>
                <w:b/>
                <w:sz w:val="18"/>
                <w:szCs w:val="18"/>
              </w:rPr>
              <w:t>)</w:t>
            </w:r>
          </w:p>
          <w:p w:rsidR="00452B03" w:rsidRPr="00C92E7D" w:rsidRDefault="00452B03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Как оценить свои достижения?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Тесты</w:t>
            </w:r>
            <w:proofErr w:type="gramStart"/>
            <w:r w:rsidRPr="00C92E7D">
              <w:rPr>
                <w:sz w:val="18"/>
                <w:szCs w:val="18"/>
              </w:rPr>
              <w:t xml:space="preserve"> ,</w:t>
            </w:r>
            <w:proofErr w:type="gramEnd"/>
            <w:r w:rsidRPr="00C92E7D">
              <w:rPr>
                <w:sz w:val="18"/>
                <w:szCs w:val="18"/>
              </w:rPr>
              <w:t xml:space="preserve"> оценка достижений.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sz w:val="18"/>
                <w:szCs w:val="18"/>
              </w:rPr>
              <w:t>Научатся проверять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Р</w:t>
            </w:r>
            <w:r w:rsidRPr="00C92E7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C92E7D">
              <w:rPr>
                <w:sz w:val="18"/>
                <w:szCs w:val="18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 xml:space="preserve">П. </w:t>
            </w:r>
            <w:r w:rsidRPr="00C92E7D">
              <w:rPr>
                <w:sz w:val="18"/>
                <w:szCs w:val="18"/>
              </w:rPr>
              <w:t xml:space="preserve">Проводить сравнение, ориентироваться в способах решения задачи, использовать </w:t>
            </w:r>
            <w:proofErr w:type="spellStart"/>
            <w:r w:rsidRPr="00C92E7D">
              <w:rPr>
                <w:sz w:val="18"/>
                <w:szCs w:val="18"/>
              </w:rPr>
              <w:t>знако</w:t>
            </w:r>
            <w:proofErr w:type="spellEnd"/>
            <w:r w:rsidRPr="00C92E7D">
              <w:rPr>
                <w:sz w:val="18"/>
                <w:szCs w:val="18"/>
              </w:rPr>
              <w:t>-символические средства.</w:t>
            </w:r>
          </w:p>
          <w:p w:rsidR="00452B03" w:rsidRPr="00C92E7D" w:rsidRDefault="00452B03" w:rsidP="001F1FC0">
            <w:pPr>
              <w:rPr>
                <w:sz w:val="18"/>
                <w:szCs w:val="18"/>
              </w:rPr>
            </w:pPr>
            <w:r w:rsidRPr="00C92E7D">
              <w:rPr>
                <w:b/>
                <w:sz w:val="18"/>
                <w:szCs w:val="18"/>
              </w:rPr>
              <w:t>К.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92E7D">
              <w:rPr>
                <w:sz w:val="18"/>
                <w:szCs w:val="18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  <w:p w:rsidR="00452B03" w:rsidRPr="00C92E7D" w:rsidRDefault="00452B03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C92E7D" w:rsidRDefault="00452B03" w:rsidP="001F1FC0">
            <w:pPr>
              <w:rPr>
                <w:rFonts w:eastAsia="BatangChe"/>
                <w:sz w:val="18"/>
                <w:szCs w:val="18"/>
              </w:rPr>
            </w:pPr>
            <w:r w:rsidRPr="00C92E7D">
              <w:rPr>
                <w:rFonts w:eastAsia="BatangChe"/>
                <w:sz w:val="18"/>
                <w:szCs w:val="18"/>
              </w:rPr>
              <w:t>Формирование адекватной оценки своих достижений.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A168FD" w:rsidRDefault="00452B03" w:rsidP="007273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Распечатан-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задания для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3" w:rsidRPr="00A168FD" w:rsidRDefault="00452B03" w:rsidP="00E07503">
            <w:pPr>
              <w:rPr>
                <w:sz w:val="18"/>
                <w:szCs w:val="18"/>
              </w:rPr>
            </w:pPr>
          </w:p>
        </w:tc>
      </w:tr>
      <w:tr w:rsidR="00452B03" w:rsidRPr="00EA0134" w:rsidTr="00BE5133">
        <w:trPr>
          <w:gridAfter w:val="8"/>
          <w:wAfter w:w="10208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:rsidR="00452B03" w:rsidRPr="00EA0134" w:rsidRDefault="00452B03" w:rsidP="001F1FC0">
            <w:pPr>
              <w:widowControl w:val="0"/>
              <w:autoSpaceDE w:val="0"/>
              <w:autoSpaceDN w:val="0"/>
              <w:adjustRightInd w:val="0"/>
              <w:ind w:left="128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Числа от 1 до 100.</w:t>
            </w:r>
          </w:p>
          <w:p w:rsidR="00452B03" w:rsidRPr="00EA0134" w:rsidRDefault="00452B03" w:rsidP="001F1FC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>Сложение и вычитание – 70 часов</w:t>
            </w:r>
          </w:p>
        </w:tc>
      </w:tr>
      <w:tr w:rsidR="0016165F" w:rsidRPr="00A168FD" w:rsidTr="00285279">
        <w:trPr>
          <w:gridAfter w:val="8"/>
          <w:wAfter w:w="10208" w:type="dxa"/>
          <w:trHeight w:val="105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sz w:val="18"/>
                <w:szCs w:val="18"/>
              </w:rPr>
              <w:t>Задачи, обратные данной.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sz w:val="18"/>
                <w:szCs w:val="18"/>
              </w:rPr>
              <w:t>Как составляют задачи обратные данной?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Обратные задачи.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sz w:val="18"/>
                <w:szCs w:val="18"/>
              </w:rPr>
              <w:t>Научатся различать, составлять и решать задачи обратные данной.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Р</w:t>
            </w:r>
            <w:proofErr w:type="gramEnd"/>
            <w:r w:rsidRPr="00A75C74">
              <w:rPr>
                <w:sz w:val="18"/>
                <w:szCs w:val="18"/>
              </w:rPr>
              <w:t xml:space="preserve">:  </w:t>
            </w:r>
            <w:proofErr w:type="spellStart"/>
            <w:r>
              <w:rPr>
                <w:sz w:val="18"/>
                <w:szCs w:val="18"/>
              </w:rPr>
              <w:t>Осознаватель</w:t>
            </w:r>
            <w:proofErr w:type="spellEnd"/>
            <w:r>
              <w:rPr>
                <w:sz w:val="18"/>
                <w:szCs w:val="18"/>
              </w:rPr>
              <w:t xml:space="preserve"> результат учебных действий, описывать результаты действий, используя математическую терминологию.</w:t>
            </w:r>
          </w:p>
          <w:p w:rsidR="0016165F" w:rsidRDefault="0016165F" w:rsidP="000D515A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 w:rsidRPr="00A75C74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>Владеть навыками смыслового чтения текстов с математическим содержанием в соответствии с поставленными целями и задачами.</w:t>
            </w:r>
          </w:p>
          <w:p w:rsidR="0016165F" w:rsidRPr="00A75C74" w:rsidRDefault="0016165F" w:rsidP="000D515A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К</w:t>
            </w:r>
            <w:proofErr w:type="gramEnd"/>
            <w:r w:rsidRPr="00A75C74">
              <w:rPr>
                <w:sz w:val="18"/>
                <w:szCs w:val="18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Мотивация учебно-</w:t>
            </w:r>
            <w:proofErr w:type="spellStart"/>
            <w:r>
              <w:rPr>
                <w:sz w:val="18"/>
                <w:szCs w:val="18"/>
              </w:rPr>
              <w:t>позна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вательной</w:t>
            </w:r>
            <w:proofErr w:type="spellEnd"/>
            <w:r>
              <w:rPr>
                <w:sz w:val="18"/>
                <w:szCs w:val="18"/>
              </w:rPr>
              <w:t xml:space="preserve"> деятельности и личностный смысл учения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1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6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Сумма и разность отрезков.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sz w:val="18"/>
                <w:szCs w:val="18"/>
              </w:rPr>
              <w:t>Как решают задачи обратные данной с помощью схематических чертежей?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Обратные задачи.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Схематические чертежи.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sz w:val="18"/>
                <w:szCs w:val="18"/>
              </w:rPr>
              <w:t>Научатся различать, составлять и решать задачи обратные данной с помощью схематических чертежей.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b/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Р</w:t>
            </w:r>
            <w:proofErr w:type="gramEnd"/>
            <w:r w:rsidRPr="00A75C74">
              <w:rPr>
                <w:sz w:val="18"/>
                <w:szCs w:val="18"/>
              </w:rPr>
              <w:t>:  Понимать и удерживать учебную задачу.</w:t>
            </w:r>
            <w:r w:rsidRPr="00A75C74">
              <w:rPr>
                <w:b/>
                <w:sz w:val="18"/>
                <w:szCs w:val="18"/>
              </w:rPr>
              <w:t xml:space="preserve">                                       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:  ориентироваться </w:t>
            </w:r>
            <w:r w:rsidRPr="00A75C74">
              <w:rPr>
                <w:sz w:val="18"/>
                <w:szCs w:val="18"/>
              </w:rPr>
              <w:t xml:space="preserve">в разнообразии способов решения задач; использовать знаково-символические средства.                                             </w:t>
            </w:r>
            <w:r w:rsidRPr="00A75C74">
              <w:rPr>
                <w:b/>
                <w:sz w:val="18"/>
                <w:szCs w:val="18"/>
              </w:rPr>
              <w:t xml:space="preserve">                                          </w:t>
            </w:r>
            <w:proofErr w:type="gramStart"/>
            <w:r w:rsidRPr="00A75C74">
              <w:rPr>
                <w:b/>
                <w:sz w:val="18"/>
                <w:szCs w:val="18"/>
              </w:rPr>
              <w:t>К</w:t>
            </w:r>
            <w:proofErr w:type="gramEnd"/>
            <w:r w:rsidRPr="00A75C74">
              <w:rPr>
                <w:sz w:val="18"/>
                <w:szCs w:val="18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Учебно-</w:t>
            </w:r>
            <w:proofErr w:type="spellStart"/>
            <w:r w:rsidRPr="00A75C74"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A75C74">
              <w:rPr>
                <w:sz w:val="18"/>
                <w:szCs w:val="18"/>
              </w:rPr>
              <w:t>ный</w:t>
            </w:r>
            <w:proofErr w:type="spellEnd"/>
            <w:r w:rsidRPr="00A75C74">
              <w:rPr>
                <w:sz w:val="18"/>
                <w:szCs w:val="18"/>
              </w:rPr>
              <w:t xml:space="preserve"> интерес к новому учебному материалу.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67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27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 Задачи на нахождение неизвестного уменьшаемого.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sz w:val="18"/>
                <w:szCs w:val="18"/>
              </w:rPr>
              <w:t>Как составляют разные задачи обратные данной?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Обратные задачи.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Схематические чертежи.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составлять и решать обратные  задачи  на нахождение неизвестного слагаемого, неизвестного уменьшаемого.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: П</w:t>
            </w:r>
            <w:r w:rsidRPr="00A75C74">
              <w:rPr>
                <w:sz w:val="18"/>
                <w:szCs w:val="18"/>
              </w:rPr>
              <w:t xml:space="preserve">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                            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О</w:t>
            </w:r>
            <w:r w:rsidRPr="00A75C74">
              <w:rPr>
                <w:sz w:val="18"/>
                <w:szCs w:val="18"/>
              </w:rPr>
              <w:t>риентироваться в разнообразии способов решения задач; использовать знаково-символические средства (схемы).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К</w:t>
            </w:r>
            <w:proofErr w:type="gramEnd"/>
            <w:r w:rsidRPr="00A75C74">
              <w:rPr>
                <w:sz w:val="18"/>
                <w:szCs w:val="18"/>
              </w:rPr>
              <w:t>: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Адекватная мотивация учебной деятельности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демонстрационные 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20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38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Задачи  на нахождение  неизвестного вычитаемого.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sz w:val="18"/>
                <w:szCs w:val="18"/>
              </w:rPr>
              <w:t>Как составляют разные задачи обратные данной?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Обратные задачи.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Схематические чертежи, таблицы.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Научатся составлять и решать обратные  задачи  на нахождение неизвестного слагаемого, </w:t>
            </w:r>
            <w:r w:rsidRPr="00A75C74">
              <w:rPr>
                <w:sz w:val="18"/>
                <w:szCs w:val="18"/>
              </w:rPr>
              <w:lastRenderedPageBreak/>
              <w:t>неизвестного уменьшаемого, неизвестного вычитаемого.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lastRenderedPageBreak/>
              <w:t>Р</w:t>
            </w:r>
            <w:proofErr w:type="gramEnd"/>
            <w:r w:rsidRPr="00A75C7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</w:t>
            </w:r>
            <w:r w:rsidRPr="00A75C74">
              <w:rPr>
                <w:sz w:val="18"/>
                <w:szCs w:val="18"/>
              </w:rPr>
              <w:t>рименять установленные правила в планировании способа решения; вносить необходимые коррективы в действие после его завершения на</w:t>
            </w:r>
            <w:r>
              <w:rPr>
                <w:sz w:val="18"/>
                <w:szCs w:val="18"/>
              </w:rPr>
              <w:t xml:space="preserve"> основе учёта сделанных ошибок.</w:t>
            </w:r>
            <w:r w:rsidRPr="00A75C74">
              <w:rPr>
                <w:sz w:val="18"/>
                <w:szCs w:val="18"/>
              </w:rPr>
              <w:t xml:space="preserve">                          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О</w:t>
            </w:r>
            <w:r w:rsidRPr="00A75C74">
              <w:rPr>
                <w:sz w:val="18"/>
                <w:szCs w:val="18"/>
              </w:rPr>
              <w:t xml:space="preserve">риентироваться в разнообразии </w:t>
            </w:r>
            <w:r w:rsidRPr="00A75C74">
              <w:rPr>
                <w:sz w:val="18"/>
                <w:szCs w:val="18"/>
              </w:rPr>
              <w:lastRenderedPageBreak/>
              <w:t>способов решения задач; использовать знаково- символические средства (таблицы).</w:t>
            </w:r>
          </w:p>
          <w:p w:rsidR="0016165F" w:rsidRPr="00A75C74" w:rsidRDefault="0016165F" w:rsidP="001B543A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К</w:t>
            </w:r>
            <w:proofErr w:type="gramEnd"/>
            <w:r w:rsidRPr="00A75C7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Вступать в диалог с учителем и одно-</w:t>
            </w:r>
            <w:proofErr w:type="spellStart"/>
            <w:r>
              <w:rPr>
                <w:sz w:val="18"/>
                <w:szCs w:val="18"/>
              </w:rPr>
              <w:t>классниками</w:t>
            </w:r>
            <w:proofErr w:type="spellEnd"/>
            <w:r>
              <w:rPr>
                <w:sz w:val="18"/>
                <w:szCs w:val="18"/>
              </w:rPr>
              <w:t>, участвовать в общей беседе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Осознание 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</w:t>
            </w:r>
            <w:r>
              <w:rPr>
                <w:sz w:val="18"/>
                <w:szCs w:val="18"/>
              </w:rPr>
              <w:lastRenderedPageBreak/>
              <w:t>ионные 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8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8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Единицы  времени. Час. Минута.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Как определяют время по часам?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Единицы времени</w:t>
            </w:r>
            <w:proofErr w:type="gramStart"/>
            <w:r w:rsidRPr="00A75C74">
              <w:rPr>
                <w:sz w:val="18"/>
                <w:szCs w:val="18"/>
              </w:rPr>
              <w:t xml:space="preserve"> :</w:t>
            </w:r>
            <w:proofErr w:type="gramEnd"/>
            <w:r w:rsidRPr="00A75C74">
              <w:rPr>
                <w:sz w:val="18"/>
                <w:szCs w:val="18"/>
              </w:rPr>
              <w:t xml:space="preserve"> час, минута.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Часовая стрелка, минутная стрелка,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Усвоят, что в 1 часе 60 минут. Научатся определять время по часам с точностью до минуты,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: П</w:t>
            </w:r>
            <w:r w:rsidRPr="00A75C74">
              <w:rPr>
                <w:sz w:val="18"/>
                <w:szCs w:val="18"/>
              </w:rPr>
              <w:t>реобразовывать практическую задачу в познавательную, предвосхищать результат.</w:t>
            </w:r>
          </w:p>
          <w:p w:rsidR="0016165F" w:rsidRPr="00A75C74" w:rsidRDefault="0016165F" w:rsidP="001B543A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 w:rsidRPr="00A75C7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</w:t>
            </w:r>
            <w:r w:rsidRPr="00A75C74">
              <w:rPr>
                <w:sz w:val="18"/>
                <w:szCs w:val="18"/>
              </w:rPr>
              <w:t xml:space="preserve">оздавать алгоритмы деятельности для определения времени.  Определять объекты окружающей действительности.         </w:t>
            </w:r>
            <w:proofErr w:type="gramStart"/>
            <w:r w:rsidRPr="00A75C74">
              <w:rPr>
                <w:b/>
                <w:sz w:val="18"/>
                <w:szCs w:val="18"/>
              </w:rPr>
              <w:t>К</w:t>
            </w:r>
            <w:proofErr w:type="gramEnd"/>
            <w:r w:rsidRPr="00A75C74">
              <w:rPr>
                <w:sz w:val="18"/>
                <w:szCs w:val="18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Учебно-</w:t>
            </w:r>
            <w:proofErr w:type="spellStart"/>
            <w:r w:rsidRPr="00A75C74"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A75C74">
              <w:rPr>
                <w:sz w:val="18"/>
                <w:szCs w:val="18"/>
              </w:rPr>
              <w:t>ный</w:t>
            </w:r>
            <w:proofErr w:type="spellEnd"/>
            <w:r w:rsidRPr="00A75C74">
              <w:rPr>
                <w:sz w:val="18"/>
                <w:szCs w:val="18"/>
              </w:rPr>
              <w:t xml:space="preserve"> интерес к новому учебному материалу.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циферблат, таблица единиц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7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6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Длина  </w:t>
            </w:r>
            <w:proofErr w:type="gramStart"/>
            <w:r w:rsidRPr="00A75C74">
              <w:rPr>
                <w:sz w:val="18"/>
                <w:szCs w:val="18"/>
              </w:rPr>
              <w:t>ломаной</w:t>
            </w:r>
            <w:proofErr w:type="gramEnd"/>
            <w:r w:rsidRPr="00A75C7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Как можно найти длину ломаной</w:t>
            </w:r>
            <w:proofErr w:type="gramStart"/>
            <w:r w:rsidRPr="00A75C74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Ломаная. Прямая. Звенья  </w:t>
            </w:r>
            <w:proofErr w:type="gramStart"/>
            <w:r w:rsidRPr="00A75C74">
              <w:rPr>
                <w:sz w:val="18"/>
                <w:szCs w:val="18"/>
              </w:rPr>
              <w:t>ломаной</w:t>
            </w:r>
            <w:proofErr w:type="gramEnd"/>
            <w:r w:rsidRPr="00A75C7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Научатся находить и сравнивать длины </w:t>
            </w:r>
            <w:proofErr w:type="gramStart"/>
            <w:r w:rsidRPr="00A75C74">
              <w:rPr>
                <w:sz w:val="18"/>
                <w:szCs w:val="18"/>
              </w:rPr>
              <w:t>ломаных</w:t>
            </w:r>
            <w:proofErr w:type="gramEnd"/>
            <w:r w:rsidRPr="00A75C74">
              <w:rPr>
                <w:sz w:val="18"/>
                <w:szCs w:val="18"/>
              </w:rPr>
              <w:t xml:space="preserve">  двумя способами.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b/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Р</w:t>
            </w:r>
            <w:proofErr w:type="gramEnd"/>
            <w:r w:rsidRPr="00A75C74">
              <w:rPr>
                <w:sz w:val="18"/>
                <w:szCs w:val="18"/>
              </w:rPr>
              <w:t>:  Понимать и удерживать учебную задачу.</w:t>
            </w:r>
            <w:r w:rsidRPr="00A75C74">
              <w:rPr>
                <w:b/>
                <w:sz w:val="18"/>
                <w:szCs w:val="18"/>
              </w:rPr>
              <w:t xml:space="preserve">                                        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:  ориентироваться </w:t>
            </w:r>
            <w:r w:rsidRPr="00A75C74">
              <w:rPr>
                <w:sz w:val="18"/>
                <w:szCs w:val="18"/>
              </w:rPr>
              <w:t xml:space="preserve">в разнообразии способов решения задач;.                                             </w:t>
            </w:r>
            <w:r w:rsidRPr="00A75C74">
              <w:rPr>
                <w:b/>
                <w:sz w:val="18"/>
                <w:szCs w:val="18"/>
              </w:rPr>
              <w:t xml:space="preserve">                                          К</w:t>
            </w:r>
            <w:r w:rsidRPr="00A75C74">
              <w:rPr>
                <w:sz w:val="18"/>
                <w:szCs w:val="18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Мотивация учебно-</w:t>
            </w:r>
            <w:proofErr w:type="spellStart"/>
            <w:r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 xml:space="preserve">-ной </w:t>
            </w:r>
            <w:proofErr w:type="gramStart"/>
            <w:r>
              <w:rPr>
                <w:sz w:val="18"/>
                <w:szCs w:val="18"/>
              </w:rPr>
              <w:t>деятель-</w:t>
            </w:r>
            <w:proofErr w:type="spellStart"/>
            <w:r>
              <w:rPr>
                <w:sz w:val="18"/>
                <w:szCs w:val="18"/>
              </w:rPr>
              <w:t>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личностный смысл учения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линейка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67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7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В каком порядке выполняют действия в выражениях со скобками?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Числовое выражение. Скобки.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Усвоят, что действия, записанные в скобках, выполняются первыми.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Р</w:t>
            </w:r>
            <w:proofErr w:type="gramEnd"/>
            <w:r w:rsidRPr="00A75C74">
              <w:rPr>
                <w:sz w:val="18"/>
                <w:szCs w:val="18"/>
              </w:rPr>
              <w:t>:  Поним</w:t>
            </w:r>
            <w:r>
              <w:rPr>
                <w:sz w:val="18"/>
                <w:szCs w:val="18"/>
              </w:rPr>
              <w:t>ать и удерживать учебную задачу; составление под руководством учителя плана решения учебных задач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 w:rsidRPr="00A75C74">
              <w:rPr>
                <w:sz w:val="18"/>
                <w:szCs w:val="18"/>
              </w:rPr>
              <w:t xml:space="preserve">:  поиск необходимой информации  в учебнике для </w:t>
            </w:r>
            <w:r>
              <w:rPr>
                <w:sz w:val="18"/>
                <w:szCs w:val="18"/>
              </w:rPr>
              <w:t xml:space="preserve"> решения познавательной задачи.</w:t>
            </w:r>
            <w:r w:rsidRPr="00A75C74">
              <w:rPr>
                <w:sz w:val="18"/>
                <w:szCs w:val="18"/>
              </w:rPr>
              <w:t xml:space="preserve">                                      </w:t>
            </w:r>
            <w:r w:rsidRPr="00A75C74">
              <w:rPr>
                <w:b/>
                <w:sz w:val="18"/>
                <w:szCs w:val="18"/>
              </w:rPr>
              <w:t xml:space="preserve">                                          </w:t>
            </w:r>
            <w:proofErr w:type="gramStart"/>
            <w:r w:rsidRPr="00A75C74">
              <w:rPr>
                <w:b/>
                <w:sz w:val="18"/>
                <w:szCs w:val="18"/>
              </w:rPr>
              <w:t>К</w:t>
            </w:r>
            <w:proofErr w:type="gramEnd"/>
            <w:r w:rsidRPr="00A75C74">
              <w:rPr>
                <w:sz w:val="18"/>
                <w:szCs w:val="18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Учебно-</w:t>
            </w:r>
            <w:proofErr w:type="spellStart"/>
            <w:r w:rsidRPr="00A75C74"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A75C74">
              <w:rPr>
                <w:sz w:val="18"/>
                <w:szCs w:val="18"/>
              </w:rPr>
              <w:t>ный</w:t>
            </w:r>
            <w:proofErr w:type="spellEnd"/>
            <w:r w:rsidRPr="00A75C74">
              <w:rPr>
                <w:sz w:val="18"/>
                <w:szCs w:val="18"/>
              </w:rPr>
              <w:t xml:space="preserve"> интерес к новому учебному материалу.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8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2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Числовые выражения.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Как читать, записывать числовые выражения?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Числовое выражение. Значение выражения.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Сумма, разность.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различать числовые выражения, читать и записывать их, находить значение выражений путём выполнения указанных действий.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Р</w:t>
            </w:r>
            <w:proofErr w:type="gramEnd"/>
            <w:r w:rsidRPr="00A75C74">
              <w:rPr>
                <w:sz w:val="18"/>
                <w:szCs w:val="18"/>
              </w:rPr>
              <w:t>:  Понимать и удерживать учебную задачу.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 w:rsidRPr="00A75C74">
              <w:rPr>
                <w:sz w:val="18"/>
                <w:szCs w:val="18"/>
              </w:rPr>
              <w:t>:  поиск необходимой информации  в учебнике для  решения познавательной задачи.</w:t>
            </w:r>
          </w:p>
          <w:p w:rsidR="0016165F" w:rsidRPr="00A75C74" w:rsidRDefault="0016165F" w:rsidP="00E55B5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 xml:space="preserve"> К</w:t>
            </w:r>
            <w:r w:rsidRPr="00A75C7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Осуществлять </w:t>
            </w:r>
            <w:proofErr w:type="gramStart"/>
            <w:r>
              <w:rPr>
                <w:sz w:val="18"/>
                <w:szCs w:val="18"/>
              </w:rPr>
              <w:t>совместную</w:t>
            </w:r>
            <w:proofErr w:type="gramEnd"/>
            <w:r>
              <w:rPr>
                <w:sz w:val="18"/>
                <w:szCs w:val="18"/>
              </w:rPr>
              <w:t xml:space="preserve"> деятель-</w:t>
            </w:r>
            <w:proofErr w:type="spellStart"/>
            <w:r>
              <w:rPr>
                <w:sz w:val="18"/>
                <w:szCs w:val="18"/>
              </w:rPr>
              <w:t>ность</w:t>
            </w:r>
            <w:proofErr w:type="spellEnd"/>
            <w:r>
              <w:rPr>
                <w:sz w:val="18"/>
                <w:szCs w:val="18"/>
              </w:rPr>
              <w:t xml:space="preserve"> в парах, группах с учетом конкретных учебно-познавательных задач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Положитель-ное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отношение к учению, </w:t>
            </w:r>
            <w:proofErr w:type="spellStart"/>
            <w:r>
              <w:rPr>
                <w:sz w:val="18"/>
                <w:szCs w:val="18"/>
              </w:rPr>
              <w:t>по-знавательной</w:t>
            </w:r>
            <w:proofErr w:type="spellEnd"/>
            <w:r>
              <w:rPr>
                <w:sz w:val="18"/>
                <w:szCs w:val="18"/>
              </w:rPr>
              <w:t xml:space="preserve"> деятельности; желание приобретать новые знания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2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3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Сравнение числовых выражений.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Как сравнивают числовые выражения?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Числовое выражение. Значение выражения.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Сумма, разность. Знаки «больше»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( &gt;   ), «меньше</w:t>
            </w:r>
            <w:proofErr w:type="gramStart"/>
            <w:r w:rsidRPr="00A75C74">
              <w:rPr>
                <w:sz w:val="18"/>
                <w:szCs w:val="18"/>
              </w:rPr>
              <w:t xml:space="preserve">»( &lt; ) </w:t>
            </w:r>
            <w:proofErr w:type="gramEnd"/>
            <w:r w:rsidRPr="00A75C74">
              <w:rPr>
                <w:sz w:val="18"/>
                <w:szCs w:val="18"/>
              </w:rPr>
              <w:t>и «равно»(  = 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сравнивать два выражения и записывать равенства или неравенства.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Р</w:t>
            </w:r>
            <w:proofErr w:type="gramEnd"/>
            <w:r w:rsidRPr="00A75C74">
              <w:rPr>
                <w:sz w:val="18"/>
                <w:szCs w:val="18"/>
              </w:rPr>
              <w:t>:  Поним</w:t>
            </w:r>
            <w:r>
              <w:rPr>
                <w:sz w:val="18"/>
                <w:szCs w:val="18"/>
              </w:rPr>
              <w:t>ать и применять предложенные учителем способы решения учебной задачи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 w:rsidRPr="00A75C74">
              <w:rPr>
                <w:sz w:val="18"/>
                <w:szCs w:val="18"/>
              </w:rPr>
              <w:t>:  поиск необходимой информации  в учебнике для  решения познавательной задачи;  создание алгоритмов деятельно</w:t>
            </w:r>
            <w:r>
              <w:rPr>
                <w:sz w:val="18"/>
                <w:szCs w:val="18"/>
              </w:rPr>
              <w:t xml:space="preserve">сти для сравнения выражений.   </w:t>
            </w:r>
            <w:r w:rsidRPr="00A75C74">
              <w:rPr>
                <w:sz w:val="18"/>
                <w:szCs w:val="18"/>
              </w:rPr>
              <w:t xml:space="preserve">                                            </w:t>
            </w:r>
            <w:r w:rsidRPr="00A75C74">
              <w:rPr>
                <w:b/>
                <w:sz w:val="18"/>
                <w:szCs w:val="18"/>
              </w:rPr>
              <w:t xml:space="preserve">                                          </w:t>
            </w:r>
            <w:proofErr w:type="gramStart"/>
            <w:r w:rsidRPr="00A75C74">
              <w:rPr>
                <w:b/>
                <w:sz w:val="18"/>
                <w:szCs w:val="18"/>
              </w:rPr>
              <w:t>К</w:t>
            </w:r>
            <w:proofErr w:type="gramEnd"/>
            <w:r w:rsidRPr="00A75C74">
              <w:rPr>
                <w:sz w:val="18"/>
                <w:szCs w:val="18"/>
              </w:rPr>
              <w:t>: Строить понятные для партнёра высказывания; осуществлять взаимный контроль, оказывать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Учебно-</w:t>
            </w:r>
            <w:proofErr w:type="spellStart"/>
            <w:r w:rsidRPr="00A75C74"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A75C74">
              <w:rPr>
                <w:sz w:val="18"/>
                <w:szCs w:val="18"/>
              </w:rPr>
              <w:t>ный</w:t>
            </w:r>
            <w:proofErr w:type="spellEnd"/>
            <w:r w:rsidRPr="00A75C74">
              <w:rPr>
                <w:sz w:val="18"/>
                <w:szCs w:val="18"/>
              </w:rPr>
              <w:t xml:space="preserve"> интерес к новому учебному материалу.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Периметр многоугольника.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Как определяют длину многоугольника?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Ломаная. Прямая. Звенья </w:t>
            </w:r>
            <w:proofErr w:type="gramStart"/>
            <w:r w:rsidRPr="00A75C74">
              <w:rPr>
                <w:sz w:val="18"/>
                <w:szCs w:val="18"/>
              </w:rPr>
              <w:t>ломаной</w:t>
            </w:r>
            <w:proofErr w:type="gramEnd"/>
            <w:r w:rsidRPr="00A75C74">
              <w:rPr>
                <w:sz w:val="18"/>
                <w:szCs w:val="18"/>
              </w:rPr>
              <w:t>. Многоугольник.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вычислять периметр многоугольника.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Р.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A75C74">
              <w:rPr>
                <w:sz w:val="18"/>
                <w:szCs w:val="18"/>
              </w:rPr>
              <w:t>редвидеть возможность получения конкретного результата.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П.</w:t>
            </w:r>
            <w:r w:rsidRPr="00A75C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Получать информацию из текста учебника, обсуждать её, формулировать выводы</w:t>
            </w:r>
          </w:p>
          <w:p w:rsidR="0016165F" w:rsidRPr="00A75C74" w:rsidRDefault="0016165F" w:rsidP="00E55B5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К.</w:t>
            </w:r>
            <w:r w:rsidRPr="00A75C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A75C74">
              <w:rPr>
                <w:sz w:val="18"/>
                <w:szCs w:val="18"/>
              </w:rPr>
              <w:t>тавить вопросы, обращаться за помощью, формулировать свои затруднения.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Учебно-</w:t>
            </w:r>
            <w:proofErr w:type="spellStart"/>
            <w:r w:rsidRPr="00A75C74"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A75C74">
              <w:rPr>
                <w:sz w:val="18"/>
                <w:szCs w:val="18"/>
              </w:rPr>
              <w:t>ный</w:t>
            </w:r>
            <w:proofErr w:type="spellEnd"/>
            <w:r w:rsidRPr="00A75C74">
              <w:rPr>
                <w:sz w:val="18"/>
                <w:szCs w:val="18"/>
              </w:rPr>
              <w:t xml:space="preserve"> интерес к новому учебному материалу.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3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Свойства сложения.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В каком порядке можно складывать числа?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Выражения, значение (результат) выражения, слагаемые, сумма. Свойства сложения.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Усвоят, что результат сложения не изменится, если соседние слагаемые заменить суммой. Научатся применять свойство сложения при решении примеров.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Р</w:t>
            </w:r>
            <w:r w:rsidRPr="00A75C74">
              <w:rPr>
                <w:sz w:val="18"/>
                <w:szCs w:val="18"/>
              </w:rPr>
              <w:t>.  Понимать и удерживать учебную задачу.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 xml:space="preserve"> П</w:t>
            </w:r>
            <w:r w:rsidRPr="00A75C74">
              <w:rPr>
                <w:sz w:val="18"/>
                <w:szCs w:val="18"/>
              </w:rPr>
              <w:t>.  поиск необходимой информации  в учебнике для  решения познавательной задачи; создание алгоритмов деятельнос</w:t>
            </w:r>
            <w:r>
              <w:rPr>
                <w:sz w:val="18"/>
                <w:szCs w:val="18"/>
              </w:rPr>
              <w:t>ти для вычисления суммы.</w:t>
            </w:r>
            <w:r w:rsidRPr="00A75C74">
              <w:rPr>
                <w:sz w:val="18"/>
                <w:szCs w:val="18"/>
              </w:rPr>
              <w:t xml:space="preserve">                                         </w:t>
            </w:r>
            <w:r w:rsidRPr="00A75C74">
              <w:rPr>
                <w:b/>
                <w:sz w:val="18"/>
                <w:szCs w:val="18"/>
              </w:rPr>
              <w:t xml:space="preserve">                                          К</w:t>
            </w:r>
            <w:r w:rsidRPr="00A75C74">
              <w:rPr>
                <w:sz w:val="18"/>
                <w:szCs w:val="18"/>
              </w:rPr>
              <w:t>. Использовать речь для   регуляции своего    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Положитель-ное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отношение к учению; желание приобретать новые знания, умения, </w:t>
            </w:r>
            <w:proofErr w:type="spellStart"/>
            <w:r>
              <w:rPr>
                <w:sz w:val="18"/>
                <w:szCs w:val="18"/>
              </w:rPr>
              <w:t>совер-шенствовать</w:t>
            </w:r>
            <w:proofErr w:type="spellEnd"/>
            <w:r>
              <w:rPr>
                <w:sz w:val="18"/>
                <w:szCs w:val="18"/>
              </w:rPr>
              <w:t xml:space="preserve"> имеющиеся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4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0D5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  <w:p w:rsidR="00F25EB7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 сочетательного и </w:t>
            </w:r>
            <w:proofErr w:type="gramStart"/>
            <w:r>
              <w:rPr>
                <w:sz w:val="18"/>
                <w:szCs w:val="18"/>
              </w:rPr>
              <w:t>перемести-тельного</w:t>
            </w:r>
            <w:proofErr w:type="gramEnd"/>
            <w:r>
              <w:rPr>
                <w:sz w:val="18"/>
                <w:szCs w:val="18"/>
              </w:rPr>
              <w:t xml:space="preserve"> свойств сложения для рационализации вычислений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Как использовать свойства сложения?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Сочетательное и переместительное свойства сложения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применять переместительное и сочетательное свойства сложения для рационализации вычислений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452B03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Р</w:t>
            </w:r>
            <w:r w:rsidRPr="00A75C74">
              <w:rPr>
                <w:sz w:val="18"/>
                <w:szCs w:val="18"/>
              </w:rPr>
              <w:t>.  Понимать и удерживать учебную задачу;  применять установленные правила в планировании способа решения.</w:t>
            </w:r>
          </w:p>
          <w:p w:rsidR="0016165F" w:rsidRPr="00A75C74" w:rsidRDefault="0016165F" w:rsidP="00452B03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П.</w:t>
            </w:r>
            <w:r>
              <w:rPr>
                <w:b/>
                <w:sz w:val="18"/>
                <w:szCs w:val="18"/>
              </w:rPr>
              <w:t xml:space="preserve"> О</w:t>
            </w:r>
            <w:r w:rsidRPr="00A75C74">
              <w:rPr>
                <w:sz w:val="18"/>
                <w:szCs w:val="18"/>
              </w:rPr>
              <w:t>существлять рефлексию способов и условий действий.</w:t>
            </w:r>
          </w:p>
          <w:p w:rsidR="0016165F" w:rsidRPr="00A75C74" w:rsidRDefault="0016165F" w:rsidP="00452B03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К.</w:t>
            </w:r>
            <w:r w:rsidRPr="00A75C74">
              <w:rPr>
                <w:sz w:val="18"/>
                <w:szCs w:val="18"/>
              </w:rPr>
              <w:t xml:space="preserve"> ставить вопросы, обращаться за помощью.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452B03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Адекватная</w:t>
            </w:r>
            <w:r>
              <w:rPr>
                <w:sz w:val="18"/>
                <w:szCs w:val="18"/>
              </w:rPr>
              <w:t xml:space="preserve"> мотивация учебной 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3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0D515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36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 «Математ</w:t>
            </w:r>
            <w:r>
              <w:rPr>
                <w:sz w:val="18"/>
                <w:szCs w:val="18"/>
              </w:rPr>
              <w:t>ика вокруг нас. Узоры на посуде</w:t>
            </w:r>
            <w:r w:rsidRPr="00A75C74">
              <w:rPr>
                <w:sz w:val="18"/>
                <w:szCs w:val="18"/>
              </w:rPr>
              <w:t>» Проект.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Какими бывают </w:t>
            </w:r>
            <w:r>
              <w:rPr>
                <w:sz w:val="18"/>
                <w:szCs w:val="18"/>
              </w:rPr>
              <w:t>узоры на посуде?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Орнамент, чередование элементов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находить необходимую информацию, работая в группе; оформлять её.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E55B50">
            <w:pPr>
              <w:ind w:right="-128"/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Р.</w:t>
            </w:r>
            <w:r w:rsidRPr="00A75C74">
              <w:rPr>
                <w:sz w:val="18"/>
                <w:szCs w:val="18"/>
              </w:rPr>
              <w:t xml:space="preserve"> Распределять обязанности по подготовке проекта, собирать необходимую информацию, презентовать работу.                </w:t>
            </w:r>
            <w:r w:rsidRPr="00A75C74">
              <w:rPr>
                <w:b/>
                <w:sz w:val="18"/>
                <w:szCs w:val="18"/>
              </w:rPr>
              <w:t xml:space="preserve"> 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</w:t>
            </w:r>
            <w:r w:rsidRPr="00A75C74">
              <w:rPr>
                <w:sz w:val="18"/>
                <w:szCs w:val="18"/>
              </w:rPr>
              <w:t xml:space="preserve">Поиск и выделение необходимой информации из рисунков, фотографий и текста,  строить рассуждения в форме связи простых суждений об объекте.       </w:t>
            </w:r>
          </w:p>
          <w:p w:rsidR="0016165F" w:rsidRPr="00A75C74" w:rsidRDefault="0016165F" w:rsidP="00E55B5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К.</w:t>
            </w:r>
            <w:r>
              <w:rPr>
                <w:sz w:val="18"/>
                <w:szCs w:val="18"/>
              </w:rPr>
              <w:t xml:space="preserve"> </w:t>
            </w:r>
            <w:r w:rsidRPr="00A75C74">
              <w:rPr>
                <w:sz w:val="18"/>
                <w:szCs w:val="18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  <w:p w:rsidR="0016165F" w:rsidRPr="00A75C74" w:rsidRDefault="0016165F" w:rsidP="00E55B50">
            <w:pPr>
              <w:rPr>
                <w:rFonts w:ascii="Arial" w:hAnsi="Arial" w:cs="Arial"/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посуда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3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E55B50">
            <w:pPr>
              <w:ind w:right="-128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1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Странички  для </w:t>
            </w:r>
            <w:proofErr w:type="gramStart"/>
            <w:r w:rsidRPr="00A75C74">
              <w:rPr>
                <w:sz w:val="18"/>
                <w:szCs w:val="18"/>
              </w:rPr>
              <w:t>любознательных</w:t>
            </w:r>
            <w:proofErr w:type="gramEnd"/>
            <w:r>
              <w:rPr>
                <w:sz w:val="18"/>
                <w:szCs w:val="18"/>
              </w:rPr>
              <w:t xml:space="preserve"> – задания творческого и поискового характера</w:t>
            </w:r>
            <w:r w:rsidRPr="00A75C7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Какими бывают творческие задачи и как их решать?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Высказывания, «вычислительная машина»,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Р.</w:t>
            </w:r>
            <w:r w:rsidRPr="00A75C74">
              <w:rPr>
                <w:sz w:val="18"/>
                <w:szCs w:val="18"/>
              </w:rPr>
              <w:t xml:space="preserve"> предвидеть возможность получения конкретного результата.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П.</w:t>
            </w:r>
            <w:r w:rsidRPr="00A75C74">
              <w:rPr>
                <w:sz w:val="18"/>
                <w:szCs w:val="18"/>
              </w:rPr>
              <w:t xml:space="preserve"> осуществлять рефлексию способов и условий действий.</w:t>
            </w:r>
          </w:p>
          <w:p w:rsidR="0016165F" w:rsidRPr="00A75C74" w:rsidRDefault="0016165F" w:rsidP="001F1FC0">
            <w:pPr>
              <w:rPr>
                <w:rFonts w:ascii="Arial" w:hAnsi="Arial" w:cs="Arial"/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К.</w:t>
            </w:r>
            <w:r w:rsidRPr="00A75C74">
              <w:rPr>
                <w:sz w:val="18"/>
                <w:szCs w:val="1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64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5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«Что узнали. </w:t>
            </w:r>
            <w:r>
              <w:rPr>
                <w:sz w:val="18"/>
                <w:szCs w:val="18"/>
              </w:rPr>
              <w:lastRenderedPageBreak/>
              <w:t>Чему научились»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lastRenderedPageBreak/>
              <w:t>Что мы узнали? Чему научились?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Обратные задачи.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Единицы времени: час, минута. </w:t>
            </w:r>
            <w:proofErr w:type="gramStart"/>
            <w:r w:rsidRPr="00A75C74">
              <w:rPr>
                <w:sz w:val="18"/>
                <w:szCs w:val="18"/>
              </w:rPr>
              <w:lastRenderedPageBreak/>
              <w:t>Ломаная</w:t>
            </w:r>
            <w:proofErr w:type="gramEnd"/>
            <w:r w:rsidRPr="00A75C74">
              <w:rPr>
                <w:sz w:val="18"/>
                <w:szCs w:val="18"/>
              </w:rPr>
              <w:t>, периметр прямоугольника. Числовое выражение.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lastRenderedPageBreak/>
              <w:t>Научатся обобщать полученные знания.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Р.</w:t>
            </w:r>
            <w:r w:rsidRPr="00A75C74">
              <w:rPr>
                <w:sz w:val="18"/>
                <w:szCs w:val="18"/>
              </w:rPr>
              <w:t xml:space="preserve"> Предвидеть возможность получения конкретного результата.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П.</w:t>
            </w:r>
            <w:r w:rsidRPr="00A75C74">
              <w:rPr>
                <w:sz w:val="18"/>
                <w:szCs w:val="18"/>
              </w:rPr>
              <w:t xml:space="preserve"> Осуществлять рефлексию способов и </w:t>
            </w:r>
            <w:r w:rsidRPr="00A75C74">
              <w:rPr>
                <w:sz w:val="18"/>
                <w:szCs w:val="18"/>
              </w:rPr>
              <w:lastRenderedPageBreak/>
              <w:t>условий действий.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К.</w:t>
            </w:r>
            <w:r w:rsidRPr="00A75C74">
              <w:rPr>
                <w:sz w:val="18"/>
                <w:szCs w:val="1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lastRenderedPageBreak/>
              <w:t xml:space="preserve">Самооценка на основе критериев </w:t>
            </w:r>
            <w:r w:rsidRPr="00A75C74">
              <w:rPr>
                <w:sz w:val="18"/>
                <w:szCs w:val="18"/>
              </w:rPr>
              <w:lastRenderedPageBreak/>
              <w:t>успешности учебной деятельности.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Электронное приложени</w:t>
            </w:r>
            <w:r>
              <w:rPr>
                <w:sz w:val="18"/>
                <w:szCs w:val="18"/>
              </w:rPr>
              <w:lastRenderedPageBreak/>
              <w:t>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67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5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 xml:space="preserve"> «Что узнали. Чему научились»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Что мы узнали? Чему научились?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Обратные задачи.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Единицы времени: час, минута. </w:t>
            </w:r>
            <w:proofErr w:type="gramStart"/>
            <w:r w:rsidRPr="00A75C74">
              <w:rPr>
                <w:sz w:val="18"/>
                <w:szCs w:val="18"/>
              </w:rPr>
              <w:t>Ломаная</w:t>
            </w:r>
            <w:proofErr w:type="gramEnd"/>
            <w:r w:rsidRPr="00A75C74">
              <w:rPr>
                <w:sz w:val="18"/>
                <w:szCs w:val="18"/>
              </w:rPr>
              <w:t>, периметр прямоугольника. Числовое выражение.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Р.</w:t>
            </w:r>
            <w:r w:rsidRPr="00A75C74">
              <w:rPr>
                <w:sz w:val="18"/>
                <w:szCs w:val="18"/>
              </w:rPr>
              <w:t xml:space="preserve"> Предвидеть возможность получения конкретного результата.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П.</w:t>
            </w:r>
            <w:r w:rsidRPr="00A75C74">
              <w:rPr>
                <w:sz w:val="18"/>
                <w:szCs w:val="18"/>
              </w:rPr>
              <w:t xml:space="preserve"> Осуществлять рефлексию способов и условий действий.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К.</w:t>
            </w:r>
            <w:r w:rsidRPr="00A75C74">
              <w:rPr>
                <w:sz w:val="18"/>
                <w:szCs w:val="1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46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 xml:space="preserve"> «Что узнали. Чему научились»</w:t>
            </w:r>
            <w:r w:rsidRPr="00A75C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Что мы узнали? Чему научились?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sz w:val="18"/>
                <w:szCs w:val="18"/>
              </w:rPr>
              <w:t>Ломаная</w:t>
            </w:r>
            <w:proofErr w:type="gramEnd"/>
            <w:r w:rsidRPr="00A75C74">
              <w:rPr>
                <w:sz w:val="18"/>
                <w:szCs w:val="18"/>
              </w:rPr>
              <w:t>, периметр прямоугольника. Числовое выражение.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обобщать полученные знания.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Р</w:t>
            </w:r>
            <w:r w:rsidRPr="00A75C74">
              <w:rPr>
                <w:sz w:val="18"/>
                <w:szCs w:val="18"/>
              </w:rPr>
              <w:t>. Предвидеть возможность получения конкретного результата.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П.</w:t>
            </w:r>
            <w:r w:rsidRPr="00A75C74">
              <w:rPr>
                <w:sz w:val="18"/>
                <w:szCs w:val="18"/>
              </w:rPr>
              <w:t xml:space="preserve"> Осуществлять рефлексию способов и условий действий.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К.</w:t>
            </w:r>
            <w:r w:rsidRPr="00A75C74">
              <w:rPr>
                <w:sz w:val="18"/>
                <w:szCs w:val="1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64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1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 № 2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«Единицы длины и времени» и «Выражения»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Что мы узнали? Чему научились?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Обратные задачи.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Единицы времени: час, минута. </w:t>
            </w:r>
            <w:proofErr w:type="gramStart"/>
            <w:r w:rsidRPr="00A75C74">
              <w:rPr>
                <w:sz w:val="18"/>
                <w:szCs w:val="18"/>
              </w:rPr>
              <w:t>Ломаная</w:t>
            </w:r>
            <w:proofErr w:type="gramEnd"/>
            <w:r w:rsidRPr="00A75C74">
              <w:rPr>
                <w:sz w:val="18"/>
                <w:szCs w:val="18"/>
              </w:rPr>
              <w:t>, периметр прямоугольника. Числовое выражение.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обобщать полученные знания.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Р</w:t>
            </w:r>
            <w:r w:rsidRPr="00A75C7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Понимать, принимать и сохранять различные учебно-познавательные задачи.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 Соотносить свои знания с заданием, которое нужно выполнить, оценить себя, границы своего знания и незнания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b/>
                <w:sz w:val="18"/>
                <w:szCs w:val="18"/>
              </w:rPr>
              <w:t>К.</w:t>
            </w:r>
            <w:r>
              <w:rPr>
                <w:sz w:val="18"/>
                <w:szCs w:val="18"/>
              </w:rPr>
              <w:t xml:space="preserve"> С</w:t>
            </w:r>
            <w:r w:rsidRPr="00A75C74">
              <w:rPr>
                <w:sz w:val="18"/>
                <w:szCs w:val="18"/>
              </w:rPr>
              <w:t>тавить вопросы, обращаться за помощью, формулировать свои затруднения.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Распечатан-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задания для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4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0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контрольной работы.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 xml:space="preserve">Странички для </w:t>
            </w:r>
            <w:proofErr w:type="gramStart"/>
            <w:r w:rsidRPr="00A75C74">
              <w:rPr>
                <w:sz w:val="18"/>
                <w:szCs w:val="18"/>
              </w:rPr>
              <w:t>любознате</w:t>
            </w:r>
            <w:r>
              <w:rPr>
                <w:sz w:val="18"/>
                <w:szCs w:val="18"/>
              </w:rPr>
              <w:t>льных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Для чего надо применять свойства сложения при решении примеров?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Свойства сложения. Удобный способ вычисления.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Научатся находить удобные способы решения на основе знания свой</w:t>
            </w:r>
            <w:proofErr w:type="gramStart"/>
            <w:r w:rsidRPr="00A75C74">
              <w:rPr>
                <w:sz w:val="18"/>
                <w:szCs w:val="18"/>
              </w:rPr>
              <w:t>ств сл</w:t>
            </w:r>
            <w:proofErr w:type="gramEnd"/>
            <w:r w:rsidRPr="00A75C74">
              <w:rPr>
                <w:sz w:val="18"/>
                <w:szCs w:val="18"/>
              </w:rPr>
              <w:t>ожения.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ind w:right="-128"/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: П</w:t>
            </w:r>
            <w:r w:rsidRPr="00A75C74">
              <w:rPr>
                <w:sz w:val="18"/>
                <w:szCs w:val="18"/>
              </w:rPr>
              <w:t xml:space="preserve">реобразовывать практическую задачу в познавательную, предвосхищать результат. Понимать учебную задачу урока и стремиться её выполнить. 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П</w:t>
            </w:r>
            <w:proofErr w:type="gramEnd"/>
            <w:r w:rsidRPr="00A75C74">
              <w:rPr>
                <w:b/>
                <w:sz w:val="18"/>
                <w:szCs w:val="18"/>
              </w:rPr>
              <w:t>:</w:t>
            </w:r>
            <w:r w:rsidRPr="00A75C74">
              <w:rPr>
                <w:sz w:val="18"/>
                <w:szCs w:val="18"/>
              </w:rPr>
              <w:t xml:space="preserve"> осуществлять рефлекси</w:t>
            </w:r>
            <w:r>
              <w:rPr>
                <w:sz w:val="18"/>
                <w:szCs w:val="18"/>
              </w:rPr>
              <w:t xml:space="preserve">ю способов и условий действий. 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proofErr w:type="gramStart"/>
            <w:r w:rsidRPr="00A75C74">
              <w:rPr>
                <w:b/>
                <w:sz w:val="18"/>
                <w:szCs w:val="18"/>
              </w:rPr>
              <w:t>К</w:t>
            </w:r>
            <w:proofErr w:type="gramEnd"/>
            <w:r w:rsidRPr="00A75C74">
              <w:rPr>
                <w:sz w:val="18"/>
                <w:szCs w:val="18"/>
              </w:rPr>
              <w:t>: Строить понятные для партнёра высказывания; осуществлять взаимный ко</w:t>
            </w:r>
            <w:r>
              <w:rPr>
                <w:sz w:val="18"/>
                <w:szCs w:val="18"/>
              </w:rPr>
              <w:t>нтроль, оказывать взаимопомощь.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Целостный, социально ориентирован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A75C74">
              <w:rPr>
                <w:sz w:val="18"/>
                <w:szCs w:val="18"/>
              </w:rPr>
              <w:t>ный</w:t>
            </w:r>
            <w:proofErr w:type="spellEnd"/>
            <w:r w:rsidRPr="00A75C74">
              <w:rPr>
                <w:sz w:val="18"/>
                <w:szCs w:val="18"/>
              </w:rPr>
              <w:t xml:space="preserve"> взгляд на мир</w:t>
            </w:r>
            <w:proofErr w:type="gramStart"/>
            <w:r w:rsidRPr="00A75C74">
              <w:rPr>
                <w:sz w:val="18"/>
                <w:szCs w:val="18"/>
              </w:rPr>
              <w:t xml:space="preserve"> .</w:t>
            </w:r>
            <w:proofErr w:type="gramEnd"/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  <w:r w:rsidRPr="00A75C74">
              <w:rPr>
                <w:sz w:val="18"/>
                <w:szCs w:val="18"/>
              </w:rPr>
              <w:t>Уважение к труду.</w:t>
            </w:r>
          </w:p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44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ind w:right="-128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75C74" w:rsidRDefault="0016165F" w:rsidP="001F1F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rPr>
                <w:sz w:val="18"/>
                <w:szCs w:val="18"/>
              </w:rPr>
            </w:pPr>
          </w:p>
        </w:tc>
      </w:tr>
      <w:tr w:rsidR="006A4A13" w:rsidRPr="00A168FD" w:rsidTr="00BE5133">
        <w:trPr>
          <w:gridAfter w:val="8"/>
          <w:wAfter w:w="10208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Default="006A4A13" w:rsidP="000D515A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6A4A13" w:rsidRPr="000D515A" w:rsidRDefault="006A4A13" w:rsidP="000D515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0D515A">
              <w:rPr>
                <w:b/>
                <w:color w:val="C00000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C00000"/>
                <w:sz w:val="26"/>
                <w:szCs w:val="26"/>
                <w:lang w:val="en-US"/>
              </w:rPr>
              <w:t>I</w:t>
            </w:r>
            <w:r w:rsidRPr="000D515A">
              <w:rPr>
                <w:b/>
                <w:color w:val="C00000"/>
                <w:sz w:val="26"/>
                <w:szCs w:val="26"/>
              </w:rPr>
              <w:t xml:space="preserve"> четверть</w:t>
            </w:r>
          </w:p>
          <w:p w:rsidR="006A4A13" w:rsidRPr="00A168FD" w:rsidRDefault="006A4A13" w:rsidP="000D515A">
            <w:pPr>
              <w:jc w:val="center"/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6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 к изучению приемов устного вычисления.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По каким правилам складывают и вычитают числа?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Свойства сложения. Устные вычисления.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Усвоят, что для устных вычислений существуют правила основанные на знании свой</w:t>
            </w:r>
            <w:proofErr w:type="gramStart"/>
            <w:r w:rsidRPr="00C52540">
              <w:rPr>
                <w:sz w:val="18"/>
                <w:szCs w:val="18"/>
              </w:rPr>
              <w:t>ств сл</w:t>
            </w:r>
            <w:proofErr w:type="gramEnd"/>
            <w:r w:rsidRPr="00C52540">
              <w:rPr>
                <w:sz w:val="18"/>
                <w:szCs w:val="18"/>
              </w:rPr>
              <w:t>ожения.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sz w:val="18"/>
                <w:szCs w:val="18"/>
              </w:rPr>
              <w:t>:  Понимать и удерживать учебную задачу;  применять установленные правила в планировании способа решения.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sz w:val="18"/>
                <w:szCs w:val="18"/>
              </w:rPr>
              <w:t>: осуществлять рефлексию способов и условий действий.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>К</w:t>
            </w:r>
            <w:r w:rsidRPr="00C52540">
              <w:rPr>
                <w:sz w:val="18"/>
                <w:szCs w:val="18"/>
              </w:rPr>
              <w:t>. ставить вопросы, обращаться за помощью.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Адекватная мотивация учебной деятельности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Электронное приложение к учебнику, демонстрационная </w:t>
            </w:r>
            <w:r>
              <w:rPr>
                <w:sz w:val="18"/>
                <w:szCs w:val="18"/>
              </w:rPr>
              <w:lastRenderedPageBreak/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1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8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Приемы   </w:t>
            </w:r>
            <w:r w:rsidRPr="00C52540">
              <w:rPr>
                <w:sz w:val="18"/>
                <w:szCs w:val="18"/>
              </w:rPr>
              <w:t>вычислений вида 36+2, 36+20.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i/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По какому правилу складывают36+2, 36+20?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Состав числа, единицы, десятки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Усвоят, что единицы складывают с единицами, а десятки с десятками.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делать устные вычисления данного вида.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>Р.</w:t>
            </w:r>
            <w:r w:rsidRPr="00C52540">
              <w:rPr>
                <w:sz w:val="18"/>
                <w:szCs w:val="18"/>
              </w:rPr>
              <w:t xml:space="preserve"> Понимать учебную задачу урока и стремиться её выполнить. Применять установленные правила в планировании способа решения.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>П.</w:t>
            </w:r>
            <w:r w:rsidRPr="00C52540">
              <w:rPr>
                <w:sz w:val="18"/>
                <w:szCs w:val="18"/>
              </w:rPr>
              <w:t xml:space="preserve"> Применять правила и пользоваться инструкциями. Построение рассуждений, сообщение.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>К.</w:t>
            </w:r>
            <w:r w:rsidRPr="00C52540">
              <w:rPr>
                <w:sz w:val="18"/>
                <w:szCs w:val="18"/>
              </w:rPr>
              <w:t xml:space="preserve"> Строить логическое высказывание.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мотивации  достижения результата, стремления к совершенствованию своих знаний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6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4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Приемы</w:t>
            </w:r>
            <w:r w:rsidRPr="00C52540">
              <w:rPr>
                <w:sz w:val="18"/>
                <w:szCs w:val="18"/>
              </w:rPr>
              <w:t xml:space="preserve"> вычислений вида 36 - 2, 36 - 20.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По какому правилу вычитают 36-2, 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36-20?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Состав числа, единицы, десятки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Усвоят, что единицы вычитают из единиц, а десятки из десятков.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делать устные вычисления данного вида.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Р. Понимать учебную задачу урока и стремиться её выполнить. Применять установленные правила в планировании способа решения.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П. Применять правила и пользоваться инструкциями. Построение рассуждений, сообщение.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К. Строить логическое высказывание.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Формирование мотивации  достижения результата, стремления к </w:t>
            </w:r>
            <w:proofErr w:type="spellStart"/>
            <w:proofErr w:type="gramStart"/>
            <w:r w:rsidRPr="00C52540">
              <w:rPr>
                <w:sz w:val="18"/>
                <w:szCs w:val="18"/>
              </w:rPr>
              <w:t>совершенствова-нию</w:t>
            </w:r>
            <w:proofErr w:type="spellEnd"/>
            <w:proofErr w:type="gramEnd"/>
            <w:r w:rsidRPr="00C52540">
              <w:rPr>
                <w:sz w:val="18"/>
                <w:szCs w:val="18"/>
              </w:rPr>
              <w:t xml:space="preserve"> своих знаний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Электронное приложение к учебнику, </w:t>
            </w:r>
            <w:proofErr w:type="gramStart"/>
            <w:r>
              <w:rPr>
                <w:sz w:val="18"/>
                <w:szCs w:val="18"/>
              </w:rPr>
              <w:t>демонстрационная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5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Прием</w:t>
            </w:r>
            <w:r>
              <w:rPr>
                <w:sz w:val="18"/>
                <w:szCs w:val="18"/>
              </w:rPr>
              <w:t>ы</w:t>
            </w:r>
            <w:r w:rsidRPr="00C52540">
              <w:rPr>
                <w:sz w:val="18"/>
                <w:szCs w:val="18"/>
              </w:rPr>
              <w:t xml:space="preserve">  вычислений вида 26+4.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По какому правилу складывают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26+4?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Состав числа, единицы, десятки.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Сумма, разность.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делать устные вычисления данного вида.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суммы.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  <w:r w:rsidRPr="00C52540">
              <w:rPr>
                <w:sz w:val="18"/>
                <w:szCs w:val="18"/>
              </w:rPr>
              <w:t xml:space="preserve">Применять правила и пользоваться инструкциями.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К. Строить логическое выказывание.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Формирование мотивации  достижения результата, стремления к </w:t>
            </w:r>
            <w:proofErr w:type="spellStart"/>
            <w:proofErr w:type="gramStart"/>
            <w:r w:rsidRPr="00C52540">
              <w:rPr>
                <w:sz w:val="18"/>
                <w:szCs w:val="18"/>
              </w:rPr>
              <w:t>совершенствова-нию</w:t>
            </w:r>
            <w:proofErr w:type="spellEnd"/>
            <w:proofErr w:type="gramEnd"/>
            <w:r w:rsidRPr="00C52540">
              <w:rPr>
                <w:sz w:val="18"/>
                <w:szCs w:val="18"/>
              </w:rPr>
              <w:t xml:space="preserve"> своих знаний.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7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26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Прием</w:t>
            </w:r>
            <w:r>
              <w:rPr>
                <w:sz w:val="18"/>
                <w:szCs w:val="18"/>
              </w:rPr>
              <w:t>ы</w:t>
            </w:r>
            <w:r w:rsidRPr="00C52540">
              <w:rPr>
                <w:sz w:val="18"/>
                <w:szCs w:val="18"/>
              </w:rPr>
              <w:t xml:space="preserve">  вычислений вида 30 – 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По какому правилу вычитают 30 – 7?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Состав числа, единицы, десятки.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Сумма, разность.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делать устные вычисления данного вида.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преобразовывать практическую задачу в познавательную.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разности.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  <w:r w:rsidRPr="00C52540">
              <w:rPr>
                <w:sz w:val="18"/>
                <w:szCs w:val="18"/>
              </w:rPr>
              <w:t>Применять правила и пользоваться изученными правилами.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мотивации  достижения результата, стремления к совершенствованию своих знаний.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23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12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Прием</w:t>
            </w:r>
            <w:r>
              <w:rPr>
                <w:sz w:val="18"/>
                <w:szCs w:val="18"/>
              </w:rPr>
              <w:t>ы</w:t>
            </w:r>
            <w:r w:rsidRPr="00C52540">
              <w:rPr>
                <w:sz w:val="18"/>
                <w:szCs w:val="18"/>
              </w:rPr>
              <w:t xml:space="preserve">  вычислений вида 60 -  24.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По какому правилу вычитают          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60 -  24?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Состав числа, единицы, десятки.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Сумма, разность.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делать устные вычисления данного вида.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преобразовывать практическую задачу в познавательную.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поиск необходимой информации  в учебнике для  решения познавательной задачи; создание алгоритмов деятельности </w:t>
            </w:r>
            <w:r w:rsidRPr="00C52540">
              <w:rPr>
                <w:sz w:val="18"/>
                <w:szCs w:val="18"/>
              </w:rPr>
              <w:lastRenderedPageBreak/>
              <w:t>для вычисления разности.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  <w:r w:rsidRPr="00C52540">
              <w:rPr>
                <w:sz w:val="18"/>
                <w:szCs w:val="18"/>
              </w:rPr>
              <w:t>Применять правила и пользоваться изученными правилами.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sz w:val="18"/>
                <w:szCs w:val="18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lastRenderedPageBreak/>
              <w:t xml:space="preserve">Формирование мотивации  достижения результата, стремления к </w:t>
            </w:r>
            <w:proofErr w:type="spellStart"/>
            <w:proofErr w:type="gramStart"/>
            <w:r w:rsidRPr="00C52540">
              <w:rPr>
                <w:sz w:val="18"/>
                <w:szCs w:val="18"/>
              </w:rPr>
              <w:lastRenderedPageBreak/>
              <w:t>совершенствова-нию</w:t>
            </w:r>
            <w:proofErr w:type="spellEnd"/>
            <w:proofErr w:type="gramEnd"/>
            <w:r w:rsidRPr="00C52540">
              <w:rPr>
                <w:sz w:val="18"/>
                <w:szCs w:val="18"/>
              </w:rPr>
              <w:t xml:space="preserve"> своих знаний.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Электронное приложение к учебнику, </w:t>
            </w:r>
            <w:r>
              <w:rPr>
                <w:sz w:val="18"/>
                <w:szCs w:val="18"/>
              </w:rPr>
              <w:lastRenderedPageBreak/>
              <w:t>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14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0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C52540">
              <w:rPr>
                <w:sz w:val="18"/>
                <w:szCs w:val="18"/>
              </w:rPr>
              <w:t>изученного</w:t>
            </w:r>
            <w:proofErr w:type="gramEnd"/>
            <w:r w:rsidRPr="00C52540">
              <w:rPr>
                <w:sz w:val="18"/>
                <w:szCs w:val="18"/>
              </w:rPr>
              <w:t xml:space="preserve">. Решение </w:t>
            </w:r>
            <w:r>
              <w:rPr>
                <w:sz w:val="18"/>
                <w:szCs w:val="18"/>
              </w:rPr>
              <w:t xml:space="preserve"> текстовых</w:t>
            </w:r>
            <w:r w:rsidRPr="00C52540">
              <w:rPr>
                <w:sz w:val="18"/>
                <w:szCs w:val="18"/>
              </w:rPr>
              <w:t xml:space="preserve">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записывают решение составных задач?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Составные задачи, выражения.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записывать решение составных задач с помощью выражений.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Понимать учебную задачу урока и стремиться её выполнить.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 xml:space="preserve">адекватно использовать </w:t>
            </w:r>
            <w:proofErr w:type="gramStart"/>
            <w:r w:rsidRPr="00C52540">
              <w:rPr>
                <w:sz w:val="18"/>
                <w:szCs w:val="18"/>
              </w:rPr>
              <w:t>речь</w:t>
            </w:r>
            <w:proofErr w:type="gramEnd"/>
            <w:r w:rsidRPr="00C52540">
              <w:rPr>
                <w:sz w:val="18"/>
                <w:szCs w:val="18"/>
              </w:rPr>
              <w:t xml:space="preserve"> для планирования и регуляции своей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Бережное отношение к окружающему миру.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5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Решение  </w:t>
            </w:r>
            <w:r>
              <w:rPr>
                <w:sz w:val="18"/>
                <w:szCs w:val="18"/>
              </w:rPr>
              <w:t xml:space="preserve">текстовых </w:t>
            </w:r>
            <w:r w:rsidRPr="00C52540">
              <w:rPr>
                <w:sz w:val="18"/>
                <w:szCs w:val="18"/>
              </w:rPr>
              <w:t>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придумывать составные задачи?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Простые и составные задачи,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составлять  составные задачи записывать их решение с помощью выражений.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проявлять познавательную инициативу в учебном сотрудничестве. 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 xml:space="preserve">адекватно использовать </w:t>
            </w:r>
            <w:proofErr w:type="gramStart"/>
            <w:r w:rsidRPr="00C52540">
              <w:rPr>
                <w:sz w:val="18"/>
                <w:szCs w:val="18"/>
              </w:rPr>
              <w:t>речь</w:t>
            </w:r>
            <w:proofErr w:type="gramEnd"/>
            <w:r w:rsidRPr="00C52540">
              <w:rPr>
                <w:sz w:val="18"/>
                <w:szCs w:val="18"/>
              </w:rPr>
              <w:t xml:space="preserve"> для планирования и регуляции своей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Бережное отношение к окружающему миру.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41D76" w:rsidRDefault="006A4A13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8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 Решение </w:t>
            </w:r>
            <w:r>
              <w:rPr>
                <w:sz w:val="18"/>
                <w:szCs w:val="18"/>
              </w:rPr>
              <w:t xml:space="preserve">текстовых </w:t>
            </w:r>
            <w:r w:rsidRPr="00C52540">
              <w:rPr>
                <w:sz w:val="18"/>
                <w:szCs w:val="18"/>
              </w:rPr>
              <w:t>задач.</w:t>
            </w:r>
            <w:r>
              <w:rPr>
                <w:sz w:val="18"/>
                <w:szCs w:val="18"/>
              </w:rPr>
              <w:t xml:space="preserve"> Запись решения задачи в виде выражения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придумывать составные задачи?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Простые и составные задачи, выражения.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составлять  составные задачи записывать их решение с помощью выражений.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проявлять познавательную инициативу в учебном сотрудничестве.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 xml:space="preserve">адекватно использовать </w:t>
            </w:r>
            <w:proofErr w:type="gramStart"/>
            <w:r w:rsidRPr="00C52540">
              <w:rPr>
                <w:sz w:val="18"/>
                <w:szCs w:val="18"/>
              </w:rPr>
              <w:t>речь</w:t>
            </w:r>
            <w:proofErr w:type="gramEnd"/>
            <w:r w:rsidRPr="00C52540">
              <w:rPr>
                <w:sz w:val="18"/>
                <w:szCs w:val="18"/>
              </w:rPr>
              <w:t xml:space="preserve"> для планирования и регуляции своей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Бережное отношение к окружающему миру.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6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5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Прием  вычислений вида 26+7.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По какому правилу вычисляют 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26+7</w:t>
            </w:r>
            <w:proofErr w:type="gramStart"/>
            <w:r w:rsidRPr="00C52540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Состав числа, единицы, десятки.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Сумма, разность.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делать устные вычисления данного вида.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преобразовывать практическую задачу в познавательную.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данных видов выражений.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  <w:r w:rsidRPr="00C52540">
              <w:rPr>
                <w:sz w:val="18"/>
                <w:szCs w:val="18"/>
              </w:rPr>
              <w:t xml:space="preserve">Применение изученного правила.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sz w:val="18"/>
                <w:szCs w:val="18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Формирование мотивации  достижения результата, стремления к </w:t>
            </w:r>
            <w:proofErr w:type="spellStart"/>
            <w:proofErr w:type="gramStart"/>
            <w:r w:rsidRPr="00C52540">
              <w:rPr>
                <w:sz w:val="18"/>
                <w:szCs w:val="18"/>
              </w:rPr>
              <w:t>совершенствова-нию</w:t>
            </w:r>
            <w:proofErr w:type="spellEnd"/>
            <w:proofErr w:type="gramEnd"/>
            <w:r w:rsidRPr="00C52540">
              <w:rPr>
                <w:sz w:val="18"/>
                <w:szCs w:val="18"/>
              </w:rPr>
              <w:t xml:space="preserve"> своих знаний.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5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Прием  вычислений вида 35-7.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По какому правилу вычисляют 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35-7</w:t>
            </w:r>
            <w:proofErr w:type="gramStart"/>
            <w:r w:rsidRPr="00C52540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Состав числа, единицы, десятки.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Сумма, разность.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делать устные вычисления данного вида.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преобразовывать практическую задачу в познавательную.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данных видов выражений.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  <w:r w:rsidRPr="00C52540">
              <w:rPr>
                <w:sz w:val="18"/>
                <w:szCs w:val="18"/>
              </w:rPr>
              <w:t xml:space="preserve">Применение изученного правила.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sz w:val="18"/>
                <w:szCs w:val="18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Формирование мотивации  достижения результата, стремления к </w:t>
            </w:r>
            <w:proofErr w:type="spellStart"/>
            <w:proofErr w:type="gramStart"/>
            <w:r w:rsidRPr="00C52540">
              <w:rPr>
                <w:sz w:val="18"/>
                <w:szCs w:val="18"/>
              </w:rPr>
              <w:t>совершенствова-нию</w:t>
            </w:r>
            <w:proofErr w:type="spellEnd"/>
            <w:proofErr w:type="gramEnd"/>
            <w:r w:rsidRPr="00C52540">
              <w:rPr>
                <w:sz w:val="18"/>
                <w:szCs w:val="18"/>
              </w:rPr>
              <w:t xml:space="preserve"> своих знаний.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0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5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акрепление приемов устного сложения и вычитания. Решение задач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i/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Всё ли ты поняли мы по пройденному материалу?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Работа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 изученными терминами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моделировать и объяснять ход выполнения устных приёмов сложение и вычитание в пределах 100.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способность к мобилизации сил , к волевому усилию, к преодолению препятствий.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построение логической цепи рассуждений.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Понимание границ того, «что я знаю», и того «что я не </w:t>
            </w:r>
            <w:proofErr w:type="spellStart"/>
            <w:r w:rsidRPr="00C52540">
              <w:rPr>
                <w:sz w:val="18"/>
                <w:szCs w:val="18"/>
              </w:rPr>
              <w:t>знаю»</w:t>
            </w:r>
            <w:proofErr w:type="gramStart"/>
            <w:r w:rsidRPr="00C52540">
              <w:rPr>
                <w:sz w:val="18"/>
                <w:szCs w:val="18"/>
              </w:rPr>
              <w:t>,и</w:t>
            </w:r>
            <w:proofErr w:type="spellEnd"/>
            <w:proofErr w:type="gramEnd"/>
            <w:r w:rsidRPr="00C52540">
              <w:rPr>
                <w:sz w:val="18"/>
                <w:szCs w:val="18"/>
              </w:rPr>
              <w:t xml:space="preserve"> стремление к преодолению этого разрыва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1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Странички для </w:t>
            </w:r>
            <w:proofErr w:type="gramStart"/>
            <w:r w:rsidRPr="00C52540">
              <w:rPr>
                <w:sz w:val="18"/>
                <w:szCs w:val="18"/>
              </w:rPr>
              <w:t>любознательных</w:t>
            </w:r>
            <w:proofErr w:type="gramEnd"/>
            <w:r>
              <w:rPr>
                <w:sz w:val="18"/>
                <w:szCs w:val="18"/>
              </w:rPr>
              <w:t xml:space="preserve"> – задания творческого и поискового характера</w:t>
            </w:r>
            <w:r w:rsidRPr="00C5254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Какими бывают творческие задачи и как их решать?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Высказывания, «вычислительная машина»,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>Р.</w:t>
            </w:r>
            <w:r w:rsidRPr="00C52540">
              <w:rPr>
                <w:sz w:val="18"/>
                <w:szCs w:val="18"/>
              </w:rPr>
              <w:t xml:space="preserve"> предвидеть возможность получения конкретного результата.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 xml:space="preserve">П. </w:t>
            </w:r>
            <w:r w:rsidRPr="00C52540">
              <w:rPr>
                <w:sz w:val="18"/>
                <w:szCs w:val="18"/>
              </w:rPr>
              <w:t>осуществлять рефлексию способов и условий действий.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>К.</w:t>
            </w:r>
            <w:r w:rsidRPr="00C52540">
              <w:rPr>
                <w:sz w:val="18"/>
                <w:szCs w:val="1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64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 xml:space="preserve"> «Что узнали. Чему научились»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>контроль и оценка процесса и результатов деятельности.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К:</w:t>
            </w:r>
            <w:r w:rsidRPr="00C52540">
              <w:rPr>
                <w:sz w:val="18"/>
                <w:szCs w:val="18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41D76" w:rsidRDefault="006A4A13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6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 xml:space="preserve"> «Что узнали. Чему научились»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Над чем надо поработать?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осуществлять прикидку и проверку результата выполнения арифметического действия.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Оценивать правильность хода решения и реальность ответа на вопрос задачи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>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>поиск и выделение необходимой информации.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sz w:val="18"/>
                <w:szCs w:val="18"/>
              </w:rPr>
              <w:t>: Формулировать собственное мнение и позицию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Развитие самоуважения и способности адекватно оценивать себя и свои достижения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53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47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 xml:space="preserve"> «Что узнали. Чему научились»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Над чем надо поработать?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Работа с изученными терминами.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производить устные вычисления на основе  правила</w:t>
            </w:r>
            <w:proofErr w:type="gramStart"/>
            <w:r w:rsidRPr="00C52540">
              <w:rPr>
                <w:sz w:val="18"/>
                <w:szCs w:val="18"/>
              </w:rPr>
              <w:t xml:space="preserve"> .</w:t>
            </w:r>
            <w:proofErr w:type="gramEnd"/>
            <w:r w:rsidRPr="00C52540">
              <w:rPr>
                <w:sz w:val="18"/>
                <w:szCs w:val="18"/>
              </w:rPr>
              <w:t>Научатся обобщать полученные знания 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>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>контроль и оценка процесса и результатов деятельности.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ставить вопросы, обращаться за </w:t>
            </w:r>
            <w:r w:rsidRPr="00C52540">
              <w:rPr>
                <w:sz w:val="18"/>
                <w:szCs w:val="18"/>
              </w:rPr>
              <w:lastRenderedPageBreak/>
              <w:t>помощью, формулировать свои затруднения.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lastRenderedPageBreak/>
              <w:t>Умение видеть сильные и слабые стороны своей личности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41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00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Буквенные выражения.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Что такое буквенные выражения? Как решают буквенные выражения?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Выражение, латинские буквы, значение выражения.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читать и записывать выражения  с переменной, используя латинские буквы.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sz w:val="18"/>
                <w:szCs w:val="18"/>
              </w:rPr>
              <w:t>:  Понимать и удерживать учебную задачу.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sz w:val="18"/>
                <w:szCs w:val="18"/>
              </w:rPr>
              <w:t>:  поиск необходимой информации  в учебнике и справочнике  для  решения познавательной задачи. Использовать знаков</w:t>
            </w:r>
            <w:proofErr w:type="gramStart"/>
            <w:r w:rsidRPr="00C52540">
              <w:rPr>
                <w:sz w:val="18"/>
                <w:szCs w:val="18"/>
              </w:rPr>
              <w:t>о-</w:t>
            </w:r>
            <w:proofErr w:type="gramEnd"/>
            <w:r w:rsidRPr="00C52540">
              <w:rPr>
                <w:sz w:val="18"/>
                <w:szCs w:val="18"/>
              </w:rPr>
              <w:t xml:space="preserve"> символические средства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                                              </w:t>
            </w:r>
            <w:r w:rsidRPr="00C52540">
              <w:rPr>
                <w:b/>
                <w:sz w:val="18"/>
                <w:szCs w:val="18"/>
              </w:rPr>
              <w:t xml:space="preserve">                                          </w:t>
            </w: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sz w:val="18"/>
                <w:szCs w:val="18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Учебно-познавательный интерес к новому учебному материалу.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85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Буквенные выр</w:t>
            </w:r>
            <w:r>
              <w:rPr>
                <w:sz w:val="18"/>
                <w:szCs w:val="18"/>
              </w:rPr>
              <w:t xml:space="preserve">ажения.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решают буквенные выражения?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Значение выражения.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Названия компонентов суммы и разности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решать буквенные выражения.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>П.</w:t>
            </w:r>
            <w:r w:rsidRPr="00C52540">
              <w:rPr>
                <w:sz w:val="18"/>
                <w:szCs w:val="18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41D76" w:rsidRDefault="006A4A13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36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Что называют уравнением?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решают уравнения?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Уравнение, равенство, неизвестное – х,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Усвоят, что уравнением называют равенство, содержащее неизвестное число; научатся различать уравнения и решать их, подбирая значение неизвестного.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Понимать и удерживать учебную задачу.</w:t>
            </w:r>
          </w:p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подведение под понятие на основе распознавания объектов. Использование знаков</w:t>
            </w:r>
            <w:proofErr w:type="gramStart"/>
            <w:r w:rsidRPr="00C52540">
              <w:rPr>
                <w:sz w:val="18"/>
                <w:szCs w:val="18"/>
              </w:rPr>
              <w:t>о-</w:t>
            </w:r>
            <w:proofErr w:type="gramEnd"/>
            <w:r w:rsidRPr="00C52540">
              <w:rPr>
                <w:sz w:val="18"/>
                <w:szCs w:val="18"/>
              </w:rPr>
              <w:t xml:space="preserve"> символических средств; применение полученной информации для решения уравнения.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33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6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различают и  решают уравнения?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Уравнение, верное равенство, неравенство, неизвестное – х,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различать уравнения и решать их, подбирая значение неизвестного.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проявлять познавательную инициативу в учебном сотрудничестве.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применять правила и пользоваться инструкциями; построение рассуждения, обобщение.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>К.</w:t>
            </w:r>
            <w:r w:rsidRPr="00C52540">
              <w:rPr>
                <w:sz w:val="18"/>
                <w:szCs w:val="18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0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11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Проверка сложения вычитанием.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i/>
                <w:sz w:val="18"/>
                <w:szCs w:val="18"/>
              </w:rPr>
            </w:pP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проверяют действие сложения?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Сумма, первое слагаемое, второе слагаемое, действия сложения и вычитания, равенства.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проверять сложение вычитанием.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Понимать и удерживать учебную задачу.</w:t>
            </w:r>
          </w:p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сложения.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6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6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Проверка вычитания сложением и вычитанием.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i/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проверяют действие вычитания?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Разность, уменьшаемое, вычитаемое.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проверять вычитание сложением и вычитанием.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Понимать и удерживать учебную задачу.</w:t>
            </w:r>
          </w:p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вычитания.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Учебно-</w:t>
            </w:r>
            <w:proofErr w:type="spellStart"/>
            <w:r w:rsidRPr="00C52540">
              <w:rPr>
                <w:sz w:val="18"/>
                <w:szCs w:val="18"/>
              </w:rPr>
              <w:t>познаватель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C52540">
              <w:rPr>
                <w:sz w:val="18"/>
                <w:szCs w:val="18"/>
              </w:rPr>
              <w:t>ный</w:t>
            </w:r>
            <w:proofErr w:type="spellEnd"/>
            <w:r w:rsidRPr="00C52540">
              <w:rPr>
                <w:sz w:val="18"/>
                <w:szCs w:val="18"/>
              </w:rPr>
              <w:t xml:space="preserve"> интерес к новому учебному материалу.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69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6A4A13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Проверка вычитания сложением и вычитанием.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i/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делают поверку правильности вычислений?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Сумма, первое слагаемое, второе слагаемое, действия сложения и вычитания, равенства. Разность, уменьшаемое, вычитаемое.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выполнять проверку правильности вычислений, используя различные приёмы.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проявлять познавательную инициативу в учебном сотрудничестве.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применять правила и пользоваться инструкциями; построение рассуждения, обобщение.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>К.</w:t>
            </w:r>
            <w:r w:rsidRPr="00C52540">
              <w:rPr>
                <w:sz w:val="18"/>
                <w:szCs w:val="18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  <w:p w:rsidR="006A4A13" w:rsidRPr="00C52540" w:rsidRDefault="006A4A13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52540" w:rsidRDefault="006A4A13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C41D76" w:rsidRDefault="006A4A13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13" w:rsidRPr="00A168FD" w:rsidRDefault="006A4A13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27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F25EB7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задач. Проверка решения задач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проверить решение задачи?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Задача. Проверка решения 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302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Закрепят умение решать простые и составные задачи. </w:t>
            </w:r>
            <w:r w:rsidRPr="00C52540">
              <w:rPr>
                <w:sz w:val="18"/>
                <w:szCs w:val="18"/>
              </w:rPr>
              <w:t xml:space="preserve">Научатся осуществлять  проверку </w:t>
            </w:r>
            <w:r>
              <w:rPr>
                <w:sz w:val="18"/>
                <w:szCs w:val="18"/>
              </w:rPr>
              <w:t>решения задачи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.</w:t>
            </w: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7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302D7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7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4353B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302D7B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 xml:space="preserve"> «Что узнали. Чему научились»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Что узнали? Чему научились?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Научатся отмечать ответы на тесты, сверять их с ответами в учебнике, оценивать результаты, подсчитывая количество </w:t>
            </w:r>
            <w:r w:rsidRPr="00C52540">
              <w:rPr>
                <w:sz w:val="18"/>
                <w:szCs w:val="18"/>
              </w:rPr>
              <w:lastRenderedPageBreak/>
              <w:t>правильных ответов.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lastRenderedPageBreak/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 xml:space="preserve">: </w:t>
            </w:r>
            <w:r w:rsidRPr="00C52540">
              <w:rPr>
                <w:sz w:val="18"/>
                <w:szCs w:val="18"/>
              </w:rPr>
              <w:t>контроль и оценка процесса и результатов деятельности.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К:</w:t>
            </w:r>
            <w:r w:rsidRPr="00C52540">
              <w:rPr>
                <w:sz w:val="18"/>
                <w:szCs w:val="18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Формирование самооценки, включая осознание своих возможностей в учении, способности адекватно судить </w:t>
            </w:r>
            <w:r w:rsidRPr="00C52540">
              <w:rPr>
                <w:sz w:val="18"/>
                <w:szCs w:val="18"/>
              </w:rPr>
              <w:lastRenderedPageBreak/>
              <w:t>о причинах своего успеха (неуспеха) в учении, уважать себя и верить в успех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57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302D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302D7B" w:rsidTr="00285279">
        <w:trPr>
          <w:gridAfter w:val="8"/>
          <w:wAfter w:w="10208" w:type="dxa"/>
          <w:trHeight w:val="8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302D7B" w:rsidRDefault="0016165F" w:rsidP="00831EBD">
            <w:pPr>
              <w:jc w:val="center"/>
              <w:rPr>
                <w:sz w:val="18"/>
                <w:szCs w:val="18"/>
              </w:rPr>
            </w:pPr>
            <w:r w:rsidRPr="00302D7B">
              <w:rPr>
                <w:sz w:val="18"/>
                <w:szCs w:val="18"/>
              </w:rPr>
              <w:lastRenderedPageBreak/>
              <w:t>62</w:t>
            </w:r>
            <w:r w:rsidR="00BE5133">
              <w:rPr>
                <w:sz w:val="18"/>
                <w:szCs w:val="18"/>
              </w:rPr>
              <w:t>, 63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Default="0014353B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  <w:p w:rsidR="0014353B" w:rsidRPr="00302D7B" w:rsidRDefault="0014353B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302D7B" w:rsidRDefault="0016165F" w:rsidP="00302D7B">
            <w:pPr>
              <w:rPr>
                <w:sz w:val="18"/>
                <w:szCs w:val="18"/>
              </w:rPr>
            </w:pPr>
            <w:r w:rsidRPr="00302D7B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302D7B">
              <w:rPr>
                <w:sz w:val="18"/>
                <w:szCs w:val="18"/>
              </w:rPr>
              <w:t>пройденного</w:t>
            </w:r>
            <w:proofErr w:type="gramEnd"/>
            <w:r w:rsidRPr="00302D7B">
              <w:rPr>
                <w:sz w:val="18"/>
                <w:szCs w:val="18"/>
              </w:rPr>
              <w:t xml:space="preserve"> «Что узнали. Чему научились»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sz w:val="18"/>
                <w:szCs w:val="18"/>
              </w:rPr>
            </w:pPr>
            <w:r w:rsidRPr="00302D7B">
              <w:rPr>
                <w:sz w:val="18"/>
                <w:szCs w:val="18"/>
              </w:rPr>
              <w:t>Что узнали? Чему научились?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sz w:val="18"/>
                <w:szCs w:val="18"/>
              </w:rPr>
            </w:pPr>
            <w:r w:rsidRPr="00302D7B"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sz w:val="18"/>
                <w:szCs w:val="18"/>
              </w:rPr>
            </w:pPr>
            <w:r w:rsidRPr="00302D7B">
              <w:rPr>
                <w:sz w:val="18"/>
                <w:szCs w:val="18"/>
              </w:rPr>
              <w:t>Научатся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302D7B">
              <w:rPr>
                <w:b/>
                <w:sz w:val="18"/>
                <w:szCs w:val="18"/>
              </w:rPr>
              <w:t>Р</w:t>
            </w:r>
            <w:proofErr w:type="gramEnd"/>
            <w:r w:rsidRPr="00302D7B">
              <w:rPr>
                <w:b/>
                <w:sz w:val="18"/>
                <w:szCs w:val="18"/>
              </w:rPr>
              <w:t>:</w:t>
            </w:r>
            <w:r w:rsidRPr="00302D7B">
              <w:rPr>
                <w:sz w:val="18"/>
                <w:szCs w:val="18"/>
              </w:rPr>
              <w:t xml:space="preserve"> внесение необходимых корректив и дополнений в план и способ действия в случае расхождения  эталона, реального действия и его результата.                   </w:t>
            </w:r>
          </w:p>
          <w:p w:rsidR="0016165F" w:rsidRPr="00302D7B" w:rsidRDefault="0016165F" w:rsidP="00452B03">
            <w:pPr>
              <w:rPr>
                <w:sz w:val="18"/>
                <w:szCs w:val="18"/>
              </w:rPr>
            </w:pPr>
            <w:r w:rsidRPr="00302D7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02D7B">
              <w:rPr>
                <w:b/>
                <w:sz w:val="18"/>
                <w:szCs w:val="18"/>
              </w:rPr>
              <w:t>П</w:t>
            </w:r>
            <w:proofErr w:type="gramEnd"/>
            <w:r w:rsidRPr="00302D7B">
              <w:rPr>
                <w:b/>
                <w:sz w:val="18"/>
                <w:szCs w:val="18"/>
              </w:rPr>
              <w:t>:</w:t>
            </w:r>
            <w:r w:rsidRPr="00302D7B">
              <w:rPr>
                <w:sz w:val="18"/>
                <w:szCs w:val="18"/>
              </w:rPr>
              <w:t xml:space="preserve"> контроль и оценка процесса и результатов деятельности.</w:t>
            </w:r>
          </w:p>
          <w:p w:rsidR="0016165F" w:rsidRPr="00302D7B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302D7B">
              <w:rPr>
                <w:b/>
                <w:sz w:val="18"/>
                <w:szCs w:val="18"/>
              </w:rPr>
              <w:t>К</w:t>
            </w:r>
            <w:proofErr w:type="gramEnd"/>
            <w:r w:rsidRPr="00302D7B">
              <w:rPr>
                <w:sz w:val="18"/>
                <w:szCs w:val="18"/>
              </w:rPr>
              <w:t>: Формулировать собственное мнение и позицию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sz w:val="18"/>
                <w:szCs w:val="18"/>
              </w:rPr>
            </w:pPr>
            <w:r w:rsidRPr="00302D7B">
              <w:rPr>
                <w:sz w:val="18"/>
                <w:szCs w:val="18"/>
              </w:rPr>
              <w:t>Развитие самоуважения и способности адекватно оценивать себя и свои достижения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302D7B" w:rsidTr="00285279">
        <w:trPr>
          <w:gridAfter w:val="8"/>
          <w:wAfter w:w="10208" w:type="dxa"/>
          <w:trHeight w:val="100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302D7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302D7B" w:rsidRDefault="0016165F" w:rsidP="00E075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3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BE5133" w:rsidP="00452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4353B" w:rsidP="00452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 № 3</w:t>
            </w:r>
          </w:p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«Устные приемы сложения и вычитания в пределах 100»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i/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Правильно ли я оцениваю свои знания?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Научатся применять полученные знания в самостоятельной работе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контроль и оценка процесса и результатов деятельности.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К:</w:t>
            </w:r>
            <w:r w:rsidRPr="00C52540">
              <w:rPr>
                <w:sz w:val="18"/>
                <w:szCs w:val="18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6165F" w:rsidP="00452B0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Распечатан-</w:t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задания для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452B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3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452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452B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130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BE5133" w:rsidP="00452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A168FD" w:rsidRDefault="0014353B" w:rsidP="00452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 Анализ контрольной работы.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изученного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Над чем надо поработать?</w:t>
            </w:r>
          </w:p>
          <w:p w:rsidR="0016165F" w:rsidRPr="00C52540" w:rsidRDefault="0016165F" w:rsidP="00452B03">
            <w:pPr>
              <w:rPr>
                <w:i/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Как проводить работу над ошибками?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Работа с изученными терминами.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Научатся осуществлять  проверку результата выполнения арифметического действия; решения уравнений подбором; 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оценивать правильность хода операций.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способность к мобилизации сил , к волевому усилию, к преодолению препятствий.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 xml:space="preserve"> </w:t>
            </w:r>
            <w:r w:rsidRPr="00C52540">
              <w:rPr>
                <w:b/>
                <w:sz w:val="18"/>
                <w:szCs w:val="18"/>
              </w:rPr>
              <w:t>К.</w:t>
            </w:r>
            <w:r w:rsidRPr="00C52540">
              <w:rPr>
                <w:sz w:val="18"/>
                <w:szCs w:val="18"/>
              </w:rPr>
              <w:t xml:space="preserve">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t>Формирование способности адекватно судить о причинах своего успеха (не успеха) в учении, уважать себя и верить в успех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5F" w:rsidRPr="00C41D76" w:rsidRDefault="0016165F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Электронное приложение к 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452B03">
            <w:pPr>
              <w:rPr>
                <w:sz w:val="18"/>
                <w:szCs w:val="18"/>
              </w:rPr>
            </w:pPr>
          </w:p>
        </w:tc>
      </w:tr>
      <w:tr w:rsidR="0016165F" w:rsidRPr="00A168FD" w:rsidTr="00285279">
        <w:trPr>
          <w:gridAfter w:val="8"/>
          <w:wAfter w:w="10208" w:type="dxa"/>
          <w:trHeight w:val="97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452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452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C52540" w:rsidRDefault="0016165F" w:rsidP="00452B0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Default="0016165F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5F" w:rsidRPr="00A168FD" w:rsidRDefault="0016165F" w:rsidP="00452B03">
            <w:pPr>
              <w:rPr>
                <w:sz w:val="18"/>
                <w:szCs w:val="18"/>
              </w:rPr>
            </w:pPr>
          </w:p>
        </w:tc>
      </w:tr>
      <w:tr w:rsidR="00BE5133" w:rsidRPr="00A168FD" w:rsidTr="00285279">
        <w:trPr>
          <w:gridAfter w:val="8"/>
          <w:wAfter w:w="10208" w:type="dxa"/>
          <w:trHeight w:val="10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3" w:rsidRPr="00A168FD" w:rsidRDefault="00BE5133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3" w:rsidRPr="00A168FD" w:rsidRDefault="0014353B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3" w:rsidRPr="00C52540" w:rsidRDefault="00BE5133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задач. Проверка решения задач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3" w:rsidRPr="00C52540" w:rsidRDefault="00BE5133" w:rsidP="00F25EB7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проверить решение задачи?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3" w:rsidRPr="00C52540" w:rsidRDefault="00BE5133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Задача. Проверка решения 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3" w:rsidRPr="00C52540" w:rsidRDefault="00BE5133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Закрепят умение решать простые и составные задачи. </w:t>
            </w:r>
            <w:r w:rsidRPr="00C52540">
              <w:rPr>
                <w:sz w:val="18"/>
                <w:szCs w:val="18"/>
              </w:rPr>
              <w:t xml:space="preserve">Научатся </w:t>
            </w:r>
            <w:r w:rsidRPr="00C52540">
              <w:rPr>
                <w:sz w:val="18"/>
                <w:szCs w:val="18"/>
              </w:rPr>
              <w:lastRenderedPageBreak/>
              <w:t xml:space="preserve">осуществлять  проверку </w:t>
            </w:r>
            <w:r>
              <w:rPr>
                <w:sz w:val="18"/>
                <w:szCs w:val="18"/>
              </w:rPr>
              <w:t>решения задачи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3" w:rsidRPr="00C52540" w:rsidRDefault="00BE5133" w:rsidP="00F25EB7">
            <w:pPr>
              <w:rPr>
                <w:b/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lastRenderedPageBreak/>
              <w:t>Р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C52540">
              <w:rPr>
                <w:b/>
                <w:sz w:val="18"/>
                <w:szCs w:val="18"/>
              </w:rPr>
              <w:t xml:space="preserve"> </w:t>
            </w:r>
          </w:p>
          <w:p w:rsidR="00BE5133" w:rsidRPr="00C52540" w:rsidRDefault="00BE5133" w:rsidP="00F25EB7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lastRenderedPageBreak/>
              <w:t>.</w:t>
            </w:r>
            <w:proofErr w:type="gramStart"/>
            <w:r w:rsidRPr="00C52540">
              <w:rPr>
                <w:b/>
                <w:sz w:val="18"/>
                <w:szCs w:val="18"/>
              </w:rPr>
              <w:t>П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BE5133" w:rsidRPr="00C52540" w:rsidRDefault="00BE5133" w:rsidP="00F25EB7">
            <w:pPr>
              <w:rPr>
                <w:sz w:val="18"/>
                <w:szCs w:val="18"/>
              </w:rPr>
            </w:pPr>
            <w:proofErr w:type="gramStart"/>
            <w:r w:rsidRPr="00C52540">
              <w:rPr>
                <w:b/>
                <w:sz w:val="18"/>
                <w:szCs w:val="18"/>
              </w:rPr>
              <w:t>К</w:t>
            </w:r>
            <w:proofErr w:type="gramEnd"/>
            <w:r w:rsidRPr="00C52540">
              <w:rPr>
                <w:b/>
                <w:sz w:val="18"/>
                <w:szCs w:val="18"/>
              </w:rPr>
              <w:t>:</w:t>
            </w:r>
            <w:r w:rsidRPr="00C52540"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3" w:rsidRPr="00C52540" w:rsidRDefault="00BE5133" w:rsidP="00F25EB7">
            <w:pPr>
              <w:rPr>
                <w:sz w:val="18"/>
                <w:szCs w:val="18"/>
              </w:rPr>
            </w:pPr>
            <w:r w:rsidRPr="00C52540">
              <w:rPr>
                <w:sz w:val="18"/>
                <w:szCs w:val="18"/>
              </w:rPr>
              <w:lastRenderedPageBreak/>
              <w:t xml:space="preserve">Формирование способности адекватно судить о причинах </w:t>
            </w:r>
            <w:r w:rsidRPr="00C52540">
              <w:rPr>
                <w:sz w:val="18"/>
                <w:szCs w:val="18"/>
              </w:rPr>
              <w:lastRenderedPageBreak/>
              <w:t>своего успеха (неуспеха) в учении, уважать себя и верить в успех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3" w:rsidRPr="00C41D76" w:rsidRDefault="00BE5133" w:rsidP="00F2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Электронное приложение к </w:t>
            </w:r>
            <w:r>
              <w:rPr>
                <w:sz w:val="18"/>
                <w:szCs w:val="18"/>
              </w:rPr>
              <w:lastRenderedPageBreak/>
              <w:t>учебнику, демонстрационная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Pr="00A168FD" w:rsidRDefault="00BE5133" w:rsidP="00E07503">
            <w:pPr>
              <w:rPr>
                <w:sz w:val="18"/>
                <w:szCs w:val="18"/>
              </w:rPr>
            </w:pPr>
          </w:p>
        </w:tc>
      </w:tr>
      <w:tr w:rsidR="00BE5133" w:rsidRPr="00A168FD" w:rsidTr="00285279">
        <w:trPr>
          <w:gridAfter w:val="8"/>
          <w:wAfter w:w="10208" w:type="dxa"/>
          <w:trHeight w:val="105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Default="00BE5133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Pr="00A168FD" w:rsidRDefault="00BE5133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Pr="00C52540" w:rsidRDefault="00BE5133" w:rsidP="00F25EB7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Pr="00C52540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Pr="00A168FD" w:rsidRDefault="00BE5133" w:rsidP="00E07503">
            <w:pPr>
              <w:rPr>
                <w:sz w:val="18"/>
                <w:szCs w:val="18"/>
              </w:rPr>
            </w:pPr>
          </w:p>
        </w:tc>
      </w:tr>
      <w:tr w:rsidR="00BE5133" w:rsidRPr="00A168FD" w:rsidTr="00BE5133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33" w:rsidRDefault="00BE5133" w:rsidP="00452B03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BE5133" w:rsidRPr="000D515A" w:rsidRDefault="00BE5133" w:rsidP="00452B03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0D515A">
              <w:rPr>
                <w:b/>
                <w:color w:val="C00000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C00000"/>
                <w:sz w:val="26"/>
                <w:szCs w:val="26"/>
                <w:lang w:val="en-US"/>
              </w:rPr>
              <w:t>II</w:t>
            </w:r>
            <w:r w:rsidRPr="000D515A">
              <w:rPr>
                <w:b/>
                <w:color w:val="C00000"/>
                <w:sz w:val="26"/>
                <w:szCs w:val="26"/>
              </w:rPr>
              <w:t xml:space="preserve"> четверть</w:t>
            </w:r>
          </w:p>
          <w:p w:rsidR="00BE5133" w:rsidRPr="00A168FD" w:rsidRDefault="00BE5133" w:rsidP="00452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133" w:rsidRPr="00A168FD" w:rsidRDefault="00BE5133"/>
        </w:tc>
        <w:tc>
          <w:tcPr>
            <w:tcW w:w="1276" w:type="dxa"/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133" w:rsidRPr="00C52540" w:rsidRDefault="00BE5133" w:rsidP="00F25EB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E5133" w:rsidRPr="00C52540" w:rsidRDefault="00BE5133" w:rsidP="00F25E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133" w:rsidRDefault="00BE5133" w:rsidP="00F25EB7">
            <w:pPr>
              <w:rPr>
                <w:sz w:val="18"/>
                <w:szCs w:val="18"/>
              </w:rPr>
            </w:pPr>
          </w:p>
        </w:tc>
      </w:tr>
      <w:tr w:rsidR="00647E6C" w:rsidRPr="00A168FD" w:rsidTr="00824ACC">
        <w:trPr>
          <w:gridAfter w:val="8"/>
          <w:wAfter w:w="10208" w:type="dxa"/>
          <w:trHeight w:val="7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 w:rsidP="001059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Письменные вычисления</w:t>
            </w:r>
          </w:p>
          <w:p w:rsidR="00647E6C" w:rsidRDefault="00647E6C" w:rsidP="0010590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вида 45+23.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каким правилам выполняют письменное сложение?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единицы, десятки.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действие письменного сложения вида 45+23, записывая вычисления столбиком.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. Понимать и удерживать учебную задачу.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вычитания.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824ACC">
        <w:trPr>
          <w:gridAfter w:val="8"/>
          <w:wAfter w:w="10208" w:type="dxa"/>
          <w:trHeight w:val="85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1059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A94085">
        <w:trPr>
          <w:gridAfter w:val="8"/>
          <w:wAfter w:w="10208" w:type="dxa"/>
          <w:trHeight w:val="100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Письменные вычисления. Вычитание вида 57-26.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каким правилам выполняют письменное вычитание?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Разность, уменьшаемое, вычитаемое,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десятки. Запись столбиком.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действие письменного вычитания вида       57 – 26, записывая вычисления столбиком.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 xml:space="preserve"> Понимать и удерживать учебную задачу.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вычитания.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A94085">
        <w:trPr>
          <w:gridAfter w:val="8"/>
          <w:wAfter w:w="10208" w:type="dxa"/>
          <w:trHeight w:val="64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A01BFE">
        <w:trPr>
          <w:gridAfter w:val="8"/>
          <w:wAfter w:w="10208" w:type="dxa"/>
          <w:trHeight w:val="94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сложения и вычитания.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проверить письменные вычисления суммы и разности?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разность, уменьшаемое, вычитаемое, единицы, десятки.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 xml:space="preserve"> Ставить новые учебные задачи в сотрудничестве с учителем,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установленные правила в контроле способа решения.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Построение рассуждения, применение информации.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. Ставить вопросы. Обращаться за помощью, формулировать свои затруднения.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 эмоционально-положительного отношения ученика к школе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A01BFE">
        <w:trPr>
          <w:gridAfter w:val="8"/>
          <w:wAfter w:w="10208" w:type="dxa"/>
          <w:trHeight w:val="91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8D4619">
        <w:trPr>
          <w:gridAfter w:val="8"/>
          <w:wAfter w:w="10208" w:type="dxa"/>
          <w:trHeight w:val="8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>. Проверка сложения и вычитания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запомнить письменные приёмы вычислений?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разность, уменьшаемое, вычитаемое, единицы, десятки.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 xml:space="preserve"> Ставить новые учебные задачи в сотрудничестве с учителем,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установленные правила в контроле способа решения.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Построение</w:t>
            </w:r>
            <w:proofErr w:type="spellEnd"/>
            <w:r>
              <w:rPr>
                <w:sz w:val="18"/>
                <w:szCs w:val="18"/>
              </w:rPr>
              <w:t xml:space="preserve"> рассуждения, применение информации.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К.</w:t>
            </w:r>
            <w:r>
              <w:rPr>
                <w:sz w:val="18"/>
                <w:szCs w:val="18"/>
              </w:rPr>
              <w:t xml:space="preserve"> Ставить вопросы. Обращаться за помощью, формулировать свои затруднения.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 эмоционально-положительного отношения ученика к школе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8D4619">
        <w:trPr>
          <w:gridAfter w:val="8"/>
          <w:wAfter w:w="10208" w:type="dxa"/>
          <w:trHeight w:val="10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396A65">
        <w:trPr>
          <w:gridAfter w:val="8"/>
          <w:wAfter w:w="10208" w:type="dxa"/>
          <w:trHeight w:val="73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Угол. Виды углов: прямой, острый, тупой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бывают углы?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Прямой, тупой, острый углы. Стороны угла, вершина угла.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Научатся различать прямой, тупой и </w:t>
            </w:r>
            <w:proofErr w:type="gramStart"/>
            <w:r>
              <w:rPr>
                <w:sz w:val="18"/>
                <w:szCs w:val="18"/>
              </w:rPr>
              <w:t>острый</w:t>
            </w:r>
            <w:proofErr w:type="gramEnd"/>
            <w:r>
              <w:rPr>
                <w:sz w:val="18"/>
                <w:szCs w:val="18"/>
              </w:rPr>
              <w:t xml:space="preserve"> углы, чертить углы разных видов на клетчатой бумаге.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.Понимать</w:t>
            </w:r>
            <w:proofErr w:type="spellEnd"/>
            <w:r>
              <w:rPr>
                <w:sz w:val="18"/>
                <w:szCs w:val="18"/>
              </w:rPr>
              <w:t xml:space="preserve"> и удерживать учебную задачу.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применение полученной информации для определения видов углов.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</w:t>
            </w:r>
            <w:r>
              <w:rPr>
                <w:sz w:val="18"/>
                <w:szCs w:val="18"/>
              </w:rPr>
              <w:lastRenderedPageBreak/>
              <w:t>своего действия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396A65">
        <w:trPr>
          <w:gridAfter w:val="8"/>
          <w:wAfter w:w="10208" w:type="dxa"/>
          <w:trHeight w:val="4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9C6937">
        <w:trPr>
          <w:gridAfter w:val="8"/>
          <w:wAfter w:w="10208" w:type="dxa"/>
          <w:trHeight w:val="90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Письменные вычисления. Сложения вида 37+48.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единицы, десятки.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 Переход через десяток.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действие письменного сложения вида 37+48, записывая вычисления столбиком.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 </w:t>
            </w:r>
            <w:r>
              <w:rPr>
                <w:sz w:val="18"/>
                <w:szCs w:val="18"/>
              </w:rPr>
              <w:t>Понимать и удерживать учебную задачу.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9C6937">
        <w:trPr>
          <w:gridAfter w:val="8"/>
          <w:wAfter w:w="10208" w:type="dxa"/>
          <w:trHeight w:val="75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B4138">
        <w:trPr>
          <w:gridAfter w:val="8"/>
          <w:wAfter w:w="10208" w:type="dxa"/>
          <w:trHeight w:val="100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Письменные вычисления. Сложение вида 37+53.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единицы, десятки.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 Переход через десяток.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действие письменного сложения вида 37+53, записывая вычисления столбиком.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. Понимать и удерживать учебную задачу.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B4138">
        <w:trPr>
          <w:gridAfter w:val="8"/>
          <w:wAfter w:w="10208" w:type="dxa"/>
          <w:trHeight w:val="64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1431DA">
        <w:trPr>
          <w:gridAfter w:val="8"/>
          <w:wAfter w:w="10208" w:type="dxa"/>
          <w:trHeight w:val="7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Прямоугольник.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Какой четырёхугольник называется прямоугольником?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Четырёхугольники, многоугольники, прямые углы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выделять прямоугольник  из множества четырёхугольников, чертить прямоугольник на клетчатой бумаге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устанавливать причинно-следственные связи.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аргументировать свою позицию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1431DA">
        <w:trPr>
          <w:gridAfter w:val="8"/>
          <w:wAfter w:w="10208" w:type="dxa"/>
          <w:trHeight w:val="63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351D74">
        <w:trPr>
          <w:gridAfter w:val="8"/>
          <w:wAfter w:w="10208" w:type="dxa"/>
          <w:trHeight w:val="10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Письменные вычисления. Сложение вида 87+13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надо выполнять письменное сложение вида 87+13?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единицы, десятки.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 Переход через десяток.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действие письменного сложения вида 87+13, записывая вычисления столбиком.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определять последовательность промежуточных целей  и соответствующих им действий с учётом конечного результата.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 применять правила и пользоваться инструкциями, осуществлять рефлексию способов и условий действий.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строить </w:t>
            </w:r>
            <w:proofErr w:type="gramStart"/>
            <w:r>
              <w:rPr>
                <w:sz w:val="18"/>
                <w:szCs w:val="18"/>
              </w:rPr>
              <w:t>монологические</w:t>
            </w:r>
            <w:proofErr w:type="gramEnd"/>
            <w:r>
              <w:rPr>
                <w:sz w:val="18"/>
                <w:szCs w:val="18"/>
              </w:rPr>
              <w:t xml:space="preserve">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мотивации  достижения результата, стремления к </w:t>
            </w:r>
            <w:proofErr w:type="spellStart"/>
            <w:proofErr w:type="gramStart"/>
            <w:r>
              <w:rPr>
                <w:sz w:val="18"/>
                <w:szCs w:val="18"/>
              </w:rPr>
              <w:t>совершенствова-нию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своих знаний.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351D74">
        <w:trPr>
          <w:gridAfter w:val="8"/>
          <w:wAfter w:w="10208" w:type="dxa"/>
          <w:trHeight w:val="117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B26BDF">
        <w:trPr>
          <w:gridAfter w:val="8"/>
          <w:wAfter w:w="10208" w:type="dxa"/>
          <w:trHeight w:val="76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Письменные вычисления. Сложение вида 32 + 8, вычитание вида 40 - 8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надо выполнять письменное вычитание вида     40 -8, 32 +8?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разность, уменьшаемое, вычитаемое, единицы, десятки.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Научатся выполнять действие письменного вычитания вида     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– 8, 32 +8, записывая вычисления столбиком.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. Понимать и удерживать учебную задачу.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Учебно-познавательный интерес к новому учебному материалу   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  <w:p w:rsidR="00647E6C" w:rsidRDefault="00647E6C">
            <w:pPr>
              <w:rPr>
                <w:sz w:val="18"/>
                <w:szCs w:val="18"/>
              </w:rPr>
            </w:pP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B26BDF">
        <w:trPr>
          <w:gridAfter w:val="8"/>
          <w:wAfter w:w="10208" w:type="dxa"/>
          <w:trHeight w:val="88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Письменные вычисления. Вычитание вида 50-24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надо выполнять письменное вычитание вида      50-24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разность, уменьшаемое, вычитаемое, единицы, десятки.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Научатся выполнять действие письменного вычитания вида      50-24, записывая вычисления </w:t>
            </w:r>
            <w:r>
              <w:rPr>
                <w:sz w:val="18"/>
                <w:szCs w:val="18"/>
              </w:rPr>
              <w:lastRenderedPageBreak/>
              <w:t>столбиком.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Р.</w:t>
            </w:r>
            <w:r>
              <w:rPr>
                <w:sz w:val="18"/>
                <w:szCs w:val="18"/>
              </w:rPr>
              <w:t xml:space="preserve"> Контролировать свою деятельность.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Проверять правильность выполнения вычислений изученными способами.</w:t>
            </w:r>
          </w:p>
          <w:p w:rsidR="00647E6C" w:rsidRDefault="00647E6C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К.</w:t>
            </w:r>
            <w:r>
              <w:rPr>
                <w:sz w:val="18"/>
                <w:szCs w:val="18"/>
              </w:rPr>
              <w:t xml:space="preserve"> Оценивать правильность предъявленных вычислений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Учебно-познавательный интерес к новому учебному материалу   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0F796D">
        <w:trPr>
          <w:gridAfter w:val="8"/>
          <w:wAfter w:w="10208" w:type="dxa"/>
          <w:trHeight w:val="97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текстовых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изученных терминов.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решать текстовые задачи арифметическим способом.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составление плана и последовательности действий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смысловое чтение, извлечение необходимой информации из текстов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К:</w:t>
            </w:r>
            <w:r>
              <w:rPr>
                <w:sz w:val="18"/>
                <w:szCs w:val="18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Этические чувства, </w:t>
            </w:r>
            <w:proofErr w:type="gramStart"/>
            <w:r>
              <w:rPr>
                <w:sz w:val="18"/>
                <w:szCs w:val="18"/>
              </w:rPr>
              <w:t>добро-желательность</w:t>
            </w:r>
            <w:proofErr w:type="gramEnd"/>
            <w:r>
              <w:rPr>
                <w:sz w:val="18"/>
                <w:szCs w:val="18"/>
              </w:rPr>
              <w:t>, эмоционально – нравственная отзывчивость, желание проявлять заботу об окружающих.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0F796D">
        <w:trPr>
          <w:gridAfter w:val="8"/>
          <w:wAfter w:w="10208" w:type="dxa"/>
          <w:trHeight w:val="88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535E1A">
        <w:trPr>
          <w:gridAfter w:val="8"/>
          <w:wAfter w:w="10208" w:type="dxa"/>
          <w:trHeight w:val="115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текстовых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изученных терминов.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 w:rsidP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решать текстовые задачи арифметическим способом.</w:t>
            </w:r>
          </w:p>
          <w:p w:rsidR="00647E6C" w:rsidRDefault="00647E6C" w:rsidP="00647E6C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анализировать задачу и объяснять выбор действий устанавливать взаимосвязь между условием и вопросом задачи,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составление плана и последовательности действий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смысловое чтение, извлечение необходимой информации из текстов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К:</w:t>
            </w:r>
            <w:r>
              <w:rPr>
                <w:sz w:val="18"/>
                <w:szCs w:val="18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Этические чувства, доброжелательность, эмоционально – нравственная отзывчивость, желание проявлять заботу об окружающих.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535E1A">
        <w:trPr>
          <w:gridAfter w:val="8"/>
          <w:wAfter w:w="10208" w:type="dxa"/>
          <w:trHeight w:val="153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5A38F4">
        <w:trPr>
          <w:gridAfter w:val="8"/>
          <w:wAfter w:w="10208" w:type="dxa"/>
          <w:trHeight w:val="10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Письменные вычисления. Вычитание вида 52 -24.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надо выполнять письменное вычитание вида     52 -24?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Слагаемые, сумма, разность, уменьшаемое, вычитаемое, единицы, десятки.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столбиком.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Научатся выполнять действие письменного вычитания вида   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52 - 24, записывая вычисления столбиком.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Понимать и удерживать учебную задачу.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:  поиск необходимой информации  в учебнике   для  решения познавательной задачи.; применение полученной  информации для выполнения вычислений.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5A38F4">
        <w:trPr>
          <w:gridAfter w:val="8"/>
          <w:wAfter w:w="10208" w:type="dxa"/>
          <w:trHeight w:val="55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C3A">
        <w:trPr>
          <w:gridAfter w:val="8"/>
          <w:wAfter w:w="10208" w:type="dxa"/>
          <w:trHeight w:val="103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Свойства  </w:t>
            </w:r>
            <w:proofErr w:type="spellStart"/>
            <w:proofErr w:type="gramStart"/>
            <w:r>
              <w:rPr>
                <w:sz w:val="18"/>
                <w:szCs w:val="18"/>
              </w:rPr>
              <w:t>противополож-ных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сторон прямоугольника.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Прямоугольник, противоположные стороны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преобразовывать практическую задачу в познавательную.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для  решения познавательной задачи;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: аргументировать свою позицию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мотивации  достижения результата, стремления к </w:t>
            </w:r>
            <w:proofErr w:type="spellStart"/>
            <w:proofErr w:type="gramStart"/>
            <w:r>
              <w:rPr>
                <w:sz w:val="18"/>
                <w:szCs w:val="18"/>
              </w:rPr>
              <w:t>совершенствова-нию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своих знаний.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C3A">
        <w:trPr>
          <w:gridAfter w:val="8"/>
          <w:wAfter w:w="10208" w:type="dxa"/>
          <w:trHeight w:val="40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Квадрат.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Какой прямоугольник называется квадратом?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Прямоугольник, четырёхугольник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ротивоположные стороны. Квадрат, прямой угол.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выделять квадрат из других четырёхугольников.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проявлять познавательную инициативу в учебном сотрудничестве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построение логической цепи рассуждений.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аргументировать свою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647E6C">
        <w:trPr>
          <w:gridAfter w:val="8"/>
          <w:wAfter w:w="10208" w:type="dxa"/>
          <w:trHeight w:val="117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Странички для </w:t>
            </w:r>
            <w:proofErr w:type="gramStart"/>
            <w:r>
              <w:rPr>
                <w:sz w:val="18"/>
                <w:szCs w:val="18"/>
              </w:rPr>
              <w:t>любознательных</w:t>
            </w:r>
            <w:proofErr w:type="gramEnd"/>
          </w:p>
          <w:p w:rsidR="00647E6C" w:rsidRDefault="00647E6C" w:rsidP="0028527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Проект: «Оригами».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Какими бывают творческие задачи и как их решать?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</w:t>
            </w:r>
            <w:r>
              <w:rPr>
                <w:sz w:val="18"/>
                <w:szCs w:val="18"/>
              </w:rPr>
              <w:lastRenderedPageBreak/>
              <w:t>использовать прямоугольники и квадраты для изготовления фигурок «Оригами»?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Высказывания, «вычислительная машина»,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 оригами,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 w:rsidP="006F3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задания творческого и поискового характера.</w:t>
            </w:r>
          </w:p>
          <w:p w:rsidR="00647E6C" w:rsidRDefault="00647E6C" w:rsidP="006F3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Научатся </w:t>
            </w:r>
            <w:r>
              <w:rPr>
                <w:sz w:val="18"/>
                <w:szCs w:val="18"/>
              </w:rPr>
              <w:lastRenderedPageBreak/>
              <w:t>использовать прямоугольники и квадраты для изготовления фигурок «Оригами».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Р.</w:t>
            </w:r>
            <w:r>
              <w:rPr>
                <w:sz w:val="18"/>
                <w:szCs w:val="18"/>
              </w:rPr>
              <w:t xml:space="preserve"> предвидеть возможность получения конкретного результата.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П. </w:t>
            </w:r>
            <w:r>
              <w:rPr>
                <w:sz w:val="18"/>
                <w:szCs w:val="18"/>
              </w:rPr>
              <w:t xml:space="preserve">осуществлять рефлексию способов и условий действий. 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К.</w:t>
            </w:r>
            <w:r>
              <w:rPr>
                <w:sz w:val="18"/>
                <w:szCs w:val="18"/>
              </w:rPr>
              <w:t xml:space="preserve"> ставить вопросы, обращаться за </w:t>
            </w:r>
            <w:r>
              <w:rPr>
                <w:sz w:val="18"/>
                <w:szCs w:val="18"/>
              </w:rPr>
              <w:lastRenderedPageBreak/>
              <w:t>помощью, формулировать свои затруднения.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</w:p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lastRenderedPageBreak/>
              <w:t>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F27AA2">
        <w:trPr>
          <w:gridAfter w:val="8"/>
          <w:wAfter w:w="10208" w:type="dxa"/>
          <w:trHeight w:val="109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6C" w:rsidRDefault="00647E6C" w:rsidP="006F38B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FD3620">
        <w:trPr>
          <w:gridAfter w:val="8"/>
          <w:wAfter w:w="10208" w:type="dxa"/>
          <w:trHeight w:val="66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узнали? Чему научились?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предвосхищение результата и уровня усвоения знаний.        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видеть сильные и слабые стороны своей личности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FD3620">
        <w:trPr>
          <w:gridAfter w:val="8"/>
          <w:wAfter w:w="10208" w:type="dxa"/>
          <w:trHeight w:val="120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C33C0">
        <w:trPr>
          <w:gridAfter w:val="8"/>
          <w:wAfter w:w="10208" w:type="dxa"/>
          <w:trHeight w:val="94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Контрольная работа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№ 4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«Письменные приемы сложения и вычитания»</w:t>
            </w:r>
          </w:p>
          <w:p w:rsidR="00647E6C" w:rsidRDefault="00647E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узнали? Чему научились?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проявлять познавательную инициативу в учебном сотрудничестве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построение логической цепи рассуждений.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внутренней позиции школьника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C33C0">
        <w:trPr>
          <w:gridAfter w:val="8"/>
          <w:wAfter w:w="10208" w:type="dxa"/>
          <w:trHeight w:val="75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F762FB">
        <w:trPr>
          <w:gridAfter w:val="8"/>
          <w:wAfter w:w="10208" w:type="dxa"/>
          <w:trHeight w:val="87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Анализ контрольной работы.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над ошибками. 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Всё ли ты понял по пройденному материалу?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работать в паре: оценивать правильность высказывания товарища, обосновывать свой ответ.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адекватно воспринимать предложения товарищей по исправлению допущенных ошибок.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доверия и способности  к пониманию чу</w:t>
            </w:r>
            <w:proofErr w:type="gramStart"/>
            <w:r>
              <w:rPr>
                <w:sz w:val="18"/>
                <w:szCs w:val="18"/>
              </w:rPr>
              <w:t>вств др</w:t>
            </w:r>
            <w:proofErr w:type="gramEnd"/>
            <w:r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F762FB">
        <w:trPr>
          <w:gridAfter w:val="8"/>
          <w:wAfter w:w="10208" w:type="dxa"/>
          <w:trHeight w:val="99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BE5133">
        <w:trPr>
          <w:gridAfter w:val="8"/>
          <w:wAfter w:w="10208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:rsidR="00647E6C" w:rsidRPr="00EA0134" w:rsidRDefault="00647E6C" w:rsidP="001F1FC0">
            <w:pPr>
              <w:widowControl w:val="0"/>
              <w:autoSpaceDE w:val="0"/>
              <w:autoSpaceDN w:val="0"/>
              <w:adjustRightInd w:val="0"/>
              <w:ind w:left="128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Числа от 1 до 100.</w:t>
            </w:r>
          </w:p>
          <w:p w:rsidR="00647E6C" w:rsidRPr="00EA0134" w:rsidRDefault="00647E6C" w:rsidP="001F1FC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>Умножение и деление – 18 часов</w:t>
            </w:r>
          </w:p>
        </w:tc>
      </w:tr>
      <w:tr w:rsidR="00647E6C" w:rsidRPr="00A168FD" w:rsidTr="00FC3339">
        <w:trPr>
          <w:gridAfter w:val="8"/>
          <w:wAfter w:w="10208" w:type="dxa"/>
          <w:trHeight w:val="130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 w:rsidP="006F3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Конкретный смысл действия умножение.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чём смысл действия умножения?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Сложение, одинаковые слагаемые, умножение, знак – точка.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Усвоят, что сложение одинаковых слагаемых можно заменить умножением. Научатся моделировать действие умножения с использованием предметов, читать выражения.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Понимать и удерживать учебную задачу. Преобразовывать практическую задачу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познавательную.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задачи.; применение полученной  информации для выполнения вычислений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умение с помощью вопросов  получать необходимые сведения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FC3339">
        <w:trPr>
          <w:gridAfter w:val="8"/>
          <w:wAfter w:w="10208" w:type="dxa"/>
          <w:trHeight w:val="118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6F38B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Связь умножения со </w:t>
            </w:r>
            <w:r>
              <w:rPr>
                <w:sz w:val="18"/>
                <w:szCs w:val="18"/>
              </w:rPr>
              <w:lastRenderedPageBreak/>
              <w:t>сложением.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Как умножение связано со сложением?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Сложение, одинаковые слагаемые, умножение, знак – </w:t>
            </w:r>
            <w:r>
              <w:rPr>
                <w:sz w:val="18"/>
                <w:szCs w:val="18"/>
              </w:rPr>
              <w:lastRenderedPageBreak/>
              <w:t>точка. Замена сложения умножением.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Научатся заменять произведение суммой одинаковых слагаемых.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Понимать и удерживать учебную задачу.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применять правила и пользоваться инструкциями,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lastRenderedPageBreak/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внутренней позиции школьника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lastRenderedPageBreak/>
              <w:t>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Текстовые задачи, раскрывающие смысл действия умножение.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Схематический рисунок, чертёж.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записывать краткое условие задачи с использованием схем и рисунков; видеть различные способы решения одной задачи.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 </w:t>
            </w:r>
            <w:r>
              <w:rPr>
                <w:sz w:val="18"/>
                <w:szCs w:val="18"/>
              </w:rPr>
              <w:t xml:space="preserve">Преобразовывать практическую задачу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познавательную.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П.Использовать</w:t>
            </w:r>
            <w:proofErr w:type="spellEnd"/>
            <w:r>
              <w:rPr>
                <w:sz w:val="18"/>
                <w:szCs w:val="18"/>
              </w:rPr>
              <w:t xml:space="preserve"> знаково-символические средства </w:t>
            </w:r>
            <w:r>
              <w:rPr>
                <w:b/>
                <w:sz w:val="18"/>
                <w:szCs w:val="18"/>
              </w:rPr>
              <w:t>К:</w:t>
            </w:r>
            <w:r>
              <w:rPr>
                <w:sz w:val="18"/>
                <w:szCs w:val="18"/>
              </w:rPr>
              <w:t xml:space="preserve"> понимать относительность мнений и подходов к решению проблемы для решения задач.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Периметр прямоугольника.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вычислить периметр прямоугольника?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Прямоугольник, противоположные стороны, периметр.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вычислять периметр прямоугольника разными способами.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Преобразовывать практическую задачу в познавательную. Выполнять действия в соответствии с поставленной  задачей.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П. </w:t>
            </w:r>
            <w:r>
              <w:rPr>
                <w:sz w:val="18"/>
                <w:szCs w:val="18"/>
              </w:rPr>
              <w:t>Ориентироваться в разнообразии способов решения задач. Самостоятельно создавать алгоритмы деятельности.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К:</w:t>
            </w:r>
            <w:r>
              <w:rPr>
                <w:sz w:val="18"/>
                <w:szCs w:val="18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Учебно-познавательный интерес к новому учебному материалу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Приёмы умножения 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 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Какой результат получится, если умножать 1 и</w:t>
            </w: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 вычислять и объяснять смысл выражений 1х 5, 0 х 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Преобразовывать практическую задачу в познавательную.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Самостоятельно создавать алгоритмы деятельности. Построение рассуждения, обобщение.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самоуважения и способности адекватно оценивать себя и свои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компонентов и результата действия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называются компоненты результат действия умножение?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множитель, второй множитель, произведение.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математическую терминологию при чтении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записи и выполнении арифметического действия умножение.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Понимать и удерживать учебную задачу.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задачи.; применение полученной  информации 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К. </w:t>
            </w:r>
            <w:r>
              <w:rPr>
                <w:sz w:val="18"/>
                <w:szCs w:val="18"/>
              </w:rPr>
              <w:t>строить понятные для партнёра высказывания, осуществлять взаимный контроль.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умениями сотрудничества с учителем и одноклассниками.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Текстовые задачи, раскрывающие смысл действия умножение.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Схематический рисунок, чертёж.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множитель, второй множитель, произведение.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составлять задачи на умножение по их решению; видеть различные способы решения одной задачи.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 </w:t>
            </w:r>
            <w:r>
              <w:rPr>
                <w:sz w:val="18"/>
                <w:szCs w:val="18"/>
              </w:rPr>
              <w:t>вносить необходимые изменения в план и способ действия. Использовать речь для регуляции своего действия.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использовать общие приёмы решения задач.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аргументировать свою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умениями сотрудничества с учителем и одноклассниками.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Переместитель</w:t>
            </w:r>
            <w:r w:rsidR="00D40A8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свойство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Какое свойство есть у действия умножение?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множитель, второй множитель, произведение. Перестановка множителей. </w:t>
            </w:r>
            <w:r>
              <w:rPr>
                <w:sz w:val="18"/>
                <w:szCs w:val="18"/>
              </w:rPr>
              <w:lastRenderedPageBreak/>
              <w:t>Свойство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Усвоят, что от перестановки множителей результат умножения не изменяется.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Научатся применять переместительное свойство умножения при вычислениях.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Понимать и удерживать учебную задачу.   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задачи.; применение изученного свойства.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аргументировать свою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Ориентация на содержательные моменты школьной действительности – уроки, познание </w:t>
            </w:r>
            <w:r>
              <w:rPr>
                <w:sz w:val="18"/>
                <w:szCs w:val="18"/>
              </w:rPr>
              <w:lastRenderedPageBreak/>
              <w:t>нового, овладение новыми компетенциями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6F38B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 № 5</w:t>
            </w:r>
            <w:r>
              <w:rPr>
                <w:sz w:val="18"/>
                <w:szCs w:val="18"/>
              </w:rPr>
              <w:t xml:space="preserve"> по теме «Конкретный смысл действия умножения»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арифметическое действие умножения для решения примеров и задач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хода операций.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463213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предвосхищение результата и уровня усвоения знаний.        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взаимопомощь. 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463213" w:rsidRDefault="00647E6C" w:rsidP="0046321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Анализ 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, работа над ошибками. 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Конкретный смысл действия деления.</w:t>
            </w:r>
          </w:p>
          <w:p w:rsidR="00647E6C" w:rsidRDefault="00647E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чём смысл действия деление?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деление.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деления – две точки</w:t>
            </w:r>
            <w:proofErr w:type="gramStart"/>
            <w:r>
              <w:rPr>
                <w:sz w:val="18"/>
                <w:szCs w:val="18"/>
              </w:rPr>
              <w:t xml:space="preserve"> (:).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понимать смысл действия деление с использованием предметов и рисунков.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выражения со знаком</w:t>
            </w:r>
            <w:proofErr w:type="gramStart"/>
            <w:r>
              <w:rPr>
                <w:sz w:val="18"/>
                <w:szCs w:val="18"/>
              </w:rPr>
              <w:t xml:space="preserve"> (:).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Понимать и удерживать учебную задачу. Преобразовывать практическую задачу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познавательную.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задачи.; применение полученной  информации для выполнения вычислений 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умение с помощью вопросов  получать необходимые сведения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 xml:space="preserve"> -        познавательный интерес к новому учебному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Конкретный смысл действия деления.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выполнять действие деления?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деление.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действие деление с использованием предметов и рисунков.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и записывать выражения со знаком</w:t>
            </w:r>
            <w:proofErr w:type="gramStart"/>
            <w:r>
              <w:rPr>
                <w:sz w:val="18"/>
                <w:szCs w:val="18"/>
              </w:rPr>
              <w:t xml:space="preserve"> (:).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предвосхищение результата и уровня усвоения знаний.          </w:t>
            </w:r>
            <w:r>
              <w:rPr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Самостоятельно создавать алгоритмы деятельности. Построение рассуждения, обобщение.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объектов, делиться информацией с партнёром.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 эмоционально-положительного отношения ученика 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Конкретный смысл действия деления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кратко записывают условие и решают задачи действием деление?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</w:t>
            </w:r>
            <w:r>
              <w:rPr>
                <w:b/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 xml:space="preserve"> несколько предметов и </w:t>
            </w:r>
            <w:r>
              <w:rPr>
                <w:b/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несколько частей.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решать текстовые задачи на деление с использованием предметов и рисунков.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Преобразовывать практическую задачу в познавательную.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Самостоятельно создавать алгоритмы деятельности ,применение  их для решения задач нового типа.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Задачи, раскрывающие смысл действия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решать и составлять  задачи на умножение с использованием предметов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рисунков и схематических чертежей.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предвосхищать результат учебных действий; вносить необходимые коррективы с учётом допущенных ошибок.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создавать и преобразовывать модели и схемы для решения задач.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обращаться за помощью, формулировать свои затруднения.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Овладение умениями сотрудничества с учителем и одноклассниками, ориентация на образец поведения «хорошего ученика», как </w:t>
            </w:r>
            <w:r>
              <w:rPr>
                <w:sz w:val="18"/>
                <w:szCs w:val="18"/>
              </w:rPr>
              <w:lastRenderedPageBreak/>
              <w:t>пример для подражания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компонентов и результата действия 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называются компоненты результат действия деление?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Делимое, делитель, частное. (Значение частного).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математическую терминологию при записи и выполнении арифметического действия деление.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Понимать и удерживать учебную задачу.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задачи; применение полученной  информации .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 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троить понятные для партнёра высказывания, делиться информацией с классом.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Странички для </w:t>
            </w:r>
            <w:proofErr w:type="gramStart"/>
            <w:r>
              <w:rPr>
                <w:sz w:val="18"/>
                <w:szCs w:val="18"/>
              </w:rPr>
              <w:t>любознательных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решать необычные задачи?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смысловое чтение, извлечение необходимой информации из текстов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К:</w:t>
            </w:r>
            <w:r>
              <w:rPr>
                <w:sz w:val="18"/>
                <w:szCs w:val="18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внутренней позиции школьника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арифметическое действие деления для решения примеров и задач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хода операций.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Контрольная работа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6</w:t>
            </w:r>
          </w:p>
          <w:p w:rsidR="00647E6C" w:rsidRDefault="00647E6C" w:rsidP="004632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«Конкретный смысл действия деления»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узнали? Чему научились?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арифметическое действие деления для решения примеров и задач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хода операций.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составление плана и последовательности действий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ориентироваться на различные способы решения задач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умение с помощью вопросов  получать необходимые сведения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D40A84" w:rsidP="001F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контрольной работы. Работа над ошибками.</w:t>
            </w:r>
          </w:p>
          <w:p w:rsidR="00647E6C" w:rsidRDefault="00647E6C" w:rsidP="00463213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Взаимная проверка знаний.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работать по тесту «Верно? Неверно?»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Верное, неверное высказывание, равенство, неравенство и др. изученные термины.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работать в паре в форме тестов.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выбирать действия в соответствии с поставленной задачей и условиями её реализации,  сравнивать способ действия и его результат с заданным эталоном с целью обнаружения отклонений от эталона.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общие приёмы решения задач; применять правила и пользоваться инструкциями 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lastRenderedPageBreak/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аргументировать </w:t>
            </w:r>
            <w:proofErr w:type="gramStart"/>
            <w:r>
              <w:rPr>
                <w:sz w:val="18"/>
                <w:szCs w:val="18"/>
              </w:rPr>
              <w:t>свою</w:t>
            </w:r>
            <w:proofErr w:type="gramEnd"/>
            <w:r>
              <w:rPr>
                <w:sz w:val="18"/>
                <w:szCs w:val="18"/>
              </w:rPr>
              <w:t xml:space="preserve"> позицию, вести устный диалог, слушать собеседника.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BE5133">
        <w:trPr>
          <w:gridAfter w:val="8"/>
          <w:wAfter w:w="10208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:rsidR="00647E6C" w:rsidRDefault="00647E6C" w:rsidP="001F1FC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lastRenderedPageBreak/>
              <w:t>Умножение и деление.</w:t>
            </w:r>
          </w:p>
          <w:p w:rsidR="00647E6C" w:rsidRPr="00EA0134" w:rsidRDefault="00647E6C" w:rsidP="001F1F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Табличное умножение и деление – 21 час</w:t>
            </w: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между компонентами и результатом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связан каждый множитель с произведением?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Произведение, множители, связь между компонентами.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Усвоят, что если произведение двух множителей разделить на один из них, то получится другой множитель. Научатся составлять соответствующие равенства.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Понимать и удерживать учебную задачу.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647E6C" w:rsidRDefault="00647E6C" w:rsidP="00646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построение логической цепи рассуждений.                   </w:t>
            </w:r>
          </w:p>
          <w:p w:rsidR="00647E6C" w:rsidRDefault="00647E6C" w:rsidP="00646973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Использовать речь для регуляции своего действия.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Ориентация на овладение новыми компетенциями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можно находить </w:t>
            </w:r>
            <w:proofErr w:type="gramStart"/>
            <w:r>
              <w:rPr>
                <w:sz w:val="18"/>
                <w:szCs w:val="18"/>
              </w:rPr>
              <w:t>частное</w:t>
            </w:r>
            <w:proofErr w:type="gramEnd"/>
            <w:r>
              <w:rPr>
                <w:sz w:val="18"/>
                <w:szCs w:val="18"/>
              </w:rPr>
              <w:t xml:space="preserve"> используя произведение?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Произведение, множители, связь между компонентами.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связь между компонентами и результатом умножения для выполнения деления.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646973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преобразовывать практическую задачу в познавательную; применять установленные правила в планировании способа решения.                        </w:t>
            </w:r>
          </w:p>
          <w:p w:rsidR="00647E6C" w:rsidRDefault="00647E6C" w:rsidP="00646973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применять правила и пользоваться инструкциями и освоенными закономерностями.        </w:t>
            </w:r>
          </w:p>
          <w:p w:rsidR="00647E6C" w:rsidRDefault="00647E6C" w:rsidP="00646973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Использовать речь для регуляции своего действия.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 умножения  и деления на число 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умножать и делить на 10?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Произведение, частное, множители, связь между компонентами.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умножение и деление с числом 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646973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647E6C" w:rsidRDefault="00647E6C" w:rsidP="0064697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647E6C" w:rsidRDefault="00647E6C" w:rsidP="00646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построение логической цепи рассуждений.                   </w:t>
            </w:r>
          </w:p>
          <w:p w:rsidR="00647E6C" w:rsidRDefault="00647E6C" w:rsidP="00646973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Использовать речь для регуляции своего действия.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Ориентация на овладение новыми компетенциями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с величинами: цена, количество, стоимость.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используют связь между компонентами при решении задач?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Величины: цена, количество, стоимость.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решать задачи с величинами: цена, количество, стоимость.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проявлять познавательную инициативу в учебном сотрудничестве</w:t>
            </w:r>
            <w:r>
              <w:rPr>
                <w:b/>
                <w:sz w:val="18"/>
                <w:szCs w:val="18"/>
              </w:rPr>
              <w:t xml:space="preserve">.              </w:t>
            </w:r>
          </w:p>
          <w:p w:rsidR="00647E6C" w:rsidRDefault="00647E6C" w:rsidP="00646973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задачи; </w:t>
            </w:r>
          </w:p>
          <w:p w:rsidR="00647E6C" w:rsidRDefault="00647E6C" w:rsidP="00646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построение логической цепи рассуждений.                </w:t>
            </w:r>
          </w:p>
          <w:p w:rsidR="00647E6C" w:rsidRDefault="00647E6C" w:rsidP="00646973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Формулировать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 xml:space="preserve"> -        познавательный интерес к новому учебному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задач на нахождение третьего </w:t>
            </w:r>
            <w:r>
              <w:rPr>
                <w:sz w:val="18"/>
                <w:szCs w:val="18"/>
              </w:rPr>
              <w:lastRenderedPageBreak/>
              <w:t>слагаемого.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Как решать  задачи, если  надо узнать третье слагаемое?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Величины: цена, количество, стоимость.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решать задачи на нахождение третьего слагаемого.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предвосхищать </w:t>
            </w:r>
            <w:r>
              <w:rPr>
                <w:sz w:val="18"/>
                <w:szCs w:val="18"/>
              </w:rPr>
              <w:lastRenderedPageBreak/>
              <w:t>результат.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анализ информации, её фиксация 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использованием  </w:t>
            </w:r>
            <w:proofErr w:type="spellStart"/>
            <w:r>
              <w:rPr>
                <w:sz w:val="18"/>
                <w:szCs w:val="18"/>
              </w:rPr>
              <w:t>знаково</w:t>
            </w:r>
            <w:proofErr w:type="spellEnd"/>
            <w:r>
              <w:rPr>
                <w:sz w:val="18"/>
                <w:szCs w:val="18"/>
              </w:rPr>
              <w:t xml:space="preserve"> – символические средства:( модели и схемы)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аргументировать свою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Овладение умениями сотрудничества с учителем и одноклассниками, </w:t>
            </w:r>
            <w:r>
              <w:rPr>
                <w:sz w:val="18"/>
                <w:szCs w:val="18"/>
              </w:rPr>
              <w:lastRenderedPageBreak/>
              <w:t>ориентация на образец поведения «хорошего ученика», как пример для подражания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на нахождение третьего слагаемого.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решать  задачи, если  надо узнать третье слагаемое?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Величины: цена, количество, стоимость.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решать задачи на нахождение третьего слагаемого, отличать их от задач в два действия других видов.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проявлять познавательную инициативу в учебном сотрудничестве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.             </w:t>
            </w:r>
            <w:r>
              <w:rPr>
                <w:b/>
                <w:sz w:val="18"/>
                <w:szCs w:val="18"/>
              </w:rPr>
              <w:t>П:</w:t>
            </w:r>
            <w:r>
              <w:rPr>
                <w:sz w:val="18"/>
                <w:szCs w:val="18"/>
              </w:rPr>
              <w:t xml:space="preserve"> устанавливать аналогии.    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аргументировать свою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внутренней позиции школьника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 № 7.</w:t>
            </w:r>
            <w:r>
              <w:rPr>
                <w:sz w:val="18"/>
                <w:szCs w:val="18"/>
              </w:rPr>
              <w:t xml:space="preserve"> 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«Связь между компонентами и результатом умножения».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Правильно ли я оцениваю свои знания?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применять полученные знания в самостоятельной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контроль и оценка процесса и результатов деятельности.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К:</w:t>
            </w:r>
            <w:r>
              <w:rPr>
                <w:sz w:val="18"/>
                <w:szCs w:val="18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Проявление личностной заинтересованности в приобретении и расширении знаний и способов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контрольной работы. Работа над ошибками.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числа 2 и на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запомнить случаи умножения  по 2?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составлять таблицу умножения на 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построение логической цепи рассуждений.                  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Использовать речь для регуляции своего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 xml:space="preserve"> -        познавательный интерес к новому учебному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  <w:trHeight w:val="6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числа 2 и на 2.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использовать таблицу умножения?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умножения. Равенства. «Дважды два – четыре».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применять таблицу умножения.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концентрация воли для преодоления интеллектуальных затруднений.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внутренней позиции школьника</w:t>
            </w:r>
          </w:p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  <w:trHeight w:val="10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646973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Приемы умножения числа 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использовать таблицу умножения для деления?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применять таблицу умножения для деления.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неизвестно.              Деление на 2.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построение логической цепи рассуждений.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Строить понятные для партнёра высказывания, делиться информацией с </w:t>
            </w:r>
            <w:r>
              <w:rPr>
                <w:sz w:val="18"/>
                <w:szCs w:val="18"/>
              </w:rPr>
              <w:lastRenderedPageBreak/>
              <w:t>классом.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Ориентация на содержательные моменты школьной действительности – уроки, познание нового, овладение новыми компетенциями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2. 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использовать таблицу умножения для деления?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применять таблицу умножения для деления.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проявлять познавательную инициативу в учебном сотрудничестве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.             </w:t>
            </w:r>
            <w:r>
              <w:rPr>
                <w:b/>
                <w:sz w:val="18"/>
                <w:szCs w:val="18"/>
              </w:rPr>
              <w:t>П:</w:t>
            </w:r>
            <w:r>
              <w:rPr>
                <w:sz w:val="18"/>
                <w:szCs w:val="18"/>
              </w:rPr>
              <w:t xml:space="preserve"> устанавливать аналогии.                       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использовать таблицу умножения и деления для решения задач?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Научатся применять таблицу </w:t>
            </w:r>
            <w:proofErr w:type="spellStart"/>
            <w:proofErr w:type="gramStart"/>
            <w:r>
              <w:rPr>
                <w:sz w:val="18"/>
                <w:szCs w:val="18"/>
              </w:rPr>
              <w:t>умножени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  <w:proofErr w:type="gramEnd"/>
            <w:r>
              <w:rPr>
                <w:sz w:val="18"/>
                <w:szCs w:val="18"/>
              </w:rPr>
              <w:t xml:space="preserve"> деления для решения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составление плана и последовательности действий.                         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устанавливать аналогии. 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доверия и способности  к пониманию чу</w:t>
            </w:r>
            <w:proofErr w:type="gramStart"/>
            <w:r>
              <w:rPr>
                <w:sz w:val="18"/>
                <w:szCs w:val="18"/>
              </w:rPr>
              <w:t>вств др</w:t>
            </w:r>
            <w:proofErr w:type="gramEnd"/>
            <w:r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числа 3 и  на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запомнить случаи умножения  по 3?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составлять таблицу умножения на3.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построение логической цепи рассуждений.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Использовать речь для регуляции своего    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 xml:space="preserve"> -        познавательный интерес к новому учебному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числа 3 и на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составить таблицу умножения на 3?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Усвоят  таблицу умножения на 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проявлять познавательную инициативу в учебном сотрудничестве</w:t>
            </w:r>
            <w:r>
              <w:rPr>
                <w:b/>
                <w:sz w:val="18"/>
                <w:szCs w:val="18"/>
              </w:rPr>
              <w:t xml:space="preserve"> .                     П:</w:t>
            </w:r>
            <w:r>
              <w:rPr>
                <w:sz w:val="18"/>
                <w:szCs w:val="18"/>
              </w:rPr>
              <w:t xml:space="preserve"> устанавливать аналогии.      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использовать таблицу умножения для деления на 3?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применять таблицу умножения для деления на 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проявлять познавательную инициативу в учебном сотрудничестве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.             </w:t>
            </w:r>
            <w:r>
              <w:rPr>
                <w:b/>
                <w:sz w:val="18"/>
                <w:szCs w:val="18"/>
              </w:rPr>
              <w:t>П:</w:t>
            </w:r>
            <w:r>
              <w:rPr>
                <w:sz w:val="18"/>
                <w:szCs w:val="18"/>
              </w:rPr>
              <w:t xml:space="preserve"> устанавливать аналогии.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Учебно</w:t>
            </w:r>
            <w:proofErr w:type="spellEnd"/>
            <w:r>
              <w:rPr>
                <w:sz w:val="18"/>
                <w:szCs w:val="18"/>
              </w:rPr>
              <w:t xml:space="preserve"> -        познавательный интерес к новому учебному материалу.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использовать таблицу умножения для деления?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изученными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применять таблицу умножения для деления.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проявлять познавательную инициативу в учебном сотрудничестве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.             </w:t>
            </w:r>
            <w:r>
              <w:rPr>
                <w:b/>
                <w:sz w:val="18"/>
                <w:szCs w:val="18"/>
              </w:rPr>
              <w:t>П:</w:t>
            </w:r>
            <w:r>
              <w:rPr>
                <w:sz w:val="18"/>
                <w:szCs w:val="18"/>
              </w:rPr>
              <w:t xml:space="preserve"> устанавливать аналогии.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Странички для </w:t>
            </w:r>
            <w:proofErr w:type="gramStart"/>
            <w:r>
              <w:rPr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строить логические высказывания, составлять числовые ряды, решать логические задачи?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выполнять задания творческого  и поискового характера.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смысловое чтение, извлечение необходимой информации из текстов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К:</w:t>
            </w:r>
            <w:r>
              <w:rPr>
                <w:sz w:val="18"/>
                <w:szCs w:val="18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Проявление личностной заинтересованности в приобретении и расширении знаний и способов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 № 8</w:t>
            </w:r>
          </w:p>
          <w:p w:rsidR="00647E6C" w:rsidRDefault="00647E6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«Табличное умножение и деление»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табличное умножение и деление для решения примеров и задач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хода операций.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Анализ контрольной работы. Работа над ошибками</w:t>
            </w:r>
          </w:p>
          <w:p w:rsidR="00647E6C" w:rsidRDefault="00647E6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узнали. Чему научились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«Что узнали? Чему научились?»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табличное умножение и деление для решения примеров и задач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хода операций.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составление плана и последовательности действий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ориентироваться на различные способы решения задач</w:t>
            </w:r>
          </w:p>
          <w:p w:rsidR="00647E6C" w:rsidRDefault="00647E6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умение с помощью вопросов  получать необходимые сведения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«Проверим себя и оценим свои достижения» </w:t>
            </w:r>
          </w:p>
          <w:p w:rsidR="00647E6C" w:rsidRDefault="00647E6C" w:rsidP="0028527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Правильно ли я оцениваю свои знания?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Научатся применять полученные знания в самостоятельной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                            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контроль и оценка процесса и результатов деятельности.                       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аргументировать свою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самооценки, включая осознание своих возможностей в учении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rPr>
                <w:sz w:val="18"/>
                <w:szCs w:val="18"/>
              </w:rPr>
            </w:pPr>
          </w:p>
        </w:tc>
      </w:tr>
      <w:tr w:rsidR="00647E6C" w:rsidRPr="00A168FD" w:rsidTr="00BE5133">
        <w:trPr>
          <w:gridAfter w:val="8"/>
          <w:wAfter w:w="10208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:rsidR="00647E6C" w:rsidRPr="00EA0134" w:rsidRDefault="00647E6C" w:rsidP="001F1F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Итоговое повторение – 10 часов</w:t>
            </w: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изученного материала.                                  Числа от 1 до 100.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Нумерация.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получают, называют и записывают числа от20 до 100?</w:t>
            </w:r>
          </w:p>
          <w:p w:rsidR="00647E6C" w:rsidRDefault="00647E6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моделировать и объяснять ход устных приёмов сложение и вычитание в пределах 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способность к мобилизации сил , к волевому усилию, к преодолению препятствий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 w:rsidP="00285279">
            <w:pPr>
              <w:spacing w:after="20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 с выделением существенных и несущественных признаков.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определять </w:t>
            </w:r>
            <w:proofErr w:type="gramStart"/>
            <w:r>
              <w:rPr>
                <w:sz w:val="18"/>
                <w:szCs w:val="18"/>
              </w:rPr>
              <w:t>общую</w:t>
            </w:r>
            <w:proofErr w:type="gramEnd"/>
            <w:r>
              <w:rPr>
                <w:sz w:val="18"/>
                <w:szCs w:val="18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границ того, «что я знаю», и того «что я не знаю», и стремление к преодолению этого разрыва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изученного материала.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и буквенные выражения.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бывают математические выражения?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записывать числовые  и буквенные выражения, находить их значения.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способность к мобилизации сил , к волевому усилию, к преодолению препятствий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 w:rsidP="00285279">
            <w:pPr>
              <w:spacing w:after="20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 с выделением существенных и несущественных признаков.                       </w:t>
            </w:r>
            <w:r>
              <w:rPr>
                <w:b/>
                <w:sz w:val="18"/>
                <w:szCs w:val="18"/>
              </w:rPr>
              <w:t>К:</w:t>
            </w:r>
            <w:r>
              <w:rPr>
                <w:sz w:val="18"/>
                <w:szCs w:val="18"/>
              </w:rPr>
              <w:t xml:space="preserve">  определять общую цель и пути её достижения;    проявлять активность во взаимодействии для решения </w:t>
            </w:r>
            <w:proofErr w:type="spellStart"/>
            <w:r>
              <w:rPr>
                <w:sz w:val="18"/>
                <w:szCs w:val="18"/>
              </w:rPr>
              <w:t>коммуникатив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ых</w:t>
            </w:r>
            <w:proofErr w:type="spellEnd"/>
            <w:r>
              <w:rPr>
                <w:sz w:val="18"/>
                <w:szCs w:val="18"/>
              </w:rPr>
              <w:t xml:space="preserve"> и познавательных задач.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границ того, «что я знаю», и того «что я не знаю», и стремление к преодолению этого разрыва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изученного материала.</w:t>
            </w:r>
          </w:p>
          <w:p w:rsidR="00647E6C" w:rsidRDefault="00647E6C" w:rsidP="002852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Равенство, неравенство, уравнение.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различать равенство, неравенство и уравнение?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различать верные и неверные равенства, решать уравнения.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способность к мобилизации сил , к волевому усилию, к преодолению препятствий.                 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 с выделением существенных и несущественных признаков.   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определять </w:t>
            </w:r>
            <w:proofErr w:type="gramStart"/>
            <w:r>
              <w:rPr>
                <w:sz w:val="18"/>
                <w:szCs w:val="18"/>
              </w:rPr>
              <w:t>общую</w:t>
            </w:r>
            <w:proofErr w:type="gramEnd"/>
            <w:r>
              <w:rPr>
                <w:sz w:val="18"/>
                <w:szCs w:val="18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границ того, «что я знаю», и того «что я не знаю», и стремление к преодолению этого разрыва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изученного материала.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вычитание.</w:t>
            </w:r>
          </w:p>
          <w:p w:rsidR="00647E6C" w:rsidRDefault="00647E6C" w:rsidP="002852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Свойства сложения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Какая существует связь между результатом и компонентами в действиях сложение и вычитание?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каких случаях используют свойства сложения?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математическую терминологию при чтении, записи и выполнении арифметических действий; использовать связь между результатом и компонентами действий;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свойства сложения.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способность к мобилизации сил , к волевому усилию, к преодолению препятствий.                  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 с выделением существенных и несущественных признаков.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определять </w:t>
            </w:r>
            <w:proofErr w:type="gramStart"/>
            <w:r>
              <w:rPr>
                <w:sz w:val="18"/>
                <w:szCs w:val="18"/>
              </w:rPr>
              <w:t>общую</w:t>
            </w:r>
            <w:proofErr w:type="gramEnd"/>
            <w:r>
              <w:rPr>
                <w:sz w:val="18"/>
                <w:szCs w:val="18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Понимание границ того, «что я знаю», и того «что я не </w:t>
            </w:r>
            <w:proofErr w:type="spellStart"/>
            <w:r>
              <w:rPr>
                <w:sz w:val="18"/>
                <w:szCs w:val="18"/>
              </w:rPr>
              <w:t>знаю»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стремление к преодолению этого разрыва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изученного </w:t>
            </w:r>
            <w:r>
              <w:rPr>
                <w:sz w:val="18"/>
                <w:szCs w:val="18"/>
              </w:rPr>
              <w:lastRenderedPageBreak/>
              <w:t>материала.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сложения.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Устные и письменные  приёмы сложения и вычитания.</w:t>
            </w:r>
          </w:p>
          <w:p w:rsidR="00647E6C" w:rsidRDefault="00647E6C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каких случаях используют для </w:t>
            </w:r>
            <w:r>
              <w:rPr>
                <w:sz w:val="18"/>
                <w:szCs w:val="18"/>
              </w:rPr>
              <w:lastRenderedPageBreak/>
              <w:t xml:space="preserve">вычислений таблицу сложения, 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устные или письменные вычисления?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Термины, используемые в </w:t>
            </w:r>
            <w:r>
              <w:rPr>
                <w:sz w:val="18"/>
                <w:szCs w:val="18"/>
              </w:rPr>
              <w:lastRenderedPageBreak/>
              <w:t>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Научатся выполнять арифметические </w:t>
            </w:r>
            <w:r>
              <w:rPr>
                <w:sz w:val="18"/>
                <w:szCs w:val="18"/>
              </w:rPr>
              <w:lastRenderedPageBreak/>
              <w:t>действия с использованием изученных алгоритмов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lastRenderedPageBreak/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способность к мобилизации сил , к волевому усилию, к преодолению </w:t>
            </w:r>
            <w:r>
              <w:rPr>
                <w:sz w:val="18"/>
                <w:szCs w:val="18"/>
              </w:rPr>
              <w:lastRenderedPageBreak/>
              <w:t>препятствий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 w:rsidP="00285279">
            <w:pPr>
              <w:spacing w:after="20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 с выделением существенных и несущественных признаков.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определять </w:t>
            </w:r>
            <w:proofErr w:type="gramStart"/>
            <w:r>
              <w:rPr>
                <w:sz w:val="18"/>
                <w:szCs w:val="18"/>
              </w:rPr>
              <w:t>общую</w:t>
            </w:r>
            <w:proofErr w:type="gramEnd"/>
            <w:r>
              <w:rPr>
                <w:sz w:val="18"/>
                <w:szCs w:val="18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Понимание границ того, </w:t>
            </w:r>
            <w:r>
              <w:rPr>
                <w:sz w:val="18"/>
                <w:szCs w:val="18"/>
              </w:rPr>
              <w:lastRenderedPageBreak/>
              <w:t>«что я знаю», и того «что я не знаю», и стремление к преодолению этого разрыва.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изученного материала.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определить способ краткой записи задачи и её решения?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использовать разные типы краткой записи условия задач; выбирать правильные пути их решения.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способность к мобилизации сил , к волевому усилию, к преодолению препятствий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 w:rsidP="00285279">
            <w:pPr>
              <w:spacing w:after="20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 с выделением существенных и несущественных признаков.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определять </w:t>
            </w:r>
            <w:proofErr w:type="gramStart"/>
            <w:r>
              <w:rPr>
                <w:sz w:val="18"/>
                <w:szCs w:val="18"/>
              </w:rPr>
              <w:t>общую</w:t>
            </w:r>
            <w:proofErr w:type="gramEnd"/>
            <w:r>
              <w:rPr>
                <w:sz w:val="18"/>
                <w:szCs w:val="18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границ того, «что я знаю», и того «что я не знаю», и стремление к преодолению этого разрыва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изученного  материала.</w:t>
            </w:r>
          </w:p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отрезка. Единицы длины.</w:t>
            </w: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Геометрические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мы узнали об измерении длины отрезков и о других геометрических фигурах?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</w:p>
          <w:p w:rsidR="00647E6C" w:rsidRDefault="00647E6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давать характеристики геометрическим фигурам с использованием изученных свойств и терминов; выполнять задания прикладного характера.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способность к мобилизации сил , к волевому усилию, к преодолению препятствий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 с выделением существенных и несущественных признаков.                         </w:t>
            </w:r>
            <w:r>
              <w:rPr>
                <w:b/>
                <w:sz w:val="18"/>
                <w:szCs w:val="18"/>
              </w:rPr>
              <w:t>К:</w:t>
            </w:r>
            <w:r>
              <w:rPr>
                <w:sz w:val="18"/>
                <w:szCs w:val="18"/>
              </w:rPr>
              <w:t xml:space="preserve">   определять общую цель и пути её достижения;    проявлять активность во взаимодействии для решения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коммуникатив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познавательных задач.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Понимание границ того, «что я знаю», и того «что я не </w:t>
            </w:r>
            <w:proofErr w:type="spellStart"/>
            <w:r>
              <w:rPr>
                <w:sz w:val="18"/>
                <w:szCs w:val="18"/>
              </w:rPr>
              <w:t>знаю»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стремление к преодолению этого разрыва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Итоговая контрольная работа № 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Правильно ли я оцениваю свои знания?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Научатся применять полученные знания в самостоятельной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составление плана и последовательности действий.                       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контроль и оценка процесса и результатов деятельности.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адекватно оценивать собственное поведение.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Самостоятель-ность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ответственность за свои поступки.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контрольной работы. 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Умею ли я исправлять свои ошибки?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Научатся применять полученные знания в самостоятельной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                            </w:t>
            </w:r>
          </w:p>
          <w:p w:rsidR="00647E6C" w:rsidRDefault="00647E6C" w:rsidP="002852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контроль и оценка процесса и результатов деятельности.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 w:rsidP="0028527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аргументировать свою позицию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28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самооценки, включая осознание своих возможностей в учении, способности адекватно судить о причинах </w:t>
            </w:r>
            <w:r>
              <w:rPr>
                <w:sz w:val="18"/>
                <w:szCs w:val="18"/>
              </w:rPr>
              <w:lastRenderedPageBreak/>
              <w:t>своего успеха (неуспеха) в учении, уважать себя и верить в успех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Электрон-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приложе-ние</w:t>
            </w:r>
            <w:proofErr w:type="spellEnd"/>
            <w:r>
              <w:rPr>
                <w:sz w:val="18"/>
                <w:szCs w:val="18"/>
              </w:rPr>
              <w:t xml:space="preserve"> к учебнику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285279">
            <w:pPr>
              <w:rPr>
                <w:sz w:val="18"/>
                <w:szCs w:val="18"/>
              </w:rPr>
            </w:pP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изученного  материала.</w:t>
            </w:r>
          </w:p>
          <w:p w:rsidR="00647E6C" w:rsidRDefault="00647E6C">
            <w:pPr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мне понравилось больше всего в изученном за год материале?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Научатся анализировать полученные за год знания.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способность к мобилизации сил , к волевому усилию, к преодолению препятствий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Осуществлять анализ объектов с выделением существенных и несущественных признаков.                         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определять </w:t>
            </w:r>
            <w:proofErr w:type="gramStart"/>
            <w:r>
              <w:rPr>
                <w:sz w:val="18"/>
                <w:szCs w:val="18"/>
              </w:rPr>
              <w:t>общую</w:t>
            </w:r>
            <w:proofErr w:type="gramEnd"/>
            <w:r>
              <w:rPr>
                <w:sz w:val="18"/>
                <w:szCs w:val="18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Самостоятель-ность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ответственность за свои поступки.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  <w:tr w:rsidR="00647E6C" w:rsidRPr="00A168FD" w:rsidTr="00BE5133">
        <w:trPr>
          <w:gridAfter w:val="8"/>
          <w:wAfter w:w="10208" w:type="dxa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:rsidR="00647E6C" w:rsidRPr="00EA0134" w:rsidRDefault="00647E6C" w:rsidP="001F1F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Проверка знаний – 1 час</w:t>
            </w:r>
          </w:p>
        </w:tc>
      </w:tr>
      <w:tr w:rsidR="00647E6C" w:rsidRPr="00A168FD" w:rsidTr="00285279">
        <w:trPr>
          <w:gridAfter w:val="8"/>
          <w:wAfter w:w="10208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831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1F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C21887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Диагностичес</w:t>
            </w:r>
            <w:proofErr w:type="spellEnd"/>
            <w:r>
              <w:rPr>
                <w:b/>
                <w:sz w:val="18"/>
                <w:szCs w:val="18"/>
              </w:rPr>
              <w:t>-кая</w:t>
            </w:r>
            <w:proofErr w:type="gramEnd"/>
            <w:r>
              <w:rPr>
                <w:b/>
                <w:sz w:val="18"/>
                <w:szCs w:val="18"/>
              </w:rPr>
              <w:t xml:space="preserve"> работа (контрольная работа №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F6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Правильно ли я оцениваю свои знания?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F6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Термины, используемые в течение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F6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Научатся применять полученные знания в самостоятельной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F6790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составление плана и последовательности действий.                       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контроль и оценка процесса и результатов деятельности.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7E6C" w:rsidRDefault="00647E6C" w:rsidP="00F67902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адекватно оценивать собственное поведение.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Default="00647E6C" w:rsidP="00F679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Самостоятель-ность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ответственность за свои поступки.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72734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C" w:rsidRPr="00A168FD" w:rsidRDefault="00647E6C" w:rsidP="00E07503">
            <w:pPr>
              <w:rPr>
                <w:sz w:val="18"/>
                <w:szCs w:val="18"/>
              </w:rPr>
            </w:pPr>
          </w:p>
        </w:tc>
      </w:tr>
    </w:tbl>
    <w:p w:rsidR="006A4A13" w:rsidRDefault="006A4A13" w:rsidP="00FE794C"/>
    <w:p w:rsidR="00C01E8E" w:rsidRDefault="00C01E8E" w:rsidP="00FE794C"/>
    <w:sectPr w:rsidR="00C01E8E" w:rsidSect="00C41D76">
      <w:pgSz w:w="16838" w:h="11906" w:orient="landscape"/>
      <w:pgMar w:top="426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6A"/>
    <w:rsid w:val="000D515A"/>
    <w:rsid w:val="000E1BA3"/>
    <w:rsid w:val="00105905"/>
    <w:rsid w:val="0014353B"/>
    <w:rsid w:val="0016165F"/>
    <w:rsid w:val="001B543A"/>
    <w:rsid w:val="001F1FC0"/>
    <w:rsid w:val="00242F5A"/>
    <w:rsid w:val="00285279"/>
    <w:rsid w:val="002F3CB8"/>
    <w:rsid w:val="00302D7B"/>
    <w:rsid w:val="00317778"/>
    <w:rsid w:val="003B0481"/>
    <w:rsid w:val="00431C28"/>
    <w:rsid w:val="00452B03"/>
    <w:rsid w:val="00463213"/>
    <w:rsid w:val="00530BAB"/>
    <w:rsid w:val="005677D3"/>
    <w:rsid w:val="00581659"/>
    <w:rsid w:val="005C4913"/>
    <w:rsid w:val="005C7C39"/>
    <w:rsid w:val="005D11F3"/>
    <w:rsid w:val="005D6B5D"/>
    <w:rsid w:val="00646973"/>
    <w:rsid w:val="00647E6C"/>
    <w:rsid w:val="006A4A13"/>
    <w:rsid w:val="006F38BC"/>
    <w:rsid w:val="00727340"/>
    <w:rsid w:val="007368AA"/>
    <w:rsid w:val="007B62F7"/>
    <w:rsid w:val="00831EBD"/>
    <w:rsid w:val="009856D8"/>
    <w:rsid w:val="00A168FD"/>
    <w:rsid w:val="00A641C9"/>
    <w:rsid w:val="00A75C74"/>
    <w:rsid w:val="00AA7E4F"/>
    <w:rsid w:val="00AC43BA"/>
    <w:rsid w:val="00AE63C0"/>
    <w:rsid w:val="00BB0D22"/>
    <w:rsid w:val="00BB2A6D"/>
    <w:rsid w:val="00BE5133"/>
    <w:rsid w:val="00C01E8E"/>
    <w:rsid w:val="00C1436A"/>
    <w:rsid w:val="00C21887"/>
    <w:rsid w:val="00C41D76"/>
    <w:rsid w:val="00C43D2B"/>
    <w:rsid w:val="00C52540"/>
    <w:rsid w:val="00C92E7D"/>
    <w:rsid w:val="00CC3E9E"/>
    <w:rsid w:val="00CE1EA1"/>
    <w:rsid w:val="00D40A84"/>
    <w:rsid w:val="00DA0B9A"/>
    <w:rsid w:val="00DE3684"/>
    <w:rsid w:val="00E07503"/>
    <w:rsid w:val="00E55B50"/>
    <w:rsid w:val="00E924C1"/>
    <w:rsid w:val="00EA0134"/>
    <w:rsid w:val="00EE35C1"/>
    <w:rsid w:val="00F25EB7"/>
    <w:rsid w:val="00F44603"/>
    <w:rsid w:val="00FB7A1A"/>
    <w:rsid w:val="00FE794C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rsid w:val="005D1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rsid w:val="005D1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7022-4DCD-4178-A188-8CE9FBE4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27</Pages>
  <Words>12544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36</cp:revision>
  <cp:lastPrinted>2014-09-14T10:03:00Z</cp:lastPrinted>
  <dcterms:created xsi:type="dcterms:W3CDTF">2013-08-22T04:55:00Z</dcterms:created>
  <dcterms:modified xsi:type="dcterms:W3CDTF">2015-01-10T17:58:00Z</dcterms:modified>
</cp:coreProperties>
</file>